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BF95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1AAC6B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DD77C9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F02C45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A81382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4299B4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D7C4E8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D0D1A8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EF9A80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D2755B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BF0CC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B1F53E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978651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FDFD1B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0AEA7E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E122D1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8463C3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27E34D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9041F8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4CB705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A55AA3" w14:textId="1815FCD5" w:rsidR="00924421" w:rsidRP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4421">
        <w:rPr>
          <w:rFonts w:ascii="Times New Roman" w:hAnsi="Times New Roman" w:cs="Times New Roman"/>
          <w:sz w:val="28"/>
          <w:szCs w:val="28"/>
        </w:rPr>
        <w:t>Приложение А</w:t>
      </w:r>
    </w:p>
    <w:p w14:paraId="544B172A" w14:textId="5BA45D8A" w:rsidR="007B24B3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4421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</w:p>
    <w:p w14:paraId="6DFA61A7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18738E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D31728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D7D15D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0F1C7E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85FD3E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4713C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6CBEAE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92DEBD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B9C25B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BCA20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794635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ACE430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A32D04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25704A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804678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85825A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502DFD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860AC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5BDB6C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804E66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1FAB58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A8D825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1E0A31" w14:textId="26BDDB24" w:rsidR="00924421" w:rsidRDefault="008E3F7A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EFD6F48" wp14:editId="23C2763D">
            <wp:simplePos x="0" y="0"/>
            <wp:positionH relativeFrom="margin">
              <wp:align>right</wp:align>
            </wp:positionH>
            <wp:positionV relativeFrom="paragraph">
              <wp:posOffset>1513840</wp:posOffset>
            </wp:positionV>
            <wp:extent cx="9771380" cy="7314565"/>
            <wp:effectExtent l="9207" t="0" r="0" b="0"/>
            <wp:wrapTopAndBottom/>
            <wp:docPr id="1233771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7165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71380" cy="731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A57C7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FB8764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70F3AC" w14:textId="77777777" w:rsidR="00924421" w:rsidRDefault="00924421" w:rsidP="008E3F7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30AA3C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89DC5A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00B4DE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001E0B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3A49DD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F47BA4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79341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5D7C66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F566E2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619A41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15DF27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FE6949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CFE74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61B101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55FA5A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CBFE77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D942F0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1E1AA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B850D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4FD6A8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98BC74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CEBFA9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4421">
        <w:rPr>
          <w:rFonts w:ascii="Times New Roman" w:hAnsi="Times New Roman" w:cs="Times New Roman"/>
          <w:sz w:val="28"/>
          <w:szCs w:val="28"/>
        </w:rPr>
        <w:t xml:space="preserve">Приложение Б </w:t>
      </w:r>
    </w:p>
    <w:p w14:paraId="25DF90C5" w14:textId="1E80D48D" w:rsidR="00924421" w:rsidRPr="008E3F7A" w:rsidRDefault="008E3F7A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Диаграмма классов</w:t>
      </w:r>
    </w:p>
    <w:p w14:paraId="78C45061" w14:textId="77777777" w:rsidR="00924421" w:rsidRP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6B4266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21584A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A6E9A4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5A2B87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7F44BE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21791D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883B56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78B940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F416A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2F2AC0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8A33AA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FD9523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F2BEA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DE81A0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C15458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6BEED3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894EA2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6BB795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DC74B4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B33E08" w14:textId="421A8950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AD19A3" w14:textId="7C8F7F92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64C391" w14:textId="0F12A1F9" w:rsidR="00924421" w:rsidRDefault="008E3F7A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E3F7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A7188A7" wp14:editId="0C51F02F">
            <wp:simplePos x="0" y="0"/>
            <wp:positionH relativeFrom="margin">
              <wp:posOffset>-1216660</wp:posOffset>
            </wp:positionH>
            <wp:positionV relativeFrom="paragraph">
              <wp:posOffset>1029970</wp:posOffset>
            </wp:positionV>
            <wp:extent cx="8608695" cy="7158355"/>
            <wp:effectExtent l="1270" t="0" r="3175" b="3175"/>
            <wp:wrapTopAndBottom/>
            <wp:docPr id="13575618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08695" cy="715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1F3CD" w14:textId="5D2DA346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AF0E86" w14:textId="73BBB935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555B6A" w14:textId="798447E9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9457A4" w14:textId="38A86A88" w:rsidR="008E3F7A" w:rsidRPr="008E3F7A" w:rsidRDefault="008E3F7A" w:rsidP="008E3F7A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12F8C0BA" w14:textId="5C47BC45" w:rsidR="00924421" w:rsidRPr="00924421" w:rsidRDefault="00924421" w:rsidP="008E3F7A">
      <w:pPr>
        <w:ind w:firstLine="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24421" w:rsidRPr="00924421" w:rsidSect="00924421">
      <w:pgSz w:w="11906" w:h="16838"/>
      <w:pgMar w:top="284" w:right="284" w:bottom="284" w:left="113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02"/>
    <w:rsid w:val="00317ABA"/>
    <w:rsid w:val="003A71E5"/>
    <w:rsid w:val="007B24B3"/>
    <w:rsid w:val="0083336B"/>
    <w:rsid w:val="008D2E57"/>
    <w:rsid w:val="008E3F7A"/>
    <w:rsid w:val="00924421"/>
    <w:rsid w:val="009368BB"/>
    <w:rsid w:val="00A424DB"/>
    <w:rsid w:val="00B92986"/>
    <w:rsid w:val="00C31202"/>
    <w:rsid w:val="00ED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8F7D"/>
  <w15:chartTrackingRefBased/>
  <w15:docId w15:val="{9E72DC2F-D76E-4A81-9074-79F0EB2C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421"/>
  </w:style>
  <w:style w:type="paragraph" w:styleId="1">
    <w:name w:val="heading 1"/>
    <w:basedOn w:val="a"/>
    <w:next w:val="a"/>
    <w:link w:val="10"/>
    <w:uiPriority w:val="9"/>
    <w:qFormat/>
    <w:rsid w:val="00C31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2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2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2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2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2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2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2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2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2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2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202"/>
    <w:pPr>
      <w:numPr>
        <w:ilvl w:val="1"/>
      </w:numPr>
      <w:spacing w:after="160"/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2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2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2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2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2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1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Цецерский</dc:creator>
  <cp:keywords/>
  <dc:description/>
  <cp:lastModifiedBy>Марк Цецерский</cp:lastModifiedBy>
  <cp:revision>2</cp:revision>
  <dcterms:created xsi:type="dcterms:W3CDTF">2025-06-27T14:45:00Z</dcterms:created>
  <dcterms:modified xsi:type="dcterms:W3CDTF">2025-06-27T14:58:00Z</dcterms:modified>
</cp:coreProperties>
</file>