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F10456" w14:textId="77777777" w:rsidR="0020697B" w:rsidRDefault="002C5B1A">
      <w:pPr>
        <w:pStyle w:val="a3"/>
        <w:spacing w:before="63"/>
        <w:ind w:left="473"/>
      </w:pPr>
      <w:r>
        <w:t>Учреждение</w:t>
      </w:r>
      <w:r>
        <w:rPr>
          <w:spacing w:val="-16"/>
        </w:rPr>
        <w:t xml:space="preserve"> </w:t>
      </w:r>
      <w:r>
        <w:t>образования</w:t>
      </w:r>
      <w:r>
        <w:rPr>
          <w:spacing w:val="-16"/>
        </w:rPr>
        <w:t xml:space="preserve"> </w:t>
      </w:r>
      <w:r>
        <w:t>«Гродненский</w:t>
      </w:r>
      <w:r>
        <w:rPr>
          <w:spacing w:val="-14"/>
        </w:rPr>
        <w:t xml:space="preserve"> </w:t>
      </w:r>
      <w:r>
        <w:t>государственный</w:t>
      </w:r>
      <w:r>
        <w:rPr>
          <w:spacing w:val="-16"/>
        </w:rPr>
        <w:t xml:space="preserve"> </w:t>
      </w:r>
      <w:r>
        <w:t>политехнический</w:t>
      </w:r>
      <w:r>
        <w:rPr>
          <w:spacing w:val="-15"/>
        </w:rPr>
        <w:t xml:space="preserve"> </w:t>
      </w:r>
      <w:r>
        <w:rPr>
          <w:spacing w:val="-2"/>
        </w:rPr>
        <w:t>колледж»</w:t>
      </w:r>
    </w:p>
    <w:p w14:paraId="1D401EBA" w14:textId="77777777" w:rsidR="0020697B" w:rsidRDefault="0020697B">
      <w:pPr>
        <w:pStyle w:val="a3"/>
        <w:rPr>
          <w:sz w:val="20"/>
        </w:rPr>
      </w:pPr>
    </w:p>
    <w:p w14:paraId="3FE783FC" w14:textId="77777777" w:rsidR="0020697B" w:rsidRDefault="0020697B">
      <w:pPr>
        <w:pStyle w:val="a3"/>
        <w:rPr>
          <w:sz w:val="20"/>
        </w:rPr>
      </w:pPr>
    </w:p>
    <w:p w14:paraId="2FBF4027" w14:textId="77777777" w:rsidR="0020697B" w:rsidRDefault="0020697B">
      <w:pPr>
        <w:pStyle w:val="a3"/>
        <w:rPr>
          <w:sz w:val="20"/>
        </w:rPr>
      </w:pPr>
    </w:p>
    <w:p w14:paraId="570CD755" w14:textId="77777777" w:rsidR="0020697B" w:rsidRDefault="0020697B">
      <w:pPr>
        <w:pStyle w:val="a3"/>
        <w:rPr>
          <w:sz w:val="20"/>
        </w:rPr>
      </w:pPr>
    </w:p>
    <w:p w14:paraId="22ADB671" w14:textId="77777777" w:rsidR="0020697B" w:rsidRDefault="0020697B">
      <w:pPr>
        <w:pStyle w:val="a3"/>
        <w:rPr>
          <w:sz w:val="20"/>
        </w:rPr>
      </w:pPr>
    </w:p>
    <w:p w14:paraId="7D3CC95D" w14:textId="77777777" w:rsidR="0020697B" w:rsidRDefault="0020697B">
      <w:pPr>
        <w:pStyle w:val="a3"/>
        <w:rPr>
          <w:sz w:val="20"/>
        </w:rPr>
      </w:pPr>
    </w:p>
    <w:p w14:paraId="2005FD75" w14:textId="77777777" w:rsidR="0020697B" w:rsidRDefault="0020697B">
      <w:pPr>
        <w:pStyle w:val="a3"/>
        <w:rPr>
          <w:sz w:val="20"/>
        </w:rPr>
      </w:pPr>
    </w:p>
    <w:p w14:paraId="20D930F8" w14:textId="77777777" w:rsidR="0020697B" w:rsidRDefault="0020697B">
      <w:pPr>
        <w:pStyle w:val="a3"/>
        <w:rPr>
          <w:sz w:val="20"/>
        </w:rPr>
      </w:pPr>
    </w:p>
    <w:p w14:paraId="47386E2A" w14:textId="77777777" w:rsidR="0020697B" w:rsidRDefault="0020697B">
      <w:pPr>
        <w:pStyle w:val="a3"/>
        <w:rPr>
          <w:sz w:val="20"/>
        </w:rPr>
      </w:pPr>
    </w:p>
    <w:p w14:paraId="5AE71374" w14:textId="77777777" w:rsidR="0020697B" w:rsidRDefault="0020697B">
      <w:pPr>
        <w:pStyle w:val="a3"/>
        <w:rPr>
          <w:sz w:val="20"/>
        </w:rPr>
      </w:pPr>
    </w:p>
    <w:p w14:paraId="6DE22CF1" w14:textId="77777777" w:rsidR="0020697B" w:rsidRDefault="0020697B">
      <w:pPr>
        <w:pStyle w:val="a3"/>
        <w:rPr>
          <w:sz w:val="20"/>
        </w:rPr>
      </w:pPr>
    </w:p>
    <w:p w14:paraId="18E317A8" w14:textId="77777777" w:rsidR="0020697B" w:rsidRDefault="0020697B">
      <w:pPr>
        <w:pStyle w:val="a3"/>
        <w:rPr>
          <w:sz w:val="20"/>
        </w:rPr>
      </w:pPr>
    </w:p>
    <w:p w14:paraId="5B0F567B" w14:textId="77777777" w:rsidR="0020697B" w:rsidRDefault="0020697B">
      <w:pPr>
        <w:pStyle w:val="a3"/>
        <w:rPr>
          <w:sz w:val="20"/>
        </w:rPr>
      </w:pPr>
    </w:p>
    <w:p w14:paraId="76758D57" w14:textId="77777777" w:rsidR="0020697B" w:rsidRDefault="0020697B">
      <w:pPr>
        <w:pStyle w:val="a3"/>
        <w:rPr>
          <w:sz w:val="20"/>
        </w:rPr>
      </w:pPr>
    </w:p>
    <w:p w14:paraId="16BC2896" w14:textId="77777777" w:rsidR="0020697B" w:rsidRDefault="0020697B">
      <w:pPr>
        <w:pStyle w:val="a3"/>
        <w:spacing w:before="3"/>
        <w:rPr>
          <w:sz w:val="20"/>
        </w:rPr>
      </w:pPr>
    </w:p>
    <w:p w14:paraId="4B6DBE36" w14:textId="77777777" w:rsidR="0020697B" w:rsidRDefault="002C5B1A">
      <w:pPr>
        <w:pStyle w:val="a4"/>
      </w:pPr>
      <w:r>
        <w:t>ТЕХНО-РАБОЧИЙ</w:t>
      </w:r>
      <w:r>
        <w:rPr>
          <w:spacing w:val="-16"/>
        </w:rPr>
        <w:t xml:space="preserve"> </w:t>
      </w:r>
      <w:r>
        <w:rPr>
          <w:spacing w:val="-2"/>
        </w:rPr>
        <w:t>ПРОЕКТ</w:t>
      </w:r>
    </w:p>
    <w:p w14:paraId="4C26EE8A" w14:textId="77777777" w:rsidR="0020697B" w:rsidRDefault="002C5B1A">
      <w:pPr>
        <w:pStyle w:val="a4"/>
        <w:spacing w:before="120"/>
        <w:ind w:right="907"/>
      </w:pPr>
      <w:r>
        <w:t>ПО</w:t>
      </w:r>
      <w:r>
        <w:rPr>
          <w:spacing w:val="-10"/>
        </w:rPr>
        <w:t xml:space="preserve"> </w:t>
      </w:r>
      <w:r>
        <w:t>ПРЕДМЕТУ</w:t>
      </w:r>
      <w:r>
        <w:rPr>
          <w:spacing w:val="-9"/>
        </w:rPr>
        <w:t xml:space="preserve"> </w:t>
      </w:r>
      <w:r>
        <w:t>«ТЕХНОЛОГИЯ</w:t>
      </w:r>
      <w:r>
        <w:rPr>
          <w:spacing w:val="-8"/>
        </w:rPr>
        <w:t xml:space="preserve"> </w:t>
      </w:r>
      <w:r>
        <w:t>РАЗРАБОТКИ</w:t>
      </w:r>
      <w:r>
        <w:rPr>
          <w:spacing w:val="-9"/>
        </w:rPr>
        <w:t xml:space="preserve"> </w:t>
      </w:r>
      <w:r>
        <w:t xml:space="preserve">ПРОГРАММНОГО </w:t>
      </w:r>
      <w:r>
        <w:rPr>
          <w:spacing w:val="-2"/>
        </w:rPr>
        <w:t>ОБЕСПЕЧЕНИЯ»</w:t>
      </w:r>
    </w:p>
    <w:p w14:paraId="0C9A0492" w14:textId="77777777" w:rsidR="0020697B" w:rsidRDefault="0020697B">
      <w:pPr>
        <w:pStyle w:val="a3"/>
        <w:rPr>
          <w:b/>
          <w:sz w:val="20"/>
        </w:rPr>
      </w:pPr>
    </w:p>
    <w:p w14:paraId="0BADFFC0" w14:textId="77777777" w:rsidR="0020697B" w:rsidRDefault="0020697B">
      <w:pPr>
        <w:pStyle w:val="a3"/>
        <w:rPr>
          <w:b/>
          <w:sz w:val="20"/>
        </w:rPr>
      </w:pPr>
    </w:p>
    <w:p w14:paraId="2D3930C2" w14:textId="77777777" w:rsidR="0020697B" w:rsidRPr="00CA490C" w:rsidRDefault="0020697B">
      <w:pPr>
        <w:pStyle w:val="a3"/>
        <w:spacing w:before="8"/>
        <w:rPr>
          <w:b/>
          <w:color w:val="000000" w:themeColor="text1"/>
          <w:sz w:val="22"/>
        </w:rPr>
      </w:pPr>
    </w:p>
    <w:p w14:paraId="06104B50" w14:textId="0330A4CB" w:rsidR="0020697B" w:rsidRDefault="002C5B1A">
      <w:pPr>
        <w:pStyle w:val="a3"/>
        <w:tabs>
          <w:tab w:val="left" w:pos="2866"/>
          <w:tab w:val="left" w:pos="3435"/>
          <w:tab w:val="left" w:pos="6694"/>
          <w:tab w:val="left" w:pos="8094"/>
        </w:tabs>
        <w:ind w:left="173"/>
      </w:pPr>
      <w:r>
        <w:t xml:space="preserve">учащегося </w:t>
      </w:r>
      <w:r>
        <w:rPr>
          <w:u w:val="single"/>
        </w:rPr>
        <w:tab/>
      </w:r>
      <w:r>
        <w:rPr>
          <w:spacing w:val="-10"/>
          <w:u w:val="single"/>
        </w:rPr>
        <w:t>2</w:t>
      </w:r>
      <w:r>
        <w:rPr>
          <w:u w:val="single"/>
        </w:rPr>
        <w:tab/>
      </w:r>
      <w:r>
        <w:t xml:space="preserve"> курса, группы </w:t>
      </w:r>
      <w:r>
        <w:rPr>
          <w:u w:val="single"/>
        </w:rPr>
        <w:tab/>
      </w:r>
      <w:r>
        <w:rPr>
          <w:spacing w:val="-2"/>
          <w:u w:val="single"/>
        </w:rPr>
        <w:t>ПЗТ-</w:t>
      </w:r>
      <w:r>
        <w:rPr>
          <w:spacing w:val="-5"/>
          <w:u w:val="single"/>
        </w:rPr>
        <w:t>4</w:t>
      </w:r>
      <w:r w:rsidR="00536968" w:rsidRPr="00CA490C">
        <w:rPr>
          <w:spacing w:val="-5"/>
          <w:u w:val="single"/>
        </w:rPr>
        <w:t>2</w:t>
      </w:r>
      <w:r>
        <w:rPr>
          <w:u w:val="single"/>
        </w:rPr>
        <w:tab/>
      </w:r>
    </w:p>
    <w:p w14:paraId="3A25DE75" w14:textId="77777777" w:rsidR="0020697B" w:rsidRDefault="002C5B1A">
      <w:pPr>
        <w:pStyle w:val="a3"/>
        <w:tabs>
          <w:tab w:val="left" w:pos="10255"/>
        </w:tabs>
        <w:spacing w:before="121"/>
        <w:ind w:left="173" w:right="270"/>
      </w:pPr>
      <w:r>
        <w:t>специальности</w:t>
      </w:r>
      <w:r>
        <w:rPr>
          <w:spacing w:val="40"/>
        </w:rPr>
        <w:t xml:space="preserve"> </w:t>
      </w:r>
      <w:r>
        <w:rPr>
          <w:u w:val="single"/>
        </w:rPr>
        <w:t>5-04-</w:t>
      </w:r>
      <w:r>
        <w:rPr>
          <w:spacing w:val="40"/>
          <w:u w:val="single"/>
        </w:rPr>
        <w:t xml:space="preserve"> </w:t>
      </w:r>
      <w:r>
        <w:rPr>
          <w:u w:val="single"/>
        </w:rPr>
        <w:t>0612-02</w:t>
      </w:r>
      <w:r>
        <w:rPr>
          <w:spacing w:val="40"/>
          <w:u w:val="single"/>
        </w:rPr>
        <w:t xml:space="preserve"> </w:t>
      </w:r>
      <w:r>
        <w:rPr>
          <w:u w:val="single"/>
        </w:rPr>
        <w:t>«Разработка</w:t>
      </w:r>
      <w:r>
        <w:rPr>
          <w:spacing w:val="40"/>
          <w:u w:val="single"/>
        </w:rPr>
        <w:t xml:space="preserve"> </w:t>
      </w:r>
      <w:r>
        <w:rPr>
          <w:u w:val="single"/>
        </w:rPr>
        <w:t>и</w:t>
      </w:r>
      <w:r>
        <w:rPr>
          <w:spacing w:val="40"/>
          <w:u w:val="single"/>
        </w:rPr>
        <w:t xml:space="preserve"> </w:t>
      </w:r>
      <w:r>
        <w:rPr>
          <w:u w:val="single"/>
        </w:rPr>
        <w:t>сопровождение</w:t>
      </w:r>
      <w:r>
        <w:rPr>
          <w:spacing w:val="40"/>
          <w:u w:val="single"/>
        </w:rPr>
        <w:t xml:space="preserve"> </w:t>
      </w:r>
      <w:r>
        <w:rPr>
          <w:u w:val="single"/>
        </w:rPr>
        <w:t>программного</w:t>
      </w:r>
      <w:r>
        <w:rPr>
          <w:spacing w:val="40"/>
          <w:u w:val="single"/>
        </w:rPr>
        <w:t xml:space="preserve"> </w:t>
      </w:r>
      <w:r>
        <w:rPr>
          <w:u w:val="single"/>
        </w:rPr>
        <w:t>обеспечения</w:t>
      </w:r>
      <w:r>
        <w:t xml:space="preserve"> </w:t>
      </w:r>
      <w:r>
        <w:rPr>
          <w:u w:val="single"/>
        </w:rPr>
        <w:t>информационных систем»</w:t>
      </w:r>
      <w:r>
        <w:rPr>
          <w:u w:val="single"/>
        </w:rPr>
        <w:tab/>
      </w:r>
    </w:p>
    <w:p w14:paraId="59D3F04A" w14:textId="77777777" w:rsidR="0020697B" w:rsidRDefault="0020697B">
      <w:pPr>
        <w:pStyle w:val="a3"/>
        <w:spacing w:before="2"/>
        <w:rPr>
          <w:sz w:val="18"/>
        </w:rPr>
      </w:pPr>
    </w:p>
    <w:p w14:paraId="32B63328" w14:textId="22CDDE6D" w:rsidR="0020697B" w:rsidRDefault="00113D6A">
      <w:pPr>
        <w:pStyle w:val="a3"/>
        <w:spacing w:before="89"/>
        <w:ind w:left="17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459328" behindDoc="0" locked="0" layoutInCell="1" allowOverlap="1" wp14:anchorId="4EDAAFF9" wp14:editId="681A4DFD">
                <wp:simplePos x="0" y="0"/>
                <wp:positionH relativeFrom="column">
                  <wp:posOffset>112058</wp:posOffset>
                </wp:positionH>
                <wp:positionV relativeFrom="paragraph">
                  <wp:posOffset>227516</wp:posOffset>
                </wp:positionV>
                <wp:extent cx="6418729" cy="8778"/>
                <wp:effectExtent l="0" t="0" r="20320" b="29845"/>
                <wp:wrapNone/>
                <wp:docPr id="35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8729" cy="87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C643A1" id="Прямая соединительная линия 35" o:spid="_x0000_s1026" style="position:absolute;flip:y;z-index:4874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8pt,17.9pt" to="514.2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" strokecolor="black [3040]"/>
            </w:pict>
          </mc:Fallback>
        </mc:AlternateContent>
      </w:r>
      <w:r w:rsidR="002C5B1A">
        <w:t>Тема:</w:t>
      </w:r>
      <w:r w:rsidR="002C5B1A">
        <w:rPr>
          <w:spacing w:val="-8"/>
        </w:rPr>
        <w:t xml:space="preserve"> </w:t>
      </w:r>
      <w:r>
        <w:rPr>
          <w:spacing w:val="-8"/>
        </w:rPr>
        <w:t xml:space="preserve">Разработка игрового приложения </w:t>
      </w:r>
      <w:r w:rsidR="002C5B1A">
        <w:t>«</w:t>
      </w:r>
      <w:r>
        <w:t>Эхо памяти</w:t>
      </w:r>
      <w:r w:rsidR="002C5B1A">
        <w:rPr>
          <w:spacing w:val="-2"/>
        </w:rPr>
        <w:t>»</w:t>
      </w:r>
    </w:p>
    <w:p w14:paraId="12D54B11" w14:textId="77777777" w:rsidR="0020697B" w:rsidRDefault="0020697B">
      <w:pPr>
        <w:pStyle w:val="a3"/>
        <w:spacing w:before="3"/>
        <w:rPr>
          <w:sz w:val="18"/>
        </w:rPr>
      </w:pPr>
    </w:p>
    <w:p w14:paraId="1BAD943C" w14:textId="77777777" w:rsidR="0020697B" w:rsidRDefault="002C5B1A">
      <w:pPr>
        <w:pStyle w:val="a3"/>
        <w:tabs>
          <w:tab w:val="left" w:pos="10342"/>
        </w:tabs>
        <w:spacing w:before="89"/>
        <w:ind w:left="173"/>
      </w:pPr>
      <w:r>
        <w:t>Ссылка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репозиторий</w:t>
      </w:r>
      <w:r>
        <w:rPr>
          <w:spacing w:val="-1"/>
        </w:rPr>
        <w:t xml:space="preserve"> </w:t>
      </w:r>
      <w:r>
        <w:t xml:space="preserve">на Github: </w:t>
      </w:r>
      <w:r>
        <w:rPr>
          <w:u w:val="single"/>
        </w:rPr>
        <w:tab/>
      </w:r>
    </w:p>
    <w:p w14:paraId="6D1C7917" w14:textId="77777777" w:rsidR="0020697B" w:rsidRDefault="0020697B">
      <w:pPr>
        <w:pStyle w:val="a3"/>
        <w:rPr>
          <w:sz w:val="20"/>
        </w:rPr>
      </w:pPr>
    </w:p>
    <w:p w14:paraId="785E6981" w14:textId="77777777" w:rsidR="0020697B" w:rsidRDefault="0020697B">
      <w:pPr>
        <w:pStyle w:val="a3"/>
        <w:rPr>
          <w:sz w:val="20"/>
        </w:rPr>
      </w:pPr>
    </w:p>
    <w:p w14:paraId="59026755" w14:textId="77777777" w:rsidR="0020697B" w:rsidRDefault="0020697B">
      <w:pPr>
        <w:pStyle w:val="a3"/>
        <w:rPr>
          <w:sz w:val="20"/>
        </w:rPr>
      </w:pPr>
    </w:p>
    <w:p w14:paraId="4C431041" w14:textId="77777777" w:rsidR="0020697B" w:rsidRDefault="0020697B">
      <w:pPr>
        <w:pStyle w:val="a3"/>
        <w:rPr>
          <w:sz w:val="20"/>
        </w:rPr>
      </w:pPr>
    </w:p>
    <w:p w14:paraId="43D3686D" w14:textId="77777777" w:rsidR="0020697B" w:rsidRDefault="0020697B">
      <w:pPr>
        <w:pStyle w:val="a3"/>
        <w:rPr>
          <w:sz w:val="20"/>
        </w:rPr>
      </w:pPr>
    </w:p>
    <w:p w14:paraId="2059FD22" w14:textId="77777777" w:rsidR="0020697B" w:rsidRDefault="0020697B">
      <w:pPr>
        <w:pStyle w:val="a3"/>
        <w:spacing w:before="4"/>
        <w:rPr>
          <w:sz w:val="22"/>
        </w:rPr>
      </w:pPr>
    </w:p>
    <w:p w14:paraId="6263E089" w14:textId="6E04A3FB" w:rsidR="00113D6A" w:rsidRDefault="00CA490C" w:rsidP="00CA490C">
      <w:pPr>
        <w:pStyle w:val="a3"/>
        <w:tabs>
          <w:tab w:val="left" w:pos="7302"/>
          <w:tab w:val="left" w:pos="9684"/>
        </w:tabs>
        <w:spacing w:before="89" w:line="295" w:lineRule="exact"/>
        <w:ind w:left="7200" w:hanging="7027"/>
        <w:rPr>
          <w:color w:val="000000" w:themeColor="text1"/>
        </w:rPr>
      </w:pPr>
      <w:r>
        <w:rPr>
          <w:noProof/>
          <w:spacing w:val="-2"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B767CC2" wp14:editId="5F36B13E">
                <wp:simplePos x="0" y="0"/>
                <wp:positionH relativeFrom="column">
                  <wp:posOffset>4379258</wp:posOffset>
                </wp:positionH>
                <wp:positionV relativeFrom="paragraph">
                  <wp:posOffset>245334</wp:posOffset>
                </wp:positionV>
                <wp:extent cx="1824317" cy="9040"/>
                <wp:effectExtent l="0" t="0" r="24130" b="2921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4317" cy="9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D20C5A" id="Прямая соединительная линия 2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8pt,19.3pt" to="488.4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" strokecolor="black [3040]"/>
            </w:pict>
          </mc:Fallback>
        </mc:AlternateContent>
      </w:r>
      <w:r w:rsidR="002C5B1A">
        <w:rPr>
          <w:spacing w:val="-2"/>
        </w:rPr>
        <w:t>Выполнил</w:t>
      </w:r>
      <w:r>
        <w:rPr>
          <w:spacing w:val="-2"/>
        </w:rPr>
        <w:t>и</w:t>
      </w:r>
      <w:r w:rsidR="002C5B1A">
        <w:tab/>
      </w:r>
      <w:r w:rsidR="00536968" w:rsidRPr="00CA490C">
        <w:rPr>
          <w:color w:val="000000" w:themeColor="text1"/>
          <w:lang w:val="en-US"/>
        </w:rPr>
        <w:t>A</w:t>
      </w:r>
      <w:r w:rsidR="00536968" w:rsidRPr="00CA490C">
        <w:rPr>
          <w:color w:val="000000" w:themeColor="text1"/>
        </w:rPr>
        <w:t>.</w:t>
      </w:r>
      <w:r w:rsidR="00536968" w:rsidRPr="00CA490C">
        <w:rPr>
          <w:color w:val="000000" w:themeColor="text1"/>
          <w:lang w:val="en-US"/>
        </w:rPr>
        <w:t>B</w:t>
      </w:r>
      <w:r w:rsidR="00536968" w:rsidRPr="00CA490C">
        <w:rPr>
          <w:color w:val="000000" w:themeColor="text1"/>
        </w:rPr>
        <w:t>. Чещевик</w:t>
      </w:r>
      <w:r>
        <w:rPr>
          <w:color w:val="000000" w:themeColor="text1"/>
        </w:rPr>
        <w:t xml:space="preserve">                            </w:t>
      </w:r>
    </w:p>
    <w:p w14:paraId="3750CB88" w14:textId="2B29F519" w:rsidR="0020697B" w:rsidRPr="00113D6A" w:rsidRDefault="00113D6A" w:rsidP="00CA490C">
      <w:pPr>
        <w:pStyle w:val="a3"/>
        <w:tabs>
          <w:tab w:val="left" w:pos="7302"/>
          <w:tab w:val="left" w:pos="9684"/>
        </w:tabs>
        <w:spacing w:before="89" w:line="295" w:lineRule="exact"/>
        <w:ind w:left="7200" w:hanging="7027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                                       </w:t>
      </w:r>
      <w:r w:rsidR="00CA490C" w:rsidRPr="00CA490C">
        <w:rPr>
          <w:color w:val="000000" w:themeColor="text1"/>
        </w:rPr>
        <w:t>М.М.</w:t>
      </w:r>
      <w:r w:rsidR="00CA490C" w:rsidRPr="00113D6A">
        <w:rPr>
          <w:color w:val="000000" w:themeColor="text1"/>
        </w:rPr>
        <w:t xml:space="preserve">Цецерский          </w:t>
      </w:r>
    </w:p>
    <w:p w14:paraId="57BE8B7C" w14:textId="53AE2B76" w:rsidR="00CA490C" w:rsidRPr="00CA490C" w:rsidRDefault="00113D6A" w:rsidP="00CA490C">
      <w:pPr>
        <w:pStyle w:val="a3"/>
        <w:tabs>
          <w:tab w:val="left" w:pos="7302"/>
          <w:tab w:val="left" w:pos="9684"/>
        </w:tabs>
        <w:spacing w:before="89" w:line="295" w:lineRule="exact"/>
        <w:ind w:left="7302" w:hanging="7129"/>
        <w:rPr>
          <w:color w:val="000000" w:themeColor="text1"/>
        </w:rPr>
      </w:pPr>
      <w:r w:rsidRPr="00113D6A">
        <w:rPr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7CD663" wp14:editId="299E1894">
                <wp:simplePos x="0" y="0"/>
                <wp:positionH relativeFrom="column">
                  <wp:posOffset>4392705</wp:posOffset>
                </wp:positionH>
                <wp:positionV relativeFrom="paragraph">
                  <wp:posOffset>214928</wp:posOffset>
                </wp:positionV>
                <wp:extent cx="1842247" cy="8965"/>
                <wp:effectExtent l="0" t="0" r="24765" b="2921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2247" cy="8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35D8A" id="Прямая соединительная линия 3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9pt,16.9pt" to="490.9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" strokecolor="black [3040]"/>
            </w:pict>
          </mc:Fallback>
        </mc:AlternateContent>
      </w:r>
      <w:r>
        <w:rPr>
          <w:noProof/>
          <w:spacing w:val="-2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51633C" wp14:editId="68D76B41">
                <wp:simplePos x="0" y="0"/>
                <wp:positionH relativeFrom="column">
                  <wp:posOffset>4388224</wp:posOffset>
                </wp:positionH>
                <wp:positionV relativeFrom="paragraph">
                  <wp:posOffset>8740</wp:posOffset>
                </wp:positionV>
                <wp:extent cx="1828426" cy="0"/>
                <wp:effectExtent l="0" t="0" r="0" b="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4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7F42F1" id="Прямая соединительная линия 30" o:spid="_x0000_s1026" style="position:absolute;flip:y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5.55pt,.7pt" to="489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" strokecolor="black [3040]"/>
            </w:pict>
          </mc:Fallback>
        </mc:AlternateContent>
      </w:r>
      <w:r>
        <w:rPr>
          <w:color w:val="000000" w:themeColor="text1"/>
        </w:rPr>
        <w:t xml:space="preserve">                                                                                                            </w:t>
      </w:r>
      <w:r w:rsidR="00CA490C" w:rsidRPr="00CA490C">
        <w:rPr>
          <w:color w:val="000000" w:themeColor="text1"/>
        </w:rPr>
        <w:t>А.</w:t>
      </w:r>
      <w:r w:rsidR="00CA490C" w:rsidRPr="00CA490C">
        <w:rPr>
          <w:color w:val="000000" w:themeColor="text1"/>
          <w:lang w:val="en-US"/>
        </w:rPr>
        <w:t>A</w:t>
      </w:r>
      <w:r w:rsidR="00CA490C" w:rsidRPr="00CA490C">
        <w:rPr>
          <w:color w:val="000000" w:themeColor="text1"/>
        </w:rPr>
        <w:t xml:space="preserve">. Чижонок            </w:t>
      </w:r>
    </w:p>
    <w:p w14:paraId="7FF089D6" w14:textId="7631B27B" w:rsidR="00CA490C" w:rsidRDefault="00113D6A" w:rsidP="00CA490C">
      <w:pPr>
        <w:pStyle w:val="a3"/>
        <w:tabs>
          <w:tab w:val="left" w:pos="7302"/>
          <w:tab w:val="left" w:pos="9684"/>
        </w:tabs>
        <w:spacing w:before="89" w:line="295" w:lineRule="exact"/>
        <w:ind w:left="7302" w:hanging="7129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487456256" behindDoc="0" locked="0" layoutInCell="1" allowOverlap="1" wp14:anchorId="6B9911D7" wp14:editId="55E7E159">
                <wp:simplePos x="0" y="0"/>
                <wp:positionH relativeFrom="column">
                  <wp:posOffset>4392706</wp:posOffset>
                </wp:positionH>
                <wp:positionV relativeFrom="paragraph">
                  <wp:posOffset>226582</wp:posOffset>
                </wp:positionV>
                <wp:extent cx="1837466" cy="8965"/>
                <wp:effectExtent l="0" t="0" r="29845" b="2921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7466" cy="8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ADD1D5" id="Прямая соединительная линия 32" o:spid="_x0000_s1026" style="position:absolute;z-index:4874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9pt,17.85pt" to="490.6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" strokecolor="black [3040]"/>
            </w:pict>
          </mc:Fallback>
        </mc:AlternateContent>
      </w:r>
      <w:r>
        <w:rPr>
          <w:color w:val="000000" w:themeColor="text1"/>
        </w:rPr>
        <w:t xml:space="preserve">                                                                                                            </w:t>
      </w:r>
      <w:r w:rsidR="00CA490C">
        <w:rPr>
          <w:color w:val="000000" w:themeColor="text1"/>
        </w:rPr>
        <w:t>В.О. Медведев</w:t>
      </w:r>
    </w:p>
    <w:p w14:paraId="51E1BD00" w14:textId="23C20784" w:rsidR="00CA490C" w:rsidRPr="00CA490C" w:rsidRDefault="00113D6A" w:rsidP="00CA490C">
      <w:pPr>
        <w:pStyle w:val="a3"/>
        <w:tabs>
          <w:tab w:val="left" w:pos="7302"/>
          <w:tab w:val="left" w:pos="9684"/>
        </w:tabs>
        <w:spacing w:before="89" w:line="295" w:lineRule="exact"/>
        <w:ind w:left="7302" w:hanging="7129"/>
        <w:rPr>
          <w:color w:val="000000" w:themeColor="text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457280" behindDoc="0" locked="0" layoutInCell="1" allowOverlap="1" wp14:anchorId="4EB12B41" wp14:editId="53ADB26C">
                <wp:simplePos x="0" y="0"/>
                <wp:positionH relativeFrom="column">
                  <wp:posOffset>4401672</wp:posOffset>
                </wp:positionH>
                <wp:positionV relativeFrom="paragraph">
                  <wp:posOffset>224790</wp:posOffset>
                </wp:positionV>
                <wp:extent cx="1806388" cy="8965"/>
                <wp:effectExtent l="0" t="0" r="22860" b="29210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6388" cy="8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5819C2" id="Прямая соединительная линия 33" o:spid="_x0000_s1026" style="position:absolute;flip:y;z-index:4874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6pt,17.7pt" to="488.8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" strokecolor="black [3040]"/>
            </w:pict>
          </mc:Fallback>
        </mc:AlternateContent>
      </w:r>
      <w:r w:rsidR="00CA490C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487452160" behindDoc="0" locked="0" layoutInCell="1" allowOverlap="1" wp14:anchorId="25C8DFBA" wp14:editId="336D394E">
                <wp:simplePos x="0" y="0"/>
                <wp:positionH relativeFrom="page">
                  <wp:posOffset>2164080</wp:posOffset>
                </wp:positionH>
                <wp:positionV relativeFrom="paragraph">
                  <wp:posOffset>7737475</wp:posOffset>
                </wp:positionV>
                <wp:extent cx="1710690" cy="7620"/>
                <wp:effectExtent l="0" t="0" r="0" b="0"/>
                <wp:wrapNone/>
                <wp:docPr id="21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0690" cy="7620"/>
                          <a:chOff x="7939" y="361"/>
                          <a:chExt cx="2694" cy="12"/>
                        </a:xfrm>
                      </wpg:grpSpPr>
                      <wps:wsp>
                        <wps:cNvPr id="22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7938" y="360"/>
                            <a:ext cx="324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8262" y="360"/>
                            <a:ext cx="1402" cy="12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9664" y="360"/>
                            <a:ext cx="968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000735" id="Группа 21" o:spid="_x0000_s1026" style="position:absolute;margin-left:170.4pt;margin-top:609.25pt;width:134.7pt;height:.6pt;z-index:487452160;mso-position-horizontal-relative:page" coordorigin="7939,361" coordsize="269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">
                <v:rect id="docshape6" o:spid="_x0000_s1027" style="position:absolute;left:7938;top:360;width:324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" fillcolor="black" stroked="f"/>
                <v:rect id="docshape7" o:spid="_x0000_s1028" style="position:absolute;left:8262;top:360;width:1402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" fillcolor="red" stroked="f"/>
                <v:rect id="docshape8" o:spid="_x0000_s1029" style="position:absolute;left:9664;top:360;width:968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" fillcolor="black" stroked="f"/>
                <w10:wrap anchorx="page"/>
              </v:group>
            </w:pict>
          </mc:Fallback>
        </mc:AlternateContent>
      </w:r>
      <w:r>
        <w:rPr>
          <w:color w:val="000000" w:themeColor="text1"/>
        </w:rPr>
        <w:t xml:space="preserve">                                                                                                            </w:t>
      </w:r>
      <w:r w:rsidR="00CA490C">
        <w:rPr>
          <w:color w:val="000000" w:themeColor="text1"/>
        </w:rPr>
        <w:t>М.В. Криволь</w:t>
      </w:r>
    </w:p>
    <w:p w14:paraId="319CF381" w14:textId="3F07A7ED" w:rsidR="0020697B" w:rsidRDefault="002C5B1A">
      <w:pPr>
        <w:spacing w:line="191" w:lineRule="exact"/>
        <w:ind w:right="1157"/>
        <w:jc w:val="right"/>
        <w:rPr>
          <w:sz w:val="17"/>
        </w:rPr>
      </w:pPr>
      <w:r>
        <w:rPr>
          <w:sz w:val="17"/>
        </w:rPr>
        <w:t>(инициалы,</w:t>
      </w:r>
      <w:r>
        <w:rPr>
          <w:spacing w:val="-6"/>
          <w:sz w:val="17"/>
        </w:rPr>
        <w:t xml:space="preserve"> </w:t>
      </w:r>
      <w:r>
        <w:rPr>
          <w:sz w:val="17"/>
        </w:rPr>
        <w:t>фамилия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учащегося)</w:t>
      </w:r>
    </w:p>
    <w:p w14:paraId="6D366032" w14:textId="77777777" w:rsidR="0020697B" w:rsidRDefault="0020697B">
      <w:pPr>
        <w:pStyle w:val="a3"/>
        <w:rPr>
          <w:sz w:val="20"/>
        </w:rPr>
      </w:pPr>
    </w:p>
    <w:p w14:paraId="5A15512D" w14:textId="77777777" w:rsidR="0020697B" w:rsidRDefault="0020697B">
      <w:pPr>
        <w:pStyle w:val="a3"/>
        <w:rPr>
          <w:sz w:val="20"/>
        </w:rPr>
      </w:pPr>
    </w:p>
    <w:p w14:paraId="7ED824A7" w14:textId="77777777" w:rsidR="0020697B" w:rsidRDefault="0020697B">
      <w:pPr>
        <w:rPr>
          <w:sz w:val="20"/>
        </w:rPr>
        <w:sectPr w:rsidR="0020697B">
          <w:type w:val="continuous"/>
          <w:pgSz w:w="11910" w:h="16840"/>
          <w:pgMar w:top="1380" w:right="300" w:bottom="280" w:left="960" w:header="720" w:footer="720" w:gutter="0"/>
          <w:cols w:space="720"/>
        </w:sectPr>
      </w:pPr>
    </w:p>
    <w:p w14:paraId="45031DCB" w14:textId="77777777" w:rsidR="0020697B" w:rsidRDefault="002C5B1A">
      <w:pPr>
        <w:pStyle w:val="a3"/>
        <w:spacing w:before="249"/>
        <w:ind w:left="173"/>
      </w:pPr>
      <w:r>
        <w:rPr>
          <w:spacing w:val="-2"/>
        </w:rPr>
        <w:t>Руководитель</w:t>
      </w:r>
      <w:r>
        <w:rPr>
          <w:spacing w:val="7"/>
        </w:rPr>
        <w:t xml:space="preserve"> </w:t>
      </w:r>
      <w:r>
        <w:rPr>
          <w:spacing w:val="-2"/>
        </w:rPr>
        <w:t>проекта</w:t>
      </w:r>
    </w:p>
    <w:p w14:paraId="239AC9CB" w14:textId="77777777" w:rsidR="0020697B" w:rsidRDefault="002C5B1A">
      <w:pPr>
        <w:rPr>
          <w:sz w:val="28"/>
        </w:rPr>
      </w:pPr>
      <w:r>
        <w:br w:type="column"/>
      </w:r>
    </w:p>
    <w:p w14:paraId="043C2A72" w14:textId="41F169CF" w:rsidR="0020697B" w:rsidRPr="00CA490C" w:rsidRDefault="00113D6A">
      <w:pPr>
        <w:pStyle w:val="a3"/>
        <w:spacing w:before="227" w:line="295" w:lineRule="exact"/>
        <w:ind w:left="2974" w:right="2307"/>
        <w:jc w:val="center"/>
        <w:rPr>
          <w:color w:val="000000" w:themeColor="text1"/>
        </w:rPr>
      </w:pPr>
      <w:r>
        <w:rPr>
          <w:noProof/>
          <w:spacing w:val="-2"/>
          <w:sz w:val="17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DECBFC" wp14:editId="02857DF0">
                <wp:simplePos x="0" y="0"/>
                <wp:positionH relativeFrom="column">
                  <wp:posOffset>1754169</wp:posOffset>
                </wp:positionH>
                <wp:positionV relativeFrom="paragraph">
                  <wp:posOffset>331283</wp:posOffset>
                </wp:positionV>
                <wp:extent cx="1801906" cy="4483"/>
                <wp:effectExtent l="0" t="0" r="27305" b="33655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1906" cy="44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21B66" id="Прямая соединительная линия 3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1pt,26.1pt" to="280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" strokecolor="black [3040]"/>
            </w:pict>
          </mc:Fallback>
        </mc:AlternateContent>
      </w:r>
      <w:r w:rsidR="0008694C">
        <w:rPr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263B9EE4" wp14:editId="1917D274">
                <wp:simplePos x="0" y="0"/>
                <wp:positionH relativeFrom="page">
                  <wp:posOffset>2971165</wp:posOffset>
                </wp:positionH>
                <wp:positionV relativeFrom="paragraph">
                  <wp:posOffset>316865</wp:posOffset>
                </wp:positionV>
                <wp:extent cx="1440180" cy="7620"/>
                <wp:effectExtent l="0" t="0" r="0" b="0"/>
                <wp:wrapNone/>
                <wp:docPr id="4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018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19850C" id="docshape9" o:spid="_x0000_s1026" style="position:absolute;margin-left:233.95pt;margin-top:24.95pt;width:113.4pt;height:.6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" fillcolor="black" stroked="f">
                <w10:wrap anchorx="page"/>
              </v:rect>
            </w:pict>
          </mc:Fallback>
        </mc:AlternateContent>
      </w:r>
      <w:r w:rsidR="002C5B1A" w:rsidRPr="00CA490C">
        <w:rPr>
          <w:color w:val="000000" w:themeColor="text1"/>
        </w:rPr>
        <w:t>Е.</w:t>
      </w:r>
      <w:r w:rsidR="002C5B1A" w:rsidRPr="00CA490C">
        <w:rPr>
          <w:color w:val="000000" w:themeColor="text1"/>
          <w:spacing w:val="-4"/>
        </w:rPr>
        <w:t xml:space="preserve"> </w:t>
      </w:r>
      <w:r w:rsidR="002C5B1A" w:rsidRPr="00CA490C">
        <w:rPr>
          <w:color w:val="000000" w:themeColor="text1"/>
        </w:rPr>
        <w:t>В.</w:t>
      </w:r>
      <w:r w:rsidR="002C5B1A" w:rsidRPr="00CA490C">
        <w:rPr>
          <w:color w:val="000000" w:themeColor="text1"/>
          <w:spacing w:val="-3"/>
        </w:rPr>
        <w:t xml:space="preserve"> </w:t>
      </w:r>
      <w:r w:rsidR="002C5B1A" w:rsidRPr="00CA490C">
        <w:rPr>
          <w:color w:val="000000" w:themeColor="text1"/>
          <w:spacing w:val="-4"/>
        </w:rPr>
        <w:t>Заяц</w:t>
      </w:r>
    </w:p>
    <w:p w14:paraId="7426678D" w14:textId="58426C07" w:rsidR="0020697B" w:rsidRDefault="002C5B1A" w:rsidP="00CA490C">
      <w:pPr>
        <w:tabs>
          <w:tab w:val="left" w:pos="3433"/>
        </w:tabs>
        <w:spacing w:line="191" w:lineRule="exact"/>
        <w:ind w:left="173"/>
        <w:rPr>
          <w:sz w:val="17"/>
        </w:rPr>
        <w:sectPr w:rsidR="0020697B">
          <w:type w:val="continuous"/>
          <w:pgSz w:w="11910" w:h="16840"/>
          <w:pgMar w:top="1380" w:right="300" w:bottom="280" w:left="960" w:header="720" w:footer="720" w:gutter="0"/>
          <w:cols w:num="2" w:space="720" w:equalWidth="0">
            <w:col w:w="2680" w:space="1574"/>
            <w:col w:w="6396"/>
          </w:cols>
        </w:sectPr>
      </w:pPr>
      <w:r>
        <w:rPr>
          <w:spacing w:val="-2"/>
          <w:sz w:val="17"/>
        </w:rPr>
        <w:t>(подпись)</w:t>
      </w:r>
      <w:r>
        <w:rPr>
          <w:sz w:val="17"/>
        </w:rPr>
        <w:tab/>
        <w:t>(инициалы,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фамилия)</w:t>
      </w:r>
    </w:p>
    <w:p w14:paraId="06BEA6EA" w14:textId="527E8C27" w:rsidR="0020697B" w:rsidRDefault="0008694C" w:rsidP="00CA490C">
      <w:pPr>
        <w:pStyle w:val="a3"/>
        <w:rPr>
          <w:sz w:val="20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487451136" behindDoc="1" locked="0" layoutInCell="1" allowOverlap="1" wp14:anchorId="5BCD0765" wp14:editId="6492100C">
                <wp:simplePos x="0" y="0"/>
                <wp:positionH relativeFrom="page">
                  <wp:posOffset>623570</wp:posOffset>
                </wp:positionH>
                <wp:positionV relativeFrom="page">
                  <wp:posOffset>271145</wp:posOffset>
                </wp:positionV>
                <wp:extent cx="6675120" cy="9861550"/>
                <wp:effectExtent l="0" t="0" r="0" b="0"/>
                <wp:wrapNone/>
                <wp:docPr id="1" name="docshapegroup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9861550"/>
                          <a:chOff x="982" y="427"/>
                          <a:chExt cx="10512" cy="15530"/>
                        </a:xfrm>
                      </wpg:grpSpPr>
                      <wps:wsp>
                        <wps:cNvPr id="2" name="docshape15"/>
                        <wps:cNvSpPr>
                          <a:spLocks/>
                        </wps:cNvSpPr>
                        <wps:spPr bwMode="auto">
                          <a:xfrm>
                            <a:off x="981" y="427"/>
                            <a:ext cx="10512" cy="11282"/>
                          </a:xfrm>
                          <a:custGeom>
                            <a:avLst/>
                            <a:gdLst>
                              <a:gd name="T0" fmla="+- 0 982 982"/>
                              <a:gd name="T1" fmla="*/ T0 w 10512"/>
                              <a:gd name="T2" fmla="+- 0 5739 427"/>
                              <a:gd name="T3" fmla="*/ 5739 h 11282"/>
                              <a:gd name="T4" fmla="+- 0 982 982"/>
                              <a:gd name="T5" fmla="*/ T4 w 10512"/>
                              <a:gd name="T6" fmla="+- 0 7403 427"/>
                              <a:gd name="T7" fmla="*/ 7403 h 11282"/>
                              <a:gd name="T8" fmla="+- 0 982 982"/>
                              <a:gd name="T9" fmla="*/ T8 w 10512"/>
                              <a:gd name="T10" fmla="+- 0 8420 427"/>
                              <a:gd name="T11" fmla="*/ 8420 h 11282"/>
                              <a:gd name="T12" fmla="+- 0 982 982"/>
                              <a:gd name="T13" fmla="*/ T12 w 10512"/>
                              <a:gd name="T14" fmla="+- 0 9018 427"/>
                              <a:gd name="T15" fmla="*/ 9018 h 11282"/>
                              <a:gd name="T16" fmla="+- 0 982 982"/>
                              <a:gd name="T17" fmla="*/ T16 w 10512"/>
                              <a:gd name="T18" fmla="+- 0 9916 427"/>
                              <a:gd name="T19" fmla="*/ 9916 h 11282"/>
                              <a:gd name="T20" fmla="+- 0 982 982"/>
                              <a:gd name="T21" fmla="*/ T20 w 10512"/>
                              <a:gd name="T22" fmla="+- 0 10811 427"/>
                              <a:gd name="T23" fmla="*/ 10811 h 11282"/>
                              <a:gd name="T24" fmla="+- 0 982 982"/>
                              <a:gd name="T25" fmla="*/ T24 w 10512"/>
                              <a:gd name="T26" fmla="+- 0 11709 427"/>
                              <a:gd name="T27" fmla="*/ 11709 h 11282"/>
                              <a:gd name="T28" fmla="+- 0 1025 982"/>
                              <a:gd name="T29" fmla="*/ T28 w 10512"/>
                              <a:gd name="T30" fmla="+- 0 11111 427"/>
                              <a:gd name="T31" fmla="*/ 11111 h 11282"/>
                              <a:gd name="T32" fmla="+- 0 1025 982"/>
                              <a:gd name="T33" fmla="*/ T32 w 10512"/>
                              <a:gd name="T34" fmla="+- 0 10213 427"/>
                              <a:gd name="T35" fmla="*/ 10213 h 11282"/>
                              <a:gd name="T36" fmla="+- 0 1025 982"/>
                              <a:gd name="T37" fmla="*/ T36 w 10512"/>
                              <a:gd name="T38" fmla="+- 0 9316 427"/>
                              <a:gd name="T39" fmla="*/ 9316 h 11282"/>
                              <a:gd name="T40" fmla="+- 0 1025 982"/>
                              <a:gd name="T41" fmla="*/ T40 w 10512"/>
                              <a:gd name="T42" fmla="+- 0 8718 427"/>
                              <a:gd name="T43" fmla="*/ 8718 h 11282"/>
                              <a:gd name="T44" fmla="+- 0 1025 982"/>
                              <a:gd name="T45" fmla="*/ T44 w 10512"/>
                              <a:gd name="T46" fmla="+- 0 7823 427"/>
                              <a:gd name="T47" fmla="*/ 7823 h 11282"/>
                              <a:gd name="T48" fmla="+- 0 1025 982"/>
                              <a:gd name="T49" fmla="*/ T48 w 10512"/>
                              <a:gd name="T50" fmla="+- 0 6061 427"/>
                              <a:gd name="T51" fmla="*/ 6061 h 11282"/>
                              <a:gd name="T52" fmla="+- 0 1025 982"/>
                              <a:gd name="T53" fmla="*/ T52 w 10512"/>
                              <a:gd name="T54" fmla="+- 0 427 427"/>
                              <a:gd name="T55" fmla="*/ 427 h 11282"/>
                              <a:gd name="T56" fmla="+- 0 982 982"/>
                              <a:gd name="T57" fmla="*/ T56 w 10512"/>
                              <a:gd name="T58" fmla="+- 0 811 427"/>
                              <a:gd name="T59" fmla="*/ 811 h 11282"/>
                              <a:gd name="T60" fmla="+- 0 982 982"/>
                              <a:gd name="T61" fmla="*/ T60 w 10512"/>
                              <a:gd name="T62" fmla="+- 0 1457 427"/>
                              <a:gd name="T63" fmla="*/ 1457 h 11282"/>
                              <a:gd name="T64" fmla="+- 0 982 982"/>
                              <a:gd name="T65" fmla="*/ T64 w 10512"/>
                              <a:gd name="T66" fmla="+- 0 2400 427"/>
                              <a:gd name="T67" fmla="*/ 2400 h 11282"/>
                              <a:gd name="T68" fmla="+- 0 982 982"/>
                              <a:gd name="T69" fmla="*/ T68 w 10512"/>
                              <a:gd name="T70" fmla="+- 0 3365 427"/>
                              <a:gd name="T71" fmla="*/ 3365 h 11282"/>
                              <a:gd name="T72" fmla="+- 0 982 982"/>
                              <a:gd name="T73" fmla="*/ T72 w 10512"/>
                              <a:gd name="T74" fmla="+- 0 4330 427"/>
                              <a:gd name="T75" fmla="*/ 4330 h 11282"/>
                              <a:gd name="T76" fmla="+- 0 982 982"/>
                              <a:gd name="T77" fmla="*/ T76 w 10512"/>
                              <a:gd name="T78" fmla="+- 0 5297 427"/>
                              <a:gd name="T79" fmla="*/ 5297 h 11282"/>
                              <a:gd name="T80" fmla="+- 0 1025 982"/>
                              <a:gd name="T81" fmla="*/ T80 w 10512"/>
                              <a:gd name="T82" fmla="+- 0 4654 427"/>
                              <a:gd name="T83" fmla="*/ 4654 h 11282"/>
                              <a:gd name="T84" fmla="+- 0 1025 982"/>
                              <a:gd name="T85" fmla="*/ T84 w 10512"/>
                              <a:gd name="T86" fmla="+- 0 3687 427"/>
                              <a:gd name="T87" fmla="*/ 3687 h 11282"/>
                              <a:gd name="T88" fmla="+- 0 1025 982"/>
                              <a:gd name="T89" fmla="*/ T88 w 10512"/>
                              <a:gd name="T90" fmla="+- 0 2722 427"/>
                              <a:gd name="T91" fmla="*/ 2722 h 11282"/>
                              <a:gd name="T92" fmla="+- 0 1025 982"/>
                              <a:gd name="T93" fmla="*/ T92 w 10512"/>
                              <a:gd name="T94" fmla="+- 0 1755 427"/>
                              <a:gd name="T95" fmla="*/ 1755 h 11282"/>
                              <a:gd name="T96" fmla="+- 0 1025 982"/>
                              <a:gd name="T97" fmla="*/ T96 w 10512"/>
                              <a:gd name="T98" fmla="+- 0 1133 427"/>
                              <a:gd name="T99" fmla="*/ 1133 h 11282"/>
                              <a:gd name="T100" fmla="+- 0 1025 982"/>
                              <a:gd name="T101" fmla="*/ T100 w 10512"/>
                              <a:gd name="T102" fmla="+- 0 427 427"/>
                              <a:gd name="T103" fmla="*/ 427 h 11282"/>
                              <a:gd name="T104" fmla="+- 0 11450 982"/>
                              <a:gd name="T105" fmla="*/ T104 w 10512"/>
                              <a:gd name="T106" fmla="+- 0 5739 427"/>
                              <a:gd name="T107" fmla="*/ 5739 h 11282"/>
                              <a:gd name="T108" fmla="+- 0 11450 982"/>
                              <a:gd name="T109" fmla="*/ T108 w 10512"/>
                              <a:gd name="T110" fmla="+- 0 7403 427"/>
                              <a:gd name="T111" fmla="*/ 7403 h 11282"/>
                              <a:gd name="T112" fmla="+- 0 11450 982"/>
                              <a:gd name="T113" fmla="*/ T112 w 10512"/>
                              <a:gd name="T114" fmla="+- 0 8420 427"/>
                              <a:gd name="T115" fmla="*/ 8420 h 11282"/>
                              <a:gd name="T116" fmla="+- 0 11450 982"/>
                              <a:gd name="T117" fmla="*/ T116 w 10512"/>
                              <a:gd name="T118" fmla="+- 0 9018 427"/>
                              <a:gd name="T119" fmla="*/ 9018 h 11282"/>
                              <a:gd name="T120" fmla="+- 0 11450 982"/>
                              <a:gd name="T121" fmla="*/ T120 w 10512"/>
                              <a:gd name="T122" fmla="+- 0 9916 427"/>
                              <a:gd name="T123" fmla="*/ 9916 h 11282"/>
                              <a:gd name="T124" fmla="+- 0 11450 982"/>
                              <a:gd name="T125" fmla="*/ T124 w 10512"/>
                              <a:gd name="T126" fmla="+- 0 10811 427"/>
                              <a:gd name="T127" fmla="*/ 10811 h 11282"/>
                              <a:gd name="T128" fmla="+- 0 11450 982"/>
                              <a:gd name="T129" fmla="*/ T128 w 10512"/>
                              <a:gd name="T130" fmla="+- 0 11709 427"/>
                              <a:gd name="T131" fmla="*/ 11709 h 11282"/>
                              <a:gd name="T132" fmla="+- 0 11494 982"/>
                              <a:gd name="T133" fmla="*/ T132 w 10512"/>
                              <a:gd name="T134" fmla="+- 0 11111 427"/>
                              <a:gd name="T135" fmla="*/ 11111 h 11282"/>
                              <a:gd name="T136" fmla="+- 0 11494 982"/>
                              <a:gd name="T137" fmla="*/ T136 w 10512"/>
                              <a:gd name="T138" fmla="+- 0 10213 427"/>
                              <a:gd name="T139" fmla="*/ 10213 h 11282"/>
                              <a:gd name="T140" fmla="+- 0 11494 982"/>
                              <a:gd name="T141" fmla="*/ T140 w 10512"/>
                              <a:gd name="T142" fmla="+- 0 9316 427"/>
                              <a:gd name="T143" fmla="*/ 9316 h 11282"/>
                              <a:gd name="T144" fmla="+- 0 11494 982"/>
                              <a:gd name="T145" fmla="*/ T144 w 10512"/>
                              <a:gd name="T146" fmla="+- 0 8718 427"/>
                              <a:gd name="T147" fmla="*/ 8718 h 11282"/>
                              <a:gd name="T148" fmla="+- 0 11494 982"/>
                              <a:gd name="T149" fmla="*/ T148 w 10512"/>
                              <a:gd name="T150" fmla="+- 0 7823 427"/>
                              <a:gd name="T151" fmla="*/ 7823 h 11282"/>
                              <a:gd name="T152" fmla="+- 0 11494 982"/>
                              <a:gd name="T153" fmla="*/ T152 w 10512"/>
                              <a:gd name="T154" fmla="+- 0 6061 427"/>
                              <a:gd name="T155" fmla="*/ 6061 h 11282"/>
                              <a:gd name="T156" fmla="+- 0 11494 982"/>
                              <a:gd name="T157" fmla="*/ T156 w 10512"/>
                              <a:gd name="T158" fmla="+- 0 427 427"/>
                              <a:gd name="T159" fmla="*/ 427 h 11282"/>
                              <a:gd name="T160" fmla="+- 0 1025 982"/>
                              <a:gd name="T161" fmla="*/ T160 w 10512"/>
                              <a:gd name="T162" fmla="+- 0 470 427"/>
                              <a:gd name="T163" fmla="*/ 470 h 11282"/>
                              <a:gd name="T164" fmla="+- 0 11450 982"/>
                              <a:gd name="T165" fmla="*/ T164 w 10512"/>
                              <a:gd name="T166" fmla="+- 0 1133 427"/>
                              <a:gd name="T167" fmla="*/ 1133 h 11282"/>
                              <a:gd name="T168" fmla="+- 0 11450 982"/>
                              <a:gd name="T169" fmla="*/ T168 w 10512"/>
                              <a:gd name="T170" fmla="+- 0 1755 427"/>
                              <a:gd name="T171" fmla="*/ 1755 h 11282"/>
                              <a:gd name="T172" fmla="+- 0 11450 982"/>
                              <a:gd name="T173" fmla="*/ T172 w 10512"/>
                              <a:gd name="T174" fmla="+- 0 2722 427"/>
                              <a:gd name="T175" fmla="*/ 2722 h 11282"/>
                              <a:gd name="T176" fmla="+- 0 11450 982"/>
                              <a:gd name="T177" fmla="*/ T176 w 10512"/>
                              <a:gd name="T178" fmla="+- 0 3687 427"/>
                              <a:gd name="T179" fmla="*/ 3687 h 11282"/>
                              <a:gd name="T180" fmla="+- 0 11450 982"/>
                              <a:gd name="T181" fmla="*/ T180 w 10512"/>
                              <a:gd name="T182" fmla="+- 0 4654 427"/>
                              <a:gd name="T183" fmla="*/ 4654 h 11282"/>
                              <a:gd name="T184" fmla="+- 0 11494 982"/>
                              <a:gd name="T185" fmla="*/ T184 w 10512"/>
                              <a:gd name="T186" fmla="+- 0 5297 427"/>
                              <a:gd name="T187" fmla="*/ 5297 h 11282"/>
                              <a:gd name="T188" fmla="+- 0 11494 982"/>
                              <a:gd name="T189" fmla="*/ T188 w 10512"/>
                              <a:gd name="T190" fmla="+- 0 4330 427"/>
                              <a:gd name="T191" fmla="*/ 4330 h 11282"/>
                              <a:gd name="T192" fmla="+- 0 11494 982"/>
                              <a:gd name="T193" fmla="*/ T192 w 10512"/>
                              <a:gd name="T194" fmla="+- 0 3365 427"/>
                              <a:gd name="T195" fmla="*/ 3365 h 11282"/>
                              <a:gd name="T196" fmla="+- 0 11494 982"/>
                              <a:gd name="T197" fmla="*/ T196 w 10512"/>
                              <a:gd name="T198" fmla="+- 0 2400 427"/>
                              <a:gd name="T199" fmla="*/ 2400 h 11282"/>
                              <a:gd name="T200" fmla="+- 0 11494 982"/>
                              <a:gd name="T201" fmla="*/ T200 w 10512"/>
                              <a:gd name="T202" fmla="+- 0 1457 427"/>
                              <a:gd name="T203" fmla="*/ 1457 h 11282"/>
                              <a:gd name="T204" fmla="+- 0 11494 982"/>
                              <a:gd name="T205" fmla="*/ T204 w 10512"/>
                              <a:gd name="T206" fmla="+- 0 811 427"/>
                              <a:gd name="T207" fmla="*/ 811 h 112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0512" h="11282">
                                <a:moveTo>
                                  <a:pt x="43" y="4870"/>
                                </a:moveTo>
                                <a:lnTo>
                                  <a:pt x="0" y="4870"/>
                                </a:lnTo>
                                <a:lnTo>
                                  <a:pt x="0" y="5312"/>
                                </a:lnTo>
                                <a:lnTo>
                                  <a:pt x="0" y="5634"/>
                                </a:lnTo>
                                <a:lnTo>
                                  <a:pt x="0" y="6676"/>
                                </a:lnTo>
                                <a:lnTo>
                                  <a:pt x="0" y="6976"/>
                                </a:lnTo>
                                <a:lnTo>
                                  <a:pt x="0" y="7396"/>
                                </a:lnTo>
                                <a:lnTo>
                                  <a:pt x="0" y="7693"/>
                                </a:lnTo>
                                <a:lnTo>
                                  <a:pt x="0" y="7993"/>
                                </a:lnTo>
                                <a:lnTo>
                                  <a:pt x="0" y="8291"/>
                                </a:lnTo>
                                <a:lnTo>
                                  <a:pt x="0" y="8591"/>
                                </a:lnTo>
                                <a:lnTo>
                                  <a:pt x="0" y="8889"/>
                                </a:lnTo>
                                <a:lnTo>
                                  <a:pt x="0" y="9189"/>
                                </a:lnTo>
                                <a:lnTo>
                                  <a:pt x="0" y="9489"/>
                                </a:lnTo>
                                <a:lnTo>
                                  <a:pt x="0" y="9786"/>
                                </a:lnTo>
                                <a:lnTo>
                                  <a:pt x="0" y="10086"/>
                                </a:lnTo>
                                <a:lnTo>
                                  <a:pt x="0" y="10384"/>
                                </a:lnTo>
                                <a:lnTo>
                                  <a:pt x="0" y="10684"/>
                                </a:lnTo>
                                <a:lnTo>
                                  <a:pt x="0" y="10982"/>
                                </a:lnTo>
                                <a:lnTo>
                                  <a:pt x="0" y="11282"/>
                                </a:lnTo>
                                <a:lnTo>
                                  <a:pt x="43" y="11282"/>
                                </a:lnTo>
                                <a:lnTo>
                                  <a:pt x="43" y="10982"/>
                                </a:lnTo>
                                <a:lnTo>
                                  <a:pt x="43" y="10684"/>
                                </a:lnTo>
                                <a:lnTo>
                                  <a:pt x="43" y="10384"/>
                                </a:lnTo>
                                <a:lnTo>
                                  <a:pt x="43" y="10086"/>
                                </a:lnTo>
                                <a:lnTo>
                                  <a:pt x="43" y="9786"/>
                                </a:lnTo>
                                <a:lnTo>
                                  <a:pt x="43" y="9489"/>
                                </a:lnTo>
                                <a:lnTo>
                                  <a:pt x="43" y="9189"/>
                                </a:lnTo>
                                <a:lnTo>
                                  <a:pt x="43" y="8889"/>
                                </a:lnTo>
                                <a:lnTo>
                                  <a:pt x="43" y="8591"/>
                                </a:lnTo>
                                <a:lnTo>
                                  <a:pt x="43" y="8291"/>
                                </a:lnTo>
                                <a:lnTo>
                                  <a:pt x="43" y="7993"/>
                                </a:lnTo>
                                <a:lnTo>
                                  <a:pt x="43" y="7693"/>
                                </a:lnTo>
                                <a:lnTo>
                                  <a:pt x="43" y="7396"/>
                                </a:lnTo>
                                <a:lnTo>
                                  <a:pt x="43" y="6976"/>
                                </a:lnTo>
                                <a:lnTo>
                                  <a:pt x="43" y="6676"/>
                                </a:lnTo>
                                <a:lnTo>
                                  <a:pt x="43" y="5634"/>
                                </a:lnTo>
                                <a:lnTo>
                                  <a:pt x="43" y="5312"/>
                                </a:lnTo>
                                <a:lnTo>
                                  <a:pt x="43" y="4870"/>
                                </a:lnTo>
                                <a:close/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0" y="384"/>
                                </a:lnTo>
                                <a:lnTo>
                                  <a:pt x="0" y="706"/>
                                </a:lnTo>
                                <a:lnTo>
                                  <a:pt x="0" y="1030"/>
                                </a:lnTo>
                                <a:lnTo>
                                  <a:pt x="0" y="1328"/>
                                </a:lnTo>
                                <a:lnTo>
                                  <a:pt x="0" y="1649"/>
                                </a:lnTo>
                                <a:lnTo>
                                  <a:pt x="0" y="1973"/>
                                </a:lnTo>
                                <a:lnTo>
                                  <a:pt x="0" y="2295"/>
                                </a:lnTo>
                                <a:lnTo>
                                  <a:pt x="0" y="2617"/>
                                </a:lnTo>
                                <a:lnTo>
                                  <a:pt x="0" y="2938"/>
                                </a:lnTo>
                                <a:lnTo>
                                  <a:pt x="0" y="3260"/>
                                </a:lnTo>
                                <a:lnTo>
                                  <a:pt x="0" y="3581"/>
                                </a:lnTo>
                                <a:lnTo>
                                  <a:pt x="0" y="3903"/>
                                </a:lnTo>
                                <a:lnTo>
                                  <a:pt x="0" y="4227"/>
                                </a:lnTo>
                                <a:lnTo>
                                  <a:pt x="0" y="4549"/>
                                </a:lnTo>
                                <a:lnTo>
                                  <a:pt x="0" y="4870"/>
                                </a:lnTo>
                                <a:lnTo>
                                  <a:pt x="43" y="4870"/>
                                </a:lnTo>
                                <a:lnTo>
                                  <a:pt x="43" y="4549"/>
                                </a:lnTo>
                                <a:lnTo>
                                  <a:pt x="43" y="4227"/>
                                </a:lnTo>
                                <a:lnTo>
                                  <a:pt x="43" y="3903"/>
                                </a:lnTo>
                                <a:lnTo>
                                  <a:pt x="43" y="3581"/>
                                </a:lnTo>
                                <a:lnTo>
                                  <a:pt x="43" y="3260"/>
                                </a:lnTo>
                                <a:lnTo>
                                  <a:pt x="43" y="2938"/>
                                </a:lnTo>
                                <a:lnTo>
                                  <a:pt x="43" y="2617"/>
                                </a:lnTo>
                                <a:lnTo>
                                  <a:pt x="43" y="2295"/>
                                </a:lnTo>
                                <a:lnTo>
                                  <a:pt x="43" y="1973"/>
                                </a:lnTo>
                                <a:lnTo>
                                  <a:pt x="43" y="1649"/>
                                </a:lnTo>
                                <a:lnTo>
                                  <a:pt x="43" y="1328"/>
                                </a:lnTo>
                                <a:lnTo>
                                  <a:pt x="43" y="1030"/>
                                </a:lnTo>
                                <a:lnTo>
                                  <a:pt x="43" y="706"/>
                                </a:lnTo>
                                <a:lnTo>
                                  <a:pt x="43" y="384"/>
                                </a:lnTo>
                                <a:lnTo>
                                  <a:pt x="43" y="43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512" y="4870"/>
                                </a:moveTo>
                                <a:lnTo>
                                  <a:pt x="10468" y="4870"/>
                                </a:lnTo>
                                <a:lnTo>
                                  <a:pt x="10468" y="5312"/>
                                </a:lnTo>
                                <a:lnTo>
                                  <a:pt x="10468" y="5634"/>
                                </a:lnTo>
                                <a:lnTo>
                                  <a:pt x="10468" y="6676"/>
                                </a:lnTo>
                                <a:lnTo>
                                  <a:pt x="10468" y="6976"/>
                                </a:lnTo>
                                <a:lnTo>
                                  <a:pt x="10468" y="7396"/>
                                </a:lnTo>
                                <a:lnTo>
                                  <a:pt x="10468" y="7693"/>
                                </a:lnTo>
                                <a:lnTo>
                                  <a:pt x="10468" y="7993"/>
                                </a:lnTo>
                                <a:lnTo>
                                  <a:pt x="10468" y="8291"/>
                                </a:lnTo>
                                <a:lnTo>
                                  <a:pt x="10468" y="8591"/>
                                </a:lnTo>
                                <a:lnTo>
                                  <a:pt x="10468" y="8889"/>
                                </a:lnTo>
                                <a:lnTo>
                                  <a:pt x="10468" y="9189"/>
                                </a:lnTo>
                                <a:lnTo>
                                  <a:pt x="10468" y="9489"/>
                                </a:lnTo>
                                <a:lnTo>
                                  <a:pt x="10468" y="9786"/>
                                </a:lnTo>
                                <a:lnTo>
                                  <a:pt x="10468" y="10086"/>
                                </a:lnTo>
                                <a:lnTo>
                                  <a:pt x="10468" y="10384"/>
                                </a:lnTo>
                                <a:lnTo>
                                  <a:pt x="10468" y="10684"/>
                                </a:lnTo>
                                <a:lnTo>
                                  <a:pt x="10468" y="10982"/>
                                </a:lnTo>
                                <a:lnTo>
                                  <a:pt x="10468" y="11282"/>
                                </a:lnTo>
                                <a:lnTo>
                                  <a:pt x="10512" y="11282"/>
                                </a:lnTo>
                                <a:lnTo>
                                  <a:pt x="10512" y="10982"/>
                                </a:lnTo>
                                <a:lnTo>
                                  <a:pt x="10512" y="10684"/>
                                </a:lnTo>
                                <a:lnTo>
                                  <a:pt x="10512" y="10384"/>
                                </a:lnTo>
                                <a:lnTo>
                                  <a:pt x="10512" y="10086"/>
                                </a:lnTo>
                                <a:lnTo>
                                  <a:pt x="10512" y="9786"/>
                                </a:lnTo>
                                <a:lnTo>
                                  <a:pt x="10512" y="9489"/>
                                </a:lnTo>
                                <a:lnTo>
                                  <a:pt x="10512" y="9189"/>
                                </a:lnTo>
                                <a:lnTo>
                                  <a:pt x="10512" y="8889"/>
                                </a:lnTo>
                                <a:lnTo>
                                  <a:pt x="10512" y="8591"/>
                                </a:lnTo>
                                <a:lnTo>
                                  <a:pt x="10512" y="8291"/>
                                </a:lnTo>
                                <a:lnTo>
                                  <a:pt x="10512" y="7993"/>
                                </a:lnTo>
                                <a:lnTo>
                                  <a:pt x="10512" y="7693"/>
                                </a:lnTo>
                                <a:lnTo>
                                  <a:pt x="10512" y="7396"/>
                                </a:lnTo>
                                <a:lnTo>
                                  <a:pt x="10512" y="6976"/>
                                </a:lnTo>
                                <a:lnTo>
                                  <a:pt x="10512" y="6676"/>
                                </a:lnTo>
                                <a:lnTo>
                                  <a:pt x="10512" y="5634"/>
                                </a:lnTo>
                                <a:lnTo>
                                  <a:pt x="10512" y="5312"/>
                                </a:lnTo>
                                <a:lnTo>
                                  <a:pt x="10512" y="4870"/>
                                </a:lnTo>
                                <a:close/>
                                <a:moveTo>
                                  <a:pt x="10512" y="0"/>
                                </a:moveTo>
                                <a:lnTo>
                                  <a:pt x="10468" y="0"/>
                                </a:lnTo>
                                <a:lnTo>
                                  <a:pt x="43" y="0"/>
                                </a:lnTo>
                                <a:lnTo>
                                  <a:pt x="43" y="43"/>
                                </a:lnTo>
                                <a:lnTo>
                                  <a:pt x="10468" y="43"/>
                                </a:lnTo>
                                <a:lnTo>
                                  <a:pt x="10468" y="384"/>
                                </a:lnTo>
                                <a:lnTo>
                                  <a:pt x="10468" y="706"/>
                                </a:lnTo>
                                <a:lnTo>
                                  <a:pt x="10468" y="1030"/>
                                </a:lnTo>
                                <a:lnTo>
                                  <a:pt x="10468" y="1328"/>
                                </a:lnTo>
                                <a:lnTo>
                                  <a:pt x="10468" y="1649"/>
                                </a:lnTo>
                                <a:lnTo>
                                  <a:pt x="10468" y="1973"/>
                                </a:lnTo>
                                <a:lnTo>
                                  <a:pt x="10468" y="2295"/>
                                </a:lnTo>
                                <a:lnTo>
                                  <a:pt x="10468" y="2617"/>
                                </a:lnTo>
                                <a:lnTo>
                                  <a:pt x="10468" y="2938"/>
                                </a:lnTo>
                                <a:lnTo>
                                  <a:pt x="10468" y="3260"/>
                                </a:lnTo>
                                <a:lnTo>
                                  <a:pt x="10468" y="3581"/>
                                </a:lnTo>
                                <a:lnTo>
                                  <a:pt x="10468" y="3903"/>
                                </a:lnTo>
                                <a:lnTo>
                                  <a:pt x="10468" y="4227"/>
                                </a:lnTo>
                                <a:lnTo>
                                  <a:pt x="10468" y="4549"/>
                                </a:lnTo>
                                <a:lnTo>
                                  <a:pt x="10468" y="4870"/>
                                </a:lnTo>
                                <a:lnTo>
                                  <a:pt x="10512" y="4870"/>
                                </a:lnTo>
                                <a:lnTo>
                                  <a:pt x="10512" y="4549"/>
                                </a:lnTo>
                                <a:lnTo>
                                  <a:pt x="10512" y="4227"/>
                                </a:lnTo>
                                <a:lnTo>
                                  <a:pt x="10512" y="3903"/>
                                </a:lnTo>
                                <a:lnTo>
                                  <a:pt x="10512" y="3581"/>
                                </a:lnTo>
                                <a:lnTo>
                                  <a:pt x="10512" y="3260"/>
                                </a:lnTo>
                                <a:lnTo>
                                  <a:pt x="10512" y="2938"/>
                                </a:lnTo>
                                <a:lnTo>
                                  <a:pt x="10512" y="2617"/>
                                </a:lnTo>
                                <a:lnTo>
                                  <a:pt x="10512" y="2295"/>
                                </a:lnTo>
                                <a:lnTo>
                                  <a:pt x="10512" y="1973"/>
                                </a:lnTo>
                                <a:lnTo>
                                  <a:pt x="10512" y="1649"/>
                                </a:lnTo>
                                <a:lnTo>
                                  <a:pt x="10512" y="1328"/>
                                </a:lnTo>
                                <a:lnTo>
                                  <a:pt x="10512" y="1030"/>
                                </a:lnTo>
                                <a:lnTo>
                                  <a:pt x="10512" y="706"/>
                                </a:lnTo>
                                <a:lnTo>
                                  <a:pt x="10512" y="384"/>
                                </a:lnTo>
                                <a:lnTo>
                                  <a:pt x="10512" y="43"/>
                                </a:lnTo>
                                <a:lnTo>
                                  <a:pt x="10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docshape16"/>
                        <wps:cNvSpPr>
                          <a:spLocks/>
                        </wps:cNvSpPr>
                        <wps:spPr bwMode="auto">
                          <a:xfrm>
                            <a:off x="981" y="11408"/>
                            <a:ext cx="10512" cy="4549"/>
                          </a:xfrm>
                          <a:custGeom>
                            <a:avLst/>
                            <a:gdLst>
                              <a:gd name="T0" fmla="+- 0 982 982"/>
                              <a:gd name="T1" fmla="*/ T0 w 10512"/>
                              <a:gd name="T2" fmla="+- 0 15914 11409"/>
                              <a:gd name="T3" fmla="*/ 15914 h 4549"/>
                              <a:gd name="T4" fmla="+- 0 1025 982"/>
                              <a:gd name="T5" fmla="*/ T4 w 10512"/>
                              <a:gd name="T6" fmla="+- 0 15957 11409"/>
                              <a:gd name="T7" fmla="*/ 15957 h 4549"/>
                              <a:gd name="T8" fmla="+- 0 1025 982"/>
                              <a:gd name="T9" fmla="*/ T8 w 10512"/>
                              <a:gd name="T10" fmla="+- 0 12904 11409"/>
                              <a:gd name="T11" fmla="*/ 12904 h 4549"/>
                              <a:gd name="T12" fmla="+- 0 982 982"/>
                              <a:gd name="T13" fmla="*/ T12 w 10512"/>
                              <a:gd name="T14" fmla="+- 0 13204 11409"/>
                              <a:gd name="T15" fmla="*/ 13204 h 4549"/>
                              <a:gd name="T16" fmla="+- 0 982 982"/>
                              <a:gd name="T17" fmla="*/ T16 w 10512"/>
                              <a:gd name="T18" fmla="+- 0 13802 11409"/>
                              <a:gd name="T19" fmla="*/ 13802 h 4549"/>
                              <a:gd name="T20" fmla="+- 0 982 982"/>
                              <a:gd name="T21" fmla="*/ T20 w 10512"/>
                              <a:gd name="T22" fmla="+- 0 14400 11409"/>
                              <a:gd name="T23" fmla="*/ 14400 h 4549"/>
                              <a:gd name="T24" fmla="+- 0 982 982"/>
                              <a:gd name="T25" fmla="*/ T24 w 10512"/>
                              <a:gd name="T26" fmla="+- 0 14700 11409"/>
                              <a:gd name="T27" fmla="*/ 14700 h 4549"/>
                              <a:gd name="T28" fmla="+- 0 982 982"/>
                              <a:gd name="T29" fmla="*/ T28 w 10512"/>
                              <a:gd name="T30" fmla="+- 0 15297 11409"/>
                              <a:gd name="T31" fmla="*/ 15297 h 4549"/>
                              <a:gd name="T32" fmla="+- 0 982 982"/>
                              <a:gd name="T33" fmla="*/ T32 w 10512"/>
                              <a:gd name="T34" fmla="+- 0 15914 11409"/>
                              <a:gd name="T35" fmla="*/ 15914 h 4549"/>
                              <a:gd name="T36" fmla="+- 0 1025 982"/>
                              <a:gd name="T37" fmla="*/ T36 w 10512"/>
                              <a:gd name="T38" fmla="+- 0 15595 11409"/>
                              <a:gd name="T39" fmla="*/ 15595 h 4549"/>
                              <a:gd name="T40" fmla="+- 0 1025 982"/>
                              <a:gd name="T41" fmla="*/ T40 w 10512"/>
                              <a:gd name="T42" fmla="+- 0 14997 11409"/>
                              <a:gd name="T43" fmla="*/ 14997 h 4549"/>
                              <a:gd name="T44" fmla="+- 0 1025 982"/>
                              <a:gd name="T45" fmla="*/ T44 w 10512"/>
                              <a:gd name="T46" fmla="+- 0 14700 11409"/>
                              <a:gd name="T47" fmla="*/ 14700 h 4549"/>
                              <a:gd name="T48" fmla="+- 0 1025 982"/>
                              <a:gd name="T49" fmla="*/ T48 w 10512"/>
                              <a:gd name="T50" fmla="+- 0 14102 11409"/>
                              <a:gd name="T51" fmla="*/ 14102 h 4549"/>
                              <a:gd name="T52" fmla="+- 0 1025 982"/>
                              <a:gd name="T53" fmla="*/ T52 w 10512"/>
                              <a:gd name="T54" fmla="+- 0 13502 11409"/>
                              <a:gd name="T55" fmla="*/ 13502 h 4549"/>
                              <a:gd name="T56" fmla="+- 0 1025 982"/>
                              <a:gd name="T57" fmla="*/ T56 w 10512"/>
                              <a:gd name="T58" fmla="+- 0 12904 11409"/>
                              <a:gd name="T59" fmla="*/ 12904 h 4549"/>
                              <a:gd name="T60" fmla="+- 0 982 982"/>
                              <a:gd name="T61" fmla="*/ T60 w 10512"/>
                              <a:gd name="T62" fmla="+- 0 11709 11409"/>
                              <a:gd name="T63" fmla="*/ 11709 h 4549"/>
                              <a:gd name="T64" fmla="+- 0 982 982"/>
                              <a:gd name="T65" fmla="*/ T64 w 10512"/>
                              <a:gd name="T66" fmla="+- 0 12306 11409"/>
                              <a:gd name="T67" fmla="*/ 12306 h 4549"/>
                              <a:gd name="T68" fmla="+- 0 982 982"/>
                              <a:gd name="T69" fmla="*/ T68 w 10512"/>
                              <a:gd name="T70" fmla="+- 0 12904 11409"/>
                              <a:gd name="T71" fmla="*/ 12904 h 4549"/>
                              <a:gd name="T72" fmla="+- 0 1025 982"/>
                              <a:gd name="T73" fmla="*/ T72 w 10512"/>
                              <a:gd name="T74" fmla="+- 0 12606 11409"/>
                              <a:gd name="T75" fmla="*/ 12606 h 4549"/>
                              <a:gd name="T76" fmla="+- 0 1025 982"/>
                              <a:gd name="T77" fmla="*/ T76 w 10512"/>
                              <a:gd name="T78" fmla="+- 0 12009 11409"/>
                              <a:gd name="T79" fmla="*/ 12009 h 4549"/>
                              <a:gd name="T80" fmla="+- 0 11494 982"/>
                              <a:gd name="T81" fmla="*/ T80 w 10512"/>
                              <a:gd name="T82" fmla="+- 0 15914 11409"/>
                              <a:gd name="T83" fmla="*/ 15914 h 4549"/>
                              <a:gd name="T84" fmla="+- 0 1025 982"/>
                              <a:gd name="T85" fmla="*/ T84 w 10512"/>
                              <a:gd name="T86" fmla="+- 0 15914 11409"/>
                              <a:gd name="T87" fmla="*/ 15914 h 4549"/>
                              <a:gd name="T88" fmla="+- 0 11450 982"/>
                              <a:gd name="T89" fmla="*/ T88 w 10512"/>
                              <a:gd name="T90" fmla="+- 0 15957 11409"/>
                              <a:gd name="T91" fmla="*/ 15957 h 4549"/>
                              <a:gd name="T92" fmla="+- 0 11494 982"/>
                              <a:gd name="T93" fmla="*/ T92 w 10512"/>
                              <a:gd name="T94" fmla="+- 0 15914 11409"/>
                              <a:gd name="T95" fmla="*/ 15914 h 4549"/>
                              <a:gd name="T96" fmla="+- 0 11450 982"/>
                              <a:gd name="T97" fmla="*/ T96 w 10512"/>
                              <a:gd name="T98" fmla="+- 0 12904 11409"/>
                              <a:gd name="T99" fmla="*/ 12904 h 4549"/>
                              <a:gd name="T100" fmla="+- 0 11450 982"/>
                              <a:gd name="T101" fmla="*/ T100 w 10512"/>
                              <a:gd name="T102" fmla="+- 0 13502 11409"/>
                              <a:gd name="T103" fmla="*/ 13502 h 4549"/>
                              <a:gd name="T104" fmla="+- 0 11450 982"/>
                              <a:gd name="T105" fmla="*/ T104 w 10512"/>
                              <a:gd name="T106" fmla="+- 0 14102 11409"/>
                              <a:gd name="T107" fmla="*/ 14102 h 4549"/>
                              <a:gd name="T108" fmla="+- 0 11450 982"/>
                              <a:gd name="T109" fmla="*/ T108 w 10512"/>
                              <a:gd name="T110" fmla="+- 0 14700 11409"/>
                              <a:gd name="T111" fmla="*/ 14700 h 4549"/>
                              <a:gd name="T112" fmla="+- 0 11450 982"/>
                              <a:gd name="T113" fmla="*/ T112 w 10512"/>
                              <a:gd name="T114" fmla="+- 0 14997 11409"/>
                              <a:gd name="T115" fmla="*/ 14997 h 4549"/>
                              <a:gd name="T116" fmla="+- 0 11450 982"/>
                              <a:gd name="T117" fmla="*/ T116 w 10512"/>
                              <a:gd name="T118" fmla="+- 0 15595 11409"/>
                              <a:gd name="T119" fmla="*/ 15595 h 4549"/>
                              <a:gd name="T120" fmla="+- 0 11494 982"/>
                              <a:gd name="T121" fmla="*/ T120 w 10512"/>
                              <a:gd name="T122" fmla="+- 0 15914 11409"/>
                              <a:gd name="T123" fmla="*/ 15914 h 4549"/>
                              <a:gd name="T124" fmla="+- 0 11494 982"/>
                              <a:gd name="T125" fmla="*/ T124 w 10512"/>
                              <a:gd name="T126" fmla="+- 0 15297 11409"/>
                              <a:gd name="T127" fmla="*/ 15297 h 4549"/>
                              <a:gd name="T128" fmla="+- 0 11494 982"/>
                              <a:gd name="T129" fmla="*/ T128 w 10512"/>
                              <a:gd name="T130" fmla="+- 0 14700 11409"/>
                              <a:gd name="T131" fmla="*/ 14700 h 4549"/>
                              <a:gd name="T132" fmla="+- 0 11494 982"/>
                              <a:gd name="T133" fmla="*/ T132 w 10512"/>
                              <a:gd name="T134" fmla="+- 0 14400 11409"/>
                              <a:gd name="T135" fmla="*/ 14400 h 4549"/>
                              <a:gd name="T136" fmla="+- 0 11494 982"/>
                              <a:gd name="T137" fmla="*/ T136 w 10512"/>
                              <a:gd name="T138" fmla="+- 0 13802 11409"/>
                              <a:gd name="T139" fmla="*/ 13802 h 4549"/>
                              <a:gd name="T140" fmla="+- 0 11494 982"/>
                              <a:gd name="T141" fmla="*/ T140 w 10512"/>
                              <a:gd name="T142" fmla="+- 0 13204 11409"/>
                              <a:gd name="T143" fmla="*/ 13204 h 4549"/>
                              <a:gd name="T144" fmla="+- 0 11494 982"/>
                              <a:gd name="T145" fmla="*/ T144 w 10512"/>
                              <a:gd name="T146" fmla="+- 0 11409 11409"/>
                              <a:gd name="T147" fmla="*/ 11409 h 4549"/>
                              <a:gd name="T148" fmla="+- 0 11450 982"/>
                              <a:gd name="T149" fmla="*/ T148 w 10512"/>
                              <a:gd name="T150" fmla="+- 0 11709 11409"/>
                              <a:gd name="T151" fmla="*/ 11709 h 4549"/>
                              <a:gd name="T152" fmla="+- 0 11450 982"/>
                              <a:gd name="T153" fmla="*/ T152 w 10512"/>
                              <a:gd name="T154" fmla="+- 0 12306 11409"/>
                              <a:gd name="T155" fmla="*/ 12306 h 4549"/>
                              <a:gd name="T156" fmla="+- 0 11450 982"/>
                              <a:gd name="T157" fmla="*/ T156 w 10512"/>
                              <a:gd name="T158" fmla="+- 0 12904 11409"/>
                              <a:gd name="T159" fmla="*/ 12904 h 4549"/>
                              <a:gd name="T160" fmla="+- 0 11494 982"/>
                              <a:gd name="T161" fmla="*/ T160 w 10512"/>
                              <a:gd name="T162" fmla="+- 0 12606 11409"/>
                              <a:gd name="T163" fmla="*/ 12606 h 4549"/>
                              <a:gd name="T164" fmla="+- 0 11494 982"/>
                              <a:gd name="T165" fmla="*/ T164 w 10512"/>
                              <a:gd name="T166" fmla="+- 0 12009 11409"/>
                              <a:gd name="T167" fmla="*/ 12009 h 4549"/>
                              <a:gd name="T168" fmla="+- 0 11494 982"/>
                              <a:gd name="T169" fmla="*/ T168 w 10512"/>
                              <a:gd name="T170" fmla="+- 0 11409 11409"/>
                              <a:gd name="T171" fmla="*/ 11409 h 45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10512" h="4549">
                                <a:moveTo>
                                  <a:pt x="43" y="4505"/>
                                </a:moveTo>
                                <a:lnTo>
                                  <a:pt x="0" y="4505"/>
                                </a:lnTo>
                                <a:lnTo>
                                  <a:pt x="0" y="4548"/>
                                </a:lnTo>
                                <a:lnTo>
                                  <a:pt x="43" y="4548"/>
                                </a:lnTo>
                                <a:lnTo>
                                  <a:pt x="43" y="4505"/>
                                </a:lnTo>
                                <a:close/>
                                <a:moveTo>
                                  <a:pt x="43" y="1495"/>
                                </a:moveTo>
                                <a:lnTo>
                                  <a:pt x="0" y="1495"/>
                                </a:lnTo>
                                <a:lnTo>
                                  <a:pt x="0" y="1795"/>
                                </a:lnTo>
                                <a:lnTo>
                                  <a:pt x="0" y="2093"/>
                                </a:lnTo>
                                <a:lnTo>
                                  <a:pt x="0" y="2393"/>
                                </a:lnTo>
                                <a:lnTo>
                                  <a:pt x="0" y="2693"/>
                                </a:lnTo>
                                <a:lnTo>
                                  <a:pt x="0" y="2991"/>
                                </a:lnTo>
                                <a:lnTo>
                                  <a:pt x="0" y="3291"/>
                                </a:lnTo>
                                <a:lnTo>
                                  <a:pt x="0" y="3588"/>
                                </a:lnTo>
                                <a:lnTo>
                                  <a:pt x="0" y="3888"/>
                                </a:lnTo>
                                <a:lnTo>
                                  <a:pt x="0" y="4186"/>
                                </a:lnTo>
                                <a:lnTo>
                                  <a:pt x="0" y="4505"/>
                                </a:lnTo>
                                <a:lnTo>
                                  <a:pt x="43" y="4505"/>
                                </a:lnTo>
                                <a:lnTo>
                                  <a:pt x="43" y="4186"/>
                                </a:lnTo>
                                <a:lnTo>
                                  <a:pt x="43" y="3888"/>
                                </a:lnTo>
                                <a:lnTo>
                                  <a:pt x="43" y="3588"/>
                                </a:lnTo>
                                <a:lnTo>
                                  <a:pt x="43" y="3291"/>
                                </a:lnTo>
                                <a:lnTo>
                                  <a:pt x="43" y="2991"/>
                                </a:lnTo>
                                <a:lnTo>
                                  <a:pt x="43" y="2693"/>
                                </a:lnTo>
                                <a:lnTo>
                                  <a:pt x="43" y="2393"/>
                                </a:lnTo>
                                <a:lnTo>
                                  <a:pt x="43" y="2093"/>
                                </a:lnTo>
                                <a:lnTo>
                                  <a:pt x="43" y="1795"/>
                                </a:lnTo>
                                <a:lnTo>
                                  <a:pt x="43" y="1495"/>
                                </a:lnTo>
                                <a:close/>
                                <a:moveTo>
                                  <a:pt x="43" y="300"/>
                                </a:moveTo>
                                <a:lnTo>
                                  <a:pt x="0" y="300"/>
                                </a:lnTo>
                                <a:lnTo>
                                  <a:pt x="0" y="600"/>
                                </a:lnTo>
                                <a:lnTo>
                                  <a:pt x="0" y="897"/>
                                </a:lnTo>
                                <a:lnTo>
                                  <a:pt x="0" y="1197"/>
                                </a:lnTo>
                                <a:lnTo>
                                  <a:pt x="0" y="1495"/>
                                </a:lnTo>
                                <a:lnTo>
                                  <a:pt x="43" y="1495"/>
                                </a:lnTo>
                                <a:lnTo>
                                  <a:pt x="43" y="1197"/>
                                </a:lnTo>
                                <a:lnTo>
                                  <a:pt x="43" y="897"/>
                                </a:lnTo>
                                <a:lnTo>
                                  <a:pt x="43" y="600"/>
                                </a:lnTo>
                                <a:lnTo>
                                  <a:pt x="43" y="300"/>
                                </a:lnTo>
                                <a:close/>
                                <a:moveTo>
                                  <a:pt x="10512" y="4505"/>
                                </a:moveTo>
                                <a:lnTo>
                                  <a:pt x="10468" y="4505"/>
                                </a:lnTo>
                                <a:lnTo>
                                  <a:pt x="43" y="4505"/>
                                </a:lnTo>
                                <a:lnTo>
                                  <a:pt x="43" y="4548"/>
                                </a:lnTo>
                                <a:lnTo>
                                  <a:pt x="10468" y="4548"/>
                                </a:lnTo>
                                <a:lnTo>
                                  <a:pt x="10512" y="4548"/>
                                </a:lnTo>
                                <a:lnTo>
                                  <a:pt x="10512" y="4505"/>
                                </a:lnTo>
                                <a:close/>
                                <a:moveTo>
                                  <a:pt x="10512" y="1495"/>
                                </a:moveTo>
                                <a:lnTo>
                                  <a:pt x="10468" y="1495"/>
                                </a:lnTo>
                                <a:lnTo>
                                  <a:pt x="10468" y="1795"/>
                                </a:lnTo>
                                <a:lnTo>
                                  <a:pt x="10468" y="2093"/>
                                </a:lnTo>
                                <a:lnTo>
                                  <a:pt x="10468" y="2393"/>
                                </a:lnTo>
                                <a:lnTo>
                                  <a:pt x="10468" y="2693"/>
                                </a:lnTo>
                                <a:lnTo>
                                  <a:pt x="10468" y="2991"/>
                                </a:lnTo>
                                <a:lnTo>
                                  <a:pt x="10468" y="3291"/>
                                </a:lnTo>
                                <a:lnTo>
                                  <a:pt x="10468" y="3588"/>
                                </a:lnTo>
                                <a:lnTo>
                                  <a:pt x="10468" y="3888"/>
                                </a:lnTo>
                                <a:lnTo>
                                  <a:pt x="10468" y="4186"/>
                                </a:lnTo>
                                <a:lnTo>
                                  <a:pt x="10468" y="4505"/>
                                </a:lnTo>
                                <a:lnTo>
                                  <a:pt x="10512" y="4505"/>
                                </a:lnTo>
                                <a:lnTo>
                                  <a:pt x="10512" y="4186"/>
                                </a:lnTo>
                                <a:lnTo>
                                  <a:pt x="10512" y="3888"/>
                                </a:lnTo>
                                <a:lnTo>
                                  <a:pt x="10512" y="3588"/>
                                </a:lnTo>
                                <a:lnTo>
                                  <a:pt x="10512" y="3291"/>
                                </a:lnTo>
                                <a:lnTo>
                                  <a:pt x="10512" y="2991"/>
                                </a:lnTo>
                                <a:lnTo>
                                  <a:pt x="10512" y="2693"/>
                                </a:lnTo>
                                <a:lnTo>
                                  <a:pt x="10512" y="2393"/>
                                </a:lnTo>
                                <a:lnTo>
                                  <a:pt x="10512" y="2093"/>
                                </a:lnTo>
                                <a:lnTo>
                                  <a:pt x="10512" y="1795"/>
                                </a:lnTo>
                                <a:lnTo>
                                  <a:pt x="10512" y="1495"/>
                                </a:lnTo>
                                <a:close/>
                                <a:moveTo>
                                  <a:pt x="10512" y="0"/>
                                </a:moveTo>
                                <a:lnTo>
                                  <a:pt x="10468" y="0"/>
                                </a:lnTo>
                                <a:lnTo>
                                  <a:pt x="10468" y="300"/>
                                </a:lnTo>
                                <a:lnTo>
                                  <a:pt x="10468" y="600"/>
                                </a:lnTo>
                                <a:lnTo>
                                  <a:pt x="10468" y="897"/>
                                </a:lnTo>
                                <a:lnTo>
                                  <a:pt x="10468" y="1197"/>
                                </a:lnTo>
                                <a:lnTo>
                                  <a:pt x="10468" y="1495"/>
                                </a:lnTo>
                                <a:lnTo>
                                  <a:pt x="10512" y="1495"/>
                                </a:lnTo>
                                <a:lnTo>
                                  <a:pt x="10512" y="1197"/>
                                </a:lnTo>
                                <a:lnTo>
                                  <a:pt x="10512" y="897"/>
                                </a:lnTo>
                                <a:lnTo>
                                  <a:pt x="10512" y="600"/>
                                </a:lnTo>
                                <a:lnTo>
                                  <a:pt x="10512" y="300"/>
                                </a:lnTo>
                                <a:lnTo>
                                  <a:pt x="10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68EB91" id="docshapegroup14" o:spid="_x0000_s1026" style="position:absolute;margin-left:49.1pt;margin-top:21.35pt;width:525.6pt;height:776.5pt;z-index:-15865344;mso-position-horizontal-relative:page;mso-position-vertical-relative:page" coordorigin="982,427" coordsize="10512,15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">
                <v:shape id="docshape15" o:spid="_x0000_s1027" style="position:absolute;left:981;top:427;width:10512;height:11282;visibility:visible;mso-wrap-style:square;v-text-anchor:top" coordsize="10512,11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" path="m43,4870r-43,l,5312r,322l,6676r,300l,7396r,297l,7993r,298l,8591r,298l,9189r,300l,9786r,300l,10384r,300l,10982r,300l43,11282r,-300l43,10684r,-300l43,10086r,-300l43,9489r,-300l43,8889r,-298l43,8291r,-298l43,7693r,-297l43,6976r,-300l43,5634r,-322l43,4870xm43,l,,,43,,384,,706r,324l,1328r,321l,1973r,322l,2617r,321l,3260r,321l,3903r,324l,4549r,321l43,4870r,-321l43,4227r,-324l43,3581r,-321l43,2938r,-321l43,2295r,-322l43,1649r,-321l43,1030r,-324l43,384,43,43,43,xm10512,4870r-44,l10468,5312r,322l10468,6676r,300l10468,7396r,297l10468,7993r,298l10468,8591r,298l10468,9189r,300l10468,9786r,300l10468,10384r,300l10468,10982r,300l10512,11282r,-300l10512,10684r,-300l10512,10086r,-300l10512,9489r,-300l10512,8889r,-298l10512,8291r,-298l10512,7693r,-297l10512,6976r,-300l10512,5634r,-322l10512,4870xm10512,r-44,l43,r,43l10468,43r,341l10468,706r,324l10468,1328r,321l10468,1973r,322l10468,2617r,321l10468,3260r,321l10468,3903r,324l10468,4549r,321l10512,4870r,-321l10512,4227r,-324l10512,3581r,-321l10512,2938r,-321l10512,2295r,-322l10512,1649r,-321l10512,1030r,-324l10512,384r,-341l10512,xe" fillcolor="black" stroked="f">
                  <v:path arrowok="t" o:connecttype="custom" o:connectlocs="0,5739;0,7403;0,8420;0,9018;0,9916;0,10811;0,11709;43,11111;43,10213;43,9316;43,8718;43,7823;43,6061;43,427;0,811;0,1457;0,2400;0,3365;0,4330;0,5297;43,4654;43,3687;43,2722;43,1755;43,1133;43,427;10468,5739;10468,7403;10468,8420;10468,9018;10468,9916;10468,10811;10468,11709;10512,11111;10512,10213;10512,9316;10512,8718;10512,7823;10512,6061;10512,427;43,470;10468,1133;10468,1755;10468,2722;10468,3687;10468,4654;10512,5297;10512,4330;10512,3365;10512,2400;10512,1457;10512,811" o:connectangles="0,0,0,0,0,0,0,0,0,0,0,0,0,0,0,0,0,0,0,0,0,0,0,0,0,0,0,0,0,0,0,0,0,0,0,0,0,0,0,0,0,0,0,0,0,0,0,0,0,0,0,0"/>
                </v:shape>
                <v:shape id="docshape16" o:spid="_x0000_s1028" style="position:absolute;left:981;top:11408;width:10512;height:4549;visibility:visible;mso-wrap-style:square;v-text-anchor:top" coordsize="10512,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" path="m43,4505r-43,l,4548r43,l43,4505xm43,1495r-43,l,1795r,298l,2393r,300l,2991r,300l,3588r,300l,4186r,319l43,4505r,-319l43,3888r,-300l43,3291r,-300l43,2693r,-300l43,2093r,-298l43,1495xm43,300l,300,,600,,897r,300l,1495r43,l43,1197r,-300l43,600r,-300xm10512,4505r-44,l43,4505r,43l10468,4548r44,l10512,4505xm10512,1495r-44,l10468,1795r,298l10468,2393r,300l10468,2991r,300l10468,3588r,300l10468,4186r,319l10512,4505r,-319l10512,3888r,-300l10512,3291r,-300l10512,2693r,-300l10512,2093r,-298l10512,1495xm10512,r-44,l10468,300r,300l10468,897r,300l10468,1495r44,l10512,1197r,-300l10512,600r,-300l10512,xe" fillcolor="black" stroked="f">
                  <v:path arrowok="t" o:connecttype="custom" o:connectlocs="0,15914;43,15957;43,12904;0,13204;0,13802;0,14400;0,14700;0,15297;0,15914;43,15595;43,14997;43,14700;43,14102;43,13502;43,12904;0,11709;0,12306;0,12904;43,12606;43,12009;10512,15914;43,15914;10468,15957;10512,15914;10468,12904;10468,13502;10468,14102;10468,14700;10468,14997;10468,15595;10512,15914;10512,15297;10512,14700;10512,14400;10512,13802;10512,13204;10512,11409;10468,11709;10468,12306;10468,12904;10512,12606;10512,12009;10512,11409" o:connectangles="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5B160512" w14:textId="77777777" w:rsidR="0020697B" w:rsidRDefault="0020697B">
      <w:pPr>
        <w:pStyle w:val="a3"/>
        <w:rPr>
          <w:sz w:val="20"/>
        </w:rPr>
      </w:pPr>
    </w:p>
    <w:p w14:paraId="69D8729F" w14:textId="77777777" w:rsidR="0020697B" w:rsidRDefault="0020697B">
      <w:pPr>
        <w:pStyle w:val="a3"/>
        <w:spacing w:before="1"/>
        <w:rPr>
          <w:sz w:val="24"/>
        </w:rPr>
      </w:pPr>
    </w:p>
    <w:p w14:paraId="2FB22D55" w14:textId="77777777" w:rsidR="0020697B" w:rsidRDefault="002C5B1A">
      <w:pPr>
        <w:pStyle w:val="a3"/>
        <w:spacing w:before="88"/>
        <w:ind w:left="812" w:right="905"/>
        <w:jc w:val="center"/>
      </w:pPr>
      <w:r>
        <w:rPr>
          <w:spacing w:val="-4"/>
        </w:rPr>
        <w:t>2025</w:t>
      </w:r>
    </w:p>
    <w:p w14:paraId="6181DB1C" w14:textId="77777777" w:rsidR="0020697B" w:rsidRDefault="0020697B">
      <w:pPr>
        <w:jc w:val="center"/>
        <w:sectPr w:rsidR="0020697B">
          <w:type w:val="continuous"/>
          <w:pgSz w:w="11910" w:h="16840"/>
          <w:pgMar w:top="1380" w:right="300" w:bottom="280" w:left="960" w:header="720" w:footer="720" w:gutter="0"/>
          <w:cols w:space="720"/>
        </w:sectPr>
      </w:pPr>
    </w:p>
    <w:tbl>
      <w:tblPr>
        <w:tblStyle w:val="TableNormal"/>
        <w:tblW w:w="0" w:type="auto"/>
        <w:tblInd w:w="15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6"/>
        <w:gridCol w:w="619"/>
        <w:gridCol w:w="1418"/>
        <w:gridCol w:w="850"/>
        <w:gridCol w:w="567"/>
        <w:gridCol w:w="3402"/>
        <w:gridCol w:w="283"/>
        <w:gridCol w:w="283"/>
        <w:gridCol w:w="284"/>
        <w:gridCol w:w="850"/>
        <w:gridCol w:w="1303"/>
      </w:tblGrid>
      <w:tr w:rsidR="0020697B" w14:paraId="042E6DD5" w14:textId="77777777">
        <w:trPr>
          <w:trHeight w:val="13659"/>
        </w:trPr>
        <w:tc>
          <w:tcPr>
            <w:tcW w:w="10375" w:type="dxa"/>
            <w:gridSpan w:val="11"/>
          </w:tcPr>
          <w:p w14:paraId="4DBFBB14" w14:textId="77777777" w:rsidR="0020697B" w:rsidRDefault="0020697B">
            <w:pPr>
              <w:pStyle w:val="TableParagraph"/>
              <w:spacing w:before="4"/>
              <w:rPr>
                <w:sz w:val="37"/>
              </w:rPr>
            </w:pPr>
          </w:p>
          <w:p w14:paraId="4F78DC69" w14:textId="77777777" w:rsidR="0020697B" w:rsidRDefault="002C5B1A">
            <w:pPr>
              <w:pStyle w:val="TableParagraph"/>
              <w:ind w:left="4359" w:right="439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Содержание</w:t>
            </w:r>
          </w:p>
          <w:p w14:paraId="6AAC826E" w14:textId="05279195" w:rsidR="0020697B" w:rsidRDefault="002C5B1A" w:rsidP="00EE4999">
            <w:pPr>
              <w:pStyle w:val="TableParagraph"/>
              <w:numPr>
                <w:ilvl w:val="0"/>
                <w:numId w:val="2"/>
              </w:numPr>
              <w:tabs>
                <w:tab w:val="left" w:pos="393"/>
                <w:tab w:val="right" w:leader="dot" w:pos="10248"/>
              </w:tabs>
              <w:spacing w:before="399"/>
              <w:ind w:left="494" w:hanging="210"/>
              <w:rPr>
                <w:sz w:val="28"/>
              </w:rPr>
            </w:pPr>
            <w:r>
              <w:rPr>
                <w:sz w:val="28"/>
              </w:rPr>
              <w:t>Анализ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задачи</w:t>
            </w:r>
            <w:r w:rsidR="003D6930">
              <w:rPr>
                <w:spacing w:val="-2"/>
                <w:sz w:val="28"/>
              </w:rPr>
              <w:t xml:space="preserve">................................................................................................................   </w:t>
            </w:r>
            <w:r w:rsidR="00BF48F8">
              <w:rPr>
                <w:spacing w:val="-2"/>
                <w:sz w:val="28"/>
              </w:rPr>
              <w:t>3</w:t>
            </w:r>
          </w:p>
          <w:p w14:paraId="7714B171" w14:textId="624E2E92" w:rsidR="0020697B" w:rsidRDefault="002C5B1A" w:rsidP="00EE4999">
            <w:pPr>
              <w:pStyle w:val="TableParagraph"/>
              <w:numPr>
                <w:ilvl w:val="1"/>
                <w:numId w:val="2"/>
              </w:numPr>
              <w:tabs>
                <w:tab w:val="left" w:pos="602"/>
                <w:tab w:val="right" w:leader="dot" w:pos="10248"/>
              </w:tabs>
              <w:spacing w:before="38"/>
              <w:ind w:left="709" w:hanging="425"/>
              <w:rPr>
                <w:sz w:val="28"/>
              </w:rPr>
            </w:pPr>
            <w:r>
              <w:rPr>
                <w:sz w:val="28"/>
              </w:rPr>
              <w:t>Постановка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задачи</w:t>
            </w:r>
            <w:r w:rsidR="003D6930">
              <w:rPr>
                <w:spacing w:val="-2"/>
                <w:sz w:val="28"/>
              </w:rPr>
              <w:t xml:space="preserve">.....................................................................................................   </w:t>
            </w:r>
            <w:r w:rsidR="00BF48F8">
              <w:rPr>
                <w:spacing w:val="-2"/>
                <w:sz w:val="28"/>
              </w:rPr>
              <w:t>3</w:t>
            </w:r>
          </w:p>
          <w:p w14:paraId="6FE82313" w14:textId="4CFFD3B5" w:rsidR="0020697B" w:rsidRDefault="00EE4999" w:rsidP="00EE4999">
            <w:pPr>
              <w:pStyle w:val="TableParagraph"/>
              <w:tabs>
                <w:tab w:val="left" w:pos="391"/>
                <w:tab w:val="right" w:leader="dot" w:pos="10248"/>
              </w:tabs>
              <w:spacing w:before="38"/>
              <w:ind w:left="28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2 </w:t>
            </w:r>
            <w:r w:rsidR="002C5B1A">
              <w:rPr>
                <w:spacing w:val="-2"/>
                <w:sz w:val="28"/>
              </w:rPr>
              <w:t>Проектирование</w:t>
            </w:r>
            <w:r w:rsidR="003D6930">
              <w:rPr>
                <w:spacing w:val="-2"/>
                <w:sz w:val="28"/>
              </w:rPr>
              <w:t>............................................................................................................</w:t>
            </w:r>
            <w:r w:rsidR="0008694C">
              <w:rPr>
                <w:spacing w:val="-2"/>
                <w:sz w:val="28"/>
              </w:rPr>
              <w:t>.</w:t>
            </w:r>
            <w:r w:rsidR="003D6930">
              <w:rPr>
                <w:spacing w:val="-2"/>
                <w:sz w:val="28"/>
              </w:rPr>
              <w:t xml:space="preserve"> </w:t>
            </w:r>
            <w:r w:rsidR="0008694C">
              <w:rPr>
                <w:spacing w:val="-2"/>
                <w:sz w:val="28"/>
              </w:rPr>
              <w:t xml:space="preserve"> </w:t>
            </w:r>
            <w:r w:rsidR="00BF48F8">
              <w:rPr>
                <w:spacing w:val="-2"/>
                <w:sz w:val="28"/>
              </w:rPr>
              <w:t>25</w:t>
            </w:r>
          </w:p>
          <w:p w14:paraId="379686D0" w14:textId="2CAF75FD" w:rsidR="0020697B" w:rsidRDefault="002C5B1A" w:rsidP="00BF48F8">
            <w:pPr>
              <w:pStyle w:val="TableParagraph"/>
              <w:numPr>
                <w:ilvl w:val="1"/>
                <w:numId w:val="1"/>
              </w:numPr>
              <w:tabs>
                <w:tab w:val="left" w:pos="602"/>
                <w:tab w:val="right" w:pos="10197"/>
              </w:tabs>
              <w:spacing w:before="38"/>
              <w:ind w:left="709" w:hanging="425"/>
              <w:jc w:val="left"/>
              <w:rPr>
                <w:sz w:val="28"/>
              </w:rPr>
            </w:pPr>
            <w:r>
              <w:rPr>
                <w:sz w:val="28"/>
              </w:rPr>
              <w:t>Выбор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стратегии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разработки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модели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жизненного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цикла</w:t>
            </w:r>
            <w:r w:rsidR="003D6930">
              <w:rPr>
                <w:spacing w:val="-2"/>
                <w:sz w:val="28"/>
              </w:rPr>
              <w:t xml:space="preserve">.................................. </w:t>
            </w:r>
            <w:bookmarkStart w:id="0" w:name="_GoBack"/>
            <w:bookmarkEnd w:id="0"/>
            <w:r w:rsidR="003D6930">
              <w:rPr>
                <w:spacing w:val="-2"/>
                <w:sz w:val="28"/>
              </w:rPr>
              <w:t xml:space="preserve"> </w:t>
            </w:r>
            <w:r w:rsidR="00BF48F8">
              <w:rPr>
                <w:spacing w:val="-2"/>
                <w:sz w:val="28"/>
              </w:rPr>
              <w:t>25</w:t>
            </w:r>
          </w:p>
          <w:p w14:paraId="447C3680" w14:textId="4781C7E7" w:rsidR="0020697B" w:rsidRDefault="00EF6178" w:rsidP="00EE4999">
            <w:pPr>
              <w:pStyle w:val="TableParagraph"/>
              <w:numPr>
                <w:ilvl w:val="1"/>
                <w:numId w:val="1"/>
              </w:numPr>
              <w:tabs>
                <w:tab w:val="left" w:pos="602"/>
                <w:tab w:val="right" w:pos="10222"/>
              </w:tabs>
              <w:spacing w:before="38"/>
              <w:ind w:left="709" w:hanging="425"/>
              <w:jc w:val="left"/>
              <w:rPr>
                <w:sz w:val="28"/>
              </w:rPr>
            </w:pPr>
            <w:r w:rsidRPr="00EF6178">
              <w:rPr>
                <w:color w:val="000000" w:themeColor="text1"/>
                <w:sz w:val="28"/>
              </w:rPr>
              <w:t>П</w:t>
            </w:r>
            <w:r w:rsidR="002C5B1A" w:rsidRPr="00EF6178">
              <w:rPr>
                <w:color w:val="000000" w:themeColor="text1"/>
                <w:sz w:val="28"/>
              </w:rPr>
              <w:t>роектирование</w:t>
            </w:r>
            <w:r w:rsidR="002C5B1A" w:rsidRPr="00EF6178">
              <w:rPr>
                <w:color w:val="000000" w:themeColor="text1"/>
                <w:spacing w:val="-9"/>
                <w:sz w:val="28"/>
              </w:rPr>
              <w:t xml:space="preserve"> </w:t>
            </w:r>
            <w:r w:rsidR="002C5B1A" w:rsidRPr="00EF6178">
              <w:rPr>
                <w:color w:val="000000" w:themeColor="text1"/>
                <w:sz w:val="28"/>
              </w:rPr>
              <w:t>системы</w:t>
            </w:r>
            <w:r w:rsidR="002C5B1A" w:rsidRPr="00EF6178">
              <w:rPr>
                <w:color w:val="000000" w:themeColor="text1"/>
                <w:spacing w:val="-9"/>
                <w:sz w:val="28"/>
              </w:rPr>
              <w:t xml:space="preserve"> </w:t>
            </w:r>
            <w:r w:rsidR="002C5B1A" w:rsidRPr="00EF6178">
              <w:rPr>
                <w:color w:val="000000" w:themeColor="text1"/>
                <w:sz w:val="28"/>
              </w:rPr>
              <w:t>главного</w:t>
            </w:r>
            <w:r w:rsidR="002C5B1A" w:rsidRPr="00EF6178">
              <w:rPr>
                <w:color w:val="000000" w:themeColor="text1"/>
                <w:spacing w:val="-7"/>
                <w:sz w:val="28"/>
              </w:rPr>
              <w:t xml:space="preserve"> </w:t>
            </w:r>
            <w:r w:rsidR="002C5B1A" w:rsidRPr="00EF6178">
              <w:rPr>
                <w:color w:val="000000" w:themeColor="text1"/>
                <w:spacing w:val="-2"/>
                <w:sz w:val="28"/>
              </w:rPr>
              <w:t>меню</w:t>
            </w:r>
            <w:r w:rsidR="003D6930">
              <w:rPr>
                <w:spacing w:val="-2"/>
                <w:sz w:val="28"/>
              </w:rPr>
              <w:t>............................................</w:t>
            </w:r>
            <w:r w:rsidR="003D6930">
              <w:rPr>
                <w:spacing w:val="-2"/>
                <w:sz w:val="28"/>
              </w:rPr>
              <w:t>...........</w:t>
            </w:r>
            <w:r w:rsidR="0008694C">
              <w:rPr>
                <w:spacing w:val="-2"/>
                <w:sz w:val="28"/>
              </w:rPr>
              <w:t>.......</w:t>
            </w:r>
            <w:r w:rsidR="003D6930">
              <w:rPr>
                <w:spacing w:val="-2"/>
                <w:sz w:val="28"/>
              </w:rPr>
              <w:t xml:space="preserve"> </w:t>
            </w:r>
            <w:r w:rsidR="0008694C">
              <w:rPr>
                <w:spacing w:val="-2"/>
                <w:sz w:val="28"/>
              </w:rPr>
              <w:t xml:space="preserve"> </w:t>
            </w:r>
            <w:r w:rsidR="00BF48F8">
              <w:rPr>
                <w:color w:val="000000" w:themeColor="text1"/>
                <w:spacing w:val="-2"/>
                <w:sz w:val="28"/>
              </w:rPr>
              <w:t>32</w:t>
            </w:r>
          </w:p>
          <w:p w14:paraId="6C43B4DF" w14:textId="254FCACA" w:rsidR="0020697B" w:rsidRDefault="002C5B1A" w:rsidP="00EE4999">
            <w:pPr>
              <w:pStyle w:val="TableParagraph"/>
              <w:numPr>
                <w:ilvl w:val="1"/>
                <w:numId w:val="1"/>
              </w:numPr>
              <w:tabs>
                <w:tab w:val="left" w:pos="533"/>
                <w:tab w:val="right" w:pos="10230"/>
              </w:tabs>
              <w:spacing w:before="38"/>
              <w:ind w:left="709" w:hanging="42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Моделирование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бизнес-процессов</w:t>
            </w:r>
            <w:r w:rsidR="003D6930">
              <w:rPr>
                <w:spacing w:val="-2"/>
                <w:sz w:val="28"/>
              </w:rPr>
              <w:t>............................................</w:t>
            </w:r>
            <w:r w:rsidR="003D6930">
              <w:rPr>
                <w:spacing w:val="-2"/>
                <w:sz w:val="28"/>
              </w:rPr>
              <w:t>.............................</w:t>
            </w:r>
            <w:r w:rsidR="0008694C">
              <w:rPr>
                <w:spacing w:val="-2"/>
                <w:sz w:val="28"/>
              </w:rPr>
              <w:t>.</w:t>
            </w:r>
            <w:r w:rsidR="003D6930">
              <w:rPr>
                <w:spacing w:val="-2"/>
                <w:sz w:val="28"/>
              </w:rPr>
              <w:t xml:space="preserve"> </w:t>
            </w:r>
            <w:r w:rsidR="0008694C">
              <w:rPr>
                <w:spacing w:val="-2"/>
                <w:sz w:val="28"/>
              </w:rPr>
              <w:t xml:space="preserve"> </w:t>
            </w:r>
            <w:r w:rsidR="000F4940">
              <w:rPr>
                <w:spacing w:val="-2"/>
                <w:sz w:val="28"/>
              </w:rPr>
              <w:t>33</w:t>
            </w:r>
          </w:p>
          <w:p w14:paraId="7C7ED02F" w14:textId="0388E472" w:rsidR="0020697B" w:rsidRDefault="002C5B1A" w:rsidP="00EE4999">
            <w:pPr>
              <w:pStyle w:val="TableParagraph"/>
              <w:numPr>
                <w:ilvl w:val="1"/>
                <w:numId w:val="1"/>
              </w:numPr>
              <w:tabs>
                <w:tab w:val="left" w:pos="532"/>
                <w:tab w:val="right" w:pos="10194"/>
              </w:tabs>
              <w:spacing w:before="38"/>
              <w:ind w:left="709" w:hanging="425"/>
              <w:jc w:val="left"/>
              <w:rPr>
                <w:sz w:val="28"/>
              </w:rPr>
            </w:pPr>
            <w:r>
              <w:rPr>
                <w:sz w:val="28"/>
              </w:rPr>
              <w:t>Моделирование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данных</w:t>
            </w:r>
            <w:r w:rsidR="003D6930">
              <w:rPr>
                <w:spacing w:val="-2"/>
                <w:sz w:val="28"/>
              </w:rPr>
              <w:t>.............................................................................</w:t>
            </w:r>
            <w:r w:rsidR="003D6930">
              <w:rPr>
                <w:spacing w:val="-2"/>
                <w:sz w:val="28"/>
              </w:rPr>
              <w:t>..............</w:t>
            </w:r>
            <w:r w:rsidR="0008694C">
              <w:rPr>
                <w:spacing w:val="-2"/>
                <w:sz w:val="28"/>
              </w:rPr>
              <w:t>.</w:t>
            </w:r>
            <w:r w:rsidR="003D6930">
              <w:rPr>
                <w:spacing w:val="-2"/>
                <w:sz w:val="28"/>
              </w:rPr>
              <w:t xml:space="preserve"> </w:t>
            </w:r>
            <w:r w:rsidR="0008694C">
              <w:rPr>
                <w:spacing w:val="-2"/>
                <w:sz w:val="28"/>
              </w:rPr>
              <w:t xml:space="preserve"> </w:t>
            </w:r>
            <w:r w:rsidR="000F4940">
              <w:rPr>
                <w:spacing w:val="-2"/>
                <w:sz w:val="28"/>
              </w:rPr>
              <w:t>35</w:t>
            </w:r>
          </w:p>
          <w:p w14:paraId="2805A0F9" w14:textId="42603C2A" w:rsidR="0020697B" w:rsidRDefault="002C5B1A" w:rsidP="00EE4999">
            <w:pPr>
              <w:pStyle w:val="TableParagraph"/>
              <w:numPr>
                <w:ilvl w:val="1"/>
                <w:numId w:val="1"/>
              </w:numPr>
              <w:tabs>
                <w:tab w:val="left" w:pos="532"/>
                <w:tab w:val="right" w:pos="10225"/>
              </w:tabs>
              <w:spacing w:before="38"/>
              <w:ind w:left="709" w:hanging="425"/>
              <w:jc w:val="left"/>
              <w:rPr>
                <w:sz w:val="28"/>
              </w:rPr>
            </w:pPr>
            <w:r>
              <w:rPr>
                <w:sz w:val="28"/>
              </w:rPr>
              <w:t>Диаграмма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последовательности</w:t>
            </w:r>
            <w:r w:rsidR="003D6930">
              <w:rPr>
                <w:spacing w:val="-2"/>
                <w:sz w:val="28"/>
              </w:rPr>
              <w:t>............................................</w:t>
            </w:r>
            <w:r w:rsidR="003D6930">
              <w:rPr>
                <w:spacing w:val="-2"/>
                <w:sz w:val="28"/>
              </w:rPr>
              <w:t>.................................</w:t>
            </w:r>
            <w:r w:rsidR="0008694C">
              <w:rPr>
                <w:spacing w:val="-2"/>
                <w:sz w:val="28"/>
              </w:rPr>
              <w:t>.</w:t>
            </w:r>
            <w:r w:rsidR="003D6930">
              <w:rPr>
                <w:spacing w:val="-2"/>
                <w:sz w:val="28"/>
              </w:rPr>
              <w:t xml:space="preserve"> </w:t>
            </w:r>
            <w:r w:rsidR="0008694C">
              <w:rPr>
                <w:spacing w:val="-2"/>
                <w:sz w:val="28"/>
              </w:rPr>
              <w:t xml:space="preserve"> </w:t>
            </w:r>
            <w:r w:rsidR="000F4940">
              <w:rPr>
                <w:spacing w:val="-2"/>
                <w:sz w:val="28"/>
              </w:rPr>
              <w:t>36</w:t>
            </w:r>
          </w:p>
          <w:p w14:paraId="7AFD3AB5" w14:textId="035E9EDC" w:rsidR="0020697B" w:rsidRDefault="002C5B1A" w:rsidP="00EE4999">
            <w:pPr>
              <w:pStyle w:val="TableParagraph"/>
              <w:numPr>
                <w:ilvl w:val="1"/>
                <w:numId w:val="1"/>
              </w:numPr>
              <w:tabs>
                <w:tab w:val="left" w:pos="532"/>
                <w:tab w:val="right" w:pos="10242"/>
              </w:tabs>
              <w:ind w:left="709" w:hanging="425"/>
              <w:jc w:val="left"/>
              <w:rPr>
                <w:sz w:val="28"/>
              </w:rPr>
            </w:pPr>
            <w:r>
              <w:rPr>
                <w:sz w:val="28"/>
              </w:rPr>
              <w:t>Диаграмма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деятельности</w:t>
            </w:r>
            <w:r w:rsidR="003D6930">
              <w:rPr>
                <w:spacing w:val="-2"/>
                <w:sz w:val="28"/>
              </w:rPr>
              <w:t>.............................................................................</w:t>
            </w:r>
            <w:r w:rsidR="003D6930">
              <w:rPr>
                <w:spacing w:val="-2"/>
                <w:sz w:val="28"/>
              </w:rPr>
              <w:t>............</w:t>
            </w:r>
            <w:r w:rsidR="0008694C">
              <w:rPr>
                <w:spacing w:val="-2"/>
                <w:sz w:val="28"/>
              </w:rPr>
              <w:t>.</w:t>
            </w:r>
            <w:r w:rsidR="003D6930">
              <w:rPr>
                <w:spacing w:val="-2"/>
                <w:sz w:val="28"/>
              </w:rPr>
              <w:t xml:space="preserve"> </w:t>
            </w:r>
            <w:r w:rsidR="0008694C">
              <w:rPr>
                <w:spacing w:val="-2"/>
                <w:sz w:val="28"/>
              </w:rPr>
              <w:t xml:space="preserve"> </w:t>
            </w:r>
            <w:r w:rsidR="000F4940">
              <w:rPr>
                <w:spacing w:val="-2"/>
                <w:sz w:val="28"/>
              </w:rPr>
              <w:t>38</w:t>
            </w:r>
          </w:p>
          <w:p w14:paraId="380BF570" w14:textId="4EFC43D5" w:rsidR="0020697B" w:rsidRDefault="002C5B1A" w:rsidP="00EE4999">
            <w:pPr>
              <w:pStyle w:val="TableParagraph"/>
              <w:numPr>
                <w:ilvl w:val="1"/>
                <w:numId w:val="1"/>
              </w:numPr>
              <w:tabs>
                <w:tab w:val="left" w:pos="532"/>
                <w:tab w:val="right" w:pos="10150"/>
              </w:tabs>
              <w:spacing w:before="39"/>
              <w:ind w:left="709" w:hanging="425"/>
              <w:jc w:val="left"/>
              <w:rPr>
                <w:sz w:val="28"/>
              </w:rPr>
            </w:pPr>
            <w:r>
              <w:rPr>
                <w:sz w:val="28"/>
              </w:rPr>
              <w:t>Диаграмма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объектов</w:t>
            </w:r>
            <w:r w:rsidR="003D6930">
              <w:rPr>
                <w:spacing w:val="-2"/>
                <w:sz w:val="28"/>
              </w:rPr>
              <w:t>.............................................................................</w:t>
            </w:r>
            <w:r w:rsidR="003D6930">
              <w:rPr>
                <w:spacing w:val="-2"/>
                <w:sz w:val="28"/>
              </w:rPr>
              <w:t>...................</w:t>
            </w:r>
            <w:r w:rsidR="0008694C">
              <w:rPr>
                <w:spacing w:val="-2"/>
                <w:sz w:val="28"/>
              </w:rPr>
              <w:t xml:space="preserve">.  </w:t>
            </w:r>
            <w:r w:rsidR="000F4940">
              <w:rPr>
                <w:spacing w:val="-2"/>
                <w:sz w:val="28"/>
              </w:rPr>
              <w:t>39</w:t>
            </w:r>
          </w:p>
          <w:p w14:paraId="3DD3A4A7" w14:textId="77777777" w:rsidR="0020697B" w:rsidRDefault="002C5B1A" w:rsidP="00EE4999">
            <w:pPr>
              <w:pStyle w:val="TableParagraph"/>
              <w:spacing w:before="38" w:line="269" w:lineRule="auto"/>
              <w:ind w:left="284" w:right="2466"/>
              <w:rPr>
                <w:sz w:val="28"/>
              </w:rPr>
            </w:pPr>
            <w:r>
              <w:rPr>
                <w:sz w:val="28"/>
              </w:rPr>
              <w:t>Приложение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Диаграмма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вариантов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использования Приложение Б Структура сайта</w:t>
            </w:r>
          </w:p>
          <w:p w14:paraId="7B6061C6" w14:textId="77777777" w:rsidR="0020697B" w:rsidRDefault="0020697B">
            <w:pPr>
              <w:pStyle w:val="TableParagraph"/>
              <w:spacing w:before="2"/>
              <w:rPr>
                <w:sz w:val="31"/>
              </w:rPr>
            </w:pPr>
          </w:p>
          <w:p w14:paraId="69B5F2BF" w14:textId="6AC42909" w:rsidR="0020697B" w:rsidRDefault="0020697B">
            <w:pPr>
              <w:pStyle w:val="TableParagraph"/>
              <w:ind w:left="40"/>
              <w:rPr>
                <w:sz w:val="28"/>
              </w:rPr>
            </w:pPr>
          </w:p>
        </w:tc>
      </w:tr>
      <w:tr w:rsidR="0020697B" w14:paraId="525815C0" w14:textId="77777777">
        <w:trPr>
          <w:trHeight w:val="236"/>
        </w:trPr>
        <w:tc>
          <w:tcPr>
            <w:tcW w:w="516" w:type="dxa"/>
            <w:tcBorders>
              <w:bottom w:val="single" w:sz="12" w:space="0" w:color="000000"/>
            </w:tcBorders>
          </w:tcPr>
          <w:p w14:paraId="0438377C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619" w:type="dxa"/>
            <w:tcBorders>
              <w:bottom w:val="single" w:sz="12" w:space="0" w:color="000000"/>
            </w:tcBorders>
          </w:tcPr>
          <w:p w14:paraId="7BB53EE0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1418" w:type="dxa"/>
            <w:tcBorders>
              <w:bottom w:val="single" w:sz="12" w:space="0" w:color="000000"/>
            </w:tcBorders>
          </w:tcPr>
          <w:p w14:paraId="733A055E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850" w:type="dxa"/>
            <w:tcBorders>
              <w:bottom w:val="single" w:sz="12" w:space="0" w:color="000000"/>
            </w:tcBorders>
          </w:tcPr>
          <w:p w14:paraId="13ECD9DE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567" w:type="dxa"/>
            <w:tcBorders>
              <w:bottom w:val="single" w:sz="12" w:space="0" w:color="000000"/>
            </w:tcBorders>
          </w:tcPr>
          <w:p w14:paraId="006ED0BA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6405" w:type="dxa"/>
            <w:gridSpan w:val="6"/>
            <w:vMerge w:val="restart"/>
          </w:tcPr>
          <w:p w14:paraId="364A1017" w14:textId="2D47A900" w:rsidR="0020697B" w:rsidRDefault="002C5B1A">
            <w:pPr>
              <w:pStyle w:val="TableParagraph"/>
              <w:spacing w:before="235"/>
              <w:ind w:left="1480"/>
              <w:rPr>
                <w:rFonts w:ascii="ISOCPEUR" w:hAnsi="ISOCPEUR"/>
                <w:i/>
                <w:sz w:val="29"/>
              </w:rPr>
            </w:pPr>
            <w:r>
              <w:rPr>
                <w:rFonts w:ascii="ISOCPEUR" w:hAnsi="ISOCPEUR"/>
                <w:i/>
                <w:w w:val="90"/>
                <w:sz w:val="29"/>
              </w:rPr>
              <w:t>ТРПО</w:t>
            </w:r>
            <w:r>
              <w:rPr>
                <w:rFonts w:ascii="ISOCPEUR" w:hAnsi="ISOCPEUR"/>
                <w:i/>
                <w:spacing w:val="16"/>
                <w:sz w:val="29"/>
              </w:rPr>
              <w:t xml:space="preserve"> </w:t>
            </w:r>
            <w:r>
              <w:rPr>
                <w:rFonts w:ascii="ISOCPEUR" w:hAnsi="ISOCPEUR"/>
                <w:i/>
                <w:w w:val="90"/>
                <w:sz w:val="29"/>
              </w:rPr>
              <w:t>5-04</w:t>
            </w:r>
            <w:r>
              <w:rPr>
                <w:rFonts w:ascii="ISOCPEUR" w:hAnsi="ISOCPEUR"/>
                <w:i/>
                <w:spacing w:val="17"/>
                <w:sz w:val="29"/>
              </w:rPr>
              <w:t xml:space="preserve"> </w:t>
            </w:r>
            <w:r>
              <w:rPr>
                <w:rFonts w:ascii="ISOCPEUR" w:hAnsi="ISOCPEUR"/>
                <w:i/>
                <w:w w:val="90"/>
                <w:sz w:val="29"/>
              </w:rPr>
              <w:t>0612-</w:t>
            </w:r>
            <w:r w:rsidRPr="00EF6178">
              <w:rPr>
                <w:rFonts w:ascii="ISOCPEUR" w:hAnsi="ISOCPEUR"/>
                <w:i/>
                <w:color w:val="000000" w:themeColor="text1"/>
                <w:w w:val="90"/>
                <w:sz w:val="29"/>
              </w:rPr>
              <w:t>02.</w:t>
            </w:r>
            <w:r w:rsidR="00EF6178" w:rsidRPr="003D6930">
              <w:rPr>
                <w:rFonts w:ascii="ISOCPEUR" w:hAnsi="ISOCPEUR"/>
                <w:i/>
                <w:color w:val="000000" w:themeColor="text1"/>
                <w:w w:val="90"/>
                <w:sz w:val="29"/>
              </w:rPr>
              <w:t>42</w:t>
            </w:r>
            <w:r w:rsidRPr="00EF6178">
              <w:rPr>
                <w:rFonts w:ascii="ISOCPEUR" w:hAnsi="ISOCPEUR"/>
                <w:i/>
                <w:color w:val="000000" w:themeColor="text1"/>
                <w:w w:val="90"/>
                <w:sz w:val="29"/>
              </w:rPr>
              <w:t>.</w:t>
            </w:r>
            <w:r w:rsidR="00EF6178" w:rsidRPr="003D6930">
              <w:rPr>
                <w:rFonts w:ascii="ISOCPEUR" w:hAnsi="ISOCPEUR"/>
                <w:i/>
                <w:color w:val="000000" w:themeColor="text1"/>
                <w:w w:val="90"/>
                <w:sz w:val="29"/>
              </w:rPr>
              <w:t>21</w:t>
            </w:r>
            <w:r w:rsidRPr="00EF6178">
              <w:rPr>
                <w:rFonts w:ascii="ISOCPEUR" w:hAnsi="ISOCPEUR"/>
                <w:i/>
                <w:color w:val="000000" w:themeColor="text1"/>
                <w:w w:val="90"/>
                <w:sz w:val="29"/>
              </w:rPr>
              <w:t>.25</w:t>
            </w:r>
            <w:r w:rsidRPr="00EF6178">
              <w:rPr>
                <w:rFonts w:ascii="ISOCPEUR" w:hAnsi="ISOCPEUR"/>
                <w:i/>
                <w:color w:val="000000" w:themeColor="text1"/>
                <w:spacing w:val="17"/>
                <w:sz w:val="29"/>
              </w:rPr>
              <w:t xml:space="preserve"> </w:t>
            </w:r>
            <w:r>
              <w:rPr>
                <w:rFonts w:ascii="ISOCPEUR" w:hAnsi="ISOCPEUR"/>
                <w:i/>
                <w:spacing w:val="-5"/>
                <w:w w:val="90"/>
                <w:sz w:val="29"/>
              </w:rPr>
              <w:t>ПЗ</w:t>
            </w:r>
          </w:p>
        </w:tc>
      </w:tr>
      <w:tr w:rsidR="0020697B" w14:paraId="7D71A82F" w14:textId="77777777">
        <w:trPr>
          <w:trHeight w:val="238"/>
        </w:trPr>
        <w:tc>
          <w:tcPr>
            <w:tcW w:w="516" w:type="dxa"/>
            <w:tcBorders>
              <w:top w:val="single" w:sz="12" w:space="0" w:color="000000"/>
            </w:tcBorders>
          </w:tcPr>
          <w:p w14:paraId="1847526D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619" w:type="dxa"/>
            <w:tcBorders>
              <w:top w:val="single" w:sz="12" w:space="0" w:color="000000"/>
            </w:tcBorders>
          </w:tcPr>
          <w:p w14:paraId="0331D3C0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1418" w:type="dxa"/>
            <w:tcBorders>
              <w:top w:val="single" w:sz="12" w:space="0" w:color="000000"/>
            </w:tcBorders>
          </w:tcPr>
          <w:p w14:paraId="29953069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850" w:type="dxa"/>
            <w:tcBorders>
              <w:top w:val="single" w:sz="12" w:space="0" w:color="000000"/>
            </w:tcBorders>
          </w:tcPr>
          <w:p w14:paraId="5B6F06CF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567" w:type="dxa"/>
            <w:tcBorders>
              <w:top w:val="single" w:sz="12" w:space="0" w:color="000000"/>
            </w:tcBorders>
          </w:tcPr>
          <w:p w14:paraId="4D651BCC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6405" w:type="dxa"/>
            <w:gridSpan w:val="6"/>
            <w:vMerge/>
            <w:tcBorders>
              <w:top w:val="nil"/>
            </w:tcBorders>
          </w:tcPr>
          <w:p w14:paraId="3AE850D4" w14:textId="77777777" w:rsidR="0020697B" w:rsidRDefault="0020697B">
            <w:pPr>
              <w:rPr>
                <w:sz w:val="2"/>
                <w:szCs w:val="2"/>
              </w:rPr>
            </w:pPr>
          </w:p>
        </w:tc>
      </w:tr>
      <w:tr w:rsidR="0020697B" w14:paraId="69AC3F1E" w14:textId="77777777">
        <w:trPr>
          <w:trHeight w:val="235"/>
        </w:trPr>
        <w:tc>
          <w:tcPr>
            <w:tcW w:w="516" w:type="dxa"/>
          </w:tcPr>
          <w:p w14:paraId="0C4E04BE" w14:textId="77777777" w:rsidR="0020697B" w:rsidRDefault="002C5B1A">
            <w:pPr>
              <w:pStyle w:val="TableParagraph"/>
              <w:spacing w:before="16" w:line="200" w:lineRule="exact"/>
              <w:ind w:left="88"/>
              <w:rPr>
                <w:rFonts w:ascii="ISOCPEUR" w:hAnsi="ISOCPEUR"/>
                <w:i/>
                <w:sz w:val="21"/>
              </w:rPr>
            </w:pPr>
            <w:r>
              <w:rPr>
                <w:rFonts w:ascii="ISOCPEUR" w:hAnsi="ISOCPEUR"/>
                <w:i/>
                <w:spacing w:val="-4"/>
                <w:sz w:val="21"/>
              </w:rPr>
              <w:t>Изм.</w:t>
            </w:r>
          </w:p>
        </w:tc>
        <w:tc>
          <w:tcPr>
            <w:tcW w:w="619" w:type="dxa"/>
          </w:tcPr>
          <w:p w14:paraId="2818B5A1" w14:textId="77777777" w:rsidR="0020697B" w:rsidRDefault="002C5B1A">
            <w:pPr>
              <w:pStyle w:val="TableParagraph"/>
              <w:spacing w:before="16" w:line="200" w:lineRule="exact"/>
              <w:ind w:left="169"/>
              <w:rPr>
                <w:rFonts w:ascii="ISOCPEUR" w:hAnsi="ISOCPEUR"/>
                <w:i/>
                <w:sz w:val="21"/>
              </w:rPr>
            </w:pPr>
            <w:r>
              <w:rPr>
                <w:rFonts w:ascii="ISOCPEUR" w:hAnsi="ISOCPEUR"/>
                <w:i/>
                <w:spacing w:val="-5"/>
                <w:sz w:val="21"/>
              </w:rPr>
              <w:t>Кол</w:t>
            </w:r>
          </w:p>
        </w:tc>
        <w:tc>
          <w:tcPr>
            <w:tcW w:w="1418" w:type="dxa"/>
          </w:tcPr>
          <w:p w14:paraId="56FCBBB3" w14:textId="77777777" w:rsidR="0020697B" w:rsidRDefault="002C5B1A">
            <w:pPr>
              <w:pStyle w:val="TableParagraph"/>
              <w:tabs>
                <w:tab w:val="left" w:pos="875"/>
              </w:tabs>
              <w:spacing w:before="16" w:line="200" w:lineRule="exact"/>
              <w:ind w:left="105"/>
              <w:rPr>
                <w:rFonts w:ascii="ISOCPEUR" w:hAnsi="ISOCPEUR"/>
                <w:i/>
                <w:sz w:val="21"/>
              </w:rPr>
            </w:pPr>
            <w:r>
              <w:rPr>
                <w:rFonts w:ascii="ISOCPEUR" w:hAnsi="ISOCPEUR"/>
                <w:i/>
                <w:spacing w:val="-4"/>
                <w:sz w:val="21"/>
              </w:rPr>
              <w:t>Лист</w:t>
            </w:r>
            <w:r>
              <w:rPr>
                <w:rFonts w:ascii="ISOCPEUR" w:hAnsi="ISOCPEUR"/>
                <w:i/>
                <w:sz w:val="21"/>
              </w:rPr>
              <w:tab/>
            </w:r>
            <w:r>
              <w:rPr>
                <w:rFonts w:ascii="ISOCPEUR" w:hAnsi="ISOCPEUR"/>
                <w:i/>
                <w:spacing w:val="-4"/>
                <w:sz w:val="21"/>
              </w:rPr>
              <w:t>№док</w:t>
            </w:r>
          </w:p>
        </w:tc>
        <w:tc>
          <w:tcPr>
            <w:tcW w:w="850" w:type="dxa"/>
          </w:tcPr>
          <w:p w14:paraId="38B9B68B" w14:textId="77777777" w:rsidR="0020697B" w:rsidRDefault="002C5B1A">
            <w:pPr>
              <w:pStyle w:val="TableParagraph"/>
              <w:spacing w:before="16" w:line="200" w:lineRule="exact"/>
              <w:ind w:left="113"/>
              <w:rPr>
                <w:rFonts w:ascii="ISOCPEUR" w:hAnsi="ISOCPEUR"/>
                <w:i/>
                <w:sz w:val="21"/>
              </w:rPr>
            </w:pPr>
            <w:r>
              <w:rPr>
                <w:rFonts w:ascii="ISOCPEUR" w:hAnsi="ISOCPEUR"/>
                <w:i/>
                <w:spacing w:val="-2"/>
                <w:sz w:val="21"/>
              </w:rPr>
              <w:t>Подпись</w:t>
            </w:r>
          </w:p>
        </w:tc>
        <w:tc>
          <w:tcPr>
            <w:tcW w:w="567" w:type="dxa"/>
          </w:tcPr>
          <w:p w14:paraId="479CB748" w14:textId="77777777" w:rsidR="0020697B" w:rsidRDefault="002C5B1A">
            <w:pPr>
              <w:pStyle w:val="TableParagraph"/>
              <w:spacing w:before="16" w:line="200" w:lineRule="exact"/>
              <w:ind w:left="52"/>
              <w:rPr>
                <w:rFonts w:ascii="ISOCPEUR" w:hAnsi="ISOCPEUR"/>
                <w:i/>
                <w:sz w:val="21"/>
              </w:rPr>
            </w:pPr>
            <w:r>
              <w:rPr>
                <w:rFonts w:ascii="ISOCPEUR" w:hAnsi="ISOCPEUR"/>
                <w:i/>
                <w:spacing w:val="-6"/>
                <w:sz w:val="21"/>
              </w:rPr>
              <w:t>Дата</w:t>
            </w:r>
          </w:p>
        </w:tc>
        <w:tc>
          <w:tcPr>
            <w:tcW w:w="6405" w:type="dxa"/>
            <w:gridSpan w:val="6"/>
            <w:vMerge/>
            <w:tcBorders>
              <w:top w:val="nil"/>
            </w:tcBorders>
          </w:tcPr>
          <w:p w14:paraId="62301541" w14:textId="77777777" w:rsidR="0020697B" w:rsidRDefault="0020697B">
            <w:pPr>
              <w:rPr>
                <w:sz w:val="2"/>
                <w:szCs w:val="2"/>
              </w:rPr>
            </w:pPr>
          </w:p>
        </w:tc>
      </w:tr>
      <w:tr w:rsidR="0020697B" w14:paraId="1823BB80" w14:textId="77777777">
        <w:trPr>
          <w:trHeight w:val="235"/>
        </w:trPr>
        <w:tc>
          <w:tcPr>
            <w:tcW w:w="1135" w:type="dxa"/>
            <w:gridSpan w:val="2"/>
            <w:tcBorders>
              <w:bottom w:val="single" w:sz="12" w:space="0" w:color="000000"/>
            </w:tcBorders>
          </w:tcPr>
          <w:p w14:paraId="0FFE604E" w14:textId="77777777" w:rsidR="0020697B" w:rsidRPr="00EF6178" w:rsidRDefault="002C5B1A">
            <w:pPr>
              <w:pStyle w:val="TableParagraph"/>
              <w:spacing w:line="216" w:lineRule="exact"/>
              <w:ind w:left="107"/>
              <w:rPr>
                <w:rFonts w:ascii="ISOCPEUR" w:hAnsi="ISOCPEUR"/>
                <w:i/>
                <w:color w:val="000000" w:themeColor="text1"/>
                <w:sz w:val="23"/>
              </w:rPr>
            </w:pPr>
            <w:r w:rsidRPr="00EF6178">
              <w:rPr>
                <w:rFonts w:ascii="ISOCPEUR" w:hAnsi="ISOCPEUR"/>
                <w:i/>
                <w:color w:val="000000" w:themeColor="text1"/>
                <w:spacing w:val="-2"/>
                <w:sz w:val="23"/>
              </w:rPr>
              <w:t>Разраб.</w:t>
            </w:r>
          </w:p>
        </w:tc>
        <w:tc>
          <w:tcPr>
            <w:tcW w:w="1418" w:type="dxa"/>
            <w:tcBorders>
              <w:bottom w:val="single" w:sz="12" w:space="0" w:color="000000"/>
            </w:tcBorders>
          </w:tcPr>
          <w:p w14:paraId="2CC15439" w14:textId="6D39ACAF" w:rsidR="0020697B" w:rsidRPr="00EF6178" w:rsidRDefault="00EF6178">
            <w:pPr>
              <w:pStyle w:val="TableParagraph"/>
              <w:spacing w:line="216" w:lineRule="exact"/>
              <w:ind w:left="59"/>
              <w:rPr>
                <w:rFonts w:ascii="ISOCPEUR" w:hAnsi="ISOCPEUR"/>
                <w:i/>
                <w:color w:val="000000" w:themeColor="text1"/>
                <w:sz w:val="23"/>
              </w:rPr>
            </w:pPr>
            <w:r w:rsidRPr="00EF6178">
              <w:rPr>
                <w:rFonts w:ascii="ISOCPEUR" w:hAnsi="ISOCPEUR"/>
                <w:i/>
                <w:color w:val="000000" w:themeColor="text1"/>
                <w:spacing w:val="-2"/>
                <w:sz w:val="23"/>
              </w:rPr>
              <w:t>Чещевик</w:t>
            </w:r>
          </w:p>
        </w:tc>
        <w:tc>
          <w:tcPr>
            <w:tcW w:w="850" w:type="dxa"/>
            <w:tcBorders>
              <w:bottom w:val="single" w:sz="12" w:space="0" w:color="000000"/>
            </w:tcBorders>
          </w:tcPr>
          <w:p w14:paraId="0FC8D7EA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567" w:type="dxa"/>
            <w:tcBorders>
              <w:bottom w:val="single" w:sz="12" w:space="0" w:color="000000"/>
            </w:tcBorders>
          </w:tcPr>
          <w:p w14:paraId="270FF13E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3402" w:type="dxa"/>
            <w:vMerge w:val="restart"/>
          </w:tcPr>
          <w:p w14:paraId="69E6E0DE" w14:textId="77777777" w:rsidR="00DA5C0B" w:rsidRDefault="00DA5C0B" w:rsidP="00DA5C0B">
            <w:pPr>
              <w:pStyle w:val="TableParagraph"/>
              <w:spacing w:before="54"/>
              <w:ind w:left="846"/>
              <w:rPr>
                <w:rFonts w:ascii="ISOCPEUR" w:hAnsi="ISOCPEUR"/>
                <w:i/>
                <w:spacing w:val="-10"/>
                <w:sz w:val="25"/>
              </w:rPr>
            </w:pPr>
            <w:r>
              <w:rPr>
                <w:rFonts w:ascii="ISOCPEUR" w:hAnsi="ISOCPEUR"/>
                <w:i/>
                <w:spacing w:val="-10"/>
                <w:sz w:val="25"/>
              </w:rPr>
              <w:t>Игровое приложение</w:t>
            </w:r>
          </w:p>
          <w:p w14:paraId="29A6AB12" w14:textId="4508490A" w:rsidR="0020697B" w:rsidRPr="00DA5C0B" w:rsidRDefault="00DA5C0B" w:rsidP="00DA5C0B">
            <w:pPr>
              <w:pStyle w:val="TableParagraph"/>
              <w:spacing w:before="54"/>
              <w:ind w:left="846"/>
              <w:rPr>
                <w:rFonts w:ascii="ISOCPEUR" w:hAnsi="ISOCPEUR"/>
                <w:i/>
                <w:sz w:val="25"/>
                <w:lang w:val="en-US"/>
              </w:rPr>
            </w:pPr>
            <w:r>
              <w:rPr>
                <w:rFonts w:ascii="ISOCPEUR" w:hAnsi="ISOCPEUR"/>
                <w:i/>
                <w:spacing w:val="-10"/>
                <w:sz w:val="25"/>
                <w:lang w:val="en-US"/>
              </w:rPr>
              <w:t>“</w:t>
            </w:r>
            <w:r>
              <w:rPr>
                <w:rFonts w:ascii="ISOCPEUR" w:hAnsi="ISOCPEUR"/>
                <w:i/>
                <w:spacing w:val="-10"/>
                <w:sz w:val="25"/>
              </w:rPr>
              <w:t>Эхо Памяти</w:t>
            </w:r>
            <w:r>
              <w:rPr>
                <w:rFonts w:ascii="ISOCPEUR" w:hAnsi="ISOCPEUR"/>
                <w:i/>
                <w:spacing w:val="-10"/>
                <w:sz w:val="25"/>
                <w:lang w:val="en-US"/>
              </w:rPr>
              <w:t>”</w:t>
            </w:r>
          </w:p>
        </w:tc>
        <w:tc>
          <w:tcPr>
            <w:tcW w:w="850" w:type="dxa"/>
            <w:gridSpan w:val="3"/>
          </w:tcPr>
          <w:p w14:paraId="79FD9951" w14:textId="77777777" w:rsidR="0020697B" w:rsidRDefault="002C5B1A">
            <w:pPr>
              <w:pStyle w:val="TableParagraph"/>
              <w:spacing w:before="11" w:line="205" w:lineRule="exact"/>
              <w:ind w:left="136"/>
              <w:rPr>
                <w:rFonts w:ascii="ISOCPEUR" w:hAnsi="ISOCPEUR"/>
                <w:i/>
                <w:sz w:val="21"/>
              </w:rPr>
            </w:pPr>
            <w:r>
              <w:rPr>
                <w:rFonts w:ascii="ISOCPEUR" w:hAnsi="ISOCPEUR"/>
                <w:i/>
                <w:spacing w:val="-2"/>
                <w:sz w:val="21"/>
              </w:rPr>
              <w:t>Стадия</w:t>
            </w:r>
          </w:p>
        </w:tc>
        <w:tc>
          <w:tcPr>
            <w:tcW w:w="850" w:type="dxa"/>
          </w:tcPr>
          <w:p w14:paraId="10EFB915" w14:textId="77777777" w:rsidR="0020697B" w:rsidRDefault="002C5B1A">
            <w:pPr>
              <w:pStyle w:val="TableParagraph"/>
              <w:spacing w:before="11" w:line="205" w:lineRule="exact"/>
              <w:ind w:left="199" w:right="161"/>
              <w:jc w:val="center"/>
              <w:rPr>
                <w:rFonts w:ascii="ISOCPEUR" w:hAnsi="ISOCPEUR"/>
                <w:i/>
                <w:sz w:val="21"/>
              </w:rPr>
            </w:pPr>
            <w:r>
              <w:rPr>
                <w:rFonts w:ascii="ISOCPEUR" w:hAnsi="ISOCPEUR"/>
                <w:i/>
                <w:spacing w:val="-4"/>
                <w:sz w:val="21"/>
              </w:rPr>
              <w:t>Лист</w:t>
            </w:r>
          </w:p>
        </w:tc>
        <w:tc>
          <w:tcPr>
            <w:tcW w:w="1303" w:type="dxa"/>
          </w:tcPr>
          <w:p w14:paraId="579C0975" w14:textId="77777777" w:rsidR="0020697B" w:rsidRDefault="002C5B1A">
            <w:pPr>
              <w:pStyle w:val="TableParagraph"/>
              <w:spacing w:before="11" w:line="205" w:lineRule="exact"/>
              <w:ind w:left="326" w:right="287"/>
              <w:jc w:val="center"/>
              <w:rPr>
                <w:rFonts w:ascii="ISOCPEUR" w:hAnsi="ISOCPEUR"/>
                <w:i/>
                <w:sz w:val="21"/>
              </w:rPr>
            </w:pPr>
            <w:r>
              <w:rPr>
                <w:rFonts w:ascii="ISOCPEUR" w:hAnsi="ISOCPEUR"/>
                <w:i/>
                <w:spacing w:val="-2"/>
                <w:sz w:val="21"/>
              </w:rPr>
              <w:t>Листов</w:t>
            </w:r>
          </w:p>
        </w:tc>
      </w:tr>
      <w:tr w:rsidR="0020697B" w14:paraId="1E466A37" w14:textId="77777777">
        <w:trPr>
          <w:trHeight w:val="237"/>
        </w:trPr>
        <w:tc>
          <w:tcPr>
            <w:tcW w:w="1135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2DDCE9DA" w14:textId="77777777" w:rsidR="0020697B" w:rsidRPr="00EF6178" w:rsidRDefault="002C5B1A">
            <w:pPr>
              <w:pStyle w:val="TableParagraph"/>
              <w:spacing w:line="217" w:lineRule="exact"/>
              <w:ind w:left="107"/>
              <w:rPr>
                <w:rFonts w:ascii="ISOCPEUR" w:hAnsi="ISOCPEUR"/>
                <w:i/>
                <w:color w:val="000000" w:themeColor="text1"/>
                <w:sz w:val="23"/>
              </w:rPr>
            </w:pPr>
            <w:r w:rsidRPr="00EF6178">
              <w:rPr>
                <w:rFonts w:ascii="ISOCPEUR" w:hAnsi="ISOCPEUR"/>
                <w:i/>
                <w:color w:val="000000" w:themeColor="text1"/>
                <w:spacing w:val="-2"/>
                <w:sz w:val="23"/>
              </w:rPr>
              <w:t>Пров.</w:t>
            </w:r>
          </w:p>
        </w:tc>
        <w:tc>
          <w:tcPr>
            <w:tcW w:w="1418" w:type="dxa"/>
            <w:tcBorders>
              <w:top w:val="single" w:sz="12" w:space="0" w:color="000000"/>
              <w:bottom w:val="single" w:sz="12" w:space="0" w:color="000000"/>
            </w:tcBorders>
          </w:tcPr>
          <w:p w14:paraId="0F042D8F" w14:textId="77777777" w:rsidR="0020697B" w:rsidRPr="00EF6178" w:rsidRDefault="002C5B1A">
            <w:pPr>
              <w:pStyle w:val="TableParagraph"/>
              <w:spacing w:line="217" w:lineRule="exact"/>
              <w:ind w:left="59"/>
              <w:rPr>
                <w:rFonts w:ascii="ISOCPEUR" w:hAnsi="ISOCPEUR"/>
                <w:i/>
                <w:color w:val="000000" w:themeColor="text1"/>
                <w:sz w:val="25"/>
              </w:rPr>
            </w:pPr>
            <w:r w:rsidRPr="00EF6178">
              <w:rPr>
                <w:rFonts w:ascii="ISOCPEUR" w:hAnsi="ISOCPEUR"/>
                <w:i/>
                <w:color w:val="000000" w:themeColor="text1"/>
                <w:spacing w:val="-4"/>
                <w:sz w:val="25"/>
              </w:rPr>
              <w:t>Заяц</w:t>
            </w:r>
          </w:p>
        </w:tc>
        <w:tc>
          <w:tcPr>
            <w:tcW w:w="850" w:type="dxa"/>
            <w:tcBorders>
              <w:top w:val="single" w:sz="12" w:space="0" w:color="000000"/>
              <w:bottom w:val="single" w:sz="12" w:space="0" w:color="000000"/>
            </w:tcBorders>
          </w:tcPr>
          <w:p w14:paraId="2E5486DD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</w:tcBorders>
          </w:tcPr>
          <w:p w14:paraId="7BC6A3CC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3402" w:type="dxa"/>
            <w:vMerge/>
            <w:tcBorders>
              <w:top w:val="nil"/>
            </w:tcBorders>
          </w:tcPr>
          <w:p w14:paraId="0E86CF4F" w14:textId="77777777" w:rsidR="0020697B" w:rsidRDefault="0020697B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right w:val="single" w:sz="12" w:space="0" w:color="000000"/>
            </w:tcBorders>
          </w:tcPr>
          <w:p w14:paraId="64CBC976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12" w:space="0" w:color="000000"/>
              <w:right w:val="single" w:sz="12" w:space="0" w:color="000000"/>
            </w:tcBorders>
          </w:tcPr>
          <w:p w14:paraId="78FCA3CF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284" w:type="dxa"/>
            <w:tcBorders>
              <w:left w:val="single" w:sz="12" w:space="0" w:color="000000"/>
            </w:tcBorders>
          </w:tcPr>
          <w:p w14:paraId="0F252447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850" w:type="dxa"/>
          </w:tcPr>
          <w:p w14:paraId="1EED76CF" w14:textId="77777777" w:rsidR="0020697B" w:rsidRDefault="002C5B1A">
            <w:pPr>
              <w:pStyle w:val="TableParagraph"/>
              <w:spacing w:line="217" w:lineRule="exact"/>
              <w:ind w:left="41"/>
              <w:jc w:val="center"/>
              <w:rPr>
                <w:rFonts w:ascii="ISOCPEUR"/>
                <w:i/>
                <w:sz w:val="23"/>
              </w:rPr>
            </w:pPr>
            <w:r>
              <w:rPr>
                <w:rFonts w:ascii="ISOCPEUR"/>
                <w:i/>
                <w:w w:val="92"/>
                <w:sz w:val="23"/>
              </w:rPr>
              <w:t>2</w:t>
            </w:r>
          </w:p>
        </w:tc>
        <w:tc>
          <w:tcPr>
            <w:tcW w:w="1303" w:type="dxa"/>
          </w:tcPr>
          <w:p w14:paraId="16F3B3D3" w14:textId="03FFA2F2" w:rsidR="0020697B" w:rsidRDefault="00DA5C0B">
            <w:pPr>
              <w:pStyle w:val="TableParagraph"/>
              <w:spacing w:before="11" w:line="206" w:lineRule="exact"/>
              <w:ind w:left="326" w:right="272"/>
              <w:jc w:val="center"/>
              <w:rPr>
                <w:rFonts w:ascii="ISOCPEUR"/>
                <w:i/>
                <w:sz w:val="19"/>
              </w:rPr>
            </w:pPr>
            <w:r w:rsidRPr="00DA5C0B">
              <w:rPr>
                <w:rFonts w:ascii="ISOCPEUR"/>
                <w:i/>
                <w:color w:val="000000" w:themeColor="text1"/>
                <w:spacing w:val="-5"/>
                <w:sz w:val="19"/>
              </w:rPr>
              <w:t>40</w:t>
            </w:r>
          </w:p>
        </w:tc>
      </w:tr>
      <w:tr w:rsidR="0020697B" w14:paraId="3EACAEA8" w14:textId="77777777">
        <w:trPr>
          <w:trHeight w:val="238"/>
        </w:trPr>
        <w:tc>
          <w:tcPr>
            <w:tcW w:w="1135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0E657B2D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bottom w:val="single" w:sz="12" w:space="0" w:color="000000"/>
            </w:tcBorders>
          </w:tcPr>
          <w:p w14:paraId="663333DA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850" w:type="dxa"/>
            <w:tcBorders>
              <w:top w:val="single" w:sz="12" w:space="0" w:color="000000"/>
              <w:bottom w:val="single" w:sz="12" w:space="0" w:color="000000"/>
            </w:tcBorders>
          </w:tcPr>
          <w:p w14:paraId="55592F79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</w:tcBorders>
          </w:tcPr>
          <w:p w14:paraId="597F29C5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3402" w:type="dxa"/>
            <w:vMerge/>
            <w:tcBorders>
              <w:top w:val="nil"/>
            </w:tcBorders>
          </w:tcPr>
          <w:p w14:paraId="7E724B38" w14:textId="77777777" w:rsidR="0020697B" w:rsidRDefault="0020697B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gridSpan w:val="5"/>
            <w:vMerge w:val="restart"/>
          </w:tcPr>
          <w:p w14:paraId="01BCAFB0" w14:textId="77777777" w:rsidR="0020697B" w:rsidRDefault="002C5B1A">
            <w:pPr>
              <w:pStyle w:val="TableParagraph"/>
              <w:spacing w:before="216"/>
              <w:ind w:left="1066" w:right="1028"/>
              <w:jc w:val="center"/>
              <w:rPr>
                <w:rFonts w:ascii="ISOCPEUR" w:hAnsi="ISOCPEUR"/>
                <w:i/>
                <w:sz w:val="25"/>
              </w:rPr>
            </w:pPr>
            <w:r>
              <w:rPr>
                <w:rFonts w:ascii="ISOCPEUR" w:hAnsi="ISOCPEUR"/>
                <w:i/>
                <w:spacing w:val="-4"/>
                <w:sz w:val="25"/>
              </w:rPr>
              <w:t>УО</w:t>
            </w:r>
            <w:r>
              <w:rPr>
                <w:rFonts w:ascii="ISOCPEUR" w:hAnsi="ISOCPEUR"/>
                <w:i/>
                <w:spacing w:val="-21"/>
                <w:sz w:val="25"/>
              </w:rPr>
              <w:t xml:space="preserve"> </w:t>
            </w:r>
            <w:r>
              <w:rPr>
                <w:rFonts w:ascii="ISOCPEUR" w:hAnsi="ISOCPEUR"/>
                <w:i/>
                <w:spacing w:val="-4"/>
                <w:sz w:val="25"/>
              </w:rPr>
              <w:t>ГГПК</w:t>
            </w:r>
          </w:p>
        </w:tc>
      </w:tr>
      <w:tr w:rsidR="0020697B" w14:paraId="7E0F0E61" w14:textId="77777777">
        <w:trPr>
          <w:trHeight w:val="236"/>
        </w:trPr>
        <w:tc>
          <w:tcPr>
            <w:tcW w:w="1135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01B533F6" w14:textId="77777777" w:rsidR="0020697B" w:rsidRDefault="002C5B1A">
            <w:pPr>
              <w:pStyle w:val="TableParagraph"/>
              <w:spacing w:line="216" w:lineRule="exact"/>
              <w:ind w:left="114"/>
              <w:rPr>
                <w:rFonts w:ascii="ISOCPEUR" w:hAnsi="ISOCPEUR"/>
                <w:i/>
                <w:sz w:val="23"/>
              </w:rPr>
            </w:pPr>
            <w:r>
              <w:rPr>
                <w:rFonts w:ascii="ISOCPEUR" w:hAnsi="ISOCPEUR"/>
                <w:i/>
                <w:sz w:val="23"/>
              </w:rPr>
              <w:t>Н.</w:t>
            </w:r>
            <w:r>
              <w:rPr>
                <w:rFonts w:ascii="ISOCPEUR" w:hAnsi="ISOCPEUR"/>
                <w:i/>
                <w:spacing w:val="-22"/>
                <w:sz w:val="23"/>
              </w:rPr>
              <w:t xml:space="preserve"> </w:t>
            </w:r>
            <w:r>
              <w:rPr>
                <w:rFonts w:ascii="ISOCPEUR" w:hAnsi="ISOCPEUR"/>
                <w:i/>
                <w:spacing w:val="-2"/>
                <w:sz w:val="23"/>
              </w:rPr>
              <w:t>контр.</w:t>
            </w:r>
          </w:p>
        </w:tc>
        <w:tc>
          <w:tcPr>
            <w:tcW w:w="1418" w:type="dxa"/>
            <w:tcBorders>
              <w:top w:val="single" w:sz="12" w:space="0" w:color="000000"/>
              <w:bottom w:val="single" w:sz="12" w:space="0" w:color="000000"/>
            </w:tcBorders>
          </w:tcPr>
          <w:p w14:paraId="1F970F14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850" w:type="dxa"/>
            <w:tcBorders>
              <w:top w:val="single" w:sz="12" w:space="0" w:color="000000"/>
              <w:bottom w:val="single" w:sz="12" w:space="0" w:color="000000"/>
            </w:tcBorders>
          </w:tcPr>
          <w:p w14:paraId="012A3A47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</w:tcBorders>
          </w:tcPr>
          <w:p w14:paraId="4C0A6F43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3402" w:type="dxa"/>
            <w:vMerge/>
            <w:tcBorders>
              <w:top w:val="nil"/>
            </w:tcBorders>
          </w:tcPr>
          <w:p w14:paraId="475B4365" w14:textId="77777777" w:rsidR="0020697B" w:rsidRDefault="0020697B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gridSpan w:val="5"/>
            <w:vMerge/>
            <w:tcBorders>
              <w:top w:val="nil"/>
            </w:tcBorders>
          </w:tcPr>
          <w:p w14:paraId="133547C5" w14:textId="77777777" w:rsidR="0020697B" w:rsidRDefault="0020697B">
            <w:pPr>
              <w:rPr>
                <w:sz w:val="2"/>
                <w:szCs w:val="2"/>
              </w:rPr>
            </w:pPr>
          </w:p>
        </w:tc>
      </w:tr>
      <w:tr w:rsidR="0020697B" w14:paraId="125E1EB3" w14:textId="77777777">
        <w:trPr>
          <w:trHeight w:val="237"/>
        </w:trPr>
        <w:tc>
          <w:tcPr>
            <w:tcW w:w="1135" w:type="dxa"/>
            <w:gridSpan w:val="2"/>
            <w:tcBorders>
              <w:top w:val="single" w:sz="12" w:space="0" w:color="000000"/>
            </w:tcBorders>
          </w:tcPr>
          <w:p w14:paraId="22A799D3" w14:textId="77777777" w:rsidR="0020697B" w:rsidRDefault="002C5B1A">
            <w:pPr>
              <w:pStyle w:val="TableParagraph"/>
              <w:spacing w:line="217" w:lineRule="exact"/>
              <w:ind w:left="114"/>
              <w:rPr>
                <w:rFonts w:ascii="ISOCPEUR" w:hAnsi="ISOCPEUR"/>
                <w:i/>
                <w:sz w:val="23"/>
              </w:rPr>
            </w:pPr>
            <w:r>
              <w:rPr>
                <w:rFonts w:ascii="ISOCPEUR" w:hAnsi="ISOCPEUR"/>
                <w:i/>
                <w:spacing w:val="-4"/>
                <w:sz w:val="23"/>
              </w:rPr>
              <w:t>Утв.</w:t>
            </w:r>
          </w:p>
        </w:tc>
        <w:tc>
          <w:tcPr>
            <w:tcW w:w="1418" w:type="dxa"/>
            <w:tcBorders>
              <w:top w:val="single" w:sz="12" w:space="0" w:color="000000"/>
            </w:tcBorders>
          </w:tcPr>
          <w:p w14:paraId="12C4ED6D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850" w:type="dxa"/>
            <w:tcBorders>
              <w:top w:val="single" w:sz="12" w:space="0" w:color="000000"/>
            </w:tcBorders>
          </w:tcPr>
          <w:p w14:paraId="27D523CC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567" w:type="dxa"/>
            <w:tcBorders>
              <w:top w:val="single" w:sz="12" w:space="0" w:color="000000"/>
            </w:tcBorders>
          </w:tcPr>
          <w:p w14:paraId="36CB219A" w14:textId="77777777" w:rsidR="0020697B" w:rsidRDefault="0020697B">
            <w:pPr>
              <w:pStyle w:val="TableParagraph"/>
              <w:rPr>
                <w:sz w:val="16"/>
              </w:rPr>
            </w:pPr>
          </w:p>
        </w:tc>
        <w:tc>
          <w:tcPr>
            <w:tcW w:w="3402" w:type="dxa"/>
            <w:vMerge/>
            <w:tcBorders>
              <w:top w:val="nil"/>
            </w:tcBorders>
          </w:tcPr>
          <w:p w14:paraId="29D4D847" w14:textId="77777777" w:rsidR="0020697B" w:rsidRDefault="0020697B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gridSpan w:val="5"/>
            <w:vMerge/>
            <w:tcBorders>
              <w:top w:val="nil"/>
            </w:tcBorders>
          </w:tcPr>
          <w:p w14:paraId="6579F2A2" w14:textId="77777777" w:rsidR="0020697B" w:rsidRDefault="0020697B">
            <w:pPr>
              <w:rPr>
                <w:sz w:val="2"/>
                <w:szCs w:val="2"/>
              </w:rPr>
            </w:pPr>
          </w:p>
        </w:tc>
      </w:tr>
    </w:tbl>
    <w:p w14:paraId="3FCC7771" w14:textId="77777777" w:rsidR="0020697B" w:rsidRDefault="0020697B">
      <w:pPr>
        <w:rPr>
          <w:sz w:val="2"/>
          <w:szCs w:val="2"/>
        </w:rPr>
        <w:sectPr w:rsidR="0020697B">
          <w:pgSz w:w="11910" w:h="16840"/>
          <w:pgMar w:top="380" w:right="300" w:bottom="280" w:left="960" w:header="720" w:footer="720" w:gutter="0"/>
          <w:cols w:space="720"/>
        </w:sectPr>
      </w:pPr>
    </w:p>
    <w:p w14:paraId="220F0FA8" w14:textId="77777777" w:rsidR="0020697B" w:rsidRDefault="0020697B">
      <w:pPr>
        <w:pStyle w:val="a3"/>
        <w:spacing w:before="4"/>
        <w:rPr>
          <w:sz w:val="17"/>
        </w:rPr>
      </w:pPr>
    </w:p>
    <w:sectPr w:rsidR="0020697B">
      <w:pgSz w:w="11910" w:h="16840"/>
      <w:pgMar w:top="1920" w:right="30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27AF2"/>
    <w:multiLevelType w:val="multilevel"/>
    <w:tmpl w:val="3D14AA0C"/>
    <w:lvl w:ilvl="0">
      <w:start w:val="2"/>
      <w:numFmt w:val="decimal"/>
      <w:lvlText w:val="%1"/>
      <w:lvlJc w:val="left"/>
      <w:pPr>
        <w:ind w:left="39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1" w:hanging="42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8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62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4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4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8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7" w:hanging="423"/>
      </w:pPr>
      <w:rPr>
        <w:rFonts w:hint="default"/>
        <w:lang w:val="ru-RU" w:eastAsia="en-US" w:bidi="ar-SA"/>
      </w:rPr>
    </w:lvl>
  </w:abstractNum>
  <w:abstractNum w:abstractNumId="1" w15:restartNumberingAfterBreak="0">
    <w:nsid w:val="65A82456"/>
    <w:multiLevelType w:val="multilevel"/>
    <w:tmpl w:val="13DE86F2"/>
    <w:lvl w:ilvl="0">
      <w:start w:val="1"/>
      <w:numFmt w:val="decimal"/>
      <w:lvlText w:val="%1"/>
      <w:lvlJc w:val="left"/>
      <w:pPr>
        <w:ind w:left="39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1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8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62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4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4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8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7" w:hanging="423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97B"/>
    <w:rsid w:val="0008694C"/>
    <w:rsid w:val="000A7DBB"/>
    <w:rsid w:val="000F4940"/>
    <w:rsid w:val="00113D6A"/>
    <w:rsid w:val="0020697B"/>
    <w:rsid w:val="002C5B1A"/>
    <w:rsid w:val="003D6930"/>
    <w:rsid w:val="004C7DCF"/>
    <w:rsid w:val="00536968"/>
    <w:rsid w:val="00BF48F8"/>
    <w:rsid w:val="00C43CC2"/>
    <w:rsid w:val="00CA490C"/>
    <w:rsid w:val="00DA5C0B"/>
    <w:rsid w:val="00EE4999"/>
    <w:rsid w:val="00EF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BE809"/>
  <w15:docId w15:val="{9A7D0028-FE61-4562-B52D-88F29118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spacing w:before="89"/>
      <w:ind w:left="812" w:right="901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Артур</cp:lastModifiedBy>
  <cp:revision>2</cp:revision>
  <dcterms:created xsi:type="dcterms:W3CDTF">2025-06-28T10:43:00Z</dcterms:created>
  <dcterms:modified xsi:type="dcterms:W3CDTF">2025-06-28T10:43:00Z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для Microsoft 365</vt:lpwstr>
  </property>
</Properties>
</file>