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8E59FE" w14:textId="22EBE067" w:rsidR="003C4B93" w:rsidRPr="0089556E" w:rsidRDefault="00B72C9E" w:rsidP="00085504">
      <w:pPr>
        <w:jc w:val="center"/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9556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BÁO CÁO BÀI TẬP LỚN HỌC PHẦN CÔNG NGHỆ XML</w:t>
      </w:r>
    </w:p>
    <w:p w14:paraId="051F16F4" w14:textId="54FD3464" w:rsidR="00085504" w:rsidRPr="0089556E" w:rsidRDefault="00B72C9E" w:rsidP="00085504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9556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Ứng</w:t>
      </w:r>
      <w:proofErr w:type="spellEnd"/>
      <w:r w:rsidRPr="0089556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89556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89556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XML </w:t>
      </w:r>
      <w:proofErr w:type="spellStart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9307D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hop </w:t>
      </w:r>
      <w:proofErr w:type="spellStart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bán</w:t>
      </w:r>
      <w:proofErr w:type="spellEnd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đồ</w:t>
      </w:r>
      <w:proofErr w:type="spellEnd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bóng</w:t>
      </w:r>
      <w:proofErr w:type="spellEnd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FC359E">
        <w:rPr>
          <w:rFonts w:ascii="Times New Roman" w:hAnsi="Times New Roman" w:cs="Times New Roman"/>
          <w:b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đá</w:t>
      </w:r>
      <w:proofErr w:type="spellEnd"/>
    </w:p>
    <w:p w14:paraId="14C05287" w14:textId="77777777" w:rsidR="00085504" w:rsidRPr="0089556E" w:rsidRDefault="00085504" w:rsidP="00085504">
      <w:pP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Nhóm</w:t>
      </w:r>
      <w:proofErr w:type="spellEnd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sinh</w:t>
      </w:r>
      <w:proofErr w:type="spellEnd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viên</w:t>
      </w:r>
      <w:proofErr w:type="spellEnd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thực</w:t>
      </w:r>
      <w:proofErr w:type="spellEnd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89556E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312ACE40" w14:textId="5F5AE496" w:rsidR="00085504" w:rsidRPr="0089556E" w:rsidRDefault="00FC359E" w:rsidP="00085504">
      <w:pPr>
        <w:pStyle w:val="ListParagraph"/>
        <w:numPr>
          <w:ilvl w:val="0"/>
          <w:numId w:val="1"/>
        </w:numPr>
        <w:tabs>
          <w:tab w:val="left" w:pos="720"/>
        </w:tabs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Huỳnh</w:t>
      </w:r>
      <w:proofErr w:type="spellEnd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Lê</w:t>
      </w:r>
      <w:proofErr w:type="spellEnd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Tiến</w:t>
      </w:r>
      <w:proofErr w:type="spellEnd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Hiển</w:t>
      </w:r>
      <w:proofErr w:type="spellEnd"/>
      <w:r w:rsidR="00AC5DC3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C5DC3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ab/>
        <w:t>: 23115053122216</w:t>
      </w:r>
    </w:p>
    <w:p w14:paraId="3A3C9900" w14:textId="2475ECF2" w:rsidR="00085504" w:rsidRPr="00FC359E" w:rsidRDefault="00FC359E" w:rsidP="00FC359E">
      <w:pPr>
        <w:pStyle w:val="ListParagraph"/>
        <w:numPr>
          <w:ilvl w:val="0"/>
          <w:numId w:val="1"/>
        </w:numPr>
        <w:tabs>
          <w:tab w:val="left" w:pos="720"/>
        </w:tabs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Trần</w:t>
      </w:r>
      <w:proofErr w:type="spellEnd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 xml:space="preserve"> Minh </w:t>
      </w:r>
      <w:proofErr w:type="spellStart"/>
      <w:r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>Chiến</w:t>
      </w:r>
      <w:proofErr w:type="spellEnd"/>
      <w:r w:rsidR="00AC5DC3">
        <w:rPr>
          <w:rFonts w:ascii="Times New Roman" w:hAnsi="Times New Roman" w:cs="Times New Roman"/>
          <w:bCs/>
          <w:sz w:val="26"/>
          <w:szCs w:val="26"/>
          <w14:textOutline w14:w="0" w14:cap="flat" w14:cmpd="sng" w14:algn="ctr">
            <w14:noFill/>
            <w14:prstDash w14:val="solid"/>
            <w14:round/>
          </w14:textOutline>
        </w:rPr>
        <w:tab/>
        <w:t>: 23115053122206</w:t>
      </w:r>
    </w:p>
    <w:p w14:paraId="41C66F4A" w14:textId="77777777" w:rsidR="00085504" w:rsidRPr="0089556E" w:rsidRDefault="00085504" w:rsidP="00085504">
      <w:pPr>
        <w:widowControl w:val="0"/>
        <w:spacing w:beforeLines="60" w:before="144" w:afterLines="60" w:after="144"/>
        <w:jc w:val="center"/>
        <w:rPr>
          <w:rFonts w:ascii="Times New Roman" w:hAnsi="Times New Roman" w:cs="Times New Roman"/>
          <w:b/>
          <w:sz w:val="26"/>
          <w:szCs w:val="26"/>
        </w:rPr>
      </w:pPr>
      <w:bookmarkStart w:id="0" w:name="_Hlk216701031"/>
      <w:r w:rsidRPr="0089556E">
        <w:rPr>
          <w:rFonts w:ascii="Times New Roman" w:hAnsi="Times New Roman" w:cs="Times New Roman"/>
          <w:b/>
          <w:sz w:val="26"/>
          <w:szCs w:val="26"/>
        </w:rPr>
        <w:t>BẢNG TỔNG HỢP CHỨC NĂNG ĐÃ THỰC HIỆN</w:t>
      </w:r>
    </w:p>
    <w:tbl>
      <w:tblPr>
        <w:tblStyle w:val="TableGrid"/>
        <w:tblW w:w="13462" w:type="dxa"/>
        <w:tblLook w:val="04A0" w:firstRow="1" w:lastRow="0" w:firstColumn="1" w:lastColumn="0" w:noHBand="0" w:noVBand="1"/>
      </w:tblPr>
      <w:tblGrid>
        <w:gridCol w:w="2098"/>
        <w:gridCol w:w="2413"/>
        <w:gridCol w:w="3452"/>
        <w:gridCol w:w="5499"/>
      </w:tblGrid>
      <w:tr w:rsidR="00E8603E" w:rsidRPr="0089556E" w14:paraId="09475140" w14:textId="77777777" w:rsidTr="00876E0C">
        <w:tc>
          <w:tcPr>
            <w:tcW w:w="2098" w:type="dxa"/>
          </w:tcPr>
          <w:p w14:paraId="74A83F00" w14:textId="77777777" w:rsidR="00085504" w:rsidRPr="0089556E" w:rsidRDefault="00085504" w:rsidP="00085504">
            <w:pPr>
              <w:widowControl w:val="0"/>
              <w:spacing w:beforeLines="60" w:before="144" w:afterLines="60" w:after="144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MSSV</w:t>
            </w:r>
          </w:p>
        </w:tc>
        <w:tc>
          <w:tcPr>
            <w:tcW w:w="2433" w:type="dxa"/>
          </w:tcPr>
          <w:p w14:paraId="7585CA06" w14:textId="77777777" w:rsidR="00085504" w:rsidRPr="0089556E" w:rsidRDefault="00085504" w:rsidP="00085504">
            <w:pPr>
              <w:widowControl w:val="0"/>
              <w:spacing w:beforeLines="60" w:before="144" w:afterLines="60" w:after="144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Họ</w:t>
            </w:r>
            <w:proofErr w:type="spellEnd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384" w:type="dxa"/>
          </w:tcPr>
          <w:p w14:paraId="28A43F18" w14:textId="77777777" w:rsidR="00085504" w:rsidRPr="0089556E" w:rsidRDefault="00085504" w:rsidP="00085504">
            <w:pPr>
              <w:widowControl w:val="0"/>
              <w:spacing w:beforeLines="60" w:before="144" w:afterLines="60" w:after="144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Email + </w:t>
            </w: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Điện</w:t>
            </w:r>
            <w:proofErr w:type="spellEnd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5547" w:type="dxa"/>
          </w:tcPr>
          <w:p w14:paraId="40153963" w14:textId="77777777" w:rsidR="00085504" w:rsidRPr="0089556E" w:rsidRDefault="00085504" w:rsidP="00085504">
            <w:pPr>
              <w:widowControl w:val="0"/>
              <w:spacing w:beforeLines="60" w:before="144" w:afterLines="60" w:after="144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chức</w:t>
            </w:r>
            <w:proofErr w:type="spellEnd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năng</w:t>
            </w:r>
            <w:proofErr w:type="spellEnd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9556E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</w:tr>
      <w:tr w:rsidR="00E8603E" w:rsidRPr="0089556E" w14:paraId="7B0A0843" w14:textId="77777777" w:rsidTr="00876E0C">
        <w:tc>
          <w:tcPr>
            <w:tcW w:w="2098" w:type="dxa"/>
          </w:tcPr>
          <w:p w14:paraId="1004C644" w14:textId="7BB83DFE" w:rsidR="00085504" w:rsidRPr="00FC359E" w:rsidRDefault="00FC359E" w:rsidP="00085504">
            <w:pPr>
              <w:widowControl w:val="0"/>
              <w:spacing w:beforeLines="60" w:before="144" w:afterLines="60" w:after="144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23115053122216</w:t>
            </w:r>
          </w:p>
        </w:tc>
        <w:tc>
          <w:tcPr>
            <w:tcW w:w="2433" w:type="dxa"/>
          </w:tcPr>
          <w:p w14:paraId="2236D328" w14:textId="505FD7F4" w:rsidR="00085504" w:rsidRPr="0089556E" w:rsidRDefault="00FC359E" w:rsidP="00085504">
            <w:pPr>
              <w:widowControl w:val="0"/>
              <w:spacing w:beforeLines="60" w:before="144" w:afterLines="60" w:after="144"/>
              <w:jc w:val="center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Huỳnh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Lê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Tiến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Hiển</w:t>
            </w:r>
            <w:proofErr w:type="spellEnd"/>
          </w:p>
        </w:tc>
        <w:tc>
          <w:tcPr>
            <w:tcW w:w="3384" w:type="dxa"/>
          </w:tcPr>
          <w:p w14:paraId="35A51915" w14:textId="15FF1D63" w:rsidR="00085504" w:rsidRPr="00AC5DC3" w:rsidRDefault="00C31173" w:rsidP="00085504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sz w:val="26"/>
                <w:szCs w:val="26"/>
              </w:rPr>
            </w:pPr>
            <w:r w:rsidRPr="00AC5DC3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="00FC359E" w:rsidRPr="00AC5DC3">
              <w:rPr>
                <w:rFonts w:ascii="Times New Roman" w:hAnsi="Times New Roman" w:cs="Times New Roman"/>
                <w:sz w:val="26"/>
                <w:szCs w:val="26"/>
              </w:rPr>
              <w:t>uynhletienhien@gmail.com</w:t>
            </w:r>
          </w:p>
          <w:p w14:paraId="7BF0E991" w14:textId="2046FD95" w:rsidR="0089556E" w:rsidRPr="00FC359E" w:rsidRDefault="00FC359E" w:rsidP="00085504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AC5DC3">
              <w:rPr>
                <w:rFonts w:ascii="Times New Roman" w:hAnsi="Times New Roman" w:cs="Times New Roman"/>
                <w:sz w:val="26"/>
                <w:szCs w:val="26"/>
              </w:rPr>
              <w:t>0327078992</w:t>
            </w:r>
          </w:p>
        </w:tc>
        <w:tc>
          <w:tcPr>
            <w:tcW w:w="5547" w:type="dxa"/>
          </w:tcPr>
          <w:p w14:paraId="4B5A10E0" w14:textId="1FB88B3E" w:rsidR="00C31173" w:rsidRPr="00C31173" w:rsidRDefault="00C31173" w:rsidP="00C31173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Trang quản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hàng</w:t>
            </w:r>
            <w:proofErr w:type="spellEnd"/>
          </w:p>
          <w:p w14:paraId="5946458E" w14:textId="4BC9690E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mới</w:t>
            </w:r>
            <w:proofErr w:type="spellEnd"/>
          </w:p>
          <w:p w14:paraId="77E72CCD" w14:textId="50954DF1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hàng</w:t>
            </w:r>
            <w:proofErr w:type="spellEnd"/>
          </w:p>
          <w:p w14:paraId="7AAEBAF7" w14:textId="62164DA3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hàng</w:t>
            </w:r>
            <w:proofErr w:type="spellEnd"/>
          </w:p>
          <w:p w14:paraId="209CC26D" w14:textId="77777777" w:rsidR="00C31173" w:rsidRPr="00C31173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hàng</w:t>
            </w:r>
            <w:proofErr w:type="spellEnd"/>
          </w:p>
          <w:p w14:paraId="300EE0C1" w14:textId="6A8972AE" w:rsidR="00C31173" w:rsidRDefault="00C31173" w:rsidP="00C31173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Trang quản l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ý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 danh mục</w:t>
            </w:r>
          </w:p>
          <w:p w14:paraId="45D113E5" w14:textId="77777777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Chức năng tạo danh mục mới</w:t>
            </w:r>
          </w:p>
          <w:p w14:paraId="00F5127C" w14:textId="60C8BA14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sách</w:t>
            </w:r>
            <w:proofErr w:type="spellEnd"/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 danh mục</w:t>
            </w:r>
          </w:p>
          <w:p w14:paraId="54D2CDCD" w14:textId="77777777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Chức năng sửa danh mục</w:t>
            </w:r>
          </w:p>
          <w:p w14:paraId="362E1880" w14:textId="77777777" w:rsidR="00C31173" w:rsidRPr="00C31173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Chức năng xóa danh mục</w:t>
            </w:r>
          </w:p>
          <w:p w14:paraId="312617A8" w14:textId="23E03B36" w:rsidR="00C31173" w:rsidRPr="00C31173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mục</w:t>
            </w:r>
            <w:proofErr w:type="spellEnd"/>
          </w:p>
          <w:p w14:paraId="6A75EAA6" w14:textId="71992B98" w:rsidR="00C31173" w:rsidRPr="00C31173" w:rsidRDefault="00C31173" w:rsidP="00C31173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Trang quản l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ý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</w:p>
          <w:p w14:paraId="48B7D146" w14:textId="19320292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tạo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mới</w:t>
            </w:r>
            <w:proofErr w:type="spellEnd"/>
          </w:p>
          <w:p w14:paraId="4EE444A5" w14:textId="6C4B6621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sách</w:t>
            </w:r>
            <w:proofErr w:type="spellEnd"/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</w:p>
          <w:p w14:paraId="262A3C18" w14:textId="572557EA" w:rsidR="00C31173" w:rsidRPr="00775375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sửa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</w:p>
          <w:p w14:paraId="3D502981" w14:textId="63EBE911" w:rsidR="00C31173" w:rsidRPr="00C31173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xóa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</w:p>
          <w:p w14:paraId="6C76BB15" w14:textId="6B0E9003" w:rsidR="00C31173" w:rsidRPr="00C31173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lastRenderedPageBreak/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tồn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kho</w:t>
            </w:r>
            <w:proofErr w:type="spellEnd"/>
          </w:p>
          <w:p w14:paraId="6C9AD77D" w14:textId="77777777" w:rsidR="00C31173" w:rsidRPr="00E8603E" w:rsidRDefault="00C31173" w:rsidP="00C31173">
            <w:pPr>
              <w:pStyle w:val="ListParagraph"/>
              <w:widowControl w:val="0"/>
              <w:numPr>
                <w:ilvl w:val="0"/>
                <w:numId w:val="8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</w:p>
          <w:p w14:paraId="3CD468A1" w14:textId="77777777" w:rsidR="00E8603E" w:rsidRDefault="00E8603E" w:rsidP="00E8603E">
            <w:pPr>
              <w:widowControl w:val="0"/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Chức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năng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XML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và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Database</w:t>
            </w:r>
          </w:p>
          <w:p w14:paraId="08859900" w14:textId="1138A073" w:rsidR="00E8603E" w:rsidRPr="00775375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Database sang XML</w:t>
            </w:r>
          </w:p>
          <w:p w14:paraId="084B427C" w14:textId="4A0627C5" w:rsidR="00E8603E" w:rsidRPr="00775375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XML sang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Database</w:t>
            </w:r>
          </w:p>
          <w:p w14:paraId="2FCE6776" w14:textId="77777777" w:rsidR="00E8603E" w:rsidRDefault="00E8603E" w:rsidP="00E8603E">
            <w:pPr>
              <w:widowControl w:val="0"/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Giao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diện</w:t>
            </w:r>
            <w:proofErr w:type="spellEnd"/>
          </w:p>
          <w:p w14:paraId="7F20ACB2" w14:textId="63BCC4E2" w:rsidR="00E8603E" w:rsidRPr="00775375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hàng</w:t>
            </w:r>
            <w:proofErr w:type="spellEnd"/>
          </w:p>
          <w:p w14:paraId="46C918A2" w14:textId="77777777" w:rsidR="00E8603E" w:rsidRPr="00E8603E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  <w:lang w:val="vi-VN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Giao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diện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quản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lý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danh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mục</w:t>
            </w:r>
            <w:proofErr w:type="spellEnd"/>
          </w:p>
          <w:p w14:paraId="72F94963" w14:textId="77777777" w:rsidR="00E8603E" w:rsidRPr="00E8603E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  <w:lang w:val="vi-VN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Giao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diện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quản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lý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sản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phẩm</w:t>
            </w:r>
            <w:proofErr w:type="spellEnd"/>
          </w:p>
          <w:p w14:paraId="6BC747FD" w14:textId="77777777" w:rsidR="00E8603E" w:rsidRDefault="00E8603E" w:rsidP="00E8603E">
            <w:pPr>
              <w:widowControl w:val="0"/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Phân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tích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thiết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kế</w:t>
            </w:r>
            <w:proofErr w:type="spellEnd"/>
          </w:p>
          <w:p w14:paraId="21850E62" w14:textId="07550E39" w:rsidR="00E8603E" w:rsidRPr="00775375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vấn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đề</w:t>
            </w:r>
            <w:proofErr w:type="spellEnd"/>
          </w:p>
          <w:p w14:paraId="072AF0ED" w14:textId="77777777" w:rsidR="00E8603E" w:rsidRPr="00E8603E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  <w:lang w:val="vi-VN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Đặt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yêu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cầu</w:t>
            </w:r>
            <w:proofErr w:type="spellEnd"/>
          </w:p>
          <w:p w14:paraId="583D1534" w14:textId="77777777" w:rsidR="00E8603E" w:rsidRPr="00E8603E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  <w:lang w:val="vi-VN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Xác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định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thực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thể</w:t>
            </w:r>
            <w:proofErr w:type="spellEnd"/>
          </w:p>
          <w:p w14:paraId="0388770C" w14:textId="77777777" w:rsidR="00E8603E" w:rsidRPr="00E8603E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  <w:lang w:val="vi-VN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Các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bảng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dữ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liệu</w:t>
            </w:r>
            <w:proofErr w:type="spellEnd"/>
          </w:p>
          <w:p w14:paraId="56DDB350" w14:textId="77777777" w:rsidR="00E8603E" w:rsidRDefault="00E8603E" w:rsidP="00E8603E">
            <w:pPr>
              <w:widowControl w:val="0"/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</w:pPr>
            <w:proofErr w:type="spellStart"/>
            <w:r w:rsidRPr="00E8603E"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Làm</w:t>
            </w:r>
            <w:proofErr w:type="spellEnd"/>
            <w:r w:rsidRPr="00E8603E"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word</w:t>
            </w:r>
          </w:p>
          <w:p w14:paraId="26B4A426" w14:textId="2B01CC44" w:rsidR="00E8603E" w:rsidRPr="00E8603E" w:rsidRDefault="00E8603E" w:rsidP="00E8603E">
            <w:pPr>
              <w:widowControl w:val="0"/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</w:pPr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Quay video</w:t>
            </w:r>
          </w:p>
        </w:tc>
      </w:tr>
      <w:tr w:rsidR="00E8603E" w:rsidRPr="0089556E" w14:paraId="437CEC3E" w14:textId="77777777" w:rsidTr="00876E0C">
        <w:tc>
          <w:tcPr>
            <w:tcW w:w="2098" w:type="dxa"/>
          </w:tcPr>
          <w:p w14:paraId="4AEBF6F6" w14:textId="777A6E58" w:rsidR="00085504" w:rsidRPr="0089556E" w:rsidRDefault="00FC359E" w:rsidP="00085504">
            <w:pPr>
              <w:widowControl w:val="0"/>
              <w:spacing w:beforeLines="60" w:before="144" w:afterLines="60" w:after="144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lastRenderedPageBreak/>
              <w:t>23115053122206</w:t>
            </w:r>
          </w:p>
        </w:tc>
        <w:tc>
          <w:tcPr>
            <w:tcW w:w="2433" w:type="dxa"/>
          </w:tcPr>
          <w:p w14:paraId="596E28B0" w14:textId="620DECB2" w:rsidR="00085504" w:rsidRPr="00FC359E" w:rsidRDefault="00FC359E" w:rsidP="00085504">
            <w:pPr>
              <w:widowControl w:val="0"/>
              <w:spacing w:beforeLines="60" w:before="144" w:afterLines="60" w:after="144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Minh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Chiến</w:t>
            </w:r>
            <w:proofErr w:type="spellEnd"/>
          </w:p>
        </w:tc>
        <w:tc>
          <w:tcPr>
            <w:tcW w:w="3384" w:type="dxa"/>
          </w:tcPr>
          <w:p w14:paraId="131F4DA7" w14:textId="1E6C3C11" w:rsidR="0085203A" w:rsidRPr="00AC5DC3" w:rsidRDefault="00FC359E" w:rsidP="0085203A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sz w:val="26"/>
                <w:szCs w:val="26"/>
              </w:rPr>
            </w:pPr>
            <w:r w:rsidRPr="00AC5DC3">
              <w:rPr>
                <w:rFonts w:ascii="Times New Roman" w:hAnsi="Times New Roman" w:cs="Times New Roman"/>
                <w:sz w:val="26"/>
                <w:szCs w:val="26"/>
              </w:rPr>
              <w:t>chientranminh355@gmail.com</w:t>
            </w:r>
          </w:p>
          <w:p w14:paraId="2DF9E010" w14:textId="20368E56" w:rsidR="0089556E" w:rsidRPr="00FC359E" w:rsidRDefault="0089556E" w:rsidP="0085203A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AC5DC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="00FC359E" w:rsidRPr="00AC5DC3">
              <w:rPr>
                <w:rFonts w:ascii="Times New Roman" w:hAnsi="Times New Roman" w:cs="Times New Roman"/>
                <w:sz w:val="26"/>
                <w:szCs w:val="26"/>
              </w:rPr>
              <w:t>969827284</w:t>
            </w:r>
          </w:p>
        </w:tc>
        <w:tc>
          <w:tcPr>
            <w:tcW w:w="5547" w:type="dxa"/>
          </w:tcPr>
          <w:p w14:paraId="29D41C30" w14:textId="760A8342" w:rsidR="00775375" w:rsidRPr="00C31173" w:rsidRDefault="00775375" w:rsidP="0085203A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Trang quản l</w:t>
            </w:r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ý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hóa</w:t>
            </w:r>
            <w:proofErr w:type="spellEnd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đơn</w:t>
            </w:r>
            <w:proofErr w:type="spellEnd"/>
          </w:p>
          <w:p w14:paraId="38DFD621" w14:textId="7A7CE7FD" w:rsidR="00775375" w:rsidRPr="00775375" w:rsidRDefault="00775375" w:rsidP="00775375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tạo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hóa</w:t>
            </w:r>
            <w:proofErr w:type="spellEnd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đơn</w:t>
            </w:r>
            <w:proofErr w:type="spellEnd"/>
          </w:p>
          <w:p w14:paraId="4888FD19" w14:textId="24161F10" w:rsidR="00775375" w:rsidRPr="00775375" w:rsidRDefault="00775375" w:rsidP="00775375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xem</w:t>
            </w:r>
            <w:proofErr w:type="spellEnd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chi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tiết</w:t>
            </w:r>
            <w:proofErr w:type="spellEnd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hóa</w:t>
            </w:r>
            <w:proofErr w:type="spellEnd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đơn</w:t>
            </w:r>
            <w:proofErr w:type="spellEnd"/>
          </w:p>
          <w:p w14:paraId="5A510CE7" w14:textId="1201ABCF" w:rsidR="00775375" w:rsidRPr="00C31173" w:rsidRDefault="00775375" w:rsidP="00775375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77537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 xml:space="preserve">Chức năng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tìm</w:t>
            </w:r>
            <w:proofErr w:type="spellEnd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kiếm</w:t>
            </w:r>
            <w:proofErr w:type="spellEnd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hóa</w:t>
            </w:r>
            <w:proofErr w:type="spellEnd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C31173">
              <w:rPr>
                <w:rFonts w:ascii="Times New Roman" w:hAnsi="Times New Roman" w:cs="Times New Roman"/>
                <w:bCs/>
                <w:sz w:val="26"/>
                <w:szCs w:val="26"/>
              </w:rPr>
              <w:t>đơn</w:t>
            </w:r>
            <w:proofErr w:type="spellEnd"/>
          </w:p>
          <w:p w14:paraId="23B840D0" w14:textId="233C8613" w:rsidR="00C31173" w:rsidRPr="00C31173" w:rsidRDefault="00C31173" w:rsidP="00775375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hóa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đơn</w:t>
            </w:r>
            <w:proofErr w:type="spellEnd"/>
          </w:p>
          <w:p w14:paraId="1252A909" w14:textId="603F9997" w:rsidR="00C31173" w:rsidRPr="00C31173" w:rsidRDefault="00C31173" w:rsidP="00775375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hóa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đơn</w:t>
            </w:r>
            <w:proofErr w:type="spellEnd"/>
          </w:p>
          <w:p w14:paraId="6615826D" w14:textId="151F937C" w:rsidR="00085504" w:rsidRPr="0089556E" w:rsidRDefault="00C31173" w:rsidP="0085203A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  <w:p w14:paraId="1DB6A2C9" w14:textId="326D146E" w:rsidR="0085203A" w:rsidRDefault="00C31173" w:rsidP="0085203A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  <w:p w14:paraId="5B9D9659" w14:textId="4810C593" w:rsidR="00C31173" w:rsidRDefault="00C31173" w:rsidP="0085203A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lastRenderedPageBreak/>
              <w:t>Chức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xóa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  <w:p w14:paraId="13C99CF6" w14:textId="24B4BC92" w:rsidR="00E8603E" w:rsidRPr="0089556E" w:rsidRDefault="00E8603E" w:rsidP="0085203A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  <w:p w14:paraId="028FBD22" w14:textId="464D34B6" w:rsidR="0085203A" w:rsidRPr="0089556E" w:rsidRDefault="0085203A" w:rsidP="0085203A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>Trang</w:t>
            </w:r>
            <w:proofErr w:type="spellEnd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báo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cáo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thống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kê</w:t>
            </w:r>
            <w:proofErr w:type="spellEnd"/>
          </w:p>
          <w:p w14:paraId="5F577919" w14:textId="28CF9237" w:rsidR="0085203A" w:rsidRPr="0089556E" w:rsidRDefault="0085203A" w:rsidP="0085203A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thống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kê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doanh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thu</w:t>
            </w:r>
            <w:proofErr w:type="spellEnd"/>
          </w:p>
          <w:p w14:paraId="39CD9352" w14:textId="52537B73" w:rsidR="00FE3491" w:rsidRPr="0089556E" w:rsidRDefault="00FE3491" w:rsidP="0085203A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 w:rsidRPr="0089556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thống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kê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top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sản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bán</w:t>
            </w:r>
            <w:proofErr w:type="spellEnd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="00E8603E">
              <w:rPr>
                <w:rFonts w:ascii="Times New Roman" w:hAnsi="Times New Roman" w:cs="Times New Roman"/>
                <w:bCs/>
                <w:sz w:val="26"/>
                <w:szCs w:val="26"/>
              </w:rPr>
              <w:t>chạy</w:t>
            </w:r>
            <w:proofErr w:type="spellEnd"/>
          </w:p>
          <w:p w14:paraId="1E99761A" w14:textId="573D16D2" w:rsidR="0085203A" w:rsidRPr="0089556E" w:rsidRDefault="00E8603E" w:rsidP="0085203A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tồn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</w:p>
          <w:p w14:paraId="3246DAAD" w14:textId="77777777" w:rsidR="0085203A" w:rsidRDefault="00E8603E" w:rsidP="0085203A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gian</w:t>
            </w:r>
            <w:proofErr w:type="spellEnd"/>
          </w:p>
          <w:p w14:paraId="303335DA" w14:textId="77777777" w:rsidR="00E8603E" w:rsidRDefault="00E8603E" w:rsidP="0085203A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cột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</w:p>
          <w:p w14:paraId="06D71F0F" w14:textId="77777777" w:rsidR="00E8603E" w:rsidRDefault="00E8603E" w:rsidP="00E8603E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XML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Database</w:t>
            </w:r>
          </w:p>
          <w:p w14:paraId="3612D438" w14:textId="36326969" w:rsidR="00E8603E" w:rsidRDefault="00E8603E" w:rsidP="00E8603E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Database</w:t>
            </w:r>
          </w:p>
          <w:p w14:paraId="0B64446F" w14:textId="017EE947" w:rsidR="00E8603E" w:rsidRDefault="00E8603E" w:rsidP="00E8603E">
            <w:pPr>
              <w:pStyle w:val="ListParagraph"/>
              <w:widowControl w:val="0"/>
              <w:numPr>
                <w:ilvl w:val="0"/>
                <w:numId w:val="5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trình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duyệt</w:t>
            </w:r>
            <w:proofErr w:type="spellEnd"/>
          </w:p>
          <w:p w14:paraId="52816CA5" w14:textId="77777777" w:rsidR="00E8603E" w:rsidRDefault="00E8603E" w:rsidP="00E8603E">
            <w:pPr>
              <w:widowControl w:val="0"/>
              <w:spacing w:beforeLines="60" w:before="144" w:afterLines="60" w:after="144"/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</w:pP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Phân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tích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thiết</w:t>
            </w:r>
            <w:proofErr w:type="spellEnd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 xml:space="preserve"> </w:t>
            </w:r>
            <w:proofErr w:type="spellStart"/>
            <w:r>
              <w:rPr>
                <w:rStyle w:val="Hyperlink"/>
                <w:rFonts w:ascii="Times New Roman" w:hAnsi="Times New Roman" w:cs="Times New Roman"/>
                <w:bCs/>
                <w:color w:val="auto"/>
                <w:sz w:val="26"/>
                <w:szCs w:val="26"/>
                <w:u w:val="none"/>
              </w:rPr>
              <w:t>kế</w:t>
            </w:r>
            <w:proofErr w:type="spellEnd"/>
          </w:p>
          <w:p w14:paraId="41686233" w14:textId="77777777" w:rsidR="00E8603E" w:rsidRPr="00E8603E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Vẽ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sơ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năng</w:t>
            </w:r>
            <w:proofErr w:type="spellEnd"/>
          </w:p>
          <w:p w14:paraId="3D32461B" w14:textId="77777777" w:rsidR="00E8603E" w:rsidRPr="00E8603E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Vẽ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sơ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dữ</w:t>
            </w:r>
            <w:bookmarkStart w:id="1" w:name="_GoBack"/>
            <w:bookmarkEnd w:id="1"/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khung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cảnh</w:t>
            </w:r>
            <w:proofErr w:type="spellEnd"/>
          </w:p>
          <w:p w14:paraId="33ADC421" w14:textId="77777777" w:rsidR="00E8603E" w:rsidRPr="00E8603E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Vẽ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sơ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đỉnh</w:t>
            </w:r>
            <w:proofErr w:type="spellEnd"/>
          </w:p>
          <w:p w14:paraId="78E2C8D5" w14:textId="77777777" w:rsidR="00E8603E" w:rsidRPr="00783EB5" w:rsidRDefault="00E8603E" w:rsidP="00E8603E">
            <w:pPr>
              <w:pStyle w:val="ListParagraph"/>
              <w:widowControl w:val="0"/>
              <w:numPr>
                <w:ilvl w:val="0"/>
                <w:numId w:val="9"/>
              </w:numPr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Vẽ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sơ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hệ</w:t>
            </w:r>
            <w:proofErr w:type="spellEnd"/>
          </w:p>
          <w:p w14:paraId="0054779A" w14:textId="3A528D40" w:rsidR="00783EB5" w:rsidRPr="00783EB5" w:rsidRDefault="00783EB5" w:rsidP="00783EB5">
            <w:pPr>
              <w:widowControl w:val="0"/>
              <w:spacing w:beforeLines="60" w:before="144" w:afterLines="60" w:after="144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Làm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Word</w:t>
            </w:r>
          </w:p>
        </w:tc>
      </w:tr>
      <w:bookmarkEnd w:id="0"/>
    </w:tbl>
    <w:p w14:paraId="172051D1" w14:textId="77777777" w:rsidR="00085504" w:rsidRPr="0089556E" w:rsidRDefault="00085504" w:rsidP="0089556E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085504" w:rsidRPr="0089556E" w:rsidSect="0008550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40183"/>
    <w:multiLevelType w:val="hybridMultilevel"/>
    <w:tmpl w:val="107E2006"/>
    <w:lvl w:ilvl="0" w:tplc="BBAA07C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7A3DB3"/>
    <w:multiLevelType w:val="hybridMultilevel"/>
    <w:tmpl w:val="6CEC2988"/>
    <w:lvl w:ilvl="0" w:tplc="F99A2BD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E03A4"/>
    <w:multiLevelType w:val="hybridMultilevel"/>
    <w:tmpl w:val="C1CE8556"/>
    <w:lvl w:ilvl="0" w:tplc="C792E444">
      <w:start w:val="5"/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A27A4"/>
    <w:multiLevelType w:val="hybridMultilevel"/>
    <w:tmpl w:val="03B8E158"/>
    <w:lvl w:ilvl="0" w:tplc="F99A2BD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B97A9C"/>
    <w:multiLevelType w:val="hybridMultilevel"/>
    <w:tmpl w:val="F41EC42C"/>
    <w:lvl w:ilvl="0" w:tplc="F99A2BD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25302"/>
    <w:multiLevelType w:val="hybridMultilevel"/>
    <w:tmpl w:val="8CAAD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C10329"/>
    <w:multiLevelType w:val="hybridMultilevel"/>
    <w:tmpl w:val="C5C23C14"/>
    <w:lvl w:ilvl="0" w:tplc="F99A2BD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D961C8"/>
    <w:multiLevelType w:val="hybridMultilevel"/>
    <w:tmpl w:val="2320EE56"/>
    <w:lvl w:ilvl="0" w:tplc="7408F3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36028"/>
    <w:multiLevelType w:val="hybridMultilevel"/>
    <w:tmpl w:val="71544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3C0236"/>
    <w:multiLevelType w:val="hybridMultilevel"/>
    <w:tmpl w:val="4FBA2CCE"/>
    <w:lvl w:ilvl="0" w:tplc="7408F38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12E4D14"/>
    <w:multiLevelType w:val="hybridMultilevel"/>
    <w:tmpl w:val="8DAEC7EC"/>
    <w:lvl w:ilvl="0" w:tplc="7408F38E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B460A89"/>
    <w:multiLevelType w:val="hybridMultilevel"/>
    <w:tmpl w:val="3B82632C"/>
    <w:lvl w:ilvl="0" w:tplc="7408F3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3B2411"/>
    <w:multiLevelType w:val="hybridMultilevel"/>
    <w:tmpl w:val="0884FB62"/>
    <w:lvl w:ilvl="0" w:tplc="68C4B4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2"/>
  </w:num>
  <w:num w:numId="2">
    <w:abstractNumId w:val="0"/>
  </w:num>
  <w:num w:numId="3">
    <w:abstractNumId w:val="5"/>
  </w:num>
  <w:num w:numId="4">
    <w:abstractNumId w:val="2"/>
  </w:num>
  <w:num w:numId="5">
    <w:abstractNumId w:val="7"/>
  </w:num>
  <w:num w:numId="6">
    <w:abstractNumId w:val="9"/>
  </w:num>
  <w:num w:numId="7">
    <w:abstractNumId w:val="10"/>
  </w:num>
  <w:num w:numId="8">
    <w:abstractNumId w:val="1"/>
  </w:num>
  <w:num w:numId="9">
    <w:abstractNumId w:val="4"/>
  </w:num>
  <w:num w:numId="10">
    <w:abstractNumId w:val="6"/>
  </w:num>
  <w:num w:numId="11">
    <w:abstractNumId w:val="3"/>
  </w:num>
  <w:num w:numId="12">
    <w:abstractNumId w:val="8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5504"/>
    <w:rsid w:val="00021616"/>
    <w:rsid w:val="00041486"/>
    <w:rsid w:val="00085504"/>
    <w:rsid w:val="000D0404"/>
    <w:rsid w:val="0012684F"/>
    <w:rsid w:val="00357A30"/>
    <w:rsid w:val="003C4B93"/>
    <w:rsid w:val="00562E3F"/>
    <w:rsid w:val="00600343"/>
    <w:rsid w:val="006B0421"/>
    <w:rsid w:val="00775375"/>
    <w:rsid w:val="00783EB5"/>
    <w:rsid w:val="00794AD9"/>
    <w:rsid w:val="007D3768"/>
    <w:rsid w:val="0085203A"/>
    <w:rsid w:val="008666F1"/>
    <w:rsid w:val="00876E0C"/>
    <w:rsid w:val="0089556E"/>
    <w:rsid w:val="009A1CD7"/>
    <w:rsid w:val="00A42D92"/>
    <w:rsid w:val="00A9307D"/>
    <w:rsid w:val="00AC5DC3"/>
    <w:rsid w:val="00B72C9E"/>
    <w:rsid w:val="00C31173"/>
    <w:rsid w:val="00CC31C0"/>
    <w:rsid w:val="00D6547A"/>
    <w:rsid w:val="00E8603E"/>
    <w:rsid w:val="00ED4110"/>
    <w:rsid w:val="00F20F9C"/>
    <w:rsid w:val="00F40ADB"/>
    <w:rsid w:val="00F835CB"/>
    <w:rsid w:val="00FC359E"/>
    <w:rsid w:val="00FE3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59DB1"/>
  <w15:chartTrackingRefBased/>
  <w15:docId w15:val="{036E2593-712D-4AAD-8ECC-D9D7E0B68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5504"/>
    <w:pPr>
      <w:ind w:left="720"/>
      <w:contextualSpacing/>
    </w:pPr>
  </w:style>
  <w:style w:type="table" w:styleId="TableGrid">
    <w:name w:val="Table Grid"/>
    <w:basedOn w:val="TableNormal"/>
    <w:uiPriority w:val="39"/>
    <w:rsid w:val="000855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85504"/>
    <w:rPr>
      <w:color w:val="0563C1" w:themeColor="hyperlink"/>
      <w:u w:val="single"/>
    </w:rPr>
  </w:style>
  <w:style w:type="character" w:customStyle="1" w:styleId="cpChagiiquyt1">
    <w:name w:val="Đề cập Chưa giải quyết1"/>
    <w:basedOn w:val="DefaultParagraphFont"/>
    <w:uiPriority w:val="99"/>
    <w:semiHidden/>
    <w:unhideWhenUsed/>
    <w:rsid w:val="00085504"/>
    <w:rPr>
      <w:color w:val="605E5C"/>
      <w:shd w:val="clear" w:color="auto" w:fill="E1DFD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955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E3DA90-2AC0-4C79-85FE-5F9127F57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290</Words>
  <Characters>1654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DINHVUONG</dc:creator>
  <cp:keywords/>
  <dc:description/>
  <cp:lastModifiedBy>ADMIN</cp:lastModifiedBy>
  <cp:revision>14</cp:revision>
  <dcterms:created xsi:type="dcterms:W3CDTF">2024-12-15T16:40:00Z</dcterms:created>
  <dcterms:modified xsi:type="dcterms:W3CDTF">2025-12-16T03:08:00Z</dcterms:modified>
</cp:coreProperties>
</file>