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59FE" w14:textId="22EBE067" w:rsidR="003C4B93" w:rsidRPr="0089556E" w:rsidRDefault="00B72C9E" w:rsidP="00085504">
      <w:pPr>
        <w:jc w:val="center"/>
        <w:rPr>
          <w:rFonts w:ascii="Times New Roman" w:hAnsi="Times New Roman" w:cs="Times New Roman"/>
          <w:b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56E">
        <w:rPr>
          <w:rFonts w:ascii="Times New Roman" w:hAnsi="Times New Roman" w:cs="Times New Roman"/>
          <w:b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 CÁO BÀI TẬP LỚN HỌC PHẦN CÔNG NGHỆ XML</w:t>
      </w:r>
    </w:p>
    <w:p w14:paraId="051F16F4" w14:textId="54FD3464" w:rsidR="00085504" w:rsidRPr="0089556E" w:rsidRDefault="00B72C9E" w:rsidP="00085504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56E">
        <w:rPr>
          <w:rFonts w:ascii="Times New Roman" w:hAnsi="Times New Roman" w:cs="Times New Roman"/>
          <w:b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Ứng dụng XML </w:t>
      </w:r>
      <w:r w:rsidR="00FC359E">
        <w:rPr>
          <w:rFonts w:ascii="Times New Roman" w:hAnsi="Times New Roman" w:cs="Times New Roman"/>
          <w:b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r w:rsidR="00A9307D">
        <w:rPr>
          <w:rFonts w:ascii="Times New Roman" w:hAnsi="Times New Roman" w:cs="Times New Roman"/>
          <w:b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FC359E">
        <w:rPr>
          <w:rFonts w:ascii="Times New Roman" w:hAnsi="Times New Roman" w:cs="Times New Roman"/>
          <w:b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hop bán đồ bóng đá</w:t>
      </w:r>
    </w:p>
    <w:p w14:paraId="14C05287" w14:textId="77777777" w:rsidR="00085504" w:rsidRPr="0089556E" w:rsidRDefault="00085504" w:rsidP="00085504">
      <w:pPr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 w:rsidRPr="0089556E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Nhóm sinh viên thực hiện:</w:t>
      </w:r>
    </w:p>
    <w:p w14:paraId="312ACE40" w14:textId="5F5AE496" w:rsidR="00085504" w:rsidRPr="0089556E" w:rsidRDefault="00FC359E" w:rsidP="00085504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Huỳnh Lê Tiến Hiển</w:t>
      </w:r>
      <w:r w:rsidR="00AC5DC3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C5DC3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ab/>
        <w:t>: 23115053122216</w:t>
      </w:r>
    </w:p>
    <w:p w14:paraId="3A3C9900" w14:textId="2475ECF2" w:rsidR="00085504" w:rsidRPr="00FC359E" w:rsidRDefault="00FC359E" w:rsidP="00FC359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Trần Minh Chiến</w:t>
      </w:r>
      <w:r w:rsidR="00AC5DC3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ab/>
        <w:t xml:space="preserve">: </w:t>
      </w:r>
      <w:r w:rsidR="00AC5DC3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231150531222</w:t>
      </w:r>
      <w:r w:rsidR="00AC5DC3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="00AC5DC3">
        <w:rPr>
          <w:rFonts w:ascii="Times New Roman" w:hAnsi="Times New Roman" w:cs="Times New Roman"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41C66F4A" w14:textId="77777777" w:rsidR="00085504" w:rsidRPr="0089556E" w:rsidRDefault="00085504" w:rsidP="00085504">
      <w:pPr>
        <w:widowControl w:val="0"/>
        <w:spacing w:beforeLines="60" w:before="144" w:afterLines="60" w:after="144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16701031"/>
      <w:r w:rsidRPr="0089556E">
        <w:rPr>
          <w:rFonts w:ascii="Times New Roman" w:hAnsi="Times New Roman" w:cs="Times New Roman"/>
          <w:b/>
          <w:sz w:val="26"/>
          <w:szCs w:val="26"/>
        </w:rPr>
        <w:t>BẢNG TỔNG HỢP CHỨC NĂNG ĐÃ THỰC HIỆN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2098"/>
        <w:gridCol w:w="2365"/>
        <w:gridCol w:w="3452"/>
        <w:gridCol w:w="5547"/>
      </w:tblGrid>
      <w:tr w:rsidR="00E8603E" w:rsidRPr="0089556E" w14:paraId="09475140" w14:textId="77777777" w:rsidTr="00AC5DC3">
        <w:tc>
          <w:tcPr>
            <w:tcW w:w="2104" w:type="dxa"/>
          </w:tcPr>
          <w:p w14:paraId="74A83F00" w14:textId="77777777" w:rsidR="00085504" w:rsidRPr="0089556E" w:rsidRDefault="00085504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504" w:type="dxa"/>
          </w:tcPr>
          <w:p w14:paraId="7585CA06" w14:textId="77777777" w:rsidR="00085504" w:rsidRPr="0089556E" w:rsidRDefault="00085504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2955" w:type="dxa"/>
          </w:tcPr>
          <w:p w14:paraId="28A43F18" w14:textId="77777777" w:rsidR="00085504" w:rsidRPr="0089556E" w:rsidRDefault="00085504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/>
                <w:sz w:val="26"/>
                <w:szCs w:val="26"/>
              </w:rPr>
              <w:t>Email + Điện thoại</w:t>
            </w:r>
          </w:p>
        </w:tc>
        <w:tc>
          <w:tcPr>
            <w:tcW w:w="5899" w:type="dxa"/>
          </w:tcPr>
          <w:p w14:paraId="40153963" w14:textId="77777777" w:rsidR="00085504" w:rsidRPr="0089556E" w:rsidRDefault="00085504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/>
                <w:sz w:val="26"/>
                <w:szCs w:val="26"/>
              </w:rPr>
              <w:t>Số chức năng thực hiện</w:t>
            </w:r>
          </w:p>
        </w:tc>
      </w:tr>
      <w:tr w:rsidR="00E8603E" w:rsidRPr="0089556E" w14:paraId="7B0A0843" w14:textId="77777777" w:rsidTr="00AC5DC3">
        <w:tc>
          <w:tcPr>
            <w:tcW w:w="2104" w:type="dxa"/>
          </w:tcPr>
          <w:p w14:paraId="1004C644" w14:textId="7BB83DFE" w:rsidR="00085504" w:rsidRPr="00FC359E" w:rsidRDefault="00FC359E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23115053122216</w:t>
            </w:r>
          </w:p>
        </w:tc>
        <w:tc>
          <w:tcPr>
            <w:tcW w:w="2504" w:type="dxa"/>
          </w:tcPr>
          <w:p w14:paraId="2236D328" w14:textId="505FD7F4" w:rsidR="00085504" w:rsidRPr="0089556E" w:rsidRDefault="00FC359E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Lê Tiến Hiển</w:t>
            </w:r>
          </w:p>
        </w:tc>
        <w:tc>
          <w:tcPr>
            <w:tcW w:w="2955" w:type="dxa"/>
          </w:tcPr>
          <w:p w14:paraId="35A51915" w14:textId="15FF1D63" w:rsidR="00085504" w:rsidRPr="00AC5DC3" w:rsidRDefault="00C31173" w:rsidP="00085504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sz w:val="26"/>
                <w:szCs w:val="26"/>
              </w:rPr>
            </w:pPr>
            <w:r w:rsidRPr="00AC5DC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FC359E" w:rsidRPr="00AC5DC3">
              <w:rPr>
                <w:rFonts w:ascii="Times New Roman" w:hAnsi="Times New Roman" w:cs="Times New Roman"/>
                <w:sz w:val="26"/>
                <w:szCs w:val="26"/>
              </w:rPr>
              <w:t>uynhletienhien@gmail.com</w:t>
            </w:r>
          </w:p>
          <w:p w14:paraId="7BF0E991" w14:textId="2046FD95" w:rsidR="0089556E" w:rsidRPr="00FC359E" w:rsidRDefault="00FC359E" w:rsidP="00085504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C5DC3">
              <w:rPr>
                <w:rFonts w:ascii="Times New Roman" w:hAnsi="Times New Roman" w:cs="Times New Roman"/>
                <w:sz w:val="26"/>
                <w:szCs w:val="26"/>
              </w:rPr>
              <w:t>0327078992</w:t>
            </w:r>
          </w:p>
        </w:tc>
        <w:tc>
          <w:tcPr>
            <w:tcW w:w="5899" w:type="dxa"/>
          </w:tcPr>
          <w:p w14:paraId="4B5A10E0" w14:textId="1FB88B3E" w:rsidR="00C31173" w:rsidRPr="00C31173" w:rsidRDefault="00C31173" w:rsidP="00C31173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Trang quản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lý khách hàng</w:t>
            </w:r>
          </w:p>
          <w:p w14:paraId="5946458E" w14:textId="4BC9690E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thêm tài khoản mới</w:t>
            </w:r>
          </w:p>
          <w:p w14:paraId="77E72CCD" w14:textId="50954DF1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sửa thông tin khách hàng</w:t>
            </w:r>
          </w:p>
          <w:p w14:paraId="7AAEBAF7" w14:textId="62164DA3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xóa khách hàng</w:t>
            </w:r>
          </w:p>
          <w:p w14:paraId="209CC26D" w14:textId="77777777" w:rsidR="00C31173" w:rsidRPr="00C31173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danh sách khách hàng</w:t>
            </w:r>
          </w:p>
          <w:p w14:paraId="300EE0C1" w14:textId="6A8972AE" w:rsidR="00C31173" w:rsidRDefault="00C31173" w:rsidP="00C31173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Trang quản 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ý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danh mục</w:t>
            </w:r>
          </w:p>
          <w:p w14:paraId="45D113E5" w14:textId="77777777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Chức năng tạo danh mục mới</w:t>
            </w:r>
          </w:p>
          <w:p w14:paraId="00F5127C" w14:textId="60C8BA14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danh sách</w:t>
            </w: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danh mục</w:t>
            </w:r>
          </w:p>
          <w:p w14:paraId="54D2CDCD" w14:textId="77777777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Chức năng sửa danh mục</w:t>
            </w:r>
          </w:p>
          <w:p w14:paraId="362E1880" w14:textId="77777777" w:rsidR="00C31173" w:rsidRPr="00C31173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Chức năng xóa danh mục</w:t>
            </w:r>
          </w:p>
          <w:p w14:paraId="312617A8" w14:textId="23E03B36" w:rsidR="00C31173" w:rsidRPr="00C31173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tìm kiếm danh mục</w:t>
            </w:r>
          </w:p>
          <w:p w14:paraId="6A75EAA6" w14:textId="71992B98" w:rsidR="00C31173" w:rsidRPr="00C31173" w:rsidRDefault="00C31173" w:rsidP="00C31173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Trang quản 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ý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sản phẩm</w:t>
            </w:r>
          </w:p>
          <w:p w14:paraId="48B7D146" w14:textId="19320292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tạo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sản phẩm mới</w:t>
            </w:r>
          </w:p>
          <w:p w14:paraId="4EE444A5" w14:textId="6C4B6621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danh sách</w:t>
            </w: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sản phẩm</w:t>
            </w:r>
          </w:p>
          <w:p w14:paraId="262A3C18" w14:textId="572557EA" w:rsidR="00C31173" w:rsidRPr="00775375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sửa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sản phẩm</w:t>
            </w:r>
          </w:p>
          <w:p w14:paraId="3D502981" w14:textId="63EBE911" w:rsidR="00C31173" w:rsidRPr="00C31173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xóa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sản phẩm</w:t>
            </w:r>
          </w:p>
          <w:p w14:paraId="6C76BB15" w14:textId="6B0E9003" w:rsidR="00C31173" w:rsidRPr="00C31173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Chức năng cập nhật số lượng tồn kho</w:t>
            </w:r>
          </w:p>
          <w:p w14:paraId="6C9AD77D" w14:textId="77777777" w:rsidR="00C31173" w:rsidRPr="00E8603E" w:rsidRDefault="00C31173" w:rsidP="00C31173">
            <w:pPr>
              <w:pStyle w:val="ListParagraph"/>
              <w:widowControl w:val="0"/>
              <w:numPr>
                <w:ilvl w:val="0"/>
                <w:numId w:val="8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Chức năng tìm kiếm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sản phẩm</w:t>
            </w:r>
          </w:p>
          <w:p w14:paraId="3CD468A1" w14:textId="77777777" w:rsidR="00E8603E" w:rsidRDefault="00E8603E" w:rsidP="00E8603E">
            <w:pPr>
              <w:widowControl w:val="0"/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Chức năng XML và Database</w:t>
            </w:r>
          </w:p>
          <w:p w14:paraId="08859900" w14:textId="1138A073" w:rsidR="00E8603E" w:rsidRPr="00775375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Xuất dự liệu từ Database sang XML</w:t>
            </w:r>
          </w:p>
          <w:p w14:paraId="084B427C" w14:textId="4A0627C5" w:rsidR="00E8603E" w:rsidRPr="00775375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Chuyển dữ liệu từ XML sang lại Database</w:t>
            </w:r>
          </w:p>
          <w:p w14:paraId="2FCE6776" w14:textId="77777777" w:rsidR="00E8603E" w:rsidRDefault="00E8603E" w:rsidP="00E8603E">
            <w:pPr>
              <w:widowControl w:val="0"/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Giao diện</w:t>
            </w:r>
          </w:p>
          <w:p w14:paraId="7F20ACB2" w14:textId="63BCC4E2" w:rsidR="00E8603E" w:rsidRPr="00775375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Giao diện quản lý khách hàng</w:t>
            </w:r>
          </w:p>
          <w:p w14:paraId="46C918A2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Giao diện quản lý danh mục</w:t>
            </w:r>
          </w:p>
          <w:p w14:paraId="72F94963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 xml:space="preserve">Giao diện quản lý </w:t>
            </w: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sản phẩm</w:t>
            </w:r>
          </w:p>
          <w:p w14:paraId="6BC747FD" w14:textId="77777777" w:rsidR="00E8603E" w:rsidRDefault="00E8603E" w:rsidP="00E8603E">
            <w:pPr>
              <w:widowControl w:val="0"/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Phân tích thiết kế</w:t>
            </w:r>
          </w:p>
          <w:p w14:paraId="21850E62" w14:textId="07550E39" w:rsidR="00E8603E" w:rsidRPr="00775375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Mô tả vấn đề</w:t>
            </w:r>
          </w:p>
          <w:p w14:paraId="072AF0ED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Đặt yêu cầu</w:t>
            </w:r>
          </w:p>
          <w:p w14:paraId="583D1534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Xác định thực thể</w:t>
            </w:r>
          </w:p>
          <w:p w14:paraId="0388770C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  <w:lang w:val="vi-VN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Các bảng dữ liệu</w:t>
            </w:r>
          </w:p>
          <w:p w14:paraId="56DDB350" w14:textId="77777777" w:rsidR="00E8603E" w:rsidRDefault="00E8603E" w:rsidP="00E8603E">
            <w:pPr>
              <w:widowControl w:val="0"/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</w:pPr>
            <w:r w:rsidRPr="00E8603E"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Làm word</w:t>
            </w:r>
          </w:p>
          <w:p w14:paraId="26B4A426" w14:textId="2B01CC44" w:rsidR="00E8603E" w:rsidRPr="00E8603E" w:rsidRDefault="00E8603E" w:rsidP="00E8603E">
            <w:pPr>
              <w:widowControl w:val="0"/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Quay video</w:t>
            </w:r>
          </w:p>
        </w:tc>
      </w:tr>
      <w:tr w:rsidR="00E8603E" w:rsidRPr="0089556E" w14:paraId="437CEC3E" w14:textId="77777777" w:rsidTr="00AC5DC3">
        <w:tc>
          <w:tcPr>
            <w:tcW w:w="2104" w:type="dxa"/>
          </w:tcPr>
          <w:p w14:paraId="4AEBF6F6" w14:textId="777A6E58" w:rsidR="00085504" w:rsidRPr="0089556E" w:rsidRDefault="00FC359E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23115053122206</w:t>
            </w:r>
          </w:p>
        </w:tc>
        <w:tc>
          <w:tcPr>
            <w:tcW w:w="2504" w:type="dxa"/>
          </w:tcPr>
          <w:p w14:paraId="596E28B0" w14:textId="620DECB2" w:rsidR="00085504" w:rsidRPr="00FC359E" w:rsidRDefault="00FC359E" w:rsidP="00085504">
            <w:pPr>
              <w:widowControl w:val="0"/>
              <w:spacing w:beforeLines="60" w:before="144" w:afterLines="60" w:after="144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Minh Chiến</w:t>
            </w:r>
          </w:p>
        </w:tc>
        <w:tc>
          <w:tcPr>
            <w:tcW w:w="2955" w:type="dxa"/>
          </w:tcPr>
          <w:p w14:paraId="131F4DA7" w14:textId="1E6C3C11" w:rsidR="0085203A" w:rsidRPr="00AC5DC3" w:rsidRDefault="00FC359E" w:rsidP="0085203A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sz w:val="26"/>
                <w:szCs w:val="26"/>
              </w:rPr>
            </w:pPr>
            <w:r w:rsidRPr="00AC5DC3">
              <w:rPr>
                <w:rFonts w:ascii="Times New Roman" w:hAnsi="Times New Roman" w:cs="Times New Roman"/>
                <w:sz w:val="26"/>
                <w:szCs w:val="26"/>
              </w:rPr>
              <w:t>chientranminh355@gmail.com</w:t>
            </w:r>
          </w:p>
          <w:p w14:paraId="2DF9E010" w14:textId="20368E56" w:rsidR="0089556E" w:rsidRPr="00FC359E" w:rsidRDefault="0089556E" w:rsidP="0085203A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C5DC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FC359E" w:rsidRPr="00AC5DC3">
              <w:rPr>
                <w:rFonts w:ascii="Times New Roman" w:hAnsi="Times New Roman" w:cs="Times New Roman"/>
                <w:sz w:val="26"/>
                <w:szCs w:val="26"/>
              </w:rPr>
              <w:t>969827284</w:t>
            </w:r>
          </w:p>
        </w:tc>
        <w:tc>
          <w:tcPr>
            <w:tcW w:w="5899" w:type="dxa"/>
          </w:tcPr>
          <w:p w14:paraId="29D41C30" w14:textId="760A8342" w:rsidR="00775375" w:rsidRPr="00C31173" w:rsidRDefault="00775375" w:rsidP="0085203A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Trang quản l</w:t>
            </w:r>
            <w:r w:rsidR="00C31173">
              <w:rPr>
                <w:rFonts w:ascii="Times New Roman" w:hAnsi="Times New Roman" w:cs="Times New Roman"/>
                <w:bCs/>
                <w:sz w:val="26"/>
                <w:szCs w:val="26"/>
              </w:rPr>
              <w:t>ý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="00C31173">
              <w:rPr>
                <w:rFonts w:ascii="Times New Roman" w:hAnsi="Times New Roman" w:cs="Times New Roman"/>
                <w:bCs/>
                <w:sz w:val="26"/>
                <w:szCs w:val="26"/>
              </w:rPr>
              <w:t>hóa đơn</w:t>
            </w:r>
          </w:p>
          <w:p w14:paraId="38DFD621" w14:textId="7A7CE7FD" w:rsidR="00775375" w:rsidRPr="00775375" w:rsidRDefault="00775375" w:rsidP="00775375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tạo </w:t>
            </w:r>
            <w:r w:rsidR="00C31173">
              <w:rPr>
                <w:rFonts w:ascii="Times New Roman" w:hAnsi="Times New Roman" w:cs="Times New Roman"/>
                <w:bCs/>
                <w:sz w:val="26"/>
                <w:szCs w:val="26"/>
              </w:rPr>
              <w:t>hóa đơn</w:t>
            </w:r>
          </w:p>
          <w:p w14:paraId="4888FD19" w14:textId="24161F10" w:rsidR="00775375" w:rsidRPr="00775375" w:rsidRDefault="00775375" w:rsidP="00775375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 w:rsidR="00C31173">
              <w:rPr>
                <w:rFonts w:ascii="Times New Roman" w:hAnsi="Times New Roman" w:cs="Times New Roman"/>
                <w:bCs/>
                <w:sz w:val="26"/>
                <w:szCs w:val="26"/>
              </w:rPr>
              <w:t>xem chi tiết hóa đơn</w:t>
            </w:r>
          </w:p>
          <w:p w14:paraId="5A510CE7" w14:textId="1201ABCF" w:rsidR="00775375" w:rsidRPr="00C31173" w:rsidRDefault="00775375" w:rsidP="00775375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77537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Chức năng </w:t>
            </w:r>
            <w:r w:rsidR="00C31173">
              <w:rPr>
                <w:rFonts w:ascii="Times New Roman" w:hAnsi="Times New Roman" w:cs="Times New Roman"/>
                <w:bCs/>
                <w:sz w:val="26"/>
                <w:szCs w:val="26"/>
              </w:rPr>
              <w:t>tìm kiếm hóa đơn</w:t>
            </w:r>
          </w:p>
          <w:p w14:paraId="23B840D0" w14:textId="233C8613" w:rsidR="00C31173" w:rsidRPr="00C31173" w:rsidRDefault="00C31173" w:rsidP="00775375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cập nhất trạng thái hóa đơn</w:t>
            </w:r>
          </w:p>
          <w:p w14:paraId="1252A909" w14:textId="603F9997" w:rsidR="00C31173" w:rsidRPr="00C31173" w:rsidRDefault="00C31173" w:rsidP="00775375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hiển thị danh sách hóa đơn</w:t>
            </w:r>
          </w:p>
          <w:p w14:paraId="6615826D" w14:textId="151F937C" w:rsidR="00085504" w:rsidRPr="0089556E" w:rsidRDefault="00C31173" w:rsidP="0085203A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Trang quản lý bình luận</w:t>
            </w:r>
          </w:p>
          <w:p w14:paraId="1DB6A2C9" w14:textId="326D146E" w:rsidR="0085203A" w:rsidRDefault="00C31173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tạo bình luận</w:t>
            </w:r>
          </w:p>
          <w:p w14:paraId="5B9D9659" w14:textId="4810C593" w:rsidR="00C31173" w:rsidRDefault="00C31173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Chức</w:t>
            </w:r>
            <w:r w:rsidR="00E8603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năng xóa bình luận</w:t>
            </w:r>
          </w:p>
          <w:p w14:paraId="13C99CF6" w14:textId="24B4BC92" w:rsidR="00E8603E" w:rsidRPr="0089556E" w:rsidRDefault="00E8603E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tìm kiếm bình luận</w:t>
            </w:r>
          </w:p>
          <w:p w14:paraId="028FBD22" w14:textId="464D34B6" w:rsidR="0085203A" w:rsidRPr="0089556E" w:rsidRDefault="0085203A" w:rsidP="0085203A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Trang </w:t>
            </w:r>
            <w:r w:rsidR="00E8603E">
              <w:rPr>
                <w:rFonts w:ascii="Times New Roman" w:hAnsi="Times New Roman" w:cs="Times New Roman"/>
                <w:bCs/>
                <w:sz w:val="26"/>
                <w:szCs w:val="26"/>
              </w:rPr>
              <w:t>báo cáo thống kê</w:t>
            </w:r>
          </w:p>
          <w:p w14:paraId="5F577919" w14:textId="28CF9237" w:rsidR="0085203A" w:rsidRPr="0089556E" w:rsidRDefault="0085203A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Chức năng </w:t>
            </w:r>
            <w:r w:rsidR="00E8603E">
              <w:rPr>
                <w:rFonts w:ascii="Times New Roman" w:hAnsi="Times New Roman" w:cs="Times New Roman"/>
                <w:bCs/>
                <w:sz w:val="26"/>
                <w:szCs w:val="26"/>
              </w:rPr>
              <w:t>thống kê doanh thu</w:t>
            </w:r>
          </w:p>
          <w:p w14:paraId="39CD9352" w14:textId="52537B73" w:rsidR="00FE3491" w:rsidRPr="0089556E" w:rsidRDefault="00FE3491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955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Chức năng </w:t>
            </w:r>
            <w:r w:rsidR="00E8603E">
              <w:rPr>
                <w:rFonts w:ascii="Times New Roman" w:hAnsi="Times New Roman" w:cs="Times New Roman"/>
                <w:bCs/>
                <w:sz w:val="26"/>
                <w:szCs w:val="26"/>
              </w:rPr>
              <w:t>thống kê top sản phẩm bán chạy</w:t>
            </w:r>
          </w:p>
          <w:p w14:paraId="1E99761A" w14:textId="573D16D2" w:rsidR="0085203A" w:rsidRPr="0089556E" w:rsidRDefault="00E8603E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thống kê tồn kho sản phẩm</w:t>
            </w:r>
          </w:p>
          <w:p w14:paraId="3246DAAD" w14:textId="77777777" w:rsidR="0085203A" w:rsidRDefault="00E8603E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thống kê theo thời gian</w:t>
            </w:r>
          </w:p>
          <w:p w14:paraId="303335DA" w14:textId="77777777" w:rsidR="00E8603E" w:rsidRDefault="00E8603E" w:rsidP="0085203A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Xuất báo cáo theo biểu đồ dạng cột </w:t>
            </w:r>
          </w:p>
          <w:p w14:paraId="06D71F0F" w14:textId="77777777" w:rsidR="00E8603E" w:rsidRDefault="00E8603E" w:rsidP="00E8603E">
            <w:pPr>
              <w:widowControl w:val="0"/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 năng XML và Database</w:t>
            </w:r>
          </w:p>
          <w:p w14:paraId="3612D438" w14:textId="36326969" w:rsidR="00E8603E" w:rsidRDefault="00E8603E" w:rsidP="00E8603E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Tạo Database</w:t>
            </w:r>
          </w:p>
          <w:p w14:paraId="0B64446F" w14:textId="017EE947" w:rsidR="00E8603E" w:rsidRDefault="00E8603E" w:rsidP="00E8603E">
            <w:pPr>
              <w:pStyle w:val="ListParagraph"/>
              <w:widowControl w:val="0"/>
              <w:numPr>
                <w:ilvl w:val="0"/>
                <w:numId w:val="5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dữ liệu trên trình duyệt</w:t>
            </w:r>
          </w:p>
          <w:p w14:paraId="52816CA5" w14:textId="77777777" w:rsidR="00E8603E" w:rsidRDefault="00E8603E" w:rsidP="00E8603E">
            <w:pPr>
              <w:widowControl w:val="0"/>
              <w:spacing w:beforeLines="60" w:before="144" w:afterLines="60" w:after="144"/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6"/>
                <w:szCs w:val="26"/>
                <w:u w:val="none"/>
              </w:rPr>
              <w:t>Phân tích thiết kế</w:t>
            </w:r>
          </w:p>
          <w:p w14:paraId="41686233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Vẽ sơ đồ mô hình phân cấp chức năng</w:t>
            </w:r>
          </w:p>
          <w:p w14:paraId="3D32461B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Vẽ sơ đồ mô hình dữ liệu mức khung cảnh</w:t>
            </w:r>
          </w:p>
          <w:p w14:paraId="33ADC421" w14:textId="77777777" w:rsidR="00E8603E" w:rsidRPr="00E8603E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Vẽ sơ đồ mô hình dữ liệu mức đỉnh</w:t>
            </w:r>
          </w:p>
          <w:p w14:paraId="0054779A" w14:textId="7DDBB7B0" w:rsidR="00E8603E" w:rsidRPr="00794AD9" w:rsidRDefault="00E8603E" w:rsidP="00E8603E">
            <w:pPr>
              <w:pStyle w:val="ListParagraph"/>
              <w:widowControl w:val="0"/>
              <w:numPr>
                <w:ilvl w:val="0"/>
                <w:numId w:val="9"/>
              </w:numPr>
              <w:spacing w:beforeLines="60" w:before="144" w:afterLines="60" w:after="144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Vẽ sơ đồ mô hình mức dữ liệu quan hệ</w:t>
            </w:r>
          </w:p>
        </w:tc>
      </w:tr>
      <w:bookmarkEnd w:id="0"/>
    </w:tbl>
    <w:p w14:paraId="172051D1" w14:textId="77777777" w:rsidR="00085504" w:rsidRPr="0089556E" w:rsidRDefault="00085504" w:rsidP="0089556E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085504" w:rsidRPr="0089556E" w:rsidSect="000855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0183"/>
    <w:multiLevelType w:val="hybridMultilevel"/>
    <w:tmpl w:val="107E2006"/>
    <w:lvl w:ilvl="0" w:tplc="BBAA07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A3DB3"/>
    <w:multiLevelType w:val="hybridMultilevel"/>
    <w:tmpl w:val="6CEC2988"/>
    <w:lvl w:ilvl="0" w:tplc="F99A2B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E03A4"/>
    <w:multiLevelType w:val="hybridMultilevel"/>
    <w:tmpl w:val="C1CE8556"/>
    <w:lvl w:ilvl="0" w:tplc="C792E444">
      <w:start w:val="5"/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27A4"/>
    <w:multiLevelType w:val="hybridMultilevel"/>
    <w:tmpl w:val="03B8E158"/>
    <w:lvl w:ilvl="0" w:tplc="F99A2B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97A9C"/>
    <w:multiLevelType w:val="hybridMultilevel"/>
    <w:tmpl w:val="F41EC42C"/>
    <w:lvl w:ilvl="0" w:tplc="F99A2B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25302"/>
    <w:multiLevelType w:val="hybridMultilevel"/>
    <w:tmpl w:val="8CAA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10329"/>
    <w:multiLevelType w:val="hybridMultilevel"/>
    <w:tmpl w:val="C5C23C14"/>
    <w:lvl w:ilvl="0" w:tplc="F99A2B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961C8"/>
    <w:multiLevelType w:val="hybridMultilevel"/>
    <w:tmpl w:val="2320EE56"/>
    <w:lvl w:ilvl="0" w:tplc="7408F3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36028"/>
    <w:multiLevelType w:val="hybridMultilevel"/>
    <w:tmpl w:val="7154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C0236"/>
    <w:multiLevelType w:val="hybridMultilevel"/>
    <w:tmpl w:val="4FBA2CCE"/>
    <w:lvl w:ilvl="0" w:tplc="7408F38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2E4D14"/>
    <w:multiLevelType w:val="hybridMultilevel"/>
    <w:tmpl w:val="8DAEC7EC"/>
    <w:lvl w:ilvl="0" w:tplc="7408F3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460A89"/>
    <w:multiLevelType w:val="hybridMultilevel"/>
    <w:tmpl w:val="3B82632C"/>
    <w:lvl w:ilvl="0" w:tplc="7408F3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B2411"/>
    <w:multiLevelType w:val="hybridMultilevel"/>
    <w:tmpl w:val="0884FB62"/>
    <w:lvl w:ilvl="0" w:tplc="68C4B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2229788">
    <w:abstractNumId w:val="12"/>
  </w:num>
  <w:num w:numId="2" w16cid:durableId="729234199">
    <w:abstractNumId w:val="0"/>
  </w:num>
  <w:num w:numId="3" w16cid:durableId="1387755251">
    <w:abstractNumId w:val="5"/>
  </w:num>
  <w:num w:numId="4" w16cid:durableId="75446122">
    <w:abstractNumId w:val="2"/>
  </w:num>
  <w:num w:numId="5" w16cid:durableId="2077434116">
    <w:abstractNumId w:val="7"/>
  </w:num>
  <w:num w:numId="6" w16cid:durableId="1897623698">
    <w:abstractNumId w:val="9"/>
  </w:num>
  <w:num w:numId="7" w16cid:durableId="481508942">
    <w:abstractNumId w:val="10"/>
  </w:num>
  <w:num w:numId="8" w16cid:durableId="277882652">
    <w:abstractNumId w:val="1"/>
  </w:num>
  <w:num w:numId="9" w16cid:durableId="2059667557">
    <w:abstractNumId w:val="4"/>
  </w:num>
  <w:num w:numId="10" w16cid:durableId="915745385">
    <w:abstractNumId w:val="6"/>
  </w:num>
  <w:num w:numId="11" w16cid:durableId="398942905">
    <w:abstractNumId w:val="3"/>
  </w:num>
  <w:num w:numId="12" w16cid:durableId="642198229">
    <w:abstractNumId w:val="8"/>
  </w:num>
  <w:num w:numId="13" w16cid:durableId="1249537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504"/>
    <w:rsid w:val="00021616"/>
    <w:rsid w:val="00041486"/>
    <w:rsid w:val="00085504"/>
    <w:rsid w:val="000D0404"/>
    <w:rsid w:val="0012684F"/>
    <w:rsid w:val="00357A30"/>
    <w:rsid w:val="003C4B93"/>
    <w:rsid w:val="00562E3F"/>
    <w:rsid w:val="00600343"/>
    <w:rsid w:val="006B0421"/>
    <w:rsid w:val="00775375"/>
    <w:rsid w:val="00794AD9"/>
    <w:rsid w:val="007D3768"/>
    <w:rsid w:val="0085203A"/>
    <w:rsid w:val="008666F1"/>
    <w:rsid w:val="0089556E"/>
    <w:rsid w:val="009A1CD7"/>
    <w:rsid w:val="00A42D92"/>
    <w:rsid w:val="00A9307D"/>
    <w:rsid w:val="00AC5DC3"/>
    <w:rsid w:val="00B72C9E"/>
    <w:rsid w:val="00C31173"/>
    <w:rsid w:val="00CC31C0"/>
    <w:rsid w:val="00D6547A"/>
    <w:rsid w:val="00E8603E"/>
    <w:rsid w:val="00ED4110"/>
    <w:rsid w:val="00F20F9C"/>
    <w:rsid w:val="00F40ADB"/>
    <w:rsid w:val="00F835CB"/>
    <w:rsid w:val="00FC359E"/>
    <w:rsid w:val="00F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9DB1"/>
  <w15:chartTrackingRefBased/>
  <w15:docId w15:val="{036E2593-712D-4AAD-8ECC-D9D7E0B6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504"/>
    <w:pPr>
      <w:ind w:left="720"/>
      <w:contextualSpacing/>
    </w:pPr>
  </w:style>
  <w:style w:type="table" w:styleId="TableGrid">
    <w:name w:val="Table Grid"/>
    <w:basedOn w:val="TableNormal"/>
    <w:uiPriority w:val="39"/>
    <w:rsid w:val="00085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5504"/>
    <w:rPr>
      <w:color w:val="0563C1" w:themeColor="hyperlink"/>
      <w:u w:val="singl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08550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9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1371-5A3A-48AF-A2F6-2BDC33CC5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DINHVUONG</dc:creator>
  <cp:keywords/>
  <dc:description/>
  <cp:lastModifiedBy>Tiến Hiển Huỳnh Lê</cp:lastModifiedBy>
  <cp:revision>12</cp:revision>
  <dcterms:created xsi:type="dcterms:W3CDTF">2024-12-15T16:40:00Z</dcterms:created>
  <dcterms:modified xsi:type="dcterms:W3CDTF">2025-12-15T07:36:00Z</dcterms:modified>
</cp:coreProperties>
</file>