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E91F" w14:textId="47012E71" w:rsidR="00903335" w:rsidRDefault="00903335" w:rsidP="00903335">
      <w:pPr>
        <w:pBdr>
          <w:bottom w:val="single" w:sz="6" w:space="1" w:color="auto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</w:p>
    <w:p w14:paraId="33FBD81A" w14:textId="135F7959" w:rsidR="00903335" w:rsidRP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  <w:r w:rsidRPr="0090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Objectives:</w:t>
      </w: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primary objective of this lab assignment was to port a C++ class to Java, implementing the </w:t>
      </w:r>
      <w:proofErr w:type="spellStart"/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PointN</w:t>
      </w:r>
      <w:proofErr w:type="spellEnd"/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along with the base Element class. Additionally, it aimed to implement merge sort algorithms, both single-threaded and multithreaded, in Java, and analyze their performance.</w:t>
      </w:r>
    </w:p>
    <w:p w14:paraId="5F9E21EE" w14:textId="77777777" w:rsidR="00903335" w:rsidRP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Learnings:</w:t>
      </w:r>
    </w:p>
    <w:p w14:paraId="5088820C" w14:textId="77777777" w:rsidR="00903335" w:rsidRPr="00903335" w:rsidRDefault="00903335" w:rsidP="0090333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Porting C++ Class to Java:</w:t>
      </w:r>
    </w:p>
    <w:p w14:paraId="1FF1F75B" w14:textId="77777777" w:rsidR="00903335" w:rsidRPr="00903335" w:rsidRDefault="00903335" w:rsidP="00903335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Translated the </w:t>
      </w:r>
      <w:proofErr w:type="spellStart"/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PointN</w:t>
      </w:r>
      <w:proofErr w:type="spellEnd"/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along with the base Element class from C++ to Java, ensuring functionality and adherence to Java syntax and principles.</w:t>
      </w:r>
    </w:p>
    <w:p w14:paraId="20AB0E3D" w14:textId="77777777" w:rsidR="00903335" w:rsidRPr="00903335" w:rsidRDefault="00903335" w:rsidP="0090333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Single-Threaded Merge Sort:</w:t>
      </w:r>
    </w:p>
    <w:p w14:paraId="5D4E0C21" w14:textId="77777777" w:rsidR="00903335" w:rsidRPr="00903335" w:rsidRDefault="00903335" w:rsidP="00903335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the merge sort algorithm using the norm of n-dimensional points in Java.</w:t>
      </w:r>
    </w:p>
    <w:p w14:paraId="16344341" w14:textId="77777777" w:rsidR="00903335" w:rsidRPr="00903335" w:rsidRDefault="00903335" w:rsidP="00903335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Generated random arrays of different sizes and measured the execution time for sorting to evaluate the algorithm's performance.</w:t>
      </w:r>
    </w:p>
    <w:p w14:paraId="6E04D25A" w14:textId="77777777" w:rsidR="00903335" w:rsidRPr="00903335" w:rsidRDefault="00903335" w:rsidP="00903335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Multithreaded Merge Sort:</w:t>
      </w:r>
    </w:p>
    <w:p w14:paraId="4A06BA4F" w14:textId="77777777" w:rsidR="00903335" w:rsidRPr="00903335" w:rsidRDefault="00903335" w:rsidP="00903335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 multithreaded merge sort in Java using polymorphic base class references.</w:t>
      </w:r>
    </w:p>
    <w:p w14:paraId="7F264D06" w14:textId="77777777" w:rsidR="00903335" w:rsidRPr="00903335" w:rsidRDefault="00903335" w:rsidP="00903335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correctness by testing the algorithm with a dummy test case and measured its performance using the same set of test cases.</w:t>
      </w:r>
    </w:p>
    <w:p w14:paraId="7B65E7B2" w14:textId="77777777" w:rsidR="00903335" w:rsidRP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Challenges:</w:t>
      </w:r>
    </w:p>
    <w:p w14:paraId="0F769612" w14:textId="77777777" w:rsidR="00903335" w:rsidRPr="00903335" w:rsidRDefault="00903335" w:rsidP="00903335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Porting the C++ class to Java involved adapting the syntax, understanding differences in language features, and ensuring the translated class maintains its functionality, posing challenges in code translation and syntax conversion.</w:t>
      </w:r>
    </w:p>
    <w:p w14:paraId="5367F480" w14:textId="77777777" w:rsidR="00903335" w:rsidRPr="00903335" w:rsidRDefault="00903335" w:rsidP="00903335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multithreaded merge sort required careful synchronization and thread management, which was challenging due to potential concurrency issues and ensuring correctness in multithreaded execution.</w:t>
      </w:r>
    </w:p>
    <w:p w14:paraId="561BA2AC" w14:textId="77777777" w:rsidR="00903335" w:rsidRP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Notes:</w:t>
      </w:r>
    </w:p>
    <w:p w14:paraId="7D3C87F5" w14:textId="77777777" w:rsidR="00903335" w:rsidRPr="00903335" w:rsidRDefault="00903335" w:rsidP="00903335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Porting classes from one programming language to another involves understanding language-specific syntax and principles while maintaining the original functionality.</w:t>
      </w:r>
    </w:p>
    <w:p w14:paraId="1638BC4A" w14:textId="77777777" w:rsidR="00903335" w:rsidRPr="00903335" w:rsidRDefault="00903335" w:rsidP="00903335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Single-threaded merge sort may showcase different performance characteristics based on the array size, while multithreaded merge sort's performance might vary concerning system architecture and available resources.</w:t>
      </w:r>
    </w:p>
    <w:p w14:paraId="618B8558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65CCA39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206F9B2" w14:textId="77777777" w:rsidR="00903335" w:rsidRDefault="00903335" w:rsidP="00903335">
      <w:pPr>
        <w:pBdr>
          <w:bottom w:val="single" w:sz="6" w:space="1" w:color="auto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99C2725" w14:textId="3F7AFAFC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lab assignment encompassed porting a C++ class to Java, implementing merge sort algorithms in Java, and comparing the performance of single-threaded and multithreaded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033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approaches. It facilitated understanding the intricacies of language translation, sorting algorithms, multithreading, and performance analysis in Java programming.</w:t>
      </w:r>
    </w:p>
    <w:p w14:paraId="29292C6A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7F36D7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B72062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F118F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4E90B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3F6947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75D36E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3CC758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2FA8A4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ADC83C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4F5673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5D418B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B224A7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0DC34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13B296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379A63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4D9CF7" w14:textId="77777777" w:rsid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0DABF1" w14:textId="5073B80D" w:rsidR="008B48D1" w:rsidRPr="00903335" w:rsidRDefault="00903335" w:rsidP="00903335">
      <w:pPr>
        <w:spacing w:before="300" w:after="30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9033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14:ligatures w14:val="none"/>
        </w:rPr>
        <w:t>Note</w:t>
      </w:r>
      <w:r w:rsidRPr="009033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: All the outputs are in </w:t>
      </w:r>
      <w:r w:rsidRPr="0090333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bdr w:val="single" w:sz="4" w:space="0" w:color="auto"/>
          <w14:ligatures w14:val="none"/>
        </w:rPr>
        <w:t>output.txt</w:t>
      </w:r>
      <w:r w:rsidRPr="009033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file of </w:t>
      </w:r>
      <w:proofErr w:type="spellStart"/>
      <w:r w:rsidRPr="0090333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bdr w:val="single" w:sz="4" w:space="0" w:color="auto"/>
          <w14:ligatures w14:val="none"/>
        </w:rPr>
        <w:t>source_code</w:t>
      </w:r>
      <w:proofErr w:type="spellEnd"/>
      <w:r w:rsidRPr="0090333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folder.</w:t>
      </w:r>
    </w:p>
    <w:sectPr w:rsidR="008B48D1" w:rsidRPr="009033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513A" w14:textId="77777777" w:rsidR="00D33CC1" w:rsidRDefault="00D33CC1" w:rsidP="00BB5111">
      <w:pPr>
        <w:spacing w:after="0" w:line="240" w:lineRule="auto"/>
      </w:pPr>
      <w:r>
        <w:separator/>
      </w:r>
    </w:p>
  </w:endnote>
  <w:endnote w:type="continuationSeparator" w:id="0">
    <w:p w14:paraId="1F319C9F" w14:textId="77777777" w:rsidR="00D33CC1" w:rsidRDefault="00D33CC1" w:rsidP="00BB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DFE7" w14:textId="77777777" w:rsidR="00D33CC1" w:rsidRDefault="00D33CC1" w:rsidP="00BB5111">
      <w:pPr>
        <w:spacing w:after="0" w:line="240" w:lineRule="auto"/>
      </w:pPr>
      <w:r>
        <w:separator/>
      </w:r>
    </w:p>
  </w:footnote>
  <w:footnote w:type="continuationSeparator" w:id="0">
    <w:p w14:paraId="7633E352" w14:textId="77777777" w:rsidR="00D33CC1" w:rsidRDefault="00D33CC1" w:rsidP="00BB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F5C7" w14:textId="77777777" w:rsidR="00BB5111" w:rsidRPr="00D6497B" w:rsidRDefault="00000000">
    <w:pPr>
      <w:pStyle w:val="Header"/>
      <w:jc w:val="right"/>
      <w:rPr>
        <w:rFonts w:ascii="Times New Roman" w:hAnsi="Times New Roman" w:cs="Times New Roman"/>
        <w:caps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alias w:val="Author"/>
        <w:tag w:val=""/>
        <w:id w:val="-1701008461"/>
        <w:placeholder>
          <w:docPart w:val="6884F8914C434D3AAE439E0915824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279A"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21BCS052</w:t>
        </w:r>
      </w:sdtContent>
    </w:sdt>
  </w:p>
  <w:sdt>
    <w:sdtPr>
      <w:rPr>
        <w:rFonts w:ascii="Times New Roman" w:hAnsi="Times New Roman" w:cs="Times New Roman"/>
        <w:caps/>
        <w:color w:val="000000" w:themeColor="text1"/>
        <w:sz w:val="24"/>
        <w:szCs w:val="24"/>
      </w:rPr>
      <w:alias w:val="Date"/>
      <w:tag w:val="Date"/>
      <w:id w:val="-304078227"/>
      <w:placeholder>
        <w:docPart w:val="579FD6C59D124EDB8FD307AB8E13ACA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10-31T00:00:00Z">
        <w:dateFormat w:val="M/d/yy"/>
        <w:lid w:val="en-US"/>
        <w:storeMappedDataAs w:val="dateTime"/>
        <w:calendar w:val="gregorian"/>
      </w:date>
    </w:sdtPr>
    <w:sdtContent>
      <w:p w14:paraId="246ABE5E" w14:textId="3F1B7B6A" w:rsidR="00BB5111" w:rsidRPr="00D6497B" w:rsidRDefault="008B48D1">
        <w:pPr>
          <w:pStyle w:val="Header"/>
          <w:jc w:val="right"/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</w:pPr>
        <w:r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10/</w:t>
        </w:r>
        <w:r w:rsidR="00903335"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31</w:t>
        </w:r>
        <w:r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/23</w:t>
        </w:r>
      </w:p>
    </w:sdtContent>
  </w:sdt>
  <w:p w14:paraId="2E15E55B" w14:textId="227B104D" w:rsidR="00BB5111" w:rsidRPr="00D6497B" w:rsidRDefault="00903335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alias w:val="Title"/>
        <w:tag w:val=""/>
        <w:id w:val="-484788024"/>
        <w:placeholder>
          <w:docPart w:val="FE3C38DCB8154851926DC59612AC7D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03335"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Multithreaded Programming in Java</w:t>
        </w:r>
      </w:sdtContent>
    </w:sdt>
  </w:p>
  <w:p w14:paraId="190C994C" w14:textId="77777777" w:rsidR="00BB5111" w:rsidRPr="00D6497B" w:rsidRDefault="00BB5111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86A"/>
    <w:multiLevelType w:val="hybridMultilevel"/>
    <w:tmpl w:val="D7EA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4B83"/>
    <w:multiLevelType w:val="multilevel"/>
    <w:tmpl w:val="4C6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8376F"/>
    <w:multiLevelType w:val="multilevel"/>
    <w:tmpl w:val="C942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C037F"/>
    <w:multiLevelType w:val="multilevel"/>
    <w:tmpl w:val="9A4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F62F59"/>
    <w:multiLevelType w:val="multilevel"/>
    <w:tmpl w:val="2EF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B214F2"/>
    <w:multiLevelType w:val="multilevel"/>
    <w:tmpl w:val="6D7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A5D5A"/>
    <w:multiLevelType w:val="multilevel"/>
    <w:tmpl w:val="059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C377F5"/>
    <w:multiLevelType w:val="multilevel"/>
    <w:tmpl w:val="A22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D652A7"/>
    <w:multiLevelType w:val="multilevel"/>
    <w:tmpl w:val="0EF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DF128D"/>
    <w:multiLevelType w:val="multilevel"/>
    <w:tmpl w:val="9F0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501B94"/>
    <w:multiLevelType w:val="multilevel"/>
    <w:tmpl w:val="5A8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74381C"/>
    <w:multiLevelType w:val="multilevel"/>
    <w:tmpl w:val="7D2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0F36BE"/>
    <w:multiLevelType w:val="multilevel"/>
    <w:tmpl w:val="8FE6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446355"/>
    <w:multiLevelType w:val="multilevel"/>
    <w:tmpl w:val="EB08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0726B"/>
    <w:multiLevelType w:val="multilevel"/>
    <w:tmpl w:val="8AF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FD0275"/>
    <w:multiLevelType w:val="multilevel"/>
    <w:tmpl w:val="D6B8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F32A61"/>
    <w:multiLevelType w:val="multilevel"/>
    <w:tmpl w:val="F39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7703A2"/>
    <w:multiLevelType w:val="multilevel"/>
    <w:tmpl w:val="397E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D63C02"/>
    <w:multiLevelType w:val="multilevel"/>
    <w:tmpl w:val="B75E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84B25"/>
    <w:multiLevelType w:val="multilevel"/>
    <w:tmpl w:val="075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BD4F86"/>
    <w:multiLevelType w:val="multilevel"/>
    <w:tmpl w:val="0B1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B90555"/>
    <w:multiLevelType w:val="multilevel"/>
    <w:tmpl w:val="9DC0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146226">
    <w:abstractNumId w:val="10"/>
  </w:num>
  <w:num w:numId="2" w16cid:durableId="1763380794">
    <w:abstractNumId w:val="0"/>
  </w:num>
  <w:num w:numId="3" w16cid:durableId="188644562">
    <w:abstractNumId w:val="13"/>
  </w:num>
  <w:num w:numId="4" w16cid:durableId="1158107135">
    <w:abstractNumId w:val="18"/>
  </w:num>
  <w:num w:numId="5" w16cid:durableId="1449617803">
    <w:abstractNumId w:val="5"/>
  </w:num>
  <w:num w:numId="6" w16cid:durableId="1784113648">
    <w:abstractNumId w:val="14"/>
  </w:num>
  <w:num w:numId="7" w16cid:durableId="1852909239">
    <w:abstractNumId w:val="19"/>
  </w:num>
  <w:num w:numId="8" w16cid:durableId="1042755444">
    <w:abstractNumId w:val="15"/>
  </w:num>
  <w:num w:numId="9" w16cid:durableId="39329980">
    <w:abstractNumId w:val="8"/>
  </w:num>
  <w:num w:numId="10" w16cid:durableId="892695736">
    <w:abstractNumId w:val="4"/>
  </w:num>
  <w:num w:numId="11" w16cid:durableId="331228612">
    <w:abstractNumId w:val="2"/>
  </w:num>
  <w:num w:numId="12" w16cid:durableId="51851365">
    <w:abstractNumId w:val="21"/>
  </w:num>
  <w:num w:numId="13" w16cid:durableId="530849244">
    <w:abstractNumId w:val="16"/>
  </w:num>
  <w:num w:numId="14" w16cid:durableId="132842278">
    <w:abstractNumId w:val="7"/>
  </w:num>
  <w:num w:numId="15" w16cid:durableId="534004389">
    <w:abstractNumId w:val="17"/>
  </w:num>
  <w:num w:numId="16" w16cid:durableId="681471046">
    <w:abstractNumId w:val="6"/>
  </w:num>
  <w:num w:numId="17" w16cid:durableId="475606555">
    <w:abstractNumId w:val="20"/>
  </w:num>
  <w:num w:numId="18" w16cid:durableId="1210343782">
    <w:abstractNumId w:val="3"/>
  </w:num>
  <w:num w:numId="19" w16cid:durableId="2143687095">
    <w:abstractNumId w:val="11"/>
  </w:num>
  <w:num w:numId="20" w16cid:durableId="1398433702">
    <w:abstractNumId w:val="12"/>
  </w:num>
  <w:num w:numId="21" w16cid:durableId="1880970263">
    <w:abstractNumId w:val="1"/>
  </w:num>
  <w:num w:numId="22" w16cid:durableId="761335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11"/>
    <w:rsid w:val="001E7CC4"/>
    <w:rsid w:val="002F486C"/>
    <w:rsid w:val="00422A52"/>
    <w:rsid w:val="005649D3"/>
    <w:rsid w:val="005C51F4"/>
    <w:rsid w:val="006C605F"/>
    <w:rsid w:val="00815EC4"/>
    <w:rsid w:val="008B48D1"/>
    <w:rsid w:val="008C79A8"/>
    <w:rsid w:val="00903335"/>
    <w:rsid w:val="00AA3EE2"/>
    <w:rsid w:val="00B30B6B"/>
    <w:rsid w:val="00BB5111"/>
    <w:rsid w:val="00D1279A"/>
    <w:rsid w:val="00D33CC1"/>
    <w:rsid w:val="00D6497B"/>
    <w:rsid w:val="00E11A93"/>
    <w:rsid w:val="00E82892"/>
    <w:rsid w:val="00E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E76FF"/>
  <w15:chartTrackingRefBased/>
  <w15:docId w15:val="{6A447381-8144-4450-B75F-FB2B56C3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C5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11"/>
  </w:style>
  <w:style w:type="paragraph" w:styleId="Footer">
    <w:name w:val="footer"/>
    <w:basedOn w:val="Normal"/>
    <w:link w:val="FooterChar"/>
    <w:uiPriority w:val="99"/>
    <w:unhideWhenUsed/>
    <w:rsid w:val="00BB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11"/>
  </w:style>
  <w:style w:type="character" w:styleId="PlaceholderText">
    <w:name w:val="Placeholder Text"/>
    <w:basedOn w:val="DefaultParagraphFont"/>
    <w:uiPriority w:val="99"/>
    <w:semiHidden/>
    <w:rsid w:val="00BB511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C56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561F"/>
    <w:rPr>
      <w:b/>
      <w:bCs/>
    </w:rPr>
  </w:style>
  <w:style w:type="paragraph" w:styleId="ListParagraph">
    <w:name w:val="List Paragraph"/>
    <w:basedOn w:val="Normal"/>
    <w:uiPriority w:val="34"/>
    <w:qFormat/>
    <w:rsid w:val="00EC56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2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84F8914C434D3AAE439E0915824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2716F-D4EF-4B88-8A70-0988726B4BFC}"/>
      </w:docPartPr>
      <w:docPartBody>
        <w:p w:rsidR="002C7CAE" w:rsidRDefault="00FC323E" w:rsidP="00FC323E">
          <w:pPr>
            <w:pStyle w:val="6884F8914C434D3AAE439E09158244A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79FD6C59D124EDB8FD307AB8E13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37E69-01E6-4200-AA31-DB36C1E2D8EB}"/>
      </w:docPartPr>
      <w:docPartBody>
        <w:p w:rsidR="002C7CAE" w:rsidRDefault="00FC323E" w:rsidP="00FC323E">
          <w:pPr>
            <w:pStyle w:val="579FD6C59D124EDB8FD307AB8E13ACA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E3C38DCB8154851926DC59612AC7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1836-3762-4D72-8244-9626222BB750}"/>
      </w:docPartPr>
      <w:docPartBody>
        <w:p w:rsidR="002C7CAE" w:rsidRDefault="00FC323E" w:rsidP="00FC323E">
          <w:pPr>
            <w:pStyle w:val="FE3C38DCB8154851926DC59612AC7D1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E"/>
    <w:rsid w:val="002C7CAE"/>
    <w:rsid w:val="00484C11"/>
    <w:rsid w:val="00E37EBE"/>
    <w:rsid w:val="00FC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23E"/>
    <w:rPr>
      <w:color w:val="808080"/>
    </w:rPr>
  </w:style>
  <w:style w:type="paragraph" w:customStyle="1" w:styleId="6884F8914C434D3AAE439E09158244A8">
    <w:name w:val="6884F8914C434D3AAE439E09158244A8"/>
    <w:rsid w:val="00FC323E"/>
  </w:style>
  <w:style w:type="paragraph" w:customStyle="1" w:styleId="579FD6C59D124EDB8FD307AB8E13ACAB">
    <w:name w:val="579FD6C59D124EDB8FD307AB8E13ACAB"/>
    <w:rsid w:val="00FC323E"/>
  </w:style>
  <w:style w:type="paragraph" w:customStyle="1" w:styleId="FE3C38DCB8154851926DC59612AC7D16">
    <w:name w:val="FE3C38DCB8154851926DC59612AC7D16"/>
    <w:rsid w:val="00FC3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Basics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Multithreaded Programming in Java</dc:title>
  <dc:subject/>
  <dc:creator>21BCS052</dc:creator>
  <cp:keywords/>
  <dc:description/>
  <cp:lastModifiedBy>Alternate Nabeel</cp:lastModifiedBy>
  <cp:revision>1</cp:revision>
  <cp:lastPrinted>2023-11-23T08:17:00Z</cp:lastPrinted>
  <dcterms:created xsi:type="dcterms:W3CDTF">2023-11-23T08:18:00Z</dcterms:created>
  <dcterms:modified xsi:type="dcterms:W3CDTF">2023-11-23T08:27:00Z</dcterms:modified>
</cp:coreProperties>
</file>