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F2" w:rsidRDefault="001B2B40">
      <w:bookmarkStart w:id="0" w:name="_GoBack"/>
      <w:bookmarkEnd w:id="0"/>
      <w:r>
        <w:t>Client:</w:t>
      </w:r>
      <w:sdt>
        <w:sdtPr>
          <w:id w:val="604009186"/>
          <w:placeholder>
            <w:docPart w:val="DefaultPlaceholder_1081868574"/>
          </w:placeholder>
          <w:dataBinding w:prefixMappings="xmlns:ns0='TimeSummary' " w:xpath="/ns0:TimeSummary[1]/ns0:Client[1]" w:storeItemID="{B5BE1450-13E1-4511-B22C-03F95E715B17}"/>
          <w:text/>
        </w:sdtPr>
        <w:sdtEndPr/>
        <w:sdtContent>
          <w:r w:rsidR="003B6CD6">
            <w:t xml:space="preserve"> Client Name</w:t>
          </w:r>
        </w:sdtContent>
      </w:sdt>
    </w:p>
    <w:p w:rsidR="001B2B40" w:rsidRDefault="001B2B40"/>
    <w:p w:rsidR="001B2B40" w:rsidRDefault="001B2B40">
      <w:r>
        <w:t>Project:</w:t>
      </w:r>
      <w:r w:rsidR="00AE0050">
        <w:t xml:space="preserve"> </w:t>
      </w:r>
      <w:sdt>
        <w:sdtPr>
          <w:id w:val="1234890977"/>
          <w:placeholder>
            <w:docPart w:val="DefaultPlaceholder_1081868574"/>
          </w:placeholder>
          <w:dataBinding w:prefixMappings="xmlns:ns0='TimeSummary' " w:xpath="/ns0:TimeSummary[1]/ns0:Project[1]" w:storeItemID="{B5BE1450-13E1-4511-B22C-03F95E715B17}"/>
          <w:text/>
        </w:sdtPr>
        <w:sdtEndPr/>
        <w:sdtContent>
          <w:r w:rsidR="00AE0050">
            <w:t>TestProject</w:t>
          </w:r>
        </w:sdtContent>
      </w:sdt>
    </w:p>
    <w:p w:rsidR="001B2B40" w:rsidRDefault="001B2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23"/>
        <w:gridCol w:w="2330"/>
      </w:tblGrid>
      <w:tr w:rsidR="001B2B40" w:rsidTr="001B2B40">
        <w:tc>
          <w:tcPr>
            <w:tcW w:w="2394" w:type="dxa"/>
          </w:tcPr>
          <w:p w:rsidR="001B2B40" w:rsidRDefault="00AE0050">
            <w:r>
              <w:t>Date</w:t>
            </w:r>
          </w:p>
        </w:tc>
        <w:tc>
          <w:tcPr>
            <w:tcW w:w="2394" w:type="dxa"/>
          </w:tcPr>
          <w:p w:rsidR="001B2B40" w:rsidRDefault="00AE0050">
            <w:r>
              <w:t>Professional</w:t>
            </w:r>
          </w:p>
        </w:tc>
        <w:tc>
          <w:tcPr>
            <w:tcW w:w="2394" w:type="dxa"/>
          </w:tcPr>
          <w:p w:rsidR="001B2B40" w:rsidRDefault="00AE0050">
            <w:r>
              <w:t>Time</w:t>
            </w:r>
          </w:p>
        </w:tc>
        <w:tc>
          <w:tcPr>
            <w:tcW w:w="2394" w:type="dxa"/>
          </w:tcPr>
          <w:p w:rsidR="001B2B40" w:rsidRDefault="00AE0050">
            <w:r>
              <w:t>Charge</w:t>
            </w:r>
          </w:p>
        </w:tc>
      </w:tr>
      <w:sdt>
        <w:sdtPr>
          <w:id w:val="-1087387856"/>
          <w15:dataBinding w:prefixMappings="xmlns:ns0='TimeSummary' " w:xpath="/ns0:TimeSummary[1]/ns0:Activity[1]/ns0:TimeActivity" w:storeItemID="{B5BE1450-13E1-4511-B22C-03F95E715B17}"/>
          <w15:repeatingSection/>
        </w:sdtPr>
        <w:sdtEndPr/>
        <w:sdtContent>
          <w:sdt>
            <w:sdtPr>
              <w:id w:val="29141353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1B2B40" w:rsidTr="001B2B40">
                <w:sdt>
                  <w:sdtPr>
                    <w:id w:val="1740446784"/>
                    <w:placeholder>
                      <w:docPart w:val="DefaultPlaceholder_1081868576"/>
                    </w:placeholder>
                    <w:dataBinding w:prefixMappings="xmlns:ns0='TimeSummary' " w:xpath="/ns0:TimeSummary[1]/ns0:Activity[1]/ns0:TimeActivity[1]/ns0:Date[1]" w:storeItemID="{B5BE1450-13E1-4511-B22C-03F95E715B17}"/>
                    <w:date w:fullDate="2011-12-1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1B2B40" w:rsidRDefault="00AE0050" w:rsidP="008823DB">
                        <w:r>
                          <w:t>12/19/2011</w:t>
                        </w:r>
                      </w:p>
                    </w:tc>
                  </w:sdtContent>
                </w:sdt>
                <w:sdt>
                  <w:sdtPr>
                    <w:id w:val="-1811944708"/>
                    <w:placeholder>
                      <w:docPart w:val="DefaultPlaceholder_1081868574"/>
                    </w:placeholder>
                    <w:dataBinding w:prefixMappings="xmlns:ns0='TimeSummary' " w:xpath="/ns0:TimeSummary[1]/ns0:Activity[1]/ns0:TimeActivity[1]/ns0:Professional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1B2B40" w:rsidRDefault="00AE0050" w:rsidP="008823DB">
                        <w:r>
                          <w:t>Hansen, Steve</w:t>
                        </w:r>
                      </w:p>
                    </w:tc>
                  </w:sdtContent>
                </w:sdt>
                <w:sdt>
                  <w:sdtPr>
                    <w:id w:val="1145934617"/>
                    <w:placeholder>
                      <w:docPart w:val="DefaultPlaceholder_1081868574"/>
                    </w:placeholder>
                    <w:dataBinding w:prefixMappings="xmlns:ns0='TimeSummary' " w:xpath="/ns0:TimeSummary[1]/ns0:Activity[1]/ns0:TimeActivity[1]/ns0:ElapsedTim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1B2B40" w:rsidRDefault="00AE0050" w:rsidP="008823DB">
                        <w:r>
                          <w:t>180</w:t>
                        </w:r>
                      </w:p>
                    </w:tc>
                  </w:sdtContent>
                </w:sdt>
                <w:sdt>
                  <w:sdtPr>
                    <w:id w:val="681012947"/>
                    <w:placeholder>
                      <w:docPart w:val="DefaultPlaceholder_1081868574"/>
                    </w:placeholder>
                    <w:dataBinding w:prefixMappings="xmlns:ns0='TimeSummary' " w:xpath="/ns0:TimeSummary[1]/ns0:Activity[1]/ns0:TimeActivity[1]/ns0:Charg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1B2B40" w:rsidRDefault="00F351E9" w:rsidP="008823DB">
                        <w:r>
                          <w:t>360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930507809"/>
              <w:placeholder>
                <w:docPart w:val="29DBF73922934C65A647BDFD78F13575"/>
              </w:placeholder>
              <w15:repeatingSectionItem/>
            </w:sdtPr>
            <w:sdtEndPr/>
            <w:sdtContent>
              <w:tr w:rsidR="00F351E9" w:rsidTr="001B2B40">
                <w:sdt>
                  <w:sdtPr>
                    <w:id w:val="591969858"/>
                    <w:placeholder>
                      <w:docPart w:val="B9B82E99948543CAAA8F8402CE34762A"/>
                    </w:placeholder>
                    <w:dataBinding w:prefixMappings="xmlns:ns0='TimeSummary' " w:xpath="/ns0:TimeSummary[1]/ns0:Activity[1]/ns0:TimeActivity[2]/ns0:Date[1]" w:storeItemID="{B5BE1450-13E1-4511-B22C-03F95E715B17}"/>
                    <w:date w:fullDate="2011-12-2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F351E9" w:rsidRDefault="00F351E9" w:rsidP="008823DB">
                        <w:r>
                          <w:t>12/20/2011</w:t>
                        </w:r>
                      </w:p>
                    </w:tc>
                  </w:sdtContent>
                </w:sdt>
                <w:sdt>
                  <w:sdtPr>
                    <w:id w:val="1415518394"/>
                    <w:placeholder>
                      <w:docPart w:val="5AA0FC05D2044068AF6852324928C047"/>
                    </w:placeholder>
                    <w:dataBinding w:prefixMappings="xmlns:ns0='TimeSummary' " w:xpath="/ns0:TimeSummary[1]/ns0:Activity[1]/ns0:TimeActivity[2]/ns0:Professional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F351E9" w:rsidRDefault="00F351E9" w:rsidP="008823DB">
                        <w:r>
                          <w:t>Van Dyk, Sean</w:t>
                        </w:r>
                      </w:p>
                    </w:tc>
                  </w:sdtContent>
                </w:sdt>
                <w:sdt>
                  <w:sdtPr>
                    <w:id w:val="-174108586"/>
                    <w:placeholder>
                      <w:docPart w:val="5AA0FC05D2044068AF6852324928C047"/>
                    </w:placeholder>
                    <w:dataBinding w:prefixMappings="xmlns:ns0='TimeSummary' " w:xpath="/ns0:TimeSummary[1]/ns0:Activity[1]/ns0:TimeActivity[2]/ns0:ElapsedTim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F351E9" w:rsidRDefault="00F351E9" w:rsidP="008823DB">
                        <w:r>
                          <w:t>200</w:t>
                        </w:r>
                      </w:p>
                    </w:tc>
                  </w:sdtContent>
                </w:sdt>
                <w:sdt>
                  <w:sdtPr>
                    <w:id w:val="1398939699"/>
                    <w:placeholder>
                      <w:docPart w:val="5AA0FC05D2044068AF6852324928C047"/>
                    </w:placeholder>
                    <w:dataBinding w:prefixMappings="xmlns:ns0='TimeSummary' " w:xpath="/ns0:TimeSummary[1]/ns0:Activity[1]/ns0:TimeActivity[2]/ns0:Charg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F351E9" w:rsidRDefault="00F351E9" w:rsidP="008823DB">
                        <w:r>
                          <w:t>400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499271520"/>
              <w:placeholder>
                <w:docPart w:val="CB72CDDE7BB54943A6968B245C7E1B17"/>
              </w:placeholder>
              <w15:repeatingSectionItem/>
            </w:sdtPr>
            <w:sdtEndPr/>
            <w:sdtContent>
              <w:tr w:rsidR="004F6155" w:rsidTr="001B2B40">
                <w:sdt>
                  <w:sdtPr>
                    <w:id w:val="-606278178"/>
                    <w:placeholder>
                      <w:docPart w:val="A942F1CDCED54DBFA5A00947C57A7A2A"/>
                    </w:placeholder>
                    <w:dataBinding w:prefixMappings="xmlns:ns0='TimeSummary' " w:xpath="/ns0:TimeSummary[1]/ns0:Activity[1]/ns0:TimeActivity[3]/ns0:Date[1]" w:storeItemID="{B5BE1450-13E1-4511-B22C-03F95E715B17}"/>
                    <w:date w:fullDate="2011-12-2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12/21/2011</w:t>
                        </w:r>
                      </w:p>
                    </w:tc>
                  </w:sdtContent>
                </w:sdt>
                <w:sdt>
                  <w:sdtPr>
                    <w:id w:val="-778100493"/>
                    <w:placeholder>
                      <w:docPart w:val="E4193FAD1A1B41F4B0F0652088EF2586"/>
                    </w:placeholder>
                    <w:dataBinding w:prefixMappings="xmlns:ns0='TimeSummary' " w:xpath="/ns0:TimeSummary[1]/ns0:Activity[1]/ns0:TimeActivity[3]/ns0:Professional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Barnes, Devon</w:t>
                        </w:r>
                      </w:p>
                    </w:tc>
                  </w:sdtContent>
                </w:sdt>
                <w:sdt>
                  <w:sdtPr>
                    <w:id w:val="1590427843"/>
                    <w:placeholder>
                      <w:docPart w:val="E4193FAD1A1B41F4B0F0652088EF2586"/>
                    </w:placeholder>
                    <w:dataBinding w:prefixMappings="xmlns:ns0='TimeSummary' " w:xpath="/ns0:TimeSummary[1]/ns0:Activity[1]/ns0:TimeActivity[3]/ns0:ElapsedTim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300</w:t>
                        </w:r>
                      </w:p>
                    </w:tc>
                  </w:sdtContent>
                </w:sdt>
                <w:sdt>
                  <w:sdtPr>
                    <w:id w:val="-1908834376"/>
                    <w:placeholder>
                      <w:docPart w:val="E4193FAD1A1B41F4B0F0652088EF2586"/>
                    </w:placeholder>
                    <w:dataBinding w:prefixMappings="xmlns:ns0='TimeSummary' " w:xpath="/ns0:TimeSummary[1]/ns0:Activity[1]/ns0:TimeActivity[3]/ns0:Charg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600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8679560"/>
              <w:placeholder>
                <w:docPart w:val="A37A63A99D854BFB82CCE210AE10B1BA"/>
              </w:placeholder>
              <w15:repeatingSectionItem/>
            </w:sdtPr>
            <w:sdtEndPr/>
            <w:sdtContent>
              <w:tr w:rsidR="004F6155" w:rsidTr="001B2B40">
                <w:sdt>
                  <w:sdtPr>
                    <w:id w:val="379917535"/>
                    <w:placeholder>
                      <w:docPart w:val="39D2097393B54577987439AC2516CA87"/>
                    </w:placeholder>
                    <w:dataBinding w:prefixMappings="xmlns:ns0='TimeSummary' " w:xpath="/ns0:TimeSummary[1]/ns0:Activity[1]/ns0:TimeActivity[4]/ns0:Date[1]" w:storeItemID="{B5BE1450-13E1-4511-B22C-03F95E715B17}"/>
                    <w:date w:fullDate="2011-12-22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12/22/2011</w:t>
                        </w:r>
                      </w:p>
                    </w:tc>
                  </w:sdtContent>
                </w:sdt>
                <w:sdt>
                  <w:sdtPr>
                    <w:id w:val="-342863363"/>
                    <w:placeholder>
                      <w:docPart w:val="BA6C86F0E79A4EA99DC813E00FA85A62"/>
                    </w:placeholder>
                    <w:dataBinding w:prefixMappings="xmlns:ns0='TimeSummary' " w:xpath="/ns0:TimeSummary[1]/ns0:Activity[1]/ns0:TimeActivity[4]/ns0:Professional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Bedell, Ryan</w:t>
                        </w:r>
                      </w:p>
                    </w:tc>
                  </w:sdtContent>
                </w:sdt>
                <w:sdt>
                  <w:sdtPr>
                    <w:id w:val="-1707482131"/>
                    <w:placeholder>
                      <w:docPart w:val="BA6C86F0E79A4EA99DC813E00FA85A62"/>
                    </w:placeholder>
                    <w:dataBinding w:prefixMappings="xmlns:ns0='TimeSummary' " w:xpath="/ns0:TimeSummary[1]/ns0:Activity[1]/ns0:TimeActivity[4]/ns0:ElapsedTim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400</w:t>
                        </w:r>
                      </w:p>
                    </w:tc>
                  </w:sdtContent>
                </w:sdt>
                <w:sdt>
                  <w:sdtPr>
                    <w:id w:val="1919280242"/>
                    <w:placeholder>
                      <w:docPart w:val="BA6C86F0E79A4EA99DC813E00FA85A62"/>
                    </w:placeholder>
                    <w:dataBinding w:prefixMappings="xmlns:ns0='TimeSummary' " w:xpath="/ns0:TimeSummary[1]/ns0:Activity[1]/ns0:TimeActivity[4]/ns0:Charge[1]" w:storeItemID="{B5BE1450-13E1-4511-B22C-03F95E715B17}"/>
                    <w:text/>
                  </w:sdtPr>
                  <w:sdtEndPr/>
                  <w:sdtContent>
                    <w:tc>
                      <w:tcPr>
                        <w:tcW w:w="2394" w:type="dxa"/>
                      </w:tcPr>
                      <w:p w:rsidR="004F6155" w:rsidRDefault="004F6155" w:rsidP="008823DB">
                        <w:r>
                          <w:t>800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1B2B40" w:rsidRDefault="001B2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A72C1B" w:rsidTr="00004C01">
        <w:tc>
          <w:tcPr>
            <w:tcW w:w="4788" w:type="dxa"/>
          </w:tcPr>
          <w:p w:rsidR="00A72C1B" w:rsidRDefault="00A72C1B" w:rsidP="00004C01">
            <w:r>
              <w:t>Page</w:t>
            </w:r>
          </w:p>
        </w:tc>
        <w:tc>
          <w:tcPr>
            <w:tcW w:w="4788" w:type="dxa"/>
          </w:tcPr>
          <w:p w:rsidR="00A72C1B" w:rsidRDefault="00A72C1B" w:rsidP="00004C01">
            <w:r>
              <w:t>Text</w:t>
            </w:r>
          </w:p>
        </w:tc>
      </w:tr>
      <w:tr w:rsidR="00A72C1B" w:rsidTr="00004C01">
        <w:sdt>
          <w:sdtPr>
            <w:id w:val="-1208955501"/>
            <w:placeholder>
              <w:docPart w:val="571F0F5E4D304C749A36C22BD9389949"/>
            </w:placeholder>
            <w:dataBinding w:prefixMappings="xmlns:ns0='NewCustomXmlPart' " w:xpath="/ns0:book[1]/ns0:page[1]/@number" w:storeItemID="{00000000-0000-0000-0000-000000000000}"/>
            <w:text/>
          </w:sdtPr>
          <w:sdtEndPr/>
          <w:sdtContent>
            <w:tc>
              <w:tcPr>
                <w:tcW w:w="4788" w:type="dxa"/>
              </w:tcPr>
              <w:p w:rsidR="00A72C1B" w:rsidRDefault="0047754E" w:rsidP="00004C01">
                <w:r>
                  <w:t>1</w:t>
                </w:r>
              </w:p>
            </w:tc>
          </w:sdtContent>
        </w:sdt>
        <w:sdt>
          <w:sdtPr>
            <w:id w:val="1155490451"/>
            <w:placeholder>
              <w:docPart w:val="571F0F5E4D304C749A36C22BD9389949"/>
            </w:placeholder>
            <w:showingPlcHdr/>
            <w:dataBinding w:prefixMappings="xmlns:ns0='NewCustomXmlPart' " w:xpath="/ns0:book[1]/ns0:page[1]" w:storeItemID="{00000000-0000-0000-0000-000000000000}"/>
            <w:text/>
          </w:sdtPr>
          <w:sdtEndPr/>
          <w:sdtContent>
            <w:tc>
              <w:tcPr>
                <w:tcW w:w="4788" w:type="dxa"/>
              </w:tcPr>
              <w:p w:rsidR="00A72C1B" w:rsidRDefault="00F8616D" w:rsidP="00F8616D">
                <w:r w:rsidRPr="00EC129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72C1B" w:rsidTr="00004C01">
        <w:sdt>
          <w:sdtPr>
            <w:id w:val="694050082"/>
            <w:placeholder>
              <w:docPart w:val="571F0F5E4D304C749A36C22BD9389949"/>
            </w:placeholder>
            <w15:dataBinding w:prefixMappings="xmlns:ns0='NewCustomXmlPart' " w:xpath="/ns0:book[1]/ns0:page[2]/@number" w:storeItemID="{00000000-0000-0000-0000-000000000000}"/>
          </w:sdtPr>
          <w:sdtEndPr/>
          <w:sdtContent>
            <w:tc>
              <w:tcPr>
                <w:tcW w:w="4788" w:type="dxa"/>
              </w:tcPr>
              <w:p w:rsidR="00A72C1B" w:rsidRDefault="005C7887" w:rsidP="00004C01">
                <w:r>
                  <w:t>2</w:t>
                </w:r>
              </w:p>
            </w:tc>
          </w:sdtContent>
        </w:sdt>
        <w:sdt>
          <w:sdtPr>
            <w:id w:val="-1349942720"/>
            <w:placeholder>
              <w:docPart w:val="571F0F5E4D304C749A36C22BD9389949"/>
            </w:placeholder>
            <w:showingPlcHdr/>
            <w:dataBinding w:prefixMappings="xmlns:ns0='NewCustomXmlPart' " w:xpath="/ns0:book[1]/ns0:page[2]" w:storeItemID="{00000000-0000-0000-0000-000000000000}"/>
            <w:text/>
          </w:sdtPr>
          <w:sdtEndPr/>
          <w:sdtContent>
            <w:tc>
              <w:tcPr>
                <w:tcW w:w="4788" w:type="dxa"/>
              </w:tcPr>
              <w:p w:rsidR="00A72C1B" w:rsidRDefault="00F8616D" w:rsidP="00F8616D">
                <w:r w:rsidRPr="00EC129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A72C1B" w:rsidRDefault="00A72C1B"/>
    <w:p w:rsidR="00A72C1B" w:rsidRDefault="00A72C1B"/>
    <w:sectPr w:rsidR="00A7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9D"/>
    <w:rsid w:val="001B2B40"/>
    <w:rsid w:val="001B2D95"/>
    <w:rsid w:val="0034113E"/>
    <w:rsid w:val="0035123A"/>
    <w:rsid w:val="003B6CD6"/>
    <w:rsid w:val="0047754E"/>
    <w:rsid w:val="004F6155"/>
    <w:rsid w:val="005C7887"/>
    <w:rsid w:val="005D7E7A"/>
    <w:rsid w:val="006A5A2F"/>
    <w:rsid w:val="00784D25"/>
    <w:rsid w:val="008823DB"/>
    <w:rsid w:val="008D0D30"/>
    <w:rsid w:val="00A609DB"/>
    <w:rsid w:val="00A72C1B"/>
    <w:rsid w:val="00AE0050"/>
    <w:rsid w:val="00D76617"/>
    <w:rsid w:val="00EA0D7A"/>
    <w:rsid w:val="00ED55F5"/>
    <w:rsid w:val="00F351E9"/>
    <w:rsid w:val="00F37E9E"/>
    <w:rsid w:val="00F8616D"/>
    <w:rsid w:val="00FA73F2"/>
    <w:rsid w:val="00F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31951-35F2-4122-B973-C7A50038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E0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D4B6-F48C-4856-8545-309EDEDFC18B}"/>
      </w:docPartPr>
      <w:docPartBody>
        <w:p w:rsidR="00221081" w:rsidRDefault="00EF05FF">
          <w:r w:rsidRPr="00EC12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E6DB-158A-4017-A0E5-67E0D1D34908}"/>
      </w:docPartPr>
      <w:docPartBody>
        <w:p w:rsidR="00221081" w:rsidRDefault="00EF05FF">
          <w:r w:rsidRPr="00EC129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81599-E3A0-4002-B1E8-01A2900FC64A}"/>
      </w:docPartPr>
      <w:docPartBody>
        <w:p w:rsidR="00221081" w:rsidRDefault="00EF05FF">
          <w:r w:rsidRPr="00EC12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DBF73922934C65A647BDFD78F1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77C4-E583-4C04-AC1C-1EBDA909CE44}"/>
      </w:docPartPr>
      <w:docPartBody>
        <w:p w:rsidR="00221081" w:rsidRDefault="00EF05FF" w:rsidP="00EF05FF">
          <w:pPr>
            <w:pStyle w:val="29DBF73922934C65A647BDFD78F13575"/>
          </w:pPr>
          <w:r w:rsidRPr="00EC12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B82E99948543CAAA8F8402CE347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F287-635E-4F9F-999F-5629B086FC69}"/>
      </w:docPartPr>
      <w:docPartBody>
        <w:p w:rsidR="00221081" w:rsidRDefault="00EF05FF" w:rsidP="00EF05FF">
          <w:pPr>
            <w:pStyle w:val="B9B82E99948543CAAA8F8402CE34762A"/>
          </w:pPr>
          <w:r w:rsidRPr="00EC1290">
            <w:rPr>
              <w:rStyle w:val="PlaceholderText"/>
            </w:rPr>
            <w:t>Click here to enter a date.</w:t>
          </w:r>
        </w:p>
      </w:docPartBody>
    </w:docPart>
    <w:docPart>
      <w:docPartPr>
        <w:name w:val="5AA0FC05D2044068AF6852324928C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908D9-CDCA-47E8-90B1-7A84EFD0EC56}"/>
      </w:docPartPr>
      <w:docPartBody>
        <w:p w:rsidR="00221081" w:rsidRDefault="00EF05FF" w:rsidP="00EF05FF">
          <w:pPr>
            <w:pStyle w:val="5AA0FC05D2044068AF6852324928C047"/>
          </w:pPr>
          <w:r w:rsidRPr="00EC1290">
            <w:rPr>
              <w:rStyle w:val="PlaceholderText"/>
            </w:rPr>
            <w:t>Click here to enter text.</w:t>
          </w:r>
        </w:p>
      </w:docPartBody>
    </w:docPart>
    <w:docPart>
      <w:docPartPr>
        <w:name w:val="CB72CDDE7BB54943A6968B245C7E1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83825-E513-4FD7-B435-3E3E529D7987}"/>
      </w:docPartPr>
      <w:docPartBody>
        <w:p w:rsidR="00662516" w:rsidRDefault="00221081" w:rsidP="00221081">
          <w:pPr>
            <w:pStyle w:val="CB72CDDE7BB54943A6968B245C7E1B17"/>
          </w:pPr>
          <w:r w:rsidRPr="00EC12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42F1CDCED54DBFA5A00947C57A7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3A42-86CB-4215-A67D-184514F03547}"/>
      </w:docPartPr>
      <w:docPartBody>
        <w:p w:rsidR="00662516" w:rsidRDefault="00221081" w:rsidP="00221081">
          <w:pPr>
            <w:pStyle w:val="A942F1CDCED54DBFA5A00947C57A7A2A"/>
          </w:pPr>
          <w:r w:rsidRPr="00EC1290">
            <w:rPr>
              <w:rStyle w:val="PlaceholderText"/>
            </w:rPr>
            <w:t>Click here to enter a date.</w:t>
          </w:r>
        </w:p>
      </w:docPartBody>
    </w:docPart>
    <w:docPart>
      <w:docPartPr>
        <w:name w:val="E4193FAD1A1B41F4B0F0652088EF2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58B02-9D25-4D3D-96F1-ABC52B4442DF}"/>
      </w:docPartPr>
      <w:docPartBody>
        <w:p w:rsidR="00662516" w:rsidRDefault="00221081" w:rsidP="00221081">
          <w:pPr>
            <w:pStyle w:val="E4193FAD1A1B41F4B0F0652088EF2586"/>
          </w:pPr>
          <w:r w:rsidRPr="00EC1290">
            <w:rPr>
              <w:rStyle w:val="PlaceholderText"/>
            </w:rPr>
            <w:t>Click here to enter text.</w:t>
          </w:r>
        </w:p>
      </w:docPartBody>
    </w:docPart>
    <w:docPart>
      <w:docPartPr>
        <w:name w:val="A37A63A99D854BFB82CCE210AE10B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D5E71-D668-46F3-817C-60ED25229078}"/>
      </w:docPartPr>
      <w:docPartBody>
        <w:p w:rsidR="00662516" w:rsidRDefault="00221081" w:rsidP="00221081">
          <w:pPr>
            <w:pStyle w:val="A37A63A99D854BFB82CCE210AE10B1BA"/>
          </w:pPr>
          <w:r w:rsidRPr="00EC12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D2097393B54577987439AC2516C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E5708-6D8C-425A-8185-F2E696F00AA5}"/>
      </w:docPartPr>
      <w:docPartBody>
        <w:p w:rsidR="00662516" w:rsidRDefault="00221081" w:rsidP="00221081">
          <w:pPr>
            <w:pStyle w:val="39D2097393B54577987439AC2516CA87"/>
          </w:pPr>
          <w:r w:rsidRPr="00EC1290">
            <w:rPr>
              <w:rStyle w:val="PlaceholderText"/>
            </w:rPr>
            <w:t>Click here to enter a date.</w:t>
          </w:r>
        </w:p>
      </w:docPartBody>
    </w:docPart>
    <w:docPart>
      <w:docPartPr>
        <w:name w:val="BA6C86F0E79A4EA99DC813E00FA85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10D10-69B1-45E3-B9B4-7091417A2784}"/>
      </w:docPartPr>
      <w:docPartBody>
        <w:p w:rsidR="00662516" w:rsidRDefault="00221081" w:rsidP="00221081">
          <w:pPr>
            <w:pStyle w:val="BA6C86F0E79A4EA99DC813E00FA85A62"/>
          </w:pPr>
          <w:r w:rsidRPr="00EC1290">
            <w:rPr>
              <w:rStyle w:val="PlaceholderText"/>
            </w:rPr>
            <w:t>Click here to enter text.</w:t>
          </w:r>
        </w:p>
      </w:docPartBody>
    </w:docPart>
    <w:docPart>
      <w:docPartPr>
        <w:name w:val="571F0F5E4D304C749A36C22BD9389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C3D97-181B-486A-8F86-6583F5060C43}"/>
      </w:docPartPr>
      <w:docPartBody>
        <w:p w:rsidR="00C90BC4" w:rsidRDefault="00633572" w:rsidP="00633572">
          <w:pPr>
            <w:pStyle w:val="571F0F5E4D304C749A36C22BD9389949"/>
          </w:pPr>
          <w:r w:rsidRPr="00EC12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FF"/>
    <w:rsid w:val="00221081"/>
    <w:rsid w:val="002218A2"/>
    <w:rsid w:val="00253789"/>
    <w:rsid w:val="00370039"/>
    <w:rsid w:val="003E174B"/>
    <w:rsid w:val="003E26F8"/>
    <w:rsid w:val="00405BE5"/>
    <w:rsid w:val="0050588A"/>
    <w:rsid w:val="00633572"/>
    <w:rsid w:val="00662516"/>
    <w:rsid w:val="00920CCC"/>
    <w:rsid w:val="00A369A3"/>
    <w:rsid w:val="00C90BC4"/>
    <w:rsid w:val="00CC5800"/>
    <w:rsid w:val="00D938F6"/>
    <w:rsid w:val="00E517BF"/>
    <w:rsid w:val="00EF05FF"/>
    <w:rsid w:val="00F14E78"/>
    <w:rsid w:val="00F65540"/>
    <w:rsid w:val="00F9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572"/>
    <w:rPr>
      <w:color w:val="808080"/>
    </w:rPr>
  </w:style>
  <w:style w:type="paragraph" w:customStyle="1" w:styleId="29DBF73922934C65A647BDFD78F13575">
    <w:name w:val="29DBF73922934C65A647BDFD78F13575"/>
    <w:rsid w:val="00EF05FF"/>
  </w:style>
  <w:style w:type="paragraph" w:customStyle="1" w:styleId="B9B82E99948543CAAA8F8402CE34762A">
    <w:name w:val="B9B82E99948543CAAA8F8402CE34762A"/>
    <w:rsid w:val="00EF05FF"/>
  </w:style>
  <w:style w:type="paragraph" w:customStyle="1" w:styleId="5AA0FC05D2044068AF6852324928C047">
    <w:name w:val="5AA0FC05D2044068AF6852324928C047"/>
    <w:rsid w:val="00EF05FF"/>
  </w:style>
  <w:style w:type="paragraph" w:customStyle="1" w:styleId="CB72CDDE7BB54943A6968B245C7E1B17">
    <w:name w:val="CB72CDDE7BB54943A6968B245C7E1B17"/>
    <w:rsid w:val="00221081"/>
  </w:style>
  <w:style w:type="paragraph" w:customStyle="1" w:styleId="A942F1CDCED54DBFA5A00947C57A7A2A">
    <w:name w:val="A942F1CDCED54DBFA5A00947C57A7A2A"/>
    <w:rsid w:val="00221081"/>
  </w:style>
  <w:style w:type="paragraph" w:customStyle="1" w:styleId="E4193FAD1A1B41F4B0F0652088EF2586">
    <w:name w:val="E4193FAD1A1B41F4B0F0652088EF2586"/>
    <w:rsid w:val="00221081"/>
  </w:style>
  <w:style w:type="paragraph" w:customStyle="1" w:styleId="A37A63A99D854BFB82CCE210AE10B1BA">
    <w:name w:val="A37A63A99D854BFB82CCE210AE10B1BA"/>
    <w:rsid w:val="00221081"/>
  </w:style>
  <w:style w:type="paragraph" w:customStyle="1" w:styleId="39D2097393B54577987439AC2516CA87">
    <w:name w:val="39D2097393B54577987439AC2516CA87"/>
    <w:rsid w:val="00221081"/>
  </w:style>
  <w:style w:type="paragraph" w:customStyle="1" w:styleId="BA6C86F0E79A4EA99DC813E00FA85A62">
    <w:name w:val="BA6C86F0E79A4EA99DC813E00FA85A62"/>
    <w:rsid w:val="00221081"/>
  </w:style>
  <w:style w:type="paragraph" w:customStyle="1" w:styleId="571F0F5E4D304C749A36C22BD9389949">
    <w:name w:val="571F0F5E4D304C749A36C22BD9389949"/>
    <w:rsid w:val="00633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" visibility="0" width="270" row="1">
    <wetp:webextensionref xmlns:r="http://schemas.openxmlformats.org/officeDocument/2006/relationships" r:id="rId1"/>
  </wetp:taskpane>
  <wetp:taskpane dockstate="" visibility="0" width="270" row="2">
    <wetp:webextensionref xmlns:r="http://schemas.openxmlformats.org/officeDocument/2006/relationships" r:id="rId2"/>
  </wetp:taskpane>
  <wetp:taskpane dockstate="right" visibility="0" width="270" row="3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1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EB1BEC0C-9770-4F48-862A-AD5A1BDEF440}">
  <we:reference id="24cf4eb8-4d0e-45f3-9b83-3b972b54995f" version="1.1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8678D51-037D-4350-9975-3B341CCD61C6}">
  <we:reference id="4193f3ea-b6ea-49ee-be90-87a538a8ac29" version="1.1" store="developer" storeType="Registry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9875A16-BCE5-48F7-8602-85AA3063E410}">
  <we:reference id="b2292a96-95f0-432a-b125-f1875ee05f35" version="1.1" store="developer" storeType="Registry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78E5FE8-E865-42E4-A707-D332F383B5F1}">
  <we:reference id="45bd28d4-0e3b-47ec-93f8-09608fa34286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D8D85DC4-F4C9-4FBD-BFF4-4C60845731F3}">
  <we:reference id="304704a3-4f66-4297-a380-214e9fa3c5e2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meSummary xmlns="TimeSummary">
  <Client xmlns="TimeSummary"> Client Name</Client>
  <Project>TestProject</Project>
  <Activity>
    <TimeActivity>
      <Date>12/19/2011</Date>
      <Professional>Hansen, Steve</Professional>
      <ElapsedTime>180</ElapsedTime>
      <Charge>360</Charge>
    </TimeActivity>
    <TimeActivity>
      <Date>12/20/2011</Date>
      <Professional>Van Dyk, Sean</Professional>
      <ElapsedTime>200</ElapsedTime>
      <Charge>400</Charge>
    </TimeActivity>
    <TimeActivity>
      <Date>2011-12-21T00:00:00</Date>
      <Professional>Barnes, Devon</Professional>
      <ElapsedTime>300</ElapsedTime>
      <Charge>600</Charge>
    </TimeActivity>
    <TimeActivity xmlns="TimeSummary">
      <Date>2011-12-22T00:00:00</Date>
      <Professional>Bedell, Ryan</Professional>
      <ElapsedTime>400</ElapsedTime>
      <Charge>800</Charge>
    </TimeActivity>
  </Activity>
</TimeSummary>
</file>

<file path=customXml/itemProps1.xml><?xml version="1.0" encoding="utf-8"?>
<ds:datastoreItem xmlns:ds="http://schemas.openxmlformats.org/officeDocument/2006/customXml" ds:itemID="{B5BE1450-13E1-4511-B22C-03F95E715B17}">
  <ds:schemaRefs>
    <ds:schemaRef ds:uri="TimeSumm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Candib</dc:creator>
  <cp:lastModifiedBy>Saul Candib</cp:lastModifiedBy>
  <cp:revision>21</cp:revision>
  <dcterms:created xsi:type="dcterms:W3CDTF">2012-05-01T22:51:00Z</dcterms:created>
  <dcterms:modified xsi:type="dcterms:W3CDTF">2013-08-06T20:33:00Z</dcterms:modified>
</cp:coreProperties>
</file>