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7345C" w14:textId="77777777" w:rsidR="008B34EB" w:rsidRDefault="00531B58" w:rsidP="00531B58">
      <w:pPr>
        <w:bidi/>
        <w:jc w:val="center"/>
        <w:rPr>
          <w:rFonts w:cs="Iranian Sans"/>
          <w:sz w:val="26"/>
          <w:szCs w:val="26"/>
          <w:rtl/>
          <w:lang w:bidi="fa-IR"/>
        </w:rPr>
      </w:pPr>
      <w:r>
        <w:rPr>
          <w:rFonts w:cs="Iranian Sans" w:hint="cs"/>
          <w:sz w:val="26"/>
          <w:szCs w:val="26"/>
          <w:rtl/>
          <w:lang w:bidi="fa-IR"/>
        </w:rPr>
        <w:t>صورت جلسه</w:t>
      </w:r>
    </w:p>
    <w:p w14:paraId="2F705150" w14:textId="77777777" w:rsidR="00531B58" w:rsidRPr="00531B58" w:rsidRDefault="00531B58" w:rsidP="00531B58">
      <w:pPr>
        <w:bidi/>
        <w:rPr>
          <w:rFonts w:ascii="Vazir" w:hAnsi="Vazir" w:cs="Vazir"/>
          <w:rtl/>
          <w:lang w:bidi="fa-IR"/>
        </w:rPr>
      </w:pPr>
    </w:p>
    <w:tbl>
      <w:tblPr>
        <w:tblStyle w:val="MediumList1-Accent1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520"/>
      </w:tblGrid>
      <w:tr w:rsidR="00531B58" w14:paraId="3CFE73D7" w14:textId="77777777" w:rsidTr="00531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2EC4422" w14:textId="25976963" w:rsidR="00531B58" w:rsidRPr="00531B58" w:rsidRDefault="00531B58" w:rsidP="00531B58">
            <w:pPr>
              <w:bidi/>
              <w:spacing w:line="360" w:lineRule="auto"/>
              <w:jc w:val="both"/>
              <w:rPr>
                <w:rFonts w:ascii="Vazir" w:hAnsi="Vazir" w:cs="Vazir"/>
                <w:b w:val="0"/>
                <w:bCs w:val="0"/>
                <w:rtl/>
                <w:lang w:bidi="fa-IR"/>
              </w:rPr>
            </w:pPr>
            <w:r w:rsidRPr="00531B58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 xml:space="preserve">موضوع: </w:t>
            </w:r>
            <w:r w:rsidR="003D2409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 xml:space="preserve">تکمیل </w:t>
            </w:r>
            <w:r w:rsidR="00366FB5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مباحث مربوط به سمینار و آماده سازی فایل نهایی</w:t>
            </w:r>
          </w:p>
        </w:tc>
      </w:tr>
    </w:tbl>
    <w:p w14:paraId="08AECE63" w14:textId="77777777" w:rsidR="00531B58" w:rsidRPr="00531B58" w:rsidRDefault="00531B58" w:rsidP="00531B58">
      <w:pPr>
        <w:bidi/>
        <w:rPr>
          <w:rFonts w:ascii="Vazir" w:hAnsi="Vazir" w:cs="Vazir"/>
          <w:rtl/>
          <w:lang w:bidi="fa-IR"/>
        </w:rPr>
      </w:pPr>
    </w:p>
    <w:tbl>
      <w:tblPr>
        <w:tblStyle w:val="MediumList1-Accent1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520"/>
      </w:tblGrid>
      <w:tr w:rsidR="00531B58" w14:paraId="1A7FB299" w14:textId="77777777" w:rsidTr="00CA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53056D3" w14:textId="0C0A06D2" w:rsidR="00531B58" w:rsidRPr="00531B58" w:rsidRDefault="00531B58" w:rsidP="00CA535A">
            <w:pPr>
              <w:bidi/>
              <w:spacing w:line="360" w:lineRule="auto"/>
              <w:jc w:val="both"/>
              <w:rPr>
                <w:rFonts w:ascii="Vazir" w:hAnsi="Vazir" w:cs="Vazir" w:hint="cs"/>
                <w:b w:val="0"/>
                <w:bCs w:val="0"/>
                <w:rtl/>
                <w:lang w:bidi="fa-IR"/>
              </w:rPr>
            </w:pPr>
            <w:r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 xml:space="preserve">تاریخ: </w:t>
            </w:r>
            <w:r w:rsidR="003D2409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2</w:t>
            </w:r>
            <w:r w:rsidR="00366FB5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5</w:t>
            </w:r>
            <w:r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/01/1399        ساعت شروع:</w:t>
            </w:r>
            <w:r w:rsidR="00366FB5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 xml:space="preserve"> 19:00</w:t>
            </w:r>
            <w:r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 xml:space="preserve">        ساعت پایان: </w:t>
            </w:r>
            <w:r w:rsidR="003D2409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2</w:t>
            </w:r>
            <w:r w:rsidR="00366FB5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1</w:t>
            </w:r>
            <w:r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:</w:t>
            </w:r>
            <w:r w:rsidR="00366FB5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3</w:t>
            </w:r>
            <w:r w:rsidR="00215CA9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0</w:t>
            </w:r>
            <w:r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 xml:space="preserve">            نوع جلسه: ارتباط </w:t>
            </w:r>
            <w:r w:rsidR="00215CA9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اسکایپ</w:t>
            </w:r>
          </w:p>
        </w:tc>
      </w:tr>
    </w:tbl>
    <w:p w14:paraId="2FF3582C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</w:p>
    <w:p w14:paraId="258A597E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</w:p>
    <w:p w14:paraId="4797F184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خلاصه ی واقع جلسه:</w:t>
      </w:r>
    </w:p>
    <w:p w14:paraId="371A7F13" w14:textId="69EBE110" w:rsidR="003D2409" w:rsidRDefault="00366FB5" w:rsidP="003D2409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بازنگری ثانویه شامل ویرایش نکات نگارشی، غلط های املایی و ... صورت پذیرفت. محتوای سمینار به صورت منسجم تر تدوین شد و برای برخی از کاربرد ها مثال های عینی نگارش شد.</w:t>
      </w:r>
    </w:p>
    <w:p w14:paraId="19261382" w14:textId="04D178D2" w:rsidR="00366FB5" w:rsidRDefault="00366FB5" w:rsidP="00366FB5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همچنین تصاویری برای قسمت های مختلف سمینار تدارک دیده شد و به محتوا افزوده شد. در پایان جلسه، محتوای سمینار به صورت کامل تدوین گردید.</w:t>
      </w:r>
    </w:p>
    <w:p w14:paraId="3DD13285" w14:textId="77777777" w:rsidR="00BC1804" w:rsidRDefault="00BC1804" w:rsidP="00BC1804">
      <w:pPr>
        <w:bidi/>
        <w:rPr>
          <w:rFonts w:ascii="Vazir" w:hAnsi="Vazir" w:cs="Vazir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40"/>
        <w:gridCol w:w="8460"/>
      </w:tblGrid>
      <w:tr w:rsidR="00BC1804" w14:paraId="718C2FC6" w14:textId="77777777" w:rsidTr="00BC1804">
        <w:tc>
          <w:tcPr>
            <w:tcW w:w="20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D8BE7BF" w14:textId="77777777" w:rsidR="00BC1804" w:rsidRDefault="00BC1804" w:rsidP="00BC1804">
            <w:pPr>
              <w:bidi/>
              <w:jc w:val="center"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نام مسئول</w:t>
            </w:r>
          </w:p>
        </w:tc>
        <w:tc>
          <w:tcPr>
            <w:tcW w:w="84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B46432F" w14:textId="77777777" w:rsidR="00BC1804" w:rsidRDefault="00BC1804" w:rsidP="00BC1804">
            <w:pPr>
              <w:bidi/>
              <w:jc w:val="center"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عنوان مسئولیت</w:t>
            </w:r>
          </w:p>
        </w:tc>
      </w:tr>
      <w:tr w:rsidR="00BC1804" w14:paraId="604C7652" w14:textId="77777777" w:rsidTr="00BC1804">
        <w:tc>
          <w:tcPr>
            <w:tcW w:w="20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A11A6A2" w14:textId="77777777" w:rsidR="00BC1804" w:rsidRDefault="00BC1804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امیر حسین کارگران</w:t>
            </w:r>
          </w:p>
        </w:tc>
        <w:tc>
          <w:tcPr>
            <w:tcW w:w="84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2325751" w14:textId="3E774512" w:rsidR="00BC1804" w:rsidRDefault="00366FB5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 xml:space="preserve">تدوین سمینار در چارچوب مقاله ی علمی با استفاده از نرم افزار </w:t>
            </w:r>
            <w:r>
              <w:rPr>
                <w:rFonts w:ascii="Vazir" w:hAnsi="Vazir" w:cs="Vazir"/>
                <w:lang w:bidi="fa-IR"/>
              </w:rPr>
              <w:t>latex</w:t>
            </w:r>
          </w:p>
        </w:tc>
      </w:tr>
      <w:tr w:rsidR="00BC1804" w14:paraId="6C15E172" w14:textId="77777777" w:rsidTr="00BC1804">
        <w:tc>
          <w:tcPr>
            <w:tcW w:w="20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06414F6" w14:textId="77777777" w:rsidR="00BC1804" w:rsidRDefault="00BC1804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محمد درخشان</w:t>
            </w:r>
          </w:p>
        </w:tc>
        <w:tc>
          <w:tcPr>
            <w:tcW w:w="84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A8504CC" w14:textId="6C483C04" w:rsidR="00BC1804" w:rsidRDefault="00366FB5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نگارش صورت جلسه</w:t>
            </w:r>
          </w:p>
        </w:tc>
      </w:tr>
    </w:tbl>
    <w:p w14:paraId="1E76BC5D" w14:textId="77777777" w:rsidR="00BC1804" w:rsidRPr="00531B58" w:rsidRDefault="00BC1804" w:rsidP="00BC1804">
      <w:pPr>
        <w:bidi/>
        <w:rPr>
          <w:rFonts w:ascii="Vazir" w:hAnsi="Vazir" w:cs="Vazir" w:hint="cs"/>
          <w:rtl/>
          <w:lang w:bidi="fa-IR"/>
        </w:rPr>
      </w:pPr>
    </w:p>
    <w:sectPr w:rsidR="00BC1804" w:rsidRPr="00531B58" w:rsidSect="00531B58">
      <w:pgSz w:w="12240" w:h="15840"/>
      <w:pgMar w:top="90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58"/>
    <w:rsid w:val="00215CA9"/>
    <w:rsid w:val="00366FB5"/>
    <w:rsid w:val="00395E3D"/>
    <w:rsid w:val="003D2409"/>
    <w:rsid w:val="00531B58"/>
    <w:rsid w:val="006521F1"/>
    <w:rsid w:val="008B34EB"/>
    <w:rsid w:val="009931FB"/>
    <w:rsid w:val="009C77C0"/>
    <w:rsid w:val="00B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8D40"/>
  <w15:chartTrackingRefBased/>
  <w15:docId w15:val="{310F03D5-9C41-4D9B-B5F8-E94D746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1">
    <w:name w:val="Medium List 1 Accent 1"/>
    <w:basedOn w:val="TableNormal"/>
    <w:uiPriority w:val="65"/>
    <w:rsid w:val="00531B5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darakhshan</dc:creator>
  <cp:keywords/>
  <dc:description/>
  <cp:lastModifiedBy>mohammad darakhshan</cp:lastModifiedBy>
  <cp:revision>3</cp:revision>
  <cp:lastPrinted>2020-04-17T16:45:00Z</cp:lastPrinted>
  <dcterms:created xsi:type="dcterms:W3CDTF">2020-04-17T16:42:00Z</dcterms:created>
  <dcterms:modified xsi:type="dcterms:W3CDTF">2020-04-17T16:45:00Z</dcterms:modified>
</cp:coreProperties>
</file>