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1627" w14:textId="77777777" w:rsidR="00470232" w:rsidRPr="005F78E8" w:rsidRDefault="00000000">
      <w:pPr>
        <w:jc w:val="center"/>
        <w:rPr>
          <w:rFonts w:asciiTheme="majorBidi" w:hAnsiTheme="majorBidi" w:cstheme="majorBidi"/>
          <w:b/>
          <w:bCs/>
          <w:sz w:val="52"/>
          <w:szCs w:val="52"/>
          <w:u w:val="single"/>
        </w:rPr>
      </w:pPr>
      <w:r w:rsidRPr="005F78E8">
        <w:rPr>
          <w:rFonts w:asciiTheme="majorBidi" w:hAnsiTheme="majorBidi" w:cstheme="majorBidi"/>
          <w:b/>
          <w:bCs/>
          <w:sz w:val="52"/>
          <w:szCs w:val="52"/>
          <w:u w:val="single"/>
        </w:rPr>
        <w:t>BDD feature file</w:t>
      </w:r>
    </w:p>
    <w:p w14:paraId="4DA6D1CD" w14:textId="55B1B8A1" w:rsidR="00470232" w:rsidRPr="005F78E8" w:rsidRDefault="00000000" w:rsidP="008F7026">
      <w:pPr>
        <w:pStyle w:val="ListParagraph"/>
        <w:numPr>
          <w:ilvl w:val="0"/>
          <w:numId w:val="5"/>
        </w:numPr>
        <w:ind w:left="284"/>
        <w:jc w:val="both"/>
        <w:rPr>
          <w:rFonts w:asciiTheme="majorBidi" w:eastAsia="Times New Roman" w:hAnsiTheme="majorBidi" w:cstheme="majorBidi"/>
          <w:b/>
          <w:bCs/>
          <w:sz w:val="40"/>
          <w:szCs w:val="40"/>
          <w:u w:val="single"/>
        </w:rPr>
      </w:pPr>
      <w:r w:rsidRPr="005F78E8">
        <w:rPr>
          <w:rFonts w:asciiTheme="majorBidi" w:eastAsia="Times New Roman" w:hAnsiTheme="majorBidi" w:cstheme="majorBidi"/>
          <w:b/>
          <w:bCs/>
          <w:sz w:val="40"/>
          <w:szCs w:val="40"/>
          <w:u w:val="single"/>
        </w:rPr>
        <w:t>Registration</w:t>
      </w:r>
    </w:p>
    <w:p w14:paraId="13CB7413" w14:textId="77777777" w:rsidR="00470232" w:rsidRPr="005F78E8" w:rsidRDefault="00000000">
      <w:pPr>
        <w:jc w:val="both"/>
        <w:rPr>
          <w:rFonts w:asciiTheme="majorBidi" w:eastAsia="Times New Roman" w:hAnsiTheme="majorBidi" w:cstheme="majorBidi"/>
          <w:color w:val="000000" w:themeColor="text1"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Description:</w:t>
      </w:r>
    </w:p>
    <w:p w14:paraId="7F30C521" w14:textId="116C024E" w:rsidR="00470232" w:rsidRPr="005F78E8" w:rsidRDefault="005F78E8">
      <w:pPr>
        <w:jc w:val="both"/>
        <w:rPr>
          <w:rFonts w:asciiTheme="majorBidi" w:eastAsia="Times New Roman" w:hAnsiTheme="majorBidi" w:cstheme="majorBidi"/>
          <w:color w:val="000000" w:themeColor="text1"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color w:val="000000" w:themeColor="text1"/>
        </w:rPr>
        <w:t>Allow</w:t>
      </w:r>
      <w:r w:rsidR="00000000" w:rsidRPr="005F78E8">
        <w:rPr>
          <w:rFonts w:asciiTheme="majorBidi" w:eastAsia="Times New Roman" w:hAnsiTheme="majorBidi" w:cstheme="majorBidi"/>
          <w:color w:val="000000" w:themeColor="text1"/>
        </w:rPr>
        <w:t xml:space="preserve"> new users to create an account on the website by providing required personal information and credentials.</w:t>
      </w:r>
    </w:p>
    <w:p w14:paraId="0D078717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1: Successful registration with valid first name (minimum 3 characters)</w:t>
      </w:r>
    </w:p>
    <w:p w14:paraId="40164557" w14:textId="77777777" w:rsidR="005F78E8" w:rsidRDefault="00000000" w:rsidP="005F78E8">
      <w:pPr>
        <w:spacing w:before="160"/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a first name with at least 3 characters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the user should be registered successfully</w:t>
      </w:r>
    </w:p>
    <w:p w14:paraId="59751D88" w14:textId="29E48D87" w:rsidR="00470232" w:rsidRPr="005F78E8" w:rsidRDefault="00000000" w:rsidP="005F78E8">
      <w:pPr>
        <w:spacing w:before="160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2: Successful registration with valid last name (minimum 3 characters)</w:t>
      </w:r>
    </w:p>
    <w:p w14:paraId="7CFAC823" w14:textId="316EF785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last name with at least 3 characters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the user should be registered successfully </w:t>
      </w:r>
    </w:p>
    <w:p w14:paraId="3BDCEFD6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3: Error message for one character in First Name</w:t>
      </w:r>
    </w:p>
    <w:p w14:paraId="4C74B1B5" w14:textId="77777777" w:rsidR="005F78E8" w:rsidRDefault="00000000" w:rsidP="005F78E8">
      <w:pPr>
        <w:rPr>
          <w:rFonts w:asciiTheme="majorBidi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only one character in First Name field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an error message should display for First Name field</w:t>
      </w:r>
    </w:p>
    <w:p w14:paraId="0FD7531E" w14:textId="27463BE6" w:rsidR="00470232" w:rsidRPr="005F78E8" w:rsidRDefault="00000000" w:rsidP="005F78E8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4: Error message for one character in Last Name</w:t>
      </w:r>
    </w:p>
    <w:p w14:paraId="529C721A" w14:textId="77777777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only one character in Last Name field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an error message should display for Last Name field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 </w:t>
      </w:r>
    </w:p>
    <w:p w14:paraId="25FC1A9B" w14:textId="77777777" w:rsidR="005F78E8" w:rsidRDefault="005F78E8">
      <w:pPr>
        <w:spacing w:after="0" w:line="240" w:lineRule="auto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>
        <w:rPr>
          <w:rFonts w:asciiTheme="majorBidi" w:eastAsia="Times New Roman" w:hAnsiTheme="majorBidi" w:cstheme="majorBidi"/>
          <w:b/>
          <w:bCs/>
          <w:sz w:val="27"/>
          <w:szCs w:val="27"/>
        </w:rPr>
        <w:br w:type="page"/>
      </w:r>
    </w:p>
    <w:p w14:paraId="56D21EDE" w14:textId="33D24DB6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lastRenderedPageBreak/>
        <w:t>Scenario 5: Error message for empty First Name</w:t>
      </w:r>
    </w:p>
    <w:p w14:paraId="0E62BBC4" w14:textId="77777777" w:rsidR="005F78E8" w:rsidRDefault="00000000" w:rsidP="005F78E8">
      <w:pPr>
        <w:rPr>
          <w:rFonts w:asciiTheme="majorBidi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leaves the First Name field empty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an error message should display for empty First Name field</w:t>
      </w:r>
    </w:p>
    <w:p w14:paraId="038D5D64" w14:textId="3421C3D6" w:rsidR="00470232" w:rsidRPr="005F78E8" w:rsidRDefault="00000000" w:rsidP="005F78E8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6: Error message for empty Last Name</w:t>
      </w:r>
    </w:p>
    <w:p w14:paraId="614485D7" w14:textId="7CCA0B91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leaves the Last Name field empty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an error message should display for empty Last Name field </w:t>
      </w:r>
    </w:p>
    <w:p w14:paraId="1CCF7202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7: Error message for both empty First Name and Last Name</w:t>
      </w:r>
    </w:p>
    <w:p w14:paraId="5D557597" w14:textId="76CDEE35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leaves both First Name and Last Name fields empty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error messages should display for both First Name and Last Name fields</w:t>
      </w:r>
    </w:p>
    <w:p w14:paraId="328D0AE8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8: Successful registration with valid email</w:t>
      </w:r>
    </w:p>
    <w:p w14:paraId="67E83315" w14:textId="6C2B702F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valid email address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the user should be registered successfully</w:t>
      </w:r>
    </w:p>
    <w:p w14:paraId="51FC8D6F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9: Error message for invalid email</w:t>
      </w:r>
    </w:p>
    <w:p w14:paraId="60CACF3D" w14:textId="7E48A284" w:rsidR="005F78E8" w:rsidRDefault="00000000">
      <w:pPr>
        <w:rPr>
          <w:rFonts w:asciiTheme="majorBidi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an invalid email address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an error message should display for invalid email</w:t>
      </w:r>
    </w:p>
    <w:p w14:paraId="438FA514" w14:textId="77777777" w:rsidR="005F78E8" w:rsidRDefault="005F78E8">
      <w:pPr>
        <w:spacing w:after="0"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5F7D30EC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lastRenderedPageBreak/>
        <w:t>Scenario 10: Error message for empty email</w:t>
      </w:r>
    </w:p>
    <w:p w14:paraId="60CABECD" w14:textId="78BCC54E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leaves the email field empty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an error message should display for empty email field </w:t>
      </w:r>
    </w:p>
    <w:p w14:paraId="5D069BFB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11: Successful registration with minimum valid password (6 characters)</w:t>
      </w:r>
    </w:p>
    <w:p w14:paraId="619AE065" w14:textId="42CFB238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password with exactly 6 characters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the user should be registered successfully</w:t>
      </w:r>
    </w:p>
    <w:p w14:paraId="0D9F7855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12: Successful registration with maximum valid password (40 characters)</w:t>
      </w:r>
    </w:p>
    <w:p w14:paraId="37CD38BA" w14:textId="77777777" w:rsidR="005F78E8" w:rsidRDefault="00000000" w:rsidP="005F78E8">
      <w:pPr>
        <w:rPr>
          <w:rFonts w:asciiTheme="majorBidi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password with exactly 40 characters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the user should be registered successfully</w:t>
      </w:r>
    </w:p>
    <w:p w14:paraId="30C81118" w14:textId="29DDA9F1" w:rsidR="00470232" w:rsidRPr="005F78E8" w:rsidRDefault="00000000" w:rsidP="005F78E8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13: Error message for short password (1 character)</w:t>
      </w:r>
    </w:p>
    <w:p w14:paraId="0644857D" w14:textId="5705F78F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password with only one character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an error message should display for invalid password </w:t>
      </w:r>
    </w:p>
    <w:p w14:paraId="0DC1AFA1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14: Error message for long password (more than 40 characters)</w:t>
      </w:r>
    </w:p>
    <w:p w14:paraId="5A7B7533" w14:textId="1AF70770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a password with more than 40 characters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an error message should display for invalid password </w:t>
      </w:r>
    </w:p>
    <w:p w14:paraId="1A9884B3" w14:textId="77777777" w:rsidR="005F78E8" w:rsidRDefault="005F78E8">
      <w:pPr>
        <w:spacing w:after="0" w:line="240" w:lineRule="auto"/>
        <w:rPr>
          <w:rFonts w:asciiTheme="majorBidi" w:eastAsia="Times New Roman" w:hAnsiTheme="majorBidi" w:cstheme="majorBidi"/>
          <w:b/>
          <w:bCs/>
          <w:sz w:val="27"/>
          <w:szCs w:val="27"/>
        </w:rPr>
      </w:pPr>
      <w:r>
        <w:rPr>
          <w:rFonts w:asciiTheme="majorBidi" w:eastAsia="Times New Roman" w:hAnsiTheme="majorBidi" w:cstheme="majorBidi"/>
          <w:b/>
          <w:bCs/>
          <w:sz w:val="27"/>
          <w:szCs w:val="27"/>
        </w:rPr>
        <w:br w:type="page"/>
      </w:r>
    </w:p>
    <w:p w14:paraId="4D4C0AD4" w14:textId="11E5090A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lastRenderedPageBreak/>
        <w:t>Scenario 15: Error message for empty password</w:t>
      </w:r>
    </w:p>
    <w:p w14:paraId="79485708" w14:textId="6827861D" w:rsidR="00470232" w:rsidRPr="005F78E8" w:rsidRDefault="00000000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leaves the password field empty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 xml:space="preserve">Then an error message should display for empty password field </w:t>
      </w:r>
    </w:p>
    <w:p w14:paraId="673FBCF3" w14:textId="77777777" w:rsidR="00470232" w:rsidRPr="005F78E8" w:rsidRDefault="00000000">
      <w:pPr>
        <w:rPr>
          <w:rFonts w:asciiTheme="majorBidi" w:eastAsia="Times New Roman" w:hAnsiTheme="majorBidi" w:cstheme="majorBidi"/>
          <w:b/>
          <w:bCs/>
          <w:sz w:val="27"/>
          <w:szCs w:val="27"/>
        </w:rPr>
      </w:pPr>
      <w:r w:rsidRPr="005F78E8">
        <w:rPr>
          <w:rFonts w:asciiTheme="majorBidi" w:eastAsia="Times New Roman" w:hAnsiTheme="majorBidi" w:cstheme="majorBidi"/>
          <w:b/>
          <w:bCs/>
          <w:sz w:val="27"/>
          <w:szCs w:val="27"/>
        </w:rPr>
        <w:t>Scenario 16: Success message after successful registration</w:t>
      </w:r>
    </w:p>
    <w:p w14:paraId="300513A4" w14:textId="72261636" w:rsidR="00470232" w:rsidRPr="005F78E8" w:rsidRDefault="00000000" w:rsidP="005F78E8">
      <w:pPr>
        <w:rPr>
          <w:rFonts w:asciiTheme="majorBidi" w:eastAsia="Times New Roman" w:hAnsiTheme="majorBidi" w:cstheme="majorBidi"/>
        </w:rPr>
      </w:pPr>
      <w:r w:rsidRPr="005F78E8">
        <w:rPr>
          <w:rFonts w:asciiTheme="majorBidi" w:eastAsia="Times New Roman" w:hAnsiTheme="majorBidi" w:cstheme="majorBidi"/>
        </w:rPr>
        <w:t>Given the user is on the registration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When the user enters valid first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last name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email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enters valid password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submits the registration form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Then a success message should display confirming registration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</w:rPr>
        <w:t>And the user should be redirected to the dashboard or home page</w:t>
      </w:r>
      <w:r w:rsidRPr="005F78E8">
        <w:rPr>
          <w:rFonts w:asciiTheme="majorBidi" w:hAnsiTheme="majorBidi" w:cstheme="majorBidi"/>
        </w:rPr>
        <w:br/>
      </w:r>
    </w:p>
    <w:p w14:paraId="3B90E6E0" w14:textId="40FCDDEB" w:rsidR="005F78E8" w:rsidRPr="008F7026" w:rsidRDefault="005F78E8" w:rsidP="008F7026">
      <w:pPr>
        <w:pStyle w:val="ListParagraph"/>
        <w:numPr>
          <w:ilvl w:val="0"/>
          <w:numId w:val="5"/>
        </w:numPr>
        <w:ind w:left="426" w:hanging="426"/>
        <w:jc w:val="both"/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</w:pPr>
      <w:r w:rsidRPr="008F7026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t>Product browsing</w:t>
      </w:r>
    </w:p>
    <w:p w14:paraId="40F5E189" w14:textId="77777777" w:rsidR="005F78E8" w:rsidRPr="005F78E8" w:rsidRDefault="005F78E8" w:rsidP="005F78E8">
      <w:pPr>
        <w:jc w:val="both"/>
        <w:rPr>
          <w:rFonts w:asciiTheme="majorBidi" w:eastAsia="Times New Roman" w:hAnsiTheme="majorBidi" w:cstheme="majorBidi"/>
          <w:kern w:val="0"/>
          <w14:ligatures w14:val="none"/>
        </w:rPr>
      </w:pPr>
      <w:r w:rsidRPr="005F78E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Description: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eastAsia="Times New Roman" w:hAnsiTheme="majorBidi" w:cstheme="majorBidi"/>
          <w:kern w:val="0"/>
          <w14:ligatures w14:val="none"/>
        </w:rPr>
        <w:t>Allow users to browse and view products by category, price, or search keywords so that they can easily find items of interest.</w:t>
      </w:r>
    </w:p>
    <w:p w14:paraId="33DA2D85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sz w:val="27"/>
          <w:szCs w:val="27"/>
        </w:rPr>
      </w:pPr>
      <w:r w:rsidRPr="00EC5E4C">
        <w:rPr>
          <w:rStyle w:val="Strong"/>
          <w:rFonts w:asciiTheme="majorBidi" w:eastAsiaTheme="majorEastAsia" w:hAnsiTheme="majorBidi" w:cstheme="majorBidi"/>
          <w:sz w:val="27"/>
          <w:szCs w:val="27"/>
        </w:rPr>
        <w:t>Scenario Title 1:</w:t>
      </w:r>
      <w:r w:rsidRPr="00EC5E4C">
        <w:rPr>
          <w:rFonts w:asciiTheme="majorBidi" w:hAnsiTheme="majorBidi" w:cstheme="majorBidi"/>
          <w:sz w:val="27"/>
          <w:szCs w:val="27"/>
        </w:rPr>
        <w:t xml:space="preserve"> </w:t>
      </w:r>
      <w:r w:rsidRPr="00EC5E4C">
        <w:rPr>
          <w:rFonts w:asciiTheme="majorBidi" w:hAnsiTheme="majorBidi" w:cstheme="majorBidi"/>
          <w:b/>
          <w:bCs/>
          <w:sz w:val="27"/>
          <w:szCs w:val="27"/>
        </w:rPr>
        <w:t>User navigates to the Desktop category via the navigation bar</w:t>
      </w:r>
    </w:p>
    <w:p w14:paraId="54111E9B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</w:rPr>
      </w:pPr>
      <w:r w:rsidRPr="00EC5E4C">
        <w:rPr>
          <w:rStyle w:val="Strong"/>
          <w:rFonts w:asciiTheme="majorBidi" w:eastAsiaTheme="majorEastAsia" w:hAnsiTheme="majorBidi" w:cstheme="majorBidi"/>
        </w:rPr>
        <w:t>Given</w:t>
      </w:r>
      <w:r w:rsidRPr="00EC5E4C">
        <w:rPr>
          <w:rFonts w:asciiTheme="majorBidi" w:hAnsiTheme="majorBidi" w:cstheme="majorBidi"/>
        </w:rPr>
        <w:t xml:space="preserve"> the user is on the homepage</w:t>
      </w:r>
      <w:r w:rsidRPr="00EC5E4C">
        <w:rPr>
          <w:rFonts w:asciiTheme="majorBidi" w:hAnsiTheme="majorBidi" w:cstheme="majorBidi"/>
        </w:rPr>
        <w:br/>
      </w:r>
      <w:r w:rsidRPr="00EC5E4C">
        <w:rPr>
          <w:rStyle w:val="Strong"/>
          <w:rFonts w:asciiTheme="majorBidi" w:eastAsiaTheme="majorEastAsia" w:hAnsiTheme="majorBidi" w:cstheme="majorBidi"/>
        </w:rPr>
        <w:t>When</w:t>
      </w:r>
      <w:r w:rsidRPr="00EC5E4C">
        <w:rPr>
          <w:rFonts w:asciiTheme="majorBidi" w:hAnsiTheme="majorBidi" w:cstheme="majorBidi"/>
        </w:rPr>
        <w:t xml:space="preserve"> the user clicks on the </w:t>
      </w:r>
      <w:r w:rsidRPr="00EC5E4C">
        <w:rPr>
          <w:rStyle w:val="Strong"/>
          <w:rFonts w:asciiTheme="majorBidi" w:eastAsiaTheme="majorEastAsia" w:hAnsiTheme="majorBidi" w:cstheme="majorBidi"/>
        </w:rPr>
        <w:t>"Desktop"</w:t>
      </w:r>
      <w:r w:rsidRPr="00EC5E4C">
        <w:rPr>
          <w:rFonts w:asciiTheme="majorBidi" w:hAnsiTheme="majorBidi" w:cstheme="majorBidi"/>
        </w:rPr>
        <w:t xml:space="preserve"> category in the navigation bar</w:t>
      </w:r>
      <w:r w:rsidRPr="00EC5E4C">
        <w:rPr>
          <w:rFonts w:asciiTheme="majorBidi" w:hAnsiTheme="majorBidi" w:cstheme="majorBidi"/>
        </w:rPr>
        <w:br/>
      </w:r>
      <w:r w:rsidRPr="00EC5E4C">
        <w:rPr>
          <w:rStyle w:val="Strong"/>
          <w:rFonts w:asciiTheme="majorBidi" w:eastAsiaTheme="majorEastAsia" w:hAnsiTheme="majorBidi" w:cstheme="majorBidi"/>
        </w:rPr>
        <w:t>Then</w:t>
      </w:r>
      <w:r w:rsidRPr="00EC5E4C">
        <w:rPr>
          <w:rFonts w:asciiTheme="majorBidi" w:hAnsiTheme="majorBidi" w:cstheme="majorBidi"/>
        </w:rPr>
        <w:t xml:space="preserve"> the user should be redirected to the </w:t>
      </w:r>
      <w:r w:rsidRPr="00EC5E4C">
        <w:rPr>
          <w:rStyle w:val="Strong"/>
          <w:rFonts w:asciiTheme="majorBidi" w:eastAsiaTheme="majorEastAsia" w:hAnsiTheme="majorBidi" w:cstheme="majorBidi"/>
        </w:rPr>
        <w:t>Desktop category page</w:t>
      </w:r>
      <w:r w:rsidRPr="00EC5E4C">
        <w:rPr>
          <w:rFonts w:asciiTheme="majorBidi" w:hAnsiTheme="majorBidi" w:cstheme="majorBidi"/>
        </w:rPr>
        <w:br/>
      </w:r>
      <w:r w:rsidRPr="00EC5E4C">
        <w:rPr>
          <w:rStyle w:val="Strong"/>
          <w:rFonts w:asciiTheme="majorBidi" w:eastAsiaTheme="majorEastAsia" w:hAnsiTheme="majorBidi" w:cstheme="majorBidi"/>
        </w:rPr>
        <w:t>And</w:t>
      </w:r>
      <w:r w:rsidRPr="00EC5E4C">
        <w:rPr>
          <w:rFonts w:asciiTheme="majorBidi" w:hAnsiTheme="majorBidi" w:cstheme="majorBidi"/>
        </w:rPr>
        <w:t xml:space="preserve"> the page should display all available </w:t>
      </w:r>
      <w:r w:rsidRPr="00EC5E4C">
        <w:rPr>
          <w:rStyle w:val="Strong"/>
          <w:rFonts w:asciiTheme="majorBidi" w:eastAsiaTheme="majorEastAsia" w:hAnsiTheme="majorBidi" w:cstheme="majorBidi"/>
        </w:rPr>
        <w:t>Desktop</w:t>
      </w:r>
      <w:r w:rsidRPr="00EC5E4C">
        <w:rPr>
          <w:rFonts w:asciiTheme="majorBidi" w:hAnsiTheme="majorBidi" w:cstheme="majorBidi"/>
        </w:rPr>
        <w:t xml:space="preserve"> products</w:t>
      </w:r>
    </w:p>
    <w:p w14:paraId="2FD0119A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2: User navigates to the Tablets category via the navigation bar</w:t>
      </w:r>
    </w:p>
    <w:p w14:paraId="5C400CFF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"Tablets"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Tablets category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page should display all available </w:t>
      </w:r>
      <w:r w:rsidRPr="005F78E8">
        <w:rPr>
          <w:rFonts w:asciiTheme="majorBidi" w:hAnsiTheme="majorBidi" w:cstheme="majorBidi"/>
          <w:b/>
          <w:bCs/>
        </w:rPr>
        <w:t>Tablet</w:t>
      </w:r>
      <w:r w:rsidRPr="005F78E8">
        <w:rPr>
          <w:rFonts w:asciiTheme="majorBidi" w:hAnsiTheme="majorBidi" w:cstheme="majorBidi"/>
        </w:rPr>
        <w:t xml:space="preserve"> products</w:t>
      </w:r>
    </w:p>
    <w:p w14:paraId="203F7A7D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3: Display subcategories under the Desktop category on hover</w:t>
      </w:r>
    </w:p>
    <w:p w14:paraId="3E4ADDCF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"Desktop"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system should display all </w:t>
      </w:r>
      <w:r w:rsidRPr="005F78E8">
        <w:rPr>
          <w:rFonts w:asciiTheme="majorBidi" w:hAnsiTheme="majorBidi" w:cstheme="majorBidi"/>
          <w:b/>
          <w:bCs/>
        </w:rPr>
        <w:t>subcategories</w:t>
      </w:r>
      <w:r w:rsidRPr="005F78E8">
        <w:rPr>
          <w:rFonts w:asciiTheme="majorBidi" w:hAnsiTheme="majorBidi" w:cstheme="majorBidi"/>
        </w:rPr>
        <w:t xml:space="preserve"> under the </w:t>
      </w:r>
      <w:r w:rsidRPr="005F78E8">
        <w:rPr>
          <w:rFonts w:asciiTheme="majorBidi" w:hAnsiTheme="majorBidi" w:cstheme="majorBidi"/>
          <w:b/>
          <w:bCs/>
        </w:rPr>
        <w:t>Desktop</w:t>
      </w:r>
      <w:r w:rsidRPr="005F78E8">
        <w:rPr>
          <w:rFonts w:asciiTheme="majorBidi" w:hAnsiTheme="majorBidi" w:cstheme="majorBidi"/>
        </w:rPr>
        <w:t xml:space="preserve"> category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each subcategory should be clickable for further navigation</w:t>
      </w:r>
    </w:p>
    <w:p w14:paraId="25270A84" w14:textId="77777777" w:rsidR="00EC5E4C" w:rsidRDefault="00EC5E4C">
      <w:pPr>
        <w:spacing w:after="0" w:line="240" w:lineRule="auto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>
        <w:rPr>
          <w:rFonts w:asciiTheme="majorBidi" w:hAnsiTheme="majorBidi" w:cstheme="majorBidi"/>
          <w:b/>
          <w:bCs/>
          <w:sz w:val="27"/>
          <w:szCs w:val="27"/>
        </w:rPr>
        <w:br w:type="page"/>
      </w:r>
    </w:p>
    <w:p w14:paraId="592C2437" w14:textId="7113F190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lastRenderedPageBreak/>
        <w:t>Scenario Title 4: Display subcategories under the Tablets category on hover</w:t>
      </w:r>
    </w:p>
    <w:p w14:paraId="0D763FE7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"Tablets"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system should display all </w:t>
      </w:r>
      <w:r w:rsidRPr="005F78E8">
        <w:rPr>
          <w:rFonts w:asciiTheme="majorBidi" w:hAnsiTheme="majorBidi" w:cstheme="majorBidi"/>
          <w:b/>
          <w:bCs/>
        </w:rPr>
        <w:t>subcategories</w:t>
      </w:r>
      <w:r w:rsidRPr="005F78E8">
        <w:rPr>
          <w:rFonts w:asciiTheme="majorBidi" w:hAnsiTheme="majorBidi" w:cstheme="majorBidi"/>
        </w:rPr>
        <w:t xml:space="preserve"> under the </w:t>
      </w:r>
      <w:r w:rsidRPr="005F78E8">
        <w:rPr>
          <w:rFonts w:asciiTheme="majorBidi" w:hAnsiTheme="majorBidi" w:cstheme="majorBidi"/>
          <w:b/>
          <w:bCs/>
        </w:rPr>
        <w:t>Tablets</w:t>
      </w:r>
      <w:r w:rsidRPr="005F78E8">
        <w:rPr>
          <w:rFonts w:asciiTheme="majorBidi" w:hAnsiTheme="majorBidi" w:cstheme="majorBidi"/>
        </w:rPr>
        <w:t xml:space="preserve"> category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each subcategory should be clickable for further navigation</w:t>
      </w:r>
    </w:p>
    <w:p w14:paraId="0C7E464E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5: Display subcategories under the MP3 Players category on hover</w:t>
      </w:r>
    </w:p>
    <w:p w14:paraId="635BD974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"MP3 Players"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system should display all </w:t>
      </w:r>
      <w:r w:rsidRPr="005F78E8">
        <w:rPr>
          <w:rFonts w:asciiTheme="majorBidi" w:hAnsiTheme="majorBidi" w:cstheme="majorBidi"/>
          <w:b/>
          <w:bCs/>
        </w:rPr>
        <w:t>subcategories</w:t>
      </w:r>
      <w:r w:rsidRPr="005F78E8">
        <w:rPr>
          <w:rFonts w:asciiTheme="majorBidi" w:hAnsiTheme="majorBidi" w:cstheme="majorBidi"/>
        </w:rPr>
        <w:t xml:space="preserve"> under the </w:t>
      </w:r>
      <w:r w:rsidRPr="005F78E8">
        <w:rPr>
          <w:rFonts w:asciiTheme="majorBidi" w:hAnsiTheme="majorBidi" w:cstheme="majorBidi"/>
          <w:b/>
          <w:bCs/>
        </w:rPr>
        <w:t>MP3 Players</w:t>
      </w:r>
      <w:r w:rsidRPr="005F78E8">
        <w:rPr>
          <w:rFonts w:asciiTheme="majorBidi" w:hAnsiTheme="majorBidi" w:cstheme="majorBidi"/>
        </w:rPr>
        <w:t xml:space="preserve"> category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each subcategory should be clickable for further navigation</w:t>
      </w:r>
    </w:p>
    <w:p w14:paraId="2D110A09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6: User navigates to the Desktop subcategory page and views relevant products</w:t>
      </w:r>
    </w:p>
    <w:p w14:paraId="01BAC959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"Desktop"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"Desktop"</w:t>
      </w:r>
      <w:r w:rsidRPr="005F78E8">
        <w:rPr>
          <w:rFonts w:asciiTheme="majorBidi" w:hAnsiTheme="majorBidi" w:cstheme="majorBidi"/>
        </w:rPr>
        <w:t xml:space="preserve"> option in the subcategory menu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Desktop category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all relevant </w:t>
      </w:r>
      <w:r w:rsidRPr="005F78E8">
        <w:rPr>
          <w:rFonts w:asciiTheme="majorBidi" w:hAnsiTheme="majorBidi" w:cstheme="majorBidi"/>
          <w:b/>
          <w:bCs/>
        </w:rPr>
        <w:t>Desktop products</w:t>
      </w:r>
      <w:r w:rsidRPr="005F78E8">
        <w:rPr>
          <w:rFonts w:asciiTheme="majorBidi" w:hAnsiTheme="majorBidi" w:cstheme="majorBidi"/>
        </w:rPr>
        <w:t xml:space="preserve"> should be displayed on the page</w:t>
      </w:r>
    </w:p>
    <w:p w14:paraId="75CB1925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7: User navigates to the Macs subcategory page and views relevant products</w:t>
      </w:r>
    </w:p>
    <w:p w14:paraId="0B909B08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"Laptops &amp; Notebooks"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"Macs"</w:t>
      </w:r>
      <w:r w:rsidRPr="005F78E8">
        <w:rPr>
          <w:rFonts w:asciiTheme="majorBidi" w:hAnsiTheme="majorBidi" w:cstheme="majorBidi"/>
        </w:rPr>
        <w:t xml:space="preserve"> option in the subcategory menu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Macs category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all relevant </w:t>
      </w:r>
      <w:r w:rsidRPr="005F78E8">
        <w:rPr>
          <w:rFonts w:asciiTheme="majorBidi" w:hAnsiTheme="majorBidi" w:cstheme="majorBidi"/>
          <w:b/>
          <w:bCs/>
        </w:rPr>
        <w:t>Macs products</w:t>
      </w:r>
      <w:r w:rsidRPr="005F78E8">
        <w:rPr>
          <w:rFonts w:asciiTheme="majorBidi" w:hAnsiTheme="majorBidi" w:cstheme="majorBidi"/>
        </w:rPr>
        <w:t xml:space="preserve"> should be displayed on the page</w:t>
      </w:r>
    </w:p>
    <w:p w14:paraId="45982C64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8: User navigates to the MP3 Players subcategory page and views relevant products</w:t>
      </w:r>
    </w:p>
    <w:p w14:paraId="79EBD1CA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"MP3 Players"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"MP3 Players"</w:t>
      </w:r>
      <w:r w:rsidRPr="005F78E8">
        <w:rPr>
          <w:rFonts w:asciiTheme="majorBidi" w:hAnsiTheme="majorBidi" w:cstheme="majorBidi"/>
        </w:rPr>
        <w:t xml:space="preserve"> option in the subcategory menu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MP3 Players category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all relevant </w:t>
      </w:r>
      <w:r w:rsidRPr="005F78E8">
        <w:rPr>
          <w:rFonts w:asciiTheme="majorBidi" w:hAnsiTheme="majorBidi" w:cstheme="majorBidi"/>
          <w:b/>
          <w:bCs/>
        </w:rPr>
        <w:t>MP3 Players products</w:t>
      </w:r>
      <w:r w:rsidRPr="005F78E8">
        <w:rPr>
          <w:rFonts w:asciiTheme="majorBidi" w:hAnsiTheme="majorBidi" w:cstheme="majorBidi"/>
        </w:rPr>
        <w:t xml:space="preserve"> should be displayed on the page</w:t>
      </w:r>
    </w:p>
    <w:p w14:paraId="66DC2DF0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9: User navigates to the Components subcategory page and views relevant products</w:t>
      </w:r>
    </w:p>
    <w:p w14:paraId="27DB3E42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user hovers over the </w:t>
      </w:r>
      <w:r w:rsidRPr="005F78E8">
        <w:rPr>
          <w:rFonts w:asciiTheme="majorBidi" w:hAnsiTheme="majorBidi" w:cstheme="majorBidi"/>
          <w:b/>
          <w:bCs/>
        </w:rPr>
        <w:t>"Components"</w:t>
      </w:r>
      <w:r w:rsidRPr="005F78E8">
        <w:rPr>
          <w:rFonts w:asciiTheme="majorBidi" w:hAnsiTheme="majorBidi" w:cstheme="majorBidi"/>
        </w:rPr>
        <w:t xml:space="preserve"> category in the navigation bar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"Components"</w:t>
      </w:r>
      <w:r w:rsidRPr="005F78E8">
        <w:rPr>
          <w:rFonts w:asciiTheme="majorBidi" w:hAnsiTheme="majorBidi" w:cstheme="majorBidi"/>
        </w:rPr>
        <w:t xml:space="preserve"> option in the subcategory menu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Components category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all relevant </w:t>
      </w:r>
      <w:r w:rsidRPr="005F78E8">
        <w:rPr>
          <w:rFonts w:asciiTheme="majorBidi" w:hAnsiTheme="majorBidi" w:cstheme="majorBidi"/>
          <w:b/>
          <w:bCs/>
        </w:rPr>
        <w:t>Components products</w:t>
      </w:r>
      <w:r w:rsidRPr="005F78E8">
        <w:rPr>
          <w:rFonts w:asciiTheme="majorBidi" w:hAnsiTheme="majorBidi" w:cstheme="majorBidi"/>
        </w:rPr>
        <w:t xml:space="preserve"> should be displayed on the page</w:t>
      </w:r>
    </w:p>
    <w:p w14:paraId="3C575515" w14:textId="77777777" w:rsidR="00EC5E4C" w:rsidRDefault="00EC5E4C">
      <w:pPr>
        <w:spacing w:after="0" w:line="240" w:lineRule="auto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>
        <w:rPr>
          <w:rFonts w:asciiTheme="majorBidi" w:hAnsiTheme="majorBidi" w:cstheme="majorBidi"/>
          <w:b/>
          <w:bCs/>
          <w:sz w:val="27"/>
          <w:szCs w:val="27"/>
        </w:rPr>
        <w:br w:type="page"/>
      </w:r>
    </w:p>
    <w:p w14:paraId="20F03D4D" w14:textId="65CB1E53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lastRenderedPageBreak/>
        <w:t>Scenario Title 10: User views the product details page for HP LP3065</w:t>
      </w:r>
    </w:p>
    <w:p w14:paraId="488C1C7C" w14:textId="6A4EEE2C" w:rsidR="005F78E8" w:rsidRPr="00EC5E4C" w:rsidRDefault="005F78E8" w:rsidP="00EC5E4C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relevant category or product listing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"HP LP3065"</w:t>
      </w:r>
      <w:r w:rsidRPr="005F78E8">
        <w:rPr>
          <w:rFonts w:asciiTheme="majorBidi" w:hAnsiTheme="majorBidi" w:cstheme="majorBidi"/>
        </w:rPr>
        <w:t xml:space="preserve"> product image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HP LP3065 product details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page should display all relevant details such as </w:t>
      </w:r>
      <w:r w:rsidRPr="005F78E8">
        <w:rPr>
          <w:rFonts w:asciiTheme="majorBidi" w:hAnsiTheme="majorBidi" w:cstheme="majorBidi"/>
          <w:b/>
          <w:bCs/>
        </w:rPr>
        <w:t>product name, description, price, availability, and specifications</w:t>
      </w:r>
    </w:p>
    <w:p w14:paraId="422D950B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11: User views the product details page for Samsung Galaxy Tab 10.1</w:t>
      </w:r>
    </w:p>
    <w:p w14:paraId="69BB9239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on the relevant category or product listing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"Samsung Galaxy Tab 10.1"</w:t>
      </w:r>
      <w:r w:rsidRPr="005F78E8">
        <w:rPr>
          <w:rFonts w:asciiTheme="majorBidi" w:hAnsiTheme="majorBidi" w:cstheme="majorBidi"/>
        </w:rPr>
        <w:t xml:space="preserve"> product image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user should be redirected to the </w:t>
      </w:r>
      <w:r w:rsidRPr="005F78E8">
        <w:rPr>
          <w:rFonts w:asciiTheme="majorBidi" w:hAnsiTheme="majorBidi" w:cstheme="majorBidi"/>
          <w:b/>
          <w:bCs/>
        </w:rPr>
        <w:t>Samsung Galaxy Tab 10.1 product details 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page should display all relevant details such as </w:t>
      </w:r>
      <w:r w:rsidRPr="005F78E8">
        <w:rPr>
          <w:rFonts w:asciiTheme="majorBidi" w:hAnsiTheme="majorBidi" w:cstheme="majorBidi"/>
          <w:b/>
          <w:bCs/>
        </w:rPr>
        <w:t>product name, description, price, availability, and specifications</w:t>
      </w:r>
    </w:p>
    <w:p w14:paraId="5BE57CA2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12: Homepage displays an auto-rotating carousel</w:t>
      </w:r>
    </w:p>
    <w:p w14:paraId="0DEB2A39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navigates to the </w:t>
      </w:r>
      <w:r w:rsidRPr="005F78E8">
        <w:rPr>
          <w:rFonts w:asciiTheme="majorBidi" w:hAnsiTheme="majorBidi" w:cstheme="majorBidi"/>
          <w:b/>
          <w:bCs/>
        </w:rPr>
        <w:t>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homepage loads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</w:t>
      </w:r>
      <w:r w:rsidRPr="005F78E8">
        <w:rPr>
          <w:rFonts w:asciiTheme="majorBidi" w:hAnsiTheme="majorBidi" w:cstheme="majorBidi"/>
          <w:b/>
          <w:bCs/>
        </w:rPr>
        <w:t>carousel</w:t>
      </w:r>
      <w:r w:rsidRPr="005F78E8">
        <w:rPr>
          <w:rFonts w:asciiTheme="majorBidi" w:hAnsiTheme="majorBidi" w:cstheme="majorBidi"/>
        </w:rPr>
        <w:t xml:space="preserve"> should be displayed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carousel should </w:t>
      </w:r>
      <w:r w:rsidRPr="005F78E8">
        <w:rPr>
          <w:rFonts w:asciiTheme="majorBidi" w:hAnsiTheme="majorBidi" w:cstheme="majorBidi"/>
          <w:b/>
          <w:bCs/>
        </w:rPr>
        <w:t>rotate automatically</w:t>
      </w:r>
      <w:r w:rsidRPr="005F78E8">
        <w:rPr>
          <w:rFonts w:asciiTheme="majorBidi" w:hAnsiTheme="majorBidi" w:cstheme="majorBidi"/>
        </w:rPr>
        <w:t xml:space="preserve"> through the slides</w:t>
      </w:r>
    </w:p>
    <w:p w14:paraId="11BF783E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13: User navigates to the next product in the carousel</w:t>
      </w:r>
    </w:p>
    <w:p w14:paraId="7974AA74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viewing the </w:t>
      </w:r>
      <w:r w:rsidRPr="005F78E8">
        <w:rPr>
          <w:rFonts w:asciiTheme="majorBidi" w:hAnsiTheme="majorBidi" w:cstheme="majorBidi"/>
          <w:b/>
          <w:bCs/>
        </w:rPr>
        <w:t>carousel</w:t>
      </w:r>
      <w:r w:rsidRPr="005F78E8">
        <w:rPr>
          <w:rFonts w:asciiTheme="majorBidi" w:hAnsiTheme="majorBidi" w:cstheme="majorBidi"/>
        </w:rPr>
        <w:t xml:space="preserve">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next arrow</w:t>
      </w:r>
      <w:r w:rsidRPr="005F78E8">
        <w:rPr>
          <w:rFonts w:asciiTheme="majorBidi" w:hAnsiTheme="majorBidi" w:cstheme="majorBidi"/>
        </w:rPr>
        <w:t xml:space="preserve"> in the carousel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carousel should display the </w:t>
      </w:r>
      <w:r w:rsidRPr="005F78E8">
        <w:rPr>
          <w:rFonts w:asciiTheme="majorBidi" w:hAnsiTheme="majorBidi" w:cstheme="majorBidi"/>
          <w:b/>
          <w:bCs/>
        </w:rPr>
        <w:t>next product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transition should be smooth without skipping any slides</w:t>
      </w:r>
    </w:p>
    <w:p w14:paraId="0BBC0C5F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14: User navigates to the previous product in the carousel</w:t>
      </w:r>
    </w:p>
    <w:p w14:paraId="48333F1A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viewing the </w:t>
      </w:r>
      <w:r w:rsidRPr="005F78E8">
        <w:rPr>
          <w:rFonts w:asciiTheme="majorBidi" w:hAnsiTheme="majorBidi" w:cstheme="majorBidi"/>
          <w:b/>
          <w:bCs/>
        </w:rPr>
        <w:t>carousel</w:t>
      </w:r>
      <w:r w:rsidRPr="005F78E8">
        <w:rPr>
          <w:rFonts w:asciiTheme="majorBidi" w:hAnsiTheme="majorBidi" w:cstheme="majorBidi"/>
        </w:rPr>
        <w:t xml:space="preserve">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the </w:t>
      </w:r>
      <w:r w:rsidRPr="005F78E8">
        <w:rPr>
          <w:rFonts w:asciiTheme="majorBidi" w:hAnsiTheme="majorBidi" w:cstheme="majorBidi"/>
          <w:b/>
          <w:bCs/>
        </w:rPr>
        <w:t>previous arrow</w:t>
      </w:r>
      <w:r w:rsidRPr="005F78E8">
        <w:rPr>
          <w:rFonts w:asciiTheme="majorBidi" w:hAnsiTheme="majorBidi" w:cstheme="majorBidi"/>
        </w:rPr>
        <w:t xml:space="preserve"> in the carousel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carousel should display the </w:t>
      </w:r>
      <w:r w:rsidRPr="005F78E8">
        <w:rPr>
          <w:rFonts w:asciiTheme="majorBidi" w:hAnsiTheme="majorBidi" w:cstheme="majorBidi"/>
          <w:b/>
          <w:bCs/>
        </w:rPr>
        <w:t>previous product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transition should be smooth without skipping any slides</w:t>
      </w:r>
    </w:p>
    <w:p w14:paraId="710890D3" w14:textId="77777777" w:rsidR="005F78E8" w:rsidRPr="00EC5E4C" w:rsidRDefault="005F78E8" w:rsidP="005F78E8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Title 15: User navigates to a specific product in the carousel using the slide indicator</w:t>
      </w:r>
    </w:p>
    <w:p w14:paraId="70A8DA52" w14:textId="77777777" w:rsidR="005F78E8" w:rsidRPr="005F78E8" w:rsidRDefault="005F78E8" w:rsidP="005F78E8">
      <w:pPr>
        <w:pStyle w:val="NormalWeb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b/>
          <w:bCs/>
        </w:rPr>
        <w:t>Given</w:t>
      </w:r>
      <w:r w:rsidRPr="005F78E8">
        <w:rPr>
          <w:rFonts w:asciiTheme="majorBidi" w:hAnsiTheme="majorBidi" w:cstheme="majorBidi"/>
        </w:rPr>
        <w:t xml:space="preserve"> the user is viewing the </w:t>
      </w:r>
      <w:r w:rsidRPr="005F78E8">
        <w:rPr>
          <w:rFonts w:asciiTheme="majorBidi" w:hAnsiTheme="majorBidi" w:cstheme="majorBidi"/>
          <w:b/>
          <w:bCs/>
        </w:rPr>
        <w:t>carousel</w:t>
      </w:r>
      <w:r w:rsidRPr="005F78E8">
        <w:rPr>
          <w:rFonts w:asciiTheme="majorBidi" w:hAnsiTheme="majorBidi" w:cstheme="majorBidi"/>
        </w:rPr>
        <w:t xml:space="preserve"> on the homepage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When</w:t>
      </w:r>
      <w:r w:rsidRPr="005F78E8">
        <w:rPr>
          <w:rFonts w:asciiTheme="majorBidi" w:hAnsiTheme="majorBidi" w:cstheme="majorBidi"/>
        </w:rPr>
        <w:t xml:space="preserve"> the user clicks on a </w:t>
      </w:r>
      <w:r w:rsidRPr="005F78E8">
        <w:rPr>
          <w:rFonts w:asciiTheme="majorBidi" w:hAnsiTheme="majorBidi" w:cstheme="majorBidi"/>
          <w:b/>
          <w:bCs/>
        </w:rPr>
        <w:t>slide indicator (dot)</w:t>
      </w:r>
      <w:r w:rsidRPr="005F78E8">
        <w:rPr>
          <w:rFonts w:asciiTheme="majorBidi" w:hAnsiTheme="majorBidi" w:cstheme="majorBidi"/>
        </w:rPr>
        <w:t xml:space="preserve"> under the carousel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Then</w:t>
      </w:r>
      <w:r w:rsidRPr="005F78E8">
        <w:rPr>
          <w:rFonts w:asciiTheme="majorBidi" w:hAnsiTheme="majorBidi" w:cstheme="majorBidi"/>
        </w:rPr>
        <w:t xml:space="preserve"> the carousel should display the </w:t>
      </w:r>
      <w:r w:rsidRPr="005F78E8">
        <w:rPr>
          <w:rFonts w:asciiTheme="majorBidi" w:hAnsiTheme="majorBidi" w:cstheme="majorBidi"/>
          <w:b/>
          <w:bCs/>
        </w:rPr>
        <w:t>corresponding product</w:t>
      </w:r>
      <w:r w:rsidRPr="005F78E8">
        <w:rPr>
          <w:rFonts w:asciiTheme="majorBidi" w:hAnsiTheme="majorBidi" w:cstheme="majorBidi"/>
        </w:rPr>
        <w:br/>
      </w:r>
      <w:r w:rsidRPr="005F78E8">
        <w:rPr>
          <w:rFonts w:asciiTheme="majorBidi" w:hAnsiTheme="majorBidi" w:cstheme="majorBidi"/>
          <w:b/>
          <w:bCs/>
        </w:rPr>
        <w:t>And</w:t>
      </w:r>
      <w:r w:rsidRPr="005F78E8">
        <w:rPr>
          <w:rFonts w:asciiTheme="majorBidi" w:hAnsiTheme="majorBidi" w:cstheme="majorBidi"/>
        </w:rPr>
        <w:t xml:space="preserve"> the selected slide indicator should be highlighted to indicate the active slide</w:t>
      </w:r>
    </w:p>
    <w:p w14:paraId="01C626F7" w14:textId="77777777" w:rsidR="00E84958" w:rsidRDefault="00E84958">
      <w:pPr>
        <w:spacing w:after="0" w:line="240" w:lineRule="auto"/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</w:pPr>
      <w:r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br w:type="page"/>
      </w:r>
    </w:p>
    <w:p w14:paraId="72A21DA4" w14:textId="705180C6" w:rsidR="00470232" w:rsidRPr="00EC5E4C" w:rsidRDefault="005F78E8" w:rsidP="008F702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28"/>
          <w:szCs w:val="28"/>
          <w:u w:val="single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lastRenderedPageBreak/>
        <w:t xml:space="preserve">3. </w:t>
      </w:r>
      <w:r w:rsidR="00000000" w:rsidRPr="00EC5E4C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t>Add to Cart Scenarios</w:t>
      </w:r>
    </w:p>
    <w:p w14:paraId="505805B4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1: Add a product to the cart successfully</w:t>
      </w:r>
    </w:p>
    <w:p w14:paraId="5BDF9E3C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is on the product details page  </w:t>
      </w:r>
    </w:p>
    <w:p w14:paraId="2CC64774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on the "Add to Cart" button  </w:t>
      </w:r>
    </w:p>
    <w:p w14:paraId="4DAFF6F2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product should be added successfully to the shopping cart  </w:t>
      </w:r>
    </w:p>
    <w:p w14:paraId="72A17887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a success message should appear confirming the addition  </w:t>
      </w:r>
    </w:p>
    <w:p w14:paraId="23276B30" w14:textId="1C55E164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cart icon should </w:t>
      </w:r>
      <w:r w:rsidR="00E84958" w:rsidRPr="005F78E8">
        <w:rPr>
          <w:rFonts w:asciiTheme="majorBidi" w:hAnsiTheme="majorBidi" w:cstheme="majorBidi"/>
        </w:rPr>
        <w:t>be updated</w:t>
      </w:r>
      <w:r w:rsidRPr="005F78E8">
        <w:rPr>
          <w:rFonts w:asciiTheme="majorBidi" w:hAnsiTheme="majorBidi" w:cstheme="majorBidi"/>
        </w:rPr>
        <w:t xml:space="preserve"> to reflect the new item count</w:t>
      </w:r>
    </w:p>
    <w:p w14:paraId="3A47D586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2: Add multiple products to the cart</w:t>
      </w:r>
    </w:p>
    <w:p w14:paraId="70D73B49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navigated to multiple product pages  </w:t>
      </w:r>
    </w:p>
    <w:p w14:paraId="0C0A55E9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adds more than one product to the cart  </w:t>
      </w:r>
    </w:p>
    <w:p w14:paraId="038E7ED3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all selected products should appear in the cart list  </w:t>
      </w:r>
    </w:p>
    <w:p w14:paraId="0CA41A74" w14:textId="77777777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total price should reflect the combined cost of all items  </w:t>
      </w:r>
    </w:p>
    <w:p w14:paraId="68A1AE64" w14:textId="1CA9B93E" w:rsidR="00470232" w:rsidRPr="005F78E8" w:rsidRDefault="00000000" w:rsidP="00EC5E4C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cart item count should </w:t>
      </w:r>
      <w:r w:rsidR="00E84958" w:rsidRPr="005F78E8">
        <w:rPr>
          <w:rFonts w:asciiTheme="majorBidi" w:hAnsiTheme="majorBidi" w:cstheme="majorBidi"/>
        </w:rPr>
        <w:t>be updated</w:t>
      </w:r>
      <w:r w:rsidRPr="005F78E8">
        <w:rPr>
          <w:rFonts w:asciiTheme="majorBidi" w:hAnsiTheme="majorBidi" w:cstheme="majorBidi"/>
        </w:rPr>
        <w:t xml:space="preserve"> correctly</w:t>
      </w:r>
    </w:p>
    <w:p w14:paraId="1DAC3288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3: Add a product from the homepage or category listing</w:t>
      </w:r>
    </w:p>
    <w:p w14:paraId="721B5D13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is browsing products on the homepage or a category page  </w:t>
      </w:r>
    </w:p>
    <w:p w14:paraId="1ECEA1A8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"Add to Cart" under a visible product  </w:t>
      </w:r>
    </w:p>
    <w:p w14:paraId="781C7854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product should be added to the shopping cart  </w:t>
      </w:r>
    </w:p>
    <w:p w14:paraId="7741279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a success notification should appear without redirecting the user  </w:t>
      </w:r>
    </w:p>
    <w:p w14:paraId="199906CE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the cart counter should update in the header</w:t>
      </w:r>
    </w:p>
    <w:p w14:paraId="7F4C01CC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4: Add the same product multiple times</w:t>
      </w:r>
    </w:p>
    <w:p w14:paraId="21EDF8C1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is viewing a specific product page  </w:t>
      </w:r>
    </w:p>
    <w:p w14:paraId="416CD184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the "Add to Cart" button more than once  </w:t>
      </w:r>
    </w:p>
    <w:p w14:paraId="06AE80C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product quantity in the cart should increase accordingly  </w:t>
      </w:r>
    </w:p>
    <w:p w14:paraId="6F8F4B9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total price should be updated based on the new quantity  </w:t>
      </w:r>
    </w:p>
    <w:p w14:paraId="67542FB4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the cart should display the updated item count</w:t>
      </w:r>
    </w:p>
    <w:p w14:paraId="23B707CD" w14:textId="77777777" w:rsidR="00470232" w:rsidRPr="005F78E8" w:rsidRDefault="00470232">
      <w:pPr>
        <w:rPr>
          <w:rFonts w:asciiTheme="majorBidi" w:hAnsiTheme="majorBidi" w:cstheme="majorBidi"/>
        </w:rPr>
      </w:pPr>
    </w:p>
    <w:p w14:paraId="3FB2FD2B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5: View the added product in the cart</w:t>
      </w:r>
    </w:p>
    <w:p w14:paraId="50A72F37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added a product to the cart  </w:t>
      </w:r>
    </w:p>
    <w:p w14:paraId="38CB2D98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on the cart icon or opens the cart page  </w:t>
      </w:r>
    </w:p>
    <w:p w14:paraId="65A0E72D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added product should be listed in the cart with its details  </w:t>
      </w:r>
    </w:p>
    <w:p w14:paraId="68D183B6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price, quantity, and subtotal should be displayed correctly  </w:t>
      </w:r>
    </w:p>
    <w:p w14:paraId="48B6B934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the user should be able to proceed to checkout</w:t>
      </w:r>
    </w:p>
    <w:p w14:paraId="24EBE2CC" w14:textId="77777777" w:rsidR="00470232" w:rsidRPr="005F78E8" w:rsidRDefault="00470232">
      <w:pPr>
        <w:rPr>
          <w:rFonts w:asciiTheme="majorBidi" w:hAnsiTheme="majorBidi" w:cstheme="majorBidi"/>
        </w:rPr>
      </w:pPr>
    </w:p>
    <w:p w14:paraId="08687CF6" w14:textId="77777777" w:rsidR="00470232" w:rsidRPr="005F78E8" w:rsidRDefault="00000000">
      <w:pPr>
        <w:rPr>
          <w:rFonts w:asciiTheme="majorBidi" w:hAnsiTheme="majorBidi" w:cstheme="majorBidi"/>
          <w:b/>
          <w:bCs/>
          <w:sz w:val="36"/>
          <w:szCs w:val="36"/>
        </w:rPr>
      </w:pPr>
      <w:r w:rsidRPr="005F78E8">
        <w:rPr>
          <w:rFonts w:asciiTheme="majorBidi" w:hAnsiTheme="majorBidi" w:cstheme="majorBidi"/>
          <w:b/>
          <w:bCs/>
          <w:sz w:val="36"/>
          <w:szCs w:val="36"/>
        </w:rPr>
        <w:t>Remove from Cart Scenarios</w:t>
      </w:r>
    </w:p>
    <w:p w14:paraId="2B8E9C78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1: Remove a single product from the cart</w:t>
      </w:r>
    </w:p>
    <w:p w14:paraId="19157CCA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one or more products in the shopping cart  </w:t>
      </w:r>
    </w:p>
    <w:p w14:paraId="68611903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the "Remove" or "Delete" icon beside a product  </w:t>
      </w:r>
    </w:p>
    <w:p w14:paraId="70097ACD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that product should be removed from the cart  </w:t>
      </w:r>
    </w:p>
    <w:p w14:paraId="36B90E33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cart total should update accordingly  </w:t>
      </w:r>
    </w:p>
    <w:p w14:paraId="74627A97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a confirmation message should appear confirming removal</w:t>
      </w:r>
    </w:p>
    <w:p w14:paraId="0105D850" w14:textId="77777777" w:rsidR="00470232" w:rsidRPr="005F78E8" w:rsidRDefault="00470232">
      <w:pPr>
        <w:rPr>
          <w:rFonts w:asciiTheme="majorBidi" w:hAnsiTheme="majorBidi" w:cstheme="majorBidi"/>
        </w:rPr>
      </w:pPr>
    </w:p>
    <w:p w14:paraId="58482670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2: Remove all products from the cart</w:t>
      </w:r>
    </w:p>
    <w:p w14:paraId="62F78B6D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multiple products in the shopping cart  </w:t>
      </w:r>
    </w:p>
    <w:p w14:paraId="4DACB9C0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removes each product one by one  </w:t>
      </w:r>
    </w:p>
    <w:p w14:paraId="765EDCD4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cart should become empty  </w:t>
      </w:r>
    </w:p>
    <w:p w14:paraId="304AA84E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total price should reset to zero  </w:t>
      </w:r>
    </w:p>
    <w:p w14:paraId="3B277268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an "Your shopping cart is empty" message should appear</w:t>
      </w:r>
    </w:p>
    <w:p w14:paraId="735CD0DA" w14:textId="77777777" w:rsidR="00470232" w:rsidRPr="005F78E8" w:rsidRDefault="00470232">
      <w:pPr>
        <w:rPr>
          <w:rFonts w:asciiTheme="majorBidi" w:hAnsiTheme="majorBidi" w:cstheme="majorBidi"/>
        </w:rPr>
      </w:pPr>
    </w:p>
    <w:p w14:paraId="4AC52990" w14:textId="77777777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>Scenario 3: Verify remaining items after removing a product</w:t>
      </w:r>
    </w:p>
    <w:p w14:paraId="08D86896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several items in the shopping cart  </w:t>
      </w:r>
    </w:p>
    <w:p w14:paraId="7130EBDA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removes one product  </w:t>
      </w:r>
    </w:p>
    <w:p w14:paraId="7CD4EE3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remaining products should still be listed in the cart  </w:t>
      </w:r>
    </w:p>
    <w:p w14:paraId="28828877" w14:textId="77777777" w:rsid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And the total amount should update to reflect only the remaining items</w:t>
      </w:r>
    </w:p>
    <w:p w14:paraId="24878814" w14:textId="77777777" w:rsidR="00E84958" w:rsidRDefault="00E84958" w:rsidP="00E84958">
      <w:pPr>
        <w:spacing w:after="0" w:line="240" w:lineRule="auto"/>
        <w:rPr>
          <w:rFonts w:asciiTheme="majorBidi" w:hAnsiTheme="majorBidi" w:cstheme="majorBidi"/>
        </w:rPr>
      </w:pPr>
    </w:p>
    <w:p w14:paraId="26BB9D1E" w14:textId="32B9FF65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F78E8">
        <w:rPr>
          <w:rFonts w:asciiTheme="majorBidi" w:hAnsiTheme="majorBidi" w:cstheme="majorBidi"/>
          <w:b/>
          <w:bCs/>
          <w:sz w:val="36"/>
          <w:szCs w:val="36"/>
        </w:rPr>
        <w:t>Wishlist Scenarios</w:t>
      </w:r>
    </w:p>
    <w:p w14:paraId="06873D53" w14:textId="3EE6CD73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 xml:space="preserve">Scenario 1: Add a product to the </w:t>
      </w:r>
      <w:r w:rsidR="008F7026" w:rsidRPr="00EC5E4C">
        <w:rPr>
          <w:rFonts w:asciiTheme="majorBidi" w:hAnsiTheme="majorBidi" w:cstheme="majorBidi"/>
          <w:b/>
          <w:bCs/>
          <w:sz w:val="27"/>
          <w:szCs w:val="27"/>
        </w:rPr>
        <w:t>Wishlist</w:t>
      </w:r>
    </w:p>
    <w:p w14:paraId="0D486030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is on a product details page  </w:t>
      </w:r>
    </w:p>
    <w:p w14:paraId="2C9ECC68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on the "Add to Wishlist" (heart) icon  </w:t>
      </w:r>
    </w:p>
    <w:p w14:paraId="631489BF" w14:textId="295E0273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product should be added successfully to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 </w:t>
      </w:r>
    </w:p>
    <w:p w14:paraId="25F547AB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a success message should confirm the addition  </w:t>
      </w:r>
    </w:p>
    <w:p w14:paraId="4DCB3872" w14:textId="49B691E2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 xml:space="preserve">And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icon count should increase by one</w:t>
      </w:r>
    </w:p>
    <w:p w14:paraId="084158A4" w14:textId="77777777" w:rsidR="00470232" w:rsidRPr="005F78E8" w:rsidRDefault="00470232">
      <w:pPr>
        <w:rPr>
          <w:rFonts w:asciiTheme="majorBidi" w:hAnsiTheme="majorBidi" w:cstheme="majorBidi"/>
        </w:rPr>
      </w:pPr>
    </w:p>
    <w:p w14:paraId="4DF23C48" w14:textId="4519A7CE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 xml:space="preserve">Scenario 2: Add multiple products to the </w:t>
      </w:r>
      <w:r w:rsidR="008F7026" w:rsidRPr="00EC5E4C">
        <w:rPr>
          <w:rFonts w:asciiTheme="majorBidi" w:hAnsiTheme="majorBidi" w:cstheme="majorBidi"/>
          <w:b/>
          <w:bCs/>
          <w:sz w:val="27"/>
          <w:szCs w:val="27"/>
        </w:rPr>
        <w:t>Wishlist</w:t>
      </w:r>
    </w:p>
    <w:p w14:paraId="60FF728B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navigated through multiple product pages  </w:t>
      </w:r>
    </w:p>
    <w:p w14:paraId="42DA16E9" w14:textId="4309A709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adds several products to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 </w:t>
      </w:r>
    </w:p>
    <w:p w14:paraId="43ADCF5F" w14:textId="666B6CB0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all selected products should appear in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section  </w:t>
      </w:r>
    </w:p>
    <w:p w14:paraId="7DF94A7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each product should display its name, price, and image correctly</w:t>
      </w:r>
    </w:p>
    <w:p w14:paraId="5FAAF16D" w14:textId="77777777" w:rsidR="00470232" w:rsidRPr="005F78E8" w:rsidRDefault="00470232">
      <w:pPr>
        <w:rPr>
          <w:rFonts w:asciiTheme="majorBidi" w:hAnsiTheme="majorBidi" w:cstheme="majorBidi"/>
        </w:rPr>
      </w:pPr>
    </w:p>
    <w:p w14:paraId="3BFCCAF9" w14:textId="19F98DB0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 xml:space="preserve">Scenario 3: Remove a product from the </w:t>
      </w:r>
      <w:r w:rsidR="008F7026" w:rsidRPr="00EC5E4C">
        <w:rPr>
          <w:rFonts w:asciiTheme="majorBidi" w:hAnsiTheme="majorBidi" w:cstheme="majorBidi"/>
          <w:b/>
          <w:bCs/>
          <w:sz w:val="27"/>
          <w:szCs w:val="27"/>
        </w:rPr>
        <w:t>Wishlist</w:t>
      </w:r>
    </w:p>
    <w:p w14:paraId="6C038D45" w14:textId="1DE964FD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one or more products saved in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 </w:t>
      </w:r>
    </w:p>
    <w:p w14:paraId="5F4F6F99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on the "Remove" icon beside a product  </w:t>
      </w:r>
    </w:p>
    <w:p w14:paraId="05793134" w14:textId="67812D64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selected product should be removed from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 </w:t>
      </w:r>
    </w:p>
    <w:p w14:paraId="15614B98" w14:textId="5130D5E3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item count should decrease by one  </w:t>
      </w:r>
    </w:p>
    <w:p w14:paraId="509DC66E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  <w:rtl/>
        </w:rPr>
      </w:pPr>
      <w:r w:rsidRPr="005F78E8">
        <w:rPr>
          <w:rFonts w:asciiTheme="majorBidi" w:hAnsiTheme="majorBidi" w:cstheme="majorBidi"/>
        </w:rPr>
        <w:t>And the remaining products should still be visible</w:t>
      </w:r>
    </w:p>
    <w:p w14:paraId="4FD25D5A" w14:textId="77777777" w:rsidR="00470232" w:rsidRPr="005F78E8" w:rsidRDefault="00470232">
      <w:pPr>
        <w:rPr>
          <w:rFonts w:asciiTheme="majorBidi" w:hAnsiTheme="majorBidi" w:cstheme="majorBidi"/>
        </w:rPr>
      </w:pPr>
    </w:p>
    <w:p w14:paraId="5454150B" w14:textId="2A7FC46B" w:rsidR="00470232" w:rsidRPr="00EC5E4C" w:rsidRDefault="00000000" w:rsidP="00EC5E4C">
      <w:pPr>
        <w:pStyle w:val="NormalWeb"/>
        <w:rPr>
          <w:rFonts w:asciiTheme="majorBidi" w:hAnsiTheme="majorBidi" w:cstheme="majorBidi"/>
          <w:b/>
          <w:bCs/>
          <w:sz w:val="27"/>
          <w:szCs w:val="27"/>
        </w:rPr>
      </w:pPr>
      <w:r w:rsidRPr="00EC5E4C">
        <w:rPr>
          <w:rFonts w:asciiTheme="majorBidi" w:hAnsiTheme="majorBidi" w:cstheme="majorBidi"/>
          <w:b/>
          <w:bCs/>
          <w:sz w:val="27"/>
          <w:szCs w:val="27"/>
        </w:rPr>
        <w:t xml:space="preserve">Scenario 4: Move a product from </w:t>
      </w:r>
      <w:r w:rsidR="008F7026" w:rsidRPr="00EC5E4C">
        <w:rPr>
          <w:rFonts w:asciiTheme="majorBidi" w:hAnsiTheme="majorBidi" w:cstheme="majorBidi"/>
          <w:b/>
          <w:bCs/>
          <w:sz w:val="27"/>
          <w:szCs w:val="27"/>
        </w:rPr>
        <w:t>Wishlist</w:t>
      </w:r>
      <w:r w:rsidRPr="00EC5E4C">
        <w:rPr>
          <w:rFonts w:asciiTheme="majorBidi" w:hAnsiTheme="majorBidi" w:cstheme="majorBidi"/>
          <w:b/>
          <w:bCs/>
          <w:sz w:val="27"/>
          <w:szCs w:val="27"/>
        </w:rPr>
        <w:t xml:space="preserve"> to cart</w:t>
      </w:r>
    </w:p>
    <w:p w14:paraId="38B82E8C" w14:textId="2BBE5B39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Given the user has one or more products in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 </w:t>
      </w:r>
    </w:p>
    <w:p w14:paraId="0CDE8BC0" w14:textId="6283CBA4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When the user clicks on the "Add to Cart" button from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page  </w:t>
      </w:r>
    </w:p>
    <w:p w14:paraId="50A404E3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Then the selected product should be added to the shopping cart  </w:t>
      </w:r>
    </w:p>
    <w:p w14:paraId="3F5C64E3" w14:textId="77777777" w:rsidR="00470232" w:rsidRPr="005F78E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a success message should confirm the action  </w:t>
      </w:r>
    </w:p>
    <w:p w14:paraId="56972BEF" w14:textId="22AFA5DD" w:rsidR="00470232" w:rsidRPr="005F78E8" w:rsidRDefault="00000000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 xml:space="preserve">And the product should remain or be removed from the </w:t>
      </w:r>
      <w:r w:rsidR="008F7026" w:rsidRPr="005F78E8">
        <w:rPr>
          <w:rFonts w:asciiTheme="majorBidi" w:hAnsiTheme="majorBidi" w:cstheme="majorBidi"/>
        </w:rPr>
        <w:t>Wishlist</w:t>
      </w:r>
      <w:r w:rsidRPr="005F78E8">
        <w:rPr>
          <w:rFonts w:asciiTheme="majorBidi" w:hAnsiTheme="majorBidi" w:cstheme="majorBidi"/>
        </w:rPr>
        <w:t xml:space="preserve"> based on site behavior</w:t>
      </w:r>
    </w:p>
    <w:p w14:paraId="3CD635E8" w14:textId="6FBFCB43" w:rsidR="00470232" w:rsidRPr="00EC5E4C" w:rsidRDefault="005F78E8" w:rsidP="005F78E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:lang w:bidi="ar-EG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lastRenderedPageBreak/>
        <w:t xml:space="preserve">4. </w:t>
      </w:r>
      <w:r w:rsidR="00000000" w:rsidRPr="00EC5E4C">
        <w:rPr>
          <w:rFonts w:asciiTheme="majorBidi" w:eastAsia="Times New Roman" w:hAnsiTheme="majorBidi" w:cstheme="majorBidi"/>
          <w:b/>
          <w:bCs/>
          <w:kern w:val="0"/>
          <w:sz w:val="40"/>
          <w:szCs w:val="40"/>
          <w:u w:val="single"/>
          <w14:ligatures w14:val="none"/>
        </w:rPr>
        <w:t>Feature: Checkout Process</w:t>
      </w:r>
    </w:p>
    <w:p w14:paraId="3EEEA37C" w14:textId="77777777" w:rsidR="00EC5E4C" w:rsidRDefault="00000000" w:rsidP="00EC5E4C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 1: Successful checkout with a registered user</w:t>
      </w:r>
    </w:p>
    <w:p w14:paraId="59074B56" w14:textId="7F78BEE0" w:rsidR="00EC5E4C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Given the user is logged in with a valid account</w:t>
      </w:r>
    </w:p>
    <w:p w14:paraId="07B4DEBF" w14:textId="563F89CA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the user has at least one product in the cart</w:t>
      </w:r>
    </w:p>
    <w:p w14:paraId="40D20D05" w14:textId="397D9811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When the user proceeds to checkout</w:t>
      </w:r>
    </w:p>
    <w:p w14:paraId="554A452B" w14:textId="7C6D1ED5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fills in valid billing and shipping information</w:t>
      </w:r>
    </w:p>
    <w:p w14:paraId="1D4C5FFC" w14:textId="44913C43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selects a valid payment method</w:t>
      </w:r>
    </w:p>
    <w:p w14:paraId="160B0677" w14:textId="28F2EFFB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confirms the order</w:t>
      </w:r>
    </w:p>
    <w:p w14:paraId="4003B462" w14:textId="4B23E68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Then an order confirmation message should be displayed</w:t>
      </w:r>
    </w:p>
    <w:p w14:paraId="692BF36F" w14:textId="765FA9D8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the order should appear in the user’s order history</w:t>
      </w:r>
    </w:p>
    <w:p w14:paraId="3D853707" w14:textId="24855154" w:rsidR="00470232" w:rsidRPr="005F78E8" w:rsidRDefault="00000000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kern w:val="0"/>
          <w:lang w:eastAsia="zh-CN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 xml:space="preserve">Scenario 2: </w:t>
      </w: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Guest user completes checkout successfully</w:t>
      </w:r>
    </w:p>
    <w:p w14:paraId="3A9CEC79" w14:textId="4AE840D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Given the user is not logged in</w:t>
      </w:r>
    </w:p>
    <w:p w14:paraId="3128AB22" w14:textId="2F43CA08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the user has added a product to the cart</w:t>
      </w:r>
    </w:p>
    <w:p w14:paraId="003A14A4" w14:textId="61FA577B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When the user chooses "Guest Checkout"</w:t>
      </w:r>
    </w:p>
    <w:p w14:paraId="4F369086" w14:textId="4697D394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enters valid billing and shipping details</w:t>
      </w:r>
    </w:p>
    <w:p w14:paraId="7B534051" w14:textId="1C8F8EB7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selects a valid payment method</w:t>
      </w:r>
    </w:p>
    <w:p w14:paraId="43D75145" w14:textId="47D16AD7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confirms the order</w:t>
      </w:r>
    </w:p>
    <w:p w14:paraId="3655A8FF" w14:textId="3F825F90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Then the system should display an order confirmation message</w:t>
      </w:r>
    </w:p>
    <w:p w14:paraId="0F410BD1" w14:textId="0E4BFAAB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the order should be recorded successfully</w:t>
      </w:r>
    </w:p>
    <w:p w14:paraId="216432F1" w14:textId="20962986" w:rsidR="00470232" w:rsidRPr="00EC5E4C" w:rsidRDefault="00000000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 3: Checkout form validation when required fields are empty</w:t>
      </w:r>
    </w:p>
    <w:p w14:paraId="1C030AC4" w14:textId="6190D2C1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Given the user has added a product to the cart</w:t>
      </w:r>
    </w:p>
    <w:p w14:paraId="3BC0B20F" w14:textId="64BEC2BE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When the user proceeds to checkout</w:t>
      </w:r>
    </w:p>
    <w:p w14:paraId="6A7BAD68" w14:textId="4E08AAA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leaves mandatory fields blank</w:t>
      </w:r>
    </w:p>
    <w:p w14:paraId="25B86552" w14:textId="10341A51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clicks "Continue"</w:t>
      </w:r>
    </w:p>
    <w:p w14:paraId="2E13BBE7" w14:textId="3AA8E55B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Then the system should display validation messages for required fields</w:t>
      </w:r>
    </w:p>
    <w:p w14:paraId="4701C7D5" w14:textId="10A40051" w:rsidR="00470232" w:rsidRPr="00EC5E4C" w:rsidRDefault="00000000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 4:</w:t>
      </w:r>
      <w:r w:rsidRPr="005F78E8">
        <w:rPr>
          <w:rFonts w:asciiTheme="majorBidi" w:eastAsia="Times New Roman" w:hAnsiTheme="majorBidi" w:cstheme="majorBidi"/>
          <w:b/>
          <w:bCs/>
          <w:kern w:val="0"/>
          <w14:ligatures w14:val="none"/>
        </w:rPr>
        <w:t xml:space="preserve"> </w:t>
      </w:r>
      <w:r w:rsidRPr="00EC5E4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User edits cart items before confirming checkout</w:t>
      </w:r>
    </w:p>
    <w:p w14:paraId="2A5C0D5F" w14:textId="10E78A98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Given the user has a product in the cart</w:t>
      </w:r>
    </w:p>
    <w:p w14:paraId="2879CAEF" w14:textId="51960F78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When the user changes the product quantity or removes an item</w:t>
      </w:r>
    </w:p>
    <w:p w14:paraId="636AE8FF" w14:textId="034B8BC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clicks "Update"</w:t>
      </w:r>
    </w:p>
    <w:p w14:paraId="177964FE" w14:textId="4C7BE85B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Then the cart total should update accordingly</w:t>
      </w:r>
    </w:p>
    <w:p w14:paraId="27241C66" w14:textId="65B3E113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the correct total should be displayed at checkout</w:t>
      </w:r>
    </w:p>
    <w:p w14:paraId="2C2B1EEC" w14:textId="1A473852" w:rsidR="00470232" w:rsidRPr="00EC5E4C" w:rsidRDefault="00000000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C5E4C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 5: User selects a valid payment method during checkout</w:t>
      </w:r>
    </w:p>
    <w:p w14:paraId="0D4E1B54" w14:textId="6DA2B2F7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Given the user has a product in the cart</w:t>
      </w:r>
    </w:p>
    <w:p w14:paraId="087B25F5" w14:textId="5D1AFA87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When the user proceeds to checkout</w:t>
      </w:r>
    </w:p>
    <w:p w14:paraId="776BE392" w14:textId="7B2A657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selects "Cash on Delivery" as the payment method</w:t>
      </w:r>
    </w:p>
    <w:p w14:paraId="01064164" w14:textId="0AF82E86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And confirms the order</w:t>
      </w:r>
    </w:p>
    <w:p w14:paraId="68075BCA" w14:textId="2B00F514" w:rsidR="00470232" w:rsidRPr="00E84958" w:rsidRDefault="00000000" w:rsidP="00E84958">
      <w:pPr>
        <w:spacing w:after="0" w:line="240" w:lineRule="auto"/>
        <w:rPr>
          <w:rFonts w:asciiTheme="majorBidi" w:hAnsiTheme="majorBidi" w:cstheme="majorBidi"/>
        </w:rPr>
      </w:pPr>
      <w:r w:rsidRPr="00E84958">
        <w:rPr>
          <w:rFonts w:asciiTheme="majorBidi" w:hAnsiTheme="majorBidi" w:cstheme="majorBidi"/>
        </w:rPr>
        <w:t>Then the order should be placed using the selected payment method</w:t>
      </w:r>
    </w:p>
    <w:p w14:paraId="7BFA4CB3" w14:textId="77777777" w:rsidR="00E84958" w:rsidRDefault="00E84958">
      <w:pPr>
        <w:spacing w:after="0" w:line="240" w:lineRule="auto"/>
        <w:rPr>
          <w:rFonts w:asciiTheme="majorBidi" w:hAnsiTheme="majorBidi" w:cstheme="majorBidi"/>
          <w:b/>
          <w:bCs/>
          <w:sz w:val="50"/>
          <w:szCs w:val="50"/>
          <w:u w:val="single"/>
        </w:rPr>
      </w:pPr>
      <w:r>
        <w:rPr>
          <w:rFonts w:asciiTheme="majorBidi" w:hAnsiTheme="majorBidi" w:cstheme="majorBidi"/>
          <w:b/>
          <w:bCs/>
          <w:sz w:val="50"/>
          <w:szCs w:val="50"/>
          <w:u w:val="single"/>
        </w:rPr>
        <w:br w:type="page"/>
      </w:r>
    </w:p>
    <w:p w14:paraId="4E2DF515" w14:textId="4D5C4293" w:rsidR="005F78E8" w:rsidRPr="00E84958" w:rsidRDefault="00E84958" w:rsidP="00E84958">
      <w:pPr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E84958">
        <w:rPr>
          <w:rFonts w:asciiTheme="majorBidi" w:hAnsiTheme="majorBidi" w:cstheme="majorBidi"/>
          <w:b/>
          <w:bCs/>
          <w:sz w:val="40"/>
          <w:szCs w:val="40"/>
          <w:u w:val="single"/>
        </w:rPr>
        <w:lastRenderedPageBreak/>
        <w:t xml:space="preserve">5. </w:t>
      </w:r>
      <w:r w:rsidR="005F78E8" w:rsidRPr="00E84958">
        <w:rPr>
          <w:rFonts w:asciiTheme="majorBidi" w:hAnsiTheme="majorBidi" w:cstheme="majorBidi"/>
          <w:b/>
          <w:bCs/>
          <w:sz w:val="40"/>
          <w:szCs w:val="40"/>
          <w:u w:val="single"/>
        </w:rPr>
        <w:t>Admin Workflows</w:t>
      </w:r>
    </w:p>
    <w:p w14:paraId="542007F6" w14:textId="29B4699C" w:rsidR="005F78E8" w:rsidRPr="00E84958" w:rsidRDefault="005F78E8" w:rsidP="00E84958">
      <w:pPr>
        <w:rPr>
          <w:rFonts w:asciiTheme="majorBidi" w:hAnsiTheme="majorBidi" w:cstheme="majorBidi"/>
          <w:b/>
          <w:bCs/>
          <w:sz w:val="36"/>
          <w:szCs w:val="36"/>
        </w:rPr>
      </w:pPr>
      <w:r w:rsidRPr="00E84958">
        <w:rPr>
          <w:rFonts w:asciiTheme="majorBidi" w:hAnsiTheme="majorBidi" w:cstheme="majorBidi"/>
          <w:b/>
          <w:bCs/>
          <w:sz w:val="36"/>
          <w:szCs w:val="36"/>
        </w:rPr>
        <w:t>Feature: Admin Authentication</w:t>
      </w:r>
    </w:p>
    <w:p w14:paraId="4856E029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Successful login with valid credentials</w:t>
      </w:r>
    </w:p>
    <w:p w14:paraId="47E2524C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navigates to https://demo.opencart.com/admin/</w:t>
      </w:r>
      <w:r w:rsidRPr="005F78E8">
        <w:rPr>
          <w:rFonts w:asciiTheme="majorBidi" w:hAnsiTheme="majorBidi" w:cstheme="majorBidi"/>
        </w:rPr>
        <w:br/>
        <w:t>When they enter username demo and password demo</w:t>
      </w:r>
      <w:r w:rsidRPr="005F78E8">
        <w:rPr>
          <w:rFonts w:asciiTheme="majorBidi" w:hAnsiTheme="majorBidi" w:cstheme="majorBidi"/>
        </w:rPr>
        <w:br/>
        <w:t>And click the Login button</w:t>
      </w:r>
      <w:r w:rsidRPr="005F78E8">
        <w:rPr>
          <w:rFonts w:asciiTheme="majorBidi" w:hAnsiTheme="majorBidi" w:cstheme="majorBidi"/>
        </w:rPr>
        <w:br/>
        <w:t>Then they are redirected to the Dashboard</w:t>
      </w:r>
      <w:r w:rsidRPr="005F78E8">
        <w:rPr>
          <w:rFonts w:asciiTheme="majorBidi" w:hAnsiTheme="majorBidi" w:cstheme="majorBidi"/>
        </w:rPr>
        <w:br/>
        <w:t>And the page title displays "Dashboard"</w:t>
      </w:r>
      <w:r w:rsidRPr="005F78E8">
        <w:rPr>
          <w:rFonts w:asciiTheme="majorBidi" w:hAnsiTheme="majorBidi" w:cstheme="majorBidi"/>
        </w:rPr>
        <w:br/>
        <w:t>And the top-right corner shows "demo (Admin)"</w:t>
      </w:r>
    </w:p>
    <w:p w14:paraId="3F1D10A2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Login fails with invalid password</w:t>
      </w:r>
    </w:p>
    <w:p w14:paraId="5913F39D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on the admin login page</w:t>
      </w:r>
      <w:r w:rsidRPr="005F78E8">
        <w:rPr>
          <w:rFonts w:asciiTheme="majorBidi" w:hAnsiTheme="majorBidi" w:cstheme="majorBidi"/>
        </w:rPr>
        <w:br/>
        <w:t>When they enter username demo and password wrongpass</w:t>
      </w:r>
      <w:r w:rsidRPr="005F78E8">
        <w:rPr>
          <w:rFonts w:asciiTheme="majorBidi" w:hAnsiTheme="majorBidi" w:cstheme="majorBidi"/>
        </w:rPr>
        <w:br/>
        <w:t>And click Login</w:t>
      </w:r>
      <w:r w:rsidRPr="005F78E8">
        <w:rPr>
          <w:rFonts w:asciiTheme="majorBidi" w:hAnsiTheme="majorBidi" w:cstheme="majorBidi"/>
        </w:rPr>
        <w:br/>
        <w:t>Then an error message is displayed:</w:t>
      </w:r>
    </w:p>
    <w:p w14:paraId="6D75A2ED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i/>
          <w:iCs/>
        </w:rPr>
        <w:t>"No match for Username and/or Password."</w:t>
      </w:r>
      <w:r w:rsidRPr="005F78E8">
        <w:rPr>
          <w:rFonts w:asciiTheme="majorBidi" w:hAnsiTheme="majorBidi" w:cstheme="majorBidi"/>
        </w:rPr>
        <w:br/>
        <w:t xml:space="preserve">And the admin remains on the login page </w:t>
      </w:r>
    </w:p>
    <w:p w14:paraId="561E6EF7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Login fails with empty credentials</w:t>
      </w:r>
    </w:p>
    <w:p w14:paraId="6893D597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on the login page</w:t>
      </w:r>
      <w:r w:rsidRPr="005F78E8">
        <w:rPr>
          <w:rFonts w:asciiTheme="majorBidi" w:hAnsiTheme="majorBidi" w:cstheme="majorBidi"/>
        </w:rPr>
        <w:br/>
        <w:t>When they leave both username and password fields empty</w:t>
      </w:r>
      <w:r w:rsidRPr="005F78E8">
        <w:rPr>
          <w:rFonts w:asciiTheme="majorBidi" w:hAnsiTheme="majorBidi" w:cstheme="majorBidi"/>
        </w:rPr>
        <w:br/>
        <w:t>And click Login</w:t>
      </w:r>
      <w:r w:rsidRPr="005F78E8">
        <w:rPr>
          <w:rFonts w:asciiTheme="majorBidi" w:hAnsiTheme="majorBidi" w:cstheme="majorBidi"/>
        </w:rPr>
        <w:br/>
        <w:t>Then the same error appears:</w:t>
      </w:r>
    </w:p>
    <w:p w14:paraId="0A75F639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i/>
          <w:iCs/>
        </w:rPr>
        <w:t>"No match for Username and/or Password."</w:t>
      </w:r>
      <w:r w:rsidRPr="005F78E8">
        <w:rPr>
          <w:rFonts w:asciiTheme="majorBidi" w:hAnsiTheme="majorBidi" w:cstheme="majorBidi"/>
        </w:rPr>
        <w:t xml:space="preserve"> </w:t>
      </w:r>
    </w:p>
    <w:p w14:paraId="70BCE2EC" w14:textId="6E31E31C" w:rsidR="005F78E8" w:rsidRPr="00E84958" w:rsidRDefault="005F78E8" w:rsidP="00E84958">
      <w:pPr>
        <w:rPr>
          <w:rFonts w:asciiTheme="majorBidi" w:hAnsiTheme="majorBidi" w:cstheme="majorBidi"/>
          <w:b/>
          <w:bCs/>
          <w:sz w:val="36"/>
          <w:szCs w:val="36"/>
        </w:rPr>
      </w:pPr>
      <w:r w:rsidRPr="00E84958">
        <w:rPr>
          <w:rFonts w:asciiTheme="majorBidi" w:hAnsiTheme="majorBidi" w:cstheme="majorBidi"/>
          <w:b/>
          <w:bCs/>
          <w:sz w:val="36"/>
          <w:szCs w:val="36"/>
        </w:rPr>
        <w:t>Feature: Product Management</w:t>
      </w:r>
    </w:p>
    <w:p w14:paraId="195A7DDC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adds a new physical product successfully</w:t>
      </w:r>
    </w:p>
    <w:p w14:paraId="3F9B19CB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logged into the dashboard</w:t>
      </w:r>
      <w:r w:rsidRPr="005F78E8">
        <w:rPr>
          <w:rFonts w:asciiTheme="majorBidi" w:hAnsiTheme="majorBidi" w:cstheme="majorBidi"/>
        </w:rPr>
        <w:br/>
        <w:t>And navigates to Catalog → Products</w:t>
      </w:r>
      <w:r w:rsidRPr="005F78E8">
        <w:rPr>
          <w:rFonts w:asciiTheme="majorBidi" w:hAnsiTheme="majorBidi" w:cstheme="majorBidi"/>
        </w:rPr>
        <w:br/>
        <w:t>When they click Add New</w:t>
      </w:r>
      <w:r w:rsidRPr="005F78E8">
        <w:rPr>
          <w:rFonts w:asciiTheme="majorBidi" w:hAnsiTheme="majorBidi" w:cstheme="majorBidi"/>
        </w:rPr>
        <w:br/>
        <w:t>And fill in the following valid details:</w:t>
      </w:r>
    </w:p>
    <w:p w14:paraId="3C39556A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Product Name: "Wireless Headphones Pro"</w:t>
      </w:r>
    </w:p>
    <w:p w14:paraId="7E8EA716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Meta Tag Title: "Headphones"</w:t>
      </w:r>
    </w:p>
    <w:p w14:paraId="41ACE031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Model: "WH-2025"</w:t>
      </w:r>
    </w:p>
    <w:p w14:paraId="2021928B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Price: 79.99</w:t>
      </w:r>
    </w:p>
    <w:p w14:paraId="42FF90B3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Quantity: 50</w:t>
      </w:r>
    </w:p>
    <w:p w14:paraId="615EF153" w14:textId="77777777" w:rsidR="005F78E8" w:rsidRPr="005F78E8" w:rsidRDefault="005F78E8" w:rsidP="005F78E8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lastRenderedPageBreak/>
        <w:t>Category: "Electronics"</w:t>
      </w:r>
      <w:r w:rsidRPr="005F78E8">
        <w:rPr>
          <w:rFonts w:asciiTheme="majorBidi" w:hAnsiTheme="majorBidi" w:cstheme="majorBidi"/>
        </w:rPr>
        <w:br/>
        <w:t>And click Save</w:t>
      </w:r>
      <w:r w:rsidRPr="005F78E8">
        <w:rPr>
          <w:rFonts w:asciiTheme="majorBidi" w:hAnsiTheme="majorBidi" w:cstheme="majorBidi"/>
        </w:rPr>
        <w:br/>
        <w:t>Then a success banner appears:</w:t>
      </w:r>
    </w:p>
    <w:p w14:paraId="125CF63D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i/>
          <w:iCs/>
        </w:rPr>
        <w:t>"Success: You have modified products!"</w:t>
      </w:r>
      <w:r w:rsidRPr="005F78E8">
        <w:rPr>
          <w:rFonts w:asciiTheme="majorBidi" w:hAnsiTheme="majorBidi" w:cstheme="majorBidi"/>
        </w:rPr>
        <w:br/>
        <w:t xml:space="preserve">And the new product appears in the product list </w:t>
      </w:r>
    </w:p>
    <w:p w14:paraId="49A75CB6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cannot save product with missing name</w:t>
      </w:r>
    </w:p>
    <w:p w14:paraId="349C831E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on the “Add Product” page</w:t>
      </w:r>
      <w:r w:rsidRPr="005F78E8">
        <w:rPr>
          <w:rFonts w:asciiTheme="majorBidi" w:hAnsiTheme="majorBidi" w:cstheme="majorBidi"/>
        </w:rPr>
        <w:br/>
        <w:t>When they leave the Product Name field empty</w:t>
      </w:r>
      <w:r w:rsidRPr="005F78E8">
        <w:rPr>
          <w:rFonts w:asciiTheme="majorBidi" w:hAnsiTheme="majorBidi" w:cstheme="majorBidi"/>
        </w:rPr>
        <w:br/>
        <w:t>And fill other fields correctly</w:t>
      </w:r>
      <w:r w:rsidRPr="005F78E8">
        <w:rPr>
          <w:rFonts w:asciiTheme="majorBidi" w:hAnsiTheme="majorBidi" w:cstheme="majorBidi"/>
        </w:rPr>
        <w:br/>
        <w:t>And click Save</w:t>
      </w:r>
      <w:r w:rsidRPr="005F78E8">
        <w:rPr>
          <w:rFonts w:asciiTheme="majorBidi" w:hAnsiTheme="majorBidi" w:cstheme="majorBidi"/>
        </w:rPr>
        <w:br/>
        <w:t>Then inline validation appears:</w:t>
      </w:r>
    </w:p>
    <w:p w14:paraId="735ED6EF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  <w:i/>
          <w:iCs/>
        </w:rPr>
        <w:t>"Product Name must be between 1 and 255 characters!"</w:t>
      </w:r>
      <w:r w:rsidRPr="005F78E8">
        <w:rPr>
          <w:rFonts w:asciiTheme="majorBidi" w:hAnsiTheme="majorBidi" w:cstheme="majorBidi"/>
        </w:rPr>
        <w:br/>
        <w:t xml:space="preserve">And the product is not saved </w:t>
      </w:r>
    </w:p>
    <w:p w14:paraId="7C556788" w14:textId="3056A8D1" w:rsidR="005F78E8" w:rsidRPr="00E84958" w:rsidRDefault="005F78E8" w:rsidP="00E84958">
      <w:pPr>
        <w:rPr>
          <w:rFonts w:asciiTheme="majorBidi" w:hAnsiTheme="majorBidi" w:cstheme="majorBidi"/>
          <w:b/>
          <w:bCs/>
          <w:sz w:val="36"/>
          <w:szCs w:val="36"/>
        </w:rPr>
      </w:pPr>
      <w:r w:rsidRPr="00E84958">
        <w:rPr>
          <w:rFonts w:asciiTheme="majorBidi" w:hAnsiTheme="majorBidi" w:cstheme="majorBidi"/>
          <w:b/>
          <w:bCs/>
          <w:sz w:val="36"/>
          <w:szCs w:val="36"/>
        </w:rPr>
        <w:t>Feature: Order Management</w:t>
      </w:r>
    </w:p>
    <w:p w14:paraId="7371BF0B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updates order status to “Shipped”</w:t>
      </w:r>
    </w:p>
    <w:p w14:paraId="6DBB05E6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an order exists with ID #1001 and status "Processing"</w:t>
      </w:r>
      <w:r w:rsidRPr="005F78E8">
        <w:rPr>
          <w:rFonts w:asciiTheme="majorBidi" w:hAnsiTheme="majorBidi" w:cstheme="majorBidi"/>
        </w:rPr>
        <w:br/>
        <w:t>When the admin opens the order details</w:t>
      </w:r>
      <w:r w:rsidRPr="005F78E8">
        <w:rPr>
          <w:rFonts w:asciiTheme="majorBidi" w:hAnsiTheme="majorBidi" w:cstheme="majorBidi"/>
        </w:rPr>
        <w:br/>
        <w:t>And selects "Shipped" from the Order Status dropdown</w:t>
      </w:r>
      <w:r w:rsidRPr="005F78E8">
        <w:rPr>
          <w:rFonts w:asciiTheme="majorBidi" w:hAnsiTheme="majorBidi" w:cstheme="majorBidi"/>
        </w:rPr>
        <w:br/>
        <w:t>And clicks Add History</w:t>
      </w:r>
      <w:r w:rsidRPr="005F78E8">
        <w:rPr>
          <w:rFonts w:asciiTheme="majorBidi" w:hAnsiTheme="majorBidi" w:cstheme="majorBidi"/>
        </w:rPr>
        <w:br/>
        <w:t>Then the order status is updated to "Shipped"</w:t>
      </w:r>
      <w:r w:rsidRPr="005F78E8">
        <w:rPr>
          <w:rFonts w:asciiTheme="majorBidi" w:hAnsiTheme="majorBidi" w:cstheme="majorBidi"/>
        </w:rPr>
        <w:br/>
        <w:t>And the change appears in the Order History section</w:t>
      </w:r>
    </w:p>
    <w:p w14:paraId="7B6F19AB" w14:textId="77777777" w:rsidR="005F78E8" w:rsidRPr="00E84958" w:rsidRDefault="005F78E8" w:rsidP="00E84958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E84958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adds a note to order history</w:t>
      </w:r>
    </w:p>
    <w:p w14:paraId="7038C26F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viewing an order</w:t>
      </w:r>
      <w:r w:rsidRPr="005F78E8">
        <w:rPr>
          <w:rFonts w:asciiTheme="majorBidi" w:hAnsiTheme="majorBidi" w:cstheme="majorBidi"/>
        </w:rPr>
        <w:br/>
        <w:t>When they type the note: "Packed and ready for courier"</w:t>
      </w:r>
      <w:r w:rsidRPr="005F78E8">
        <w:rPr>
          <w:rFonts w:asciiTheme="majorBidi" w:hAnsiTheme="majorBidi" w:cstheme="majorBidi"/>
        </w:rPr>
        <w:br/>
        <w:t>And click Add History</w:t>
      </w:r>
      <w:r w:rsidRPr="005F78E8">
        <w:rPr>
          <w:rFonts w:asciiTheme="majorBidi" w:hAnsiTheme="majorBidi" w:cstheme="majorBidi"/>
        </w:rPr>
        <w:br/>
        <w:t>Then the note appears in the order’s history log</w:t>
      </w:r>
    </w:p>
    <w:p w14:paraId="1A4E54BA" w14:textId="4DFBAC25" w:rsidR="005F78E8" w:rsidRPr="008F7026" w:rsidRDefault="005F78E8" w:rsidP="008F702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F7026">
        <w:rPr>
          <w:rFonts w:asciiTheme="majorBidi" w:hAnsiTheme="majorBidi" w:cstheme="majorBidi"/>
          <w:b/>
          <w:bCs/>
          <w:sz w:val="36"/>
          <w:szCs w:val="36"/>
        </w:rPr>
        <w:t>Feature: Customer Management</w:t>
      </w:r>
    </w:p>
    <w:p w14:paraId="4A15255B" w14:textId="2482F9FE" w:rsidR="005F78E8" w:rsidRPr="008F7026" w:rsidRDefault="005F78E8" w:rsidP="008F702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 xml:space="preserve">Scenario: Admin approves </w:t>
      </w:r>
      <w:r w:rsidR="008F7026"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pending</w:t>
      </w:r>
      <w:r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 xml:space="preserve"> customer account</w:t>
      </w:r>
    </w:p>
    <w:p w14:paraId="28470055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a new customer has registered and requires approval</w:t>
      </w:r>
      <w:r w:rsidRPr="005F78E8">
        <w:rPr>
          <w:rFonts w:asciiTheme="majorBidi" w:hAnsiTheme="majorBidi" w:cstheme="majorBidi"/>
        </w:rPr>
        <w:br/>
        <w:t>When the admin goes to Customers → Customers</w:t>
      </w:r>
      <w:r w:rsidRPr="005F78E8">
        <w:rPr>
          <w:rFonts w:asciiTheme="majorBidi" w:hAnsiTheme="majorBidi" w:cstheme="majorBidi"/>
        </w:rPr>
        <w:br/>
        <w:t>And clicks Approve on the pending customer row</w:t>
      </w:r>
      <w:r w:rsidRPr="005F78E8">
        <w:rPr>
          <w:rFonts w:asciiTheme="majorBidi" w:hAnsiTheme="majorBidi" w:cstheme="majorBidi"/>
        </w:rPr>
        <w:br/>
        <w:t>Then a success message is displayed</w:t>
      </w:r>
      <w:r w:rsidRPr="005F78E8">
        <w:rPr>
          <w:rFonts w:asciiTheme="majorBidi" w:hAnsiTheme="majorBidi" w:cstheme="majorBidi"/>
        </w:rPr>
        <w:br/>
        <w:t>And the customer’s status changes to "Approved"</w:t>
      </w:r>
      <w:r w:rsidRPr="005F78E8">
        <w:rPr>
          <w:rFonts w:asciiTheme="majorBidi" w:hAnsiTheme="majorBidi" w:cstheme="majorBidi"/>
        </w:rPr>
        <w:br/>
        <w:t>And the customer can now log in to the storefront</w:t>
      </w:r>
    </w:p>
    <w:p w14:paraId="36635DD5" w14:textId="77777777" w:rsidR="008F7026" w:rsidRDefault="008F7026">
      <w:pPr>
        <w:spacing w:after="0" w:line="240" w:lineRule="auto"/>
        <w:rPr>
          <w:rFonts w:asciiTheme="majorBidi" w:hAnsiTheme="majorBidi" w:cstheme="majorBidi"/>
          <w:sz w:val="42"/>
          <w:szCs w:val="42"/>
          <w:u w:val="single"/>
        </w:rPr>
      </w:pPr>
      <w:r>
        <w:rPr>
          <w:rFonts w:asciiTheme="majorBidi" w:hAnsiTheme="majorBidi" w:cstheme="majorBidi"/>
          <w:sz w:val="42"/>
          <w:szCs w:val="42"/>
          <w:u w:val="single"/>
        </w:rPr>
        <w:br w:type="page"/>
      </w:r>
    </w:p>
    <w:p w14:paraId="476BE590" w14:textId="24FDC460" w:rsidR="005F78E8" w:rsidRPr="008F7026" w:rsidRDefault="005F78E8" w:rsidP="008F702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F7026">
        <w:rPr>
          <w:rFonts w:asciiTheme="majorBidi" w:hAnsiTheme="majorBidi" w:cstheme="majorBidi"/>
          <w:b/>
          <w:bCs/>
          <w:sz w:val="36"/>
          <w:szCs w:val="36"/>
        </w:rPr>
        <w:lastRenderedPageBreak/>
        <w:t>Feature: User &amp; Permission Management</w:t>
      </w:r>
    </w:p>
    <w:p w14:paraId="1152A2FA" w14:textId="77777777" w:rsidR="005F78E8" w:rsidRPr="008F7026" w:rsidRDefault="005F78E8" w:rsidP="008F702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creates a restricted user with Catalog-only access</w:t>
      </w:r>
    </w:p>
    <w:p w14:paraId="2A43063F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in System → Users → Users</w:t>
      </w:r>
      <w:r w:rsidRPr="005F78E8">
        <w:rPr>
          <w:rFonts w:asciiTheme="majorBidi" w:hAnsiTheme="majorBidi" w:cstheme="majorBidi"/>
        </w:rPr>
        <w:br/>
        <w:t>When they click Add New</w:t>
      </w:r>
      <w:r w:rsidRPr="005F78E8">
        <w:rPr>
          <w:rFonts w:asciiTheme="majorBidi" w:hAnsiTheme="majorBidi" w:cstheme="majorBidi"/>
        </w:rPr>
        <w:br/>
        <w:t>And create a user with:</w:t>
      </w:r>
    </w:p>
    <w:p w14:paraId="685365EB" w14:textId="77777777" w:rsidR="005F78E8" w:rsidRPr="005F78E8" w:rsidRDefault="005F78E8" w:rsidP="005F78E8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Username: catalog_editor</w:t>
      </w:r>
    </w:p>
    <w:p w14:paraId="6279C9B3" w14:textId="77777777" w:rsidR="005F78E8" w:rsidRPr="005F78E8" w:rsidRDefault="005F78E8" w:rsidP="005F78E8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Password: SecurePass123!</w:t>
      </w:r>
    </w:p>
    <w:p w14:paraId="753BD65B" w14:textId="00328F8C" w:rsidR="005F78E8" w:rsidRPr="005F78E8" w:rsidRDefault="005F78E8" w:rsidP="005F78E8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User Group: Catalog</w:t>
      </w:r>
      <w:r w:rsidRPr="005F78E8">
        <w:rPr>
          <w:rFonts w:asciiTheme="majorBidi" w:hAnsiTheme="majorBidi" w:cstheme="majorBidi"/>
        </w:rPr>
        <w:br/>
        <w:t>And click Save</w:t>
      </w:r>
      <w:r w:rsidRPr="005F78E8">
        <w:rPr>
          <w:rFonts w:asciiTheme="majorBidi" w:hAnsiTheme="majorBidi" w:cstheme="majorBidi"/>
        </w:rPr>
        <w:br/>
        <w:t>Then the user is created successfully</w:t>
      </w:r>
      <w:r w:rsidRPr="005F78E8">
        <w:rPr>
          <w:rFonts w:asciiTheme="majorBidi" w:hAnsiTheme="majorBidi" w:cstheme="majorBidi"/>
        </w:rPr>
        <w:br/>
        <w:t xml:space="preserve">And when logged in, the user cannot see Sales, Customers, or System </w:t>
      </w:r>
      <w:r w:rsidR="008F7026" w:rsidRPr="005F78E8">
        <w:rPr>
          <w:rFonts w:asciiTheme="majorBidi" w:hAnsiTheme="majorBidi" w:cstheme="majorBidi"/>
        </w:rPr>
        <w:t>menus.</w:t>
      </w:r>
    </w:p>
    <w:p w14:paraId="46998B02" w14:textId="5DEB0A99" w:rsidR="005F78E8" w:rsidRPr="008F7026" w:rsidRDefault="005F78E8" w:rsidP="008F702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F7026">
        <w:rPr>
          <w:rFonts w:asciiTheme="majorBidi" w:hAnsiTheme="majorBidi" w:cstheme="majorBidi"/>
          <w:b/>
          <w:bCs/>
          <w:sz w:val="36"/>
          <w:szCs w:val="36"/>
        </w:rPr>
        <w:t>Feature: Store Settings</w:t>
      </w:r>
    </w:p>
    <w:p w14:paraId="0B76978F" w14:textId="77777777" w:rsidR="005F78E8" w:rsidRPr="008F7026" w:rsidRDefault="005F78E8" w:rsidP="008F702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updates the store’s contact email</w:t>
      </w:r>
    </w:p>
    <w:p w14:paraId="5FA0F588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in System → Settings</w:t>
      </w:r>
      <w:r w:rsidRPr="005F78E8">
        <w:rPr>
          <w:rFonts w:asciiTheme="majorBidi" w:hAnsiTheme="majorBidi" w:cstheme="majorBidi"/>
        </w:rPr>
        <w:br/>
        <w:t>When they click Edit (for the default store)</w:t>
      </w:r>
      <w:r w:rsidRPr="005F78E8">
        <w:rPr>
          <w:rFonts w:asciiTheme="majorBidi" w:hAnsiTheme="majorBidi" w:cstheme="majorBidi"/>
        </w:rPr>
        <w:br/>
        <w:t>And change Store Email to support@myshop.com</w:t>
      </w:r>
      <w:r w:rsidRPr="005F78E8">
        <w:rPr>
          <w:rFonts w:asciiTheme="majorBidi" w:hAnsiTheme="majorBidi" w:cstheme="majorBidi"/>
        </w:rPr>
        <w:br/>
        <w:t>And click Save</w:t>
      </w:r>
      <w:r w:rsidRPr="005F78E8">
        <w:rPr>
          <w:rFonts w:asciiTheme="majorBidi" w:hAnsiTheme="majorBidi" w:cstheme="majorBidi"/>
        </w:rPr>
        <w:br/>
        <w:t>Then a success message appears</w:t>
      </w:r>
      <w:r w:rsidRPr="005F78E8">
        <w:rPr>
          <w:rFonts w:asciiTheme="majorBidi" w:hAnsiTheme="majorBidi" w:cstheme="majorBidi"/>
        </w:rPr>
        <w:br/>
        <w:t>And the new email is used in system notifications</w:t>
      </w:r>
    </w:p>
    <w:p w14:paraId="1A9C2984" w14:textId="5435A751" w:rsidR="005F78E8" w:rsidRPr="008F7026" w:rsidRDefault="005F78E8" w:rsidP="008F7026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F7026">
        <w:rPr>
          <w:rFonts w:asciiTheme="majorBidi" w:hAnsiTheme="majorBidi" w:cstheme="majorBidi"/>
          <w:b/>
          <w:bCs/>
          <w:sz w:val="36"/>
          <w:szCs w:val="36"/>
        </w:rPr>
        <w:t>Feature: Marketing – Coupon Creation</w:t>
      </w:r>
    </w:p>
    <w:p w14:paraId="73F17F12" w14:textId="77777777" w:rsidR="005F78E8" w:rsidRPr="008F7026" w:rsidRDefault="005F78E8" w:rsidP="008F7026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</w:pPr>
      <w:r w:rsidRPr="008F7026">
        <w:rPr>
          <w:rFonts w:asciiTheme="majorBidi" w:eastAsia="Times New Roman" w:hAnsiTheme="majorBidi" w:cstheme="majorBidi"/>
          <w:b/>
          <w:bCs/>
          <w:kern w:val="0"/>
          <w:sz w:val="27"/>
          <w:szCs w:val="27"/>
          <w14:ligatures w14:val="none"/>
        </w:rPr>
        <w:t>Scenario: Admin creates a percentage-based discount coupon</w:t>
      </w:r>
    </w:p>
    <w:p w14:paraId="12A4D8BE" w14:textId="77777777" w:rsidR="005F78E8" w:rsidRPr="005F78E8" w:rsidRDefault="005F78E8" w:rsidP="005F78E8">
      <w:p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Given the admin is in Marketing → Coupons</w:t>
      </w:r>
      <w:r w:rsidRPr="005F78E8">
        <w:rPr>
          <w:rFonts w:asciiTheme="majorBidi" w:hAnsiTheme="majorBidi" w:cstheme="majorBidi"/>
        </w:rPr>
        <w:br/>
        <w:t>When they click Add New</w:t>
      </w:r>
      <w:r w:rsidRPr="005F78E8">
        <w:rPr>
          <w:rFonts w:asciiTheme="majorBidi" w:hAnsiTheme="majorBidi" w:cstheme="majorBidi"/>
        </w:rPr>
        <w:br/>
        <w:t>And enter:</w:t>
      </w:r>
    </w:p>
    <w:p w14:paraId="591BA699" w14:textId="77777777" w:rsidR="005F78E8" w:rsidRPr="005F78E8" w:rsidRDefault="005F78E8" w:rsidP="005F78E8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Name: "WELCOME10"</w:t>
      </w:r>
    </w:p>
    <w:p w14:paraId="14D3108E" w14:textId="77777777" w:rsidR="005F78E8" w:rsidRPr="005F78E8" w:rsidRDefault="005F78E8" w:rsidP="005F78E8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Code: WELCOME10</w:t>
      </w:r>
    </w:p>
    <w:p w14:paraId="002ECA51" w14:textId="77777777" w:rsidR="005F78E8" w:rsidRPr="005F78E8" w:rsidRDefault="005F78E8" w:rsidP="005F78E8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Discount: 10</w:t>
      </w:r>
    </w:p>
    <w:p w14:paraId="1E1437C8" w14:textId="77777777" w:rsidR="005F78E8" w:rsidRPr="005F78E8" w:rsidRDefault="005F78E8" w:rsidP="005F78E8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5F78E8">
        <w:rPr>
          <w:rFonts w:asciiTheme="majorBidi" w:hAnsiTheme="majorBidi" w:cstheme="majorBidi"/>
        </w:rPr>
        <w:t>Type: Percent</w:t>
      </w:r>
      <w:r w:rsidRPr="005F78E8">
        <w:rPr>
          <w:rFonts w:asciiTheme="majorBidi" w:hAnsiTheme="majorBidi" w:cstheme="majorBidi"/>
        </w:rPr>
        <w:br/>
        <w:t>And click Save</w:t>
      </w:r>
      <w:r w:rsidRPr="005F78E8">
        <w:rPr>
          <w:rFonts w:asciiTheme="majorBidi" w:hAnsiTheme="majorBidi" w:cstheme="majorBidi"/>
        </w:rPr>
        <w:br/>
        <w:t>Then the coupon becomes active</w:t>
      </w:r>
      <w:r w:rsidRPr="005F78E8">
        <w:rPr>
          <w:rFonts w:asciiTheme="majorBidi" w:hAnsiTheme="majorBidi" w:cstheme="majorBidi"/>
        </w:rPr>
        <w:br/>
        <w:t>And customers can apply it at checkout to receive 10% off</w:t>
      </w:r>
    </w:p>
    <w:p w14:paraId="7D5932A4" w14:textId="77777777" w:rsidR="00470232" w:rsidRPr="005F78E8" w:rsidRDefault="00470232">
      <w:pPr>
        <w:jc w:val="both"/>
        <w:rPr>
          <w:rFonts w:asciiTheme="majorBidi" w:hAnsiTheme="majorBidi" w:cstheme="majorBidi"/>
          <w:b/>
          <w:bCs/>
        </w:rPr>
      </w:pPr>
    </w:p>
    <w:sectPr w:rsidR="00470232" w:rsidRPr="005F78E8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A330A" w14:textId="77777777" w:rsidR="00AE098F" w:rsidRDefault="00AE098F">
      <w:pPr>
        <w:spacing w:line="240" w:lineRule="auto"/>
      </w:pPr>
      <w:r>
        <w:separator/>
      </w:r>
    </w:p>
  </w:endnote>
  <w:endnote w:type="continuationSeparator" w:id="0">
    <w:p w14:paraId="331D5F38" w14:textId="77777777" w:rsidR="00AE098F" w:rsidRDefault="00AE09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37633" w14:textId="77777777" w:rsidR="00AE098F" w:rsidRDefault="00AE098F">
      <w:pPr>
        <w:spacing w:after="0"/>
      </w:pPr>
      <w:r>
        <w:separator/>
      </w:r>
    </w:p>
  </w:footnote>
  <w:footnote w:type="continuationSeparator" w:id="0">
    <w:p w14:paraId="4309C4E0" w14:textId="77777777" w:rsidR="00AE098F" w:rsidRDefault="00AE098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6B68D4"/>
    <w:multiLevelType w:val="hybridMultilevel"/>
    <w:tmpl w:val="BE72A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0047DA"/>
    <w:multiLevelType w:val="multilevel"/>
    <w:tmpl w:val="45004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E0B3F53"/>
    <w:multiLevelType w:val="multilevel"/>
    <w:tmpl w:val="4E0B3F5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90E2A09"/>
    <w:multiLevelType w:val="multilevel"/>
    <w:tmpl w:val="590E2A09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8D71C4"/>
    <w:multiLevelType w:val="hybridMultilevel"/>
    <w:tmpl w:val="0F963D46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2211B9"/>
    <w:multiLevelType w:val="multilevel"/>
    <w:tmpl w:val="7B2211B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04129058">
    <w:abstractNumId w:val="3"/>
  </w:num>
  <w:num w:numId="2" w16cid:durableId="1930770075">
    <w:abstractNumId w:val="5"/>
  </w:num>
  <w:num w:numId="3" w16cid:durableId="968700999">
    <w:abstractNumId w:val="2"/>
  </w:num>
  <w:num w:numId="4" w16cid:durableId="449519834">
    <w:abstractNumId w:val="1"/>
  </w:num>
  <w:num w:numId="5" w16cid:durableId="1900897842">
    <w:abstractNumId w:val="0"/>
  </w:num>
  <w:num w:numId="6" w16cid:durableId="5486102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FD2"/>
    <w:rsid w:val="00041914"/>
    <w:rsid w:val="000C1C49"/>
    <w:rsid w:val="000C5F6C"/>
    <w:rsid w:val="001F0938"/>
    <w:rsid w:val="00282D78"/>
    <w:rsid w:val="002C5BE0"/>
    <w:rsid w:val="0031209E"/>
    <w:rsid w:val="00347B04"/>
    <w:rsid w:val="00390FE8"/>
    <w:rsid w:val="004049FF"/>
    <w:rsid w:val="004206A2"/>
    <w:rsid w:val="00447F4F"/>
    <w:rsid w:val="00470232"/>
    <w:rsid w:val="004A1FE7"/>
    <w:rsid w:val="004C6CDF"/>
    <w:rsid w:val="005030E4"/>
    <w:rsid w:val="00540F18"/>
    <w:rsid w:val="0056280E"/>
    <w:rsid w:val="005771FD"/>
    <w:rsid w:val="005F78E8"/>
    <w:rsid w:val="00651E2C"/>
    <w:rsid w:val="006804B8"/>
    <w:rsid w:val="006B662F"/>
    <w:rsid w:val="006C1652"/>
    <w:rsid w:val="0076412A"/>
    <w:rsid w:val="0076640B"/>
    <w:rsid w:val="007A7B7F"/>
    <w:rsid w:val="007E0F0A"/>
    <w:rsid w:val="007E0F55"/>
    <w:rsid w:val="00890A77"/>
    <w:rsid w:val="008A4A97"/>
    <w:rsid w:val="008F7026"/>
    <w:rsid w:val="009423B6"/>
    <w:rsid w:val="00951644"/>
    <w:rsid w:val="009A7F46"/>
    <w:rsid w:val="009B13C8"/>
    <w:rsid w:val="00A16816"/>
    <w:rsid w:val="00A64136"/>
    <w:rsid w:val="00AB64C5"/>
    <w:rsid w:val="00AE098F"/>
    <w:rsid w:val="00AF73FB"/>
    <w:rsid w:val="00B265EE"/>
    <w:rsid w:val="00B60B51"/>
    <w:rsid w:val="00C03A0E"/>
    <w:rsid w:val="00C10D0B"/>
    <w:rsid w:val="00CD2372"/>
    <w:rsid w:val="00D07FD2"/>
    <w:rsid w:val="00D20379"/>
    <w:rsid w:val="00D6600C"/>
    <w:rsid w:val="00D72333"/>
    <w:rsid w:val="00D81B36"/>
    <w:rsid w:val="00DC4242"/>
    <w:rsid w:val="00E0716B"/>
    <w:rsid w:val="00E84958"/>
    <w:rsid w:val="00EC5E4C"/>
    <w:rsid w:val="00ED307D"/>
    <w:rsid w:val="00ED4137"/>
    <w:rsid w:val="00F37F70"/>
    <w:rsid w:val="00FE19FA"/>
    <w:rsid w:val="00FF3A25"/>
    <w:rsid w:val="02A6CE9E"/>
    <w:rsid w:val="030F0BB5"/>
    <w:rsid w:val="08D113EA"/>
    <w:rsid w:val="0ACF22A1"/>
    <w:rsid w:val="153EA969"/>
    <w:rsid w:val="155E0B99"/>
    <w:rsid w:val="2102E35F"/>
    <w:rsid w:val="27075B51"/>
    <w:rsid w:val="387E964E"/>
    <w:rsid w:val="39409E98"/>
    <w:rsid w:val="3C5FE6CB"/>
    <w:rsid w:val="4334FD7B"/>
    <w:rsid w:val="46A8D0BF"/>
    <w:rsid w:val="560CB8B0"/>
    <w:rsid w:val="67B122D8"/>
    <w:rsid w:val="6CB2055A"/>
    <w:rsid w:val="706EBBF3"/>
    <w:rsid w:val="71D4BC8A"/>
    <w:rsid w:val="7237B6D9"/>
    <w:rsid w:val="73EBA831"/>
    <w:rsid w:val="751B0AB0"/>
    <w:rsid w:val="75A7E7FF"/>
    <w:rsid w:val="76EFF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94A72"/>
  <w15:docId w15:val="{E68894DE-78E2-4D29-8716-CAF38EFCC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pacing w:after="0" w:line="240" w:lineRule="auto"/>
    </w:p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153"/>
        <w:tab w:val="right" w:pos="8306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s1">
    <w:name w:val="s1"/>
    <w:basedOn w:val="DefaultParagraphFont"/>
    <w:qFormat/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12</Pages>
  <Words>3097</Words>
  <Characters>17655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Afaf Abdelfattah</dc:creator>
  <cp:lastModifiedBy>Afaf Abdelfattah</cp:lastModifiedBy>
  <cp:revision>4</cp:revision>
  <dcterms:created xsi:type="dcterms:W3CDTF">2025-10-31T19:09:00Z</dcterms:created>
  <dcterms:modified xsi:type="dcterms:W3CDTF">2025-11-09T23:38:00Z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DDA09D2712BE43CE81184DEBC7D29303_12</vt:lpwstr>
  </property>
</Properties>
</file>