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1627" w14:textId="77777777" w:rsidR="00470232" w:rsidRPr="005F78E8" w:rsidRDefault="009326E6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5F78E8">
        <w:rPr>
          <w:rFonts w:asciiTheme="majorBidi" w:hAnsiTheme="majorBidi" w:cstheme="majorBidi"/>
          <w:b/>
          <w:bCs/>
          <w:sz w:val="52"/>
          <w:szCs w:val="52"/>
          <w:u w:val="single"/>
        </w:rPr>
        <w:t>BDD feature file</w:t>
      </w:r>
    </w:p>
    <w:p w14:paraId="4DA6D1CD" w14:textId="55B1B8A1" w:rsidR="00470232" w:rsidRPr="005F78E8" w:rsidRDefault="009326E6" w:rsidP="008F7026">
      <w:pPr>
        <w:pStyle w:val="ListParagraph"/>
        <w:numPr>
          <w:ilvl w:val="0"/>
          <w:numId w:val="5"/>
        </w:numPr>
        <w:ind w:left="284"/>
        <w:jc w:val="both"/>
        <w:rPr>
          <w:rFonts w:asciiTheme="majorBidi" w:eastAsia="Times New Roman" w:hAnsiTheme="majorBidi" w:cstheme="majorBidi"/>
          <w:b/>
          <w:bCs/>
          <w:sz w:val="40"/>
          <w:szCs w:val="40"/>
          <w:u w:val="single"/>
        </w:rPr>
      </w:pPr>
      <w:r w:rsidRPr="005F78E8">
        <w:rPr>
          <w:rFonts w:asciiTheme="majorBidi" w:eastAsia="Times New Roman" w:hAnsiTheme="majorBidi" w:cstheme="majorBidi"/>
          <w:b/>
          <w:bCs/>
          <w:sz w:val="40"/>
          <w:szCs w:val="40"/>
          <w:u w:val="single"/>
        </w:rPr>
        <w:t>Registration</w:t>
      </w:r>
    </w:p>
    <w:p w14:paraId="13CB7413" w14:textId="77777777" w:rsidR="00470232" w:rsidRPr="005F78E8" w:rsidRDefault="009326E6">
      <w:pPr>
        <w:jc w:val="both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5F78E8">
        <w:rPr>
          <w:rFonts w:asciiTheme="majorBidi" w:eastAsia="Times New Roman" w:hAnsiTheme="majorBidi" w:cstheme="majorBidi"/>
          <w:b/>
          <w:bCs/>
          <w:sz w:val="27"/>
          <w:szCs w:val="27"/>
        </w:rPr>
        <w:t>Description:</w:t>
      </w:r>
    </w:p>
    <w:p w14:paraId="5CDBA800" w14:textId="6751A0F2" w:rsidR="2968C8CF" w:rsidRDefault="2968C8CF" w:rsidP="3A86DC6D">
      <w:pPr>
        <w:jc w:val="both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3A86DC6D">
        <w:rPr>
          <w:rFonts w:asciiTheme="majorBidi" w:eastAsia="Times New Roman" w:hAnsiTheme="majorBidi" w:cstheme="majorBidi"/>
          <w:color w:val="000000" w:themeColor="text1"/>
        </w:rPr>
        <w:t>Allow new users to create an account on the website by providing required personal information and credentials.</w:t>
      </w:r>
    </w:p>
    <w:p w14:paraId="76AAE6F5" w14:textId="10DBF308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56B9B83D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User can register with valid credentials</w:t>
      </w:r>
    </w:p>
    <w:p w14:paraId="6A4F12C2" w14:textId="40AB31B2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21A2491B" w14:textId="75B50291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a valid First Name (3 chars), Last Name (3 chars), valid Email, valid Password (6 chars), agrees to the Privacy Policy, and optionally subscribes</w:t>
      </w:r>
    </w:p>
    <w:p w14:paraId="48A1C3A5" w14:textId="0143C70D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the account is successfully created</w:t>
      </w:r>
    </w:p>
    <w:p w14:paraId="23B622DC" w14:textId="3B7D1F27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7AB5D921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for 1-character First Name</w:t>
      </w:r>
    </w:p>
    <w:p w14:paraId="1F20B00D" w14:textId="42FCAB6A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35EC420C" w14:textId="2A05D585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1-character First Name, valid Last Name, valid Email, valid Password, and agrees to the Privacy Policy</w:t>
      </w:r>
    </w:p>
    <w:p w14:paraId="128CC65D" w14:textId="15888BEA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"First Name must be between 1 and 32 characters!" is displayed</w:t>
      </w:r>
    </w:p>
    <w:p w14:paraId="011C8A2C" w14:textId="3BE26C96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71FD9ED6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for 1-character Last Name</w:t>
      </w:r>
    </w:p>
    <w:p w14:paraId="4759DCD4" w14:textId="24D685EC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149745CF" w14:textId="019102BE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valid First Name, 1-character Last Name, valid Email, valid Password, and agrees to the Privacy Policy</w:t>
      </w:r>
    </w:p>
    <w:p w14:paraId="10F522AE" w14:textId="152AE487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"Last Name must be between 1 and 32 characters!" is displayed</w:t>
      </w:r>
    </w:p>
    <w:p w14:paraId="64E9DF70" w14:textId="5A4DDC8A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16CD2991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User can register with 32-character First Name</w:t>
      </w:r>
    </w:p>
    <w:p w14:paraId="75C7DF80" w14:textId="1DE0CDF6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04118DED" w14:textId="3C3B8B2F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First Name (32 chars), valid Last Name, valid Email, valid Password, and agrees to the Privacy Policy</w:t>
      </w:r>
    </w:p>
    <w:p w14:paraId="1196327D" w14:textId="516C13A9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the account is successfully created</w:t>
      </w:r>
    </w:p>
    <w:p w14:paraId="5136AC31" w14:textId="378DC0C3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31EAB9A1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User can register with 32-character Last Name</w:t>
      </w:r>
    </w:p>
    <w:p w14:paraId="27308E0A" w14:textId="530ACFD6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0510C9A2" w14:textId="12A3C740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valid First Name, Last Name (32 chars), valid Email, valid Password, and agrees to the Privacy Policy</w:t>
      </w:r>
    </w:p>
    <w:p w14:paraId="6B134019" w14:textId="35740085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lastRenderedPageBreak/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the account is successfully created</w:t>
      </w:r>
    </w:p>
    <w:p w14:paraId="7FBBCF17" w14:textId="2DDBF95C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338F7D79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for First Name longer than 32 characters</w:t>
      </w:r>
    </w:p>
    <w:p w14:paraId="40496CEA" w14:textId="7E85F507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1E8FD7D0" w14:textId="15AC1DA9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First Name (&gt;32 chars), valid Last Name, valid Email, valid Password, and agrees to the Privacy Policy</w:t>
      </w:r>
    </w:p>
    <w:p w14:paraId="54858C8E" w14:textId="5AE1C0C5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"First Name must be between 1 and 32 characters!" is displayed</w:t>
      </w:r>
    </w:p>
    <w:p w14:paraId="4D8B1F7B" w14:textId="4C8EAF75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5E3758FD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7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for Last Name longer than 32 characters</w:t>
      </w:r>
    </w:p>
    <w:p w14:paraId="1B0A178F" w14:textId="4205E138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39C5E13D" w14:textId="1E3940AB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valid First Name, Last Name (&gt;32 chars), valid Email, valid Password, and agrees to the Privacy Policy</w:t>
      </w:r>
    </w:p>
    <w:p w14:paraId="52A0C7A2" w14:textId="7E77BA71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"Last Name must be between 1 and 32 characters!" is displayed</w:t>
      </w:r>
    </w:p>
    <w:p w14:paraId="211D694F" w14:textId="6F1A50B3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7A943B41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8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when First Name is empty</w:t>
      </w:r>
    </w:p>
    <w:p w14:paraId="039720C5" w14:textId="6AFF1E12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4049BA08" w14:textId="1B0F73D5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leaves First Name empty, enters valid Last Name, valid Email, valid Password, and agrees to the Privacy Policy</w:t>
      </w:r>
    </w:p>
    <w:p w14:paraId="6F2C00E3" w14:textId="32D3254D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"First Name is required" is displayed</w:t>
      </w:r>
    </w:p>
    <w:p w14:paraId="238EE56F" w14:textId="0602549E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7EA51F9E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9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when Last Name is empty</w:t>
      </w:r>
    </w:p>
    <w:p w14:paraId="0BDFCDDB" w14:textId="399C234F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5F6355E6" w14:textId="4370C27D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valid First Name, leaves Last Name empty, valid Email, valid Password, and agrees to the Privacy Policy</w:t>
      </w:r>
    </w:p>
    <w:p w14:paraId="36767443" w14:textId="51C527FF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"Last Name is required" is displayed</w:t>
      </w:r>
    </w:p>
    <w:p w14:paraId="43DCE067" w14:textId="05CDCDB6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77A6C933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  <w:r w:rsidR="008A4773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when both First Name and Last Name are empty</w:t>
      </w:r>
    </w:p>
    <w:p w14:paraId="7114CCFE" w14:textId="1DD31851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527844CE" w14:textId="43843BC1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leaves both First Name and Last Name empty, enters valid Email, valid Password, and agrees to the Privacy Policy</w:t>
      </w:r>
    </w:p>
    <w:p w14:paraId="68737622" w14:textId="469C46EF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"First Name and Last Name are required" is displayed</w:t>
      </w:r>
    </w:p>
    <w:p w14:paraId="71794A1B" w14:textId="58AA1ED2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226FCDF7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11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for invalid Email</w:t>
      </w:r>
    </w:p>
    <w:p w14:paraId="34343B72" w14:textId="646CEED1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30F713A7" w14:textId="1A4925D0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invalid Email format, valid First Name, valid Last Name, valid Password, and agrees to the Privacy Policy</w:t>
      </w:r>
    </w:p>
    <w:p w14:paraId="59D2D9E1" w14:textId="0860DF02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lastRenderedPageBreak/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"E-Mail Address does not appear to be valid!" is displayed</w:t>
      </w:r>
    </w:p>
    <w:p w14:paraId="485251DF" w14:textId="389C698F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203B3967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12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when Email is empty</w:t>
      </w:r>
    </w:p>
    <w:p w14:paraId="529C5F26" w14:textId="281C1C76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0572ED49" w14:textId="1F4D570C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leaves Email empty, enters valid First Name, valid Last Name, valid Password, and agrees to the Privacy Policy</w:t>
      </w:r>
    </w:p>
    <w:p w14:paraId="1C524188" w14:textId="13C55C12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"E-Mail Address is required" is displayed</w:t>
      </w:r>
    </w:p>
    <w:p w14:paraId="107DD0AB" w14:textId="29CA17D4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1E5B40B3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13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when Email is already registered</w:t>
      </w:r>
    </w:p>
    <w:p w14:paraId="267FEAB2" w14:textId="75FFB6EB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52C99C1A" w14:textId="4D0036B4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an already registered </w:t>
      </w:r>
      <w:proofErr w:type="gramStart"/>
      <w:r w:rsidRPr="3A86DC6D">
        <w:rPr>
          <w:rFonts w:ascii="Times New Roman" w:eastAsia="Times New Roman" w:hAnsi="Times New Roman" w:cs="Times New Roman"/>
        </w:rPr>
        <w:t>Email</w:t>
      </w:r>
      <w:proofErr w:type="gramEnd"/>
      <w:r w:rsidRPr="3A86DC6D">
        <w:rPr>
          <w:rFonts w:ascii="Times New Roman" w:eastAsia="Times New Roman" w:hAnsi="Times New Roman" w:cs="Times New Roman"/>
        </w:rPr>
        <w:t>, valid First Name, valid Last Name, valid Password, and agrees to the Privacy Policy</w:t>
      </w:r>
    </w:p>
    <w:p w14:paraId="666A7387" w14:textId="4FDB0B8E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"E-Mail Address is already registered!" is displayed</w:t>
      </w:r>
    </w:p>
    <w:p w14:paraId="51C73441" w14:textId="4F703471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432FDE69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14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User can register with 40-character Password</w:t>
      </w:r>
    </w:p>
    <w:p w14:paraId="4246E3DA" w14:textId="2179F3F2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3528C0FA" w14:textId="7B996E57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valid First Name, valid Last Name, valid Email, Password (40 chars), and agrees to the Privacy Policy</w:t>
      </w:r>
    </w:p>
    <w:p w14:paraId="4AF11522" w14:textId="585D527C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the account is successfully created</w:t>
      </w:r>
    </w:p>
    <w:p w14:paraId="0A8EB331" w14:textId="1BE16724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2C8CEB4F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15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for 1-character Password</w:t>
      </w:r>
    </w:p>
    <w:p w14:paraId="6C8E1600" w14:textId="790F358E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6648EB89" w14:textId="0B7248FD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Password (1 </w:t>
      </w:r>
      <w:proofErr w:type="gramStart"/>
      <w:r w:rsidRPr="3A86DC6D">
        <w:rPr>
          <w:rFonts w:ascii="Times New Roman" w:eastAsia="Times New Roman" w:hAnsi="Times New Roman" w:cs="Times New Roman"/>
        </w:rPr>
        <w:t>char</w:t>
      </w:r>
      <w:proofErr w:type="gramEnd"/>
      <w:r w:rsidRPr="3A86DC6D">
        <w:rPr>
          <w:rFonts w:ascii="Times New Roman" w:eastAsia="Times New Roman" w:hAnsi="Times New Roman" w:cs="Times New Roman"/>
        </w:rPr>
        <w:t>), valid First Name, valid Last Name, valid Email, and agrees to the Privacy Policy</w:t>
      </w:r>
    </w:p>
    <w:p w14:paraId="512F58D7" w14:textId="2311D09B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"Password must be between 6 and 40 characters!" is displayed</w:t>
      </w:r>
    </w:p>
    <w:p w14:paraId="5BB17B24" w14:textId="286C53C4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68B2EA2A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16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for Password longer than 40 characters</w:t>
      </w:r>
    </w:p>
    <w:p w14:paraId="146F1751" w14:textId="2F3A2E0B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38FA899E" w14:textId="13434F79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Password (&gt;40 chars), valid First Name, valid Last Name, valid Email, and agrees to the Privacy Policy</w:t>
      </w:r>
    </w:p>
    <w:p w14:paraId="26C68EE6" w14:textId="1A8C9B2C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"Password must be between 6 and 40 characters!" is displayed</w:t>
      </w:r>
    </w:p>
    <w:p w14:paraId="0BD66A8C" w14:textId="2D31B58A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7DE7D4E1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17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when Password is empty</w:t>
      </w:r>
    </w:p>
    <w:p w14:paraId="7BAA864A" w14:textId="2C69AFD7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4D1B44C7" w14:textId="14DA31BA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leaves Password empty, enters valid First Name, Last Name, Email, and agrees to the Privacy Policy</w:t>
      </w:r>
    </w:p>
    <w:p w14:paraId="42BF4A7E" w14:textId="6577862B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lastRenderedPageBreak/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"Password is required" is displayed</w:t>
      </w:r>
    </w:p>
    <w:p w14:paraId="333235EA" w14:textId="4361352A" w:rsidR="3A86DC6D" w:rsidRDefault="3A86DC6D" w:rsidP="3A86DC6D">
      <w:pPr>
        <w:rPr>
          <w:rFonts w:ascii="Times New Roman" w:eastAsia="Times New Roman" w:hAnsi="Times New Roman" w:cs="Times New Roman"/>
        </w:rPr>
      </w:pPr>
    </w:p>
    <w:p w14:paraId="00E71BAE" w14:textId="7D1E44E8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453DD036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18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User can register without subscribing</w:t>
      </w:r>
    </w:p>
    <w:p w14:paraId="5FA0F231" w14:textId="183068E4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01358DFC" w14:textId="30EA2E8F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all valid credentials and agrees to the Privacy Policy, but does not </w:t>
      </w:r>
      <w:proofErr w:type="gramStart"/>
      <w:r w:rsidRPr="3A86DC6D">
        <w:rPr>
          <w:rFonts w:ascii="Times New Roman" w:eastAsia="Times New Roman" w:hAnsi="Times New Roman" w:cs="Times New Roman"/>
        </w:rPr>
        <w:t>subscribe</w:t>
      </w:r>
      <w:proofErr w:type="gramEnd"/>
    </w:p>
    <w:p w14:paraId="10FA49E5" w14:textId="1F6BFBDF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the account is successfully created</w:t>
      </w:r>
    </w:p>
    <w:p w14:paraId="4309B50E" w14:textId="424745E9" w:rsidR="4EE84C7C" w:rsidRDefault="4EE84C7C" w:rsidP="3A86DC6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="571418CC"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19</w:t>
      </w:r>
      <w:r w:rsidRPr="3A86DC6D">
        <w:rPr>
          <w:rFonts w:ascii="Times New Roman" w:eastAsia="Times New Roman" w:hAnsi="Times New Roman" w:cs="Times New Roman"/>
          <w:b/>
          <w:bCs/>
          <w:sz w:val="28"/>
          <w:szCs w:val="28"/>
        </w:rPr>
        <w:t>: Error displays when user does not agree to Privacy Policy</w:t>
      </w:r>
    </w:p>
    <w:p w14:paraId="75275230" w14:textId="379BBBE8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Given</w:t>
      </w:r>
      <w:r w:rsidRPr="3A86DC6D">
        <w:rPr>
          <w:rFonts w:ascii="Times New Roman" w:eastAsia="Times New Roman" w:hAnsi="Times New Roman" w:cs="Times New Roman"/>
        </w:rPr>
        <w:t xml:space="preserve"> the user is on the registration page</w:t>
      </w:r>
    </w:p>
    <w:p w14:paraId="5F26CE8D" w14:textId="6A3751E0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When</w:t>
      </w:r>
      <w:r w:rsidRPr="3A86DC6D">
        <w:rPr>
          <w:rFonts w:ascii="Times New Roman" w:eastAsia="Times New Roman" w:hAnsi="Times New Roman" w:cs="Times New Roman"/>
        </w:rPr>
        <w:t xml:space="preserve"> the user enters all valid credentials but does not agree to the Privacy Policy</w:t>
      </w:r>
    </w:p>
    <w:p w14:paraId="1065C5DD" w14:textId="33D9DC7F" w:rsidR="4EE84C7C" w:rsidRDefault="4EE84C7C" w:rsidP="3A86DC6D">
      <w:pPr>
        <w:spacing w:before="240" w:after="240"/>
        <w:rPr>
          <w:rFonts w:ascii="Times New Roman" w:eastAsia="Times New Roman" w:hAnsi="Times New Roman" w:cs="Times New Roman"/>
        </w:rPr>
      </w:pPr>
      <w:r w:rsidRPr="3A86DC6D">
        <w:rPr>
          <w:rFonts w:ascii="Times New Roman" w:eastAsia="Times New Roman" w:hAnsi="Times New Roman" w:cs="Times New Roman"/>
        </w:rPr>
        <w:t xml:space="preserve"> </w:t>
      </w:r>
      <w:r w:rsidRPr="3A86DC6D">
        <w:rPr>
          <w:rFonts w:ascii="Times New Roman" w:eastAsia="Times New Roman" w:hAnsi="Times New Roman" w:cs="Times New Roman"/>
          <w:b/>
          <w:bCs/>
        </w:rPr>
        <w:t>Then</w:t>
      </w:r>
      <w:r w:rsidRPr="3A86DC6D">
        <w:rPr>
          <w:rFonts w:ascii="Times New Roman" w:eastAsia="Times New Roman" w:hAnsi="Times New Roman" w:cs="Times New Roman"/>
        </w:rPr>
        <w:t xml:space="preserve"> an error message "You must agree to the Privacy Policy!" is displayed</w:t>
      </w:r>
    </w:p>
    <w:p w14:paraId="334FE440" w14:textId="7F5F48EA" w:rsidR="3A86DC6D" w:rsidRDefault="3A86DC6D"/>
    <w:p w14:paraId="767D9740" w14:textId="426D6730" w:rsidR="00DE7AAB" w:rsidRPr="00DE7AAB" w:rsidRDefault="00DE7AAB" w:rsidP="00DE7AA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40"/>
          <w:szCs w:val="40"/>
          <w:u w:val="single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:sz w:val="40"/>
          <w:szCs w:val="40"/>
          <w:u w:val="single"/>
          <w14:ligatures w14:val="none"/>
        </w:rPr>
        <w:t xml:space="preserve">Product Browsing Feature </w:t>
      </w:r>
    </w:p>
    <w:p w14:paraId="4B2063B1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u w:val="single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u w:val="single"/>
          <w14:ligatures w14:val="none"/>
        </w:rPr>
        <w:t>User Story 1: Browse and View Products by Category</w:t>
      </w:r>
    </w:p>
    <w:p w14:paraId="349D5771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As a user, I want to browse products by category so that I can easily find and view the types of products I’m interested in (e.g., Desktops, Laptops &amp; Notebooks, Components).</w:t>
      </w:r>
    </w:p>
    <w:p w14:paraId="1330513C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Acceptance Criteria 1: Display Categories on Homepage</w:t>
      </w:r>
    </w:p>
    <w:p w14:paraId="3FA933B4" w14:textId="67EA9786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Given the user is on the homepage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Then the user should see a list of product categories such as 'Desktops', 'Laptops &amp; Notebooks', and 'Components'</w:t>
      </w:r>
    </w:p>
    <w:p w14:paraId="5931501D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Acceptance Criteria 2: Open a Category Page</w:t>
      </w:r>
    </w:p>
    <w:p w14:paraId="53DB4C90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Given the user is on the homepage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When the user clicks on a category link (e.g., “Desktops”)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Then the system should navigate to the selected category page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And display all products that belong to that category</w:t>
      </w:r>
    </w:p>
    <w:p w14:paraId="1F151CF6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Acceptance Criteria 3: View Product Listings</w:t>
      </w:r>
    </w:p>
    <w:p w14:paraId="0804CB62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Given the user is on a category page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When the page loads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Then each product should display an image, product name, price, and an “Add to Cart” button</w:t>
      </w:r>
    </w:p>
    <w:p w14:paraId="5001ED34" w14:textId="77777777" w:rsidR="00DE7AAB" w:rsidRDefault="00DE7AAB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14:ligatures w14:val="none"/>
        </w:rPr>
        <w:br w:type="page"/>
      </w:r>
    </w:p>
    <w:p w14:paraId="3AFB230D" w14:textId="6BD11AE6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Acceptance Criteria 4: Navigate Between Pages</w:t>
      </w:r>
    </w:p>
    <w:p w14:paraId="4F7C8941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Given the category contains multiple pages of products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When the user clicks “Next” or a page number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Then the next page of products should appear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And the user should remain within the same category context</w:t>
      </w:r>
    </w:p>
    <w:p w14:paraId="77AA7327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Acceptance Criteria 5: Sort Products</w:t>
      </w:r>
    </w:p>
    <w:p w14:paraId="611098A0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Given the user is on a category page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When the user selects a sorting option (e.g., “Price (Low &gt; High)”)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Then the product list should be reordered based on the selected sorting criteria</w:t>
      </w:r>
    </w:p>
    <w:p w14:paraId="4CC1C819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u w:val="single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u w:val="single"/>
          <w14:ligatures w14:val="none"/>
        </w:rPr>
        <w:t>User Story 2: View Product Details and Search</w:t>
      </w:r>
    </w:p>
    <w:p w14:paraId="41263D40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As a user, I want to search for a specific product or view detailed information about one so that I can make an informed decision before purchasing.</w:t>
      </w:r>
    </w:p>
    <w:p w14:paraId="730895BE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Acceptance Criteria 1: View Product Details</w:t>
      </w:r>
    </w:p>
    <w:p w14:paraId="2B657D88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Given the user is viewing a category page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When the user clicks on a product image or name (e.g., “MacBook”)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Then the system should open the product details page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And display the product image, description, price, availability, and “Add to Cart” button</w:t>
      </w:r>
    </w:p>
    <w:p w14:paraId="6F8D8645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Acceptance Criteria 2: Search for a Product</w:t>
      </w:r>
    </w:p>
    <w:p w14:paraId="23650A4A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Given the user is on any page of the website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When the user types a keyword (e.g., “iPhone”) into the search bar and clicks the search button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Then the system should display all products matching the keyword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And if no results are found, it should show a message such as “There is no product that matches the search criteria.”</w:t>
      </w:r>
    </w:p>
    <w:p w14:paraId="76489138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Acceptance Criteria 3: Navigate Back Using Breadcrumbs</w:t>
      </w:r>
    </w:p>
    <w:p w14:paraId="58F81777" w14:textId="77777777" w:rsidR="00DE7AAB" w:rsidRPr="00DE7AAB" w:rsidRDefault="00DE7AAB" w:rsidP="00DE7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E7AAB">
        <w:rPr>
          <w:rFonts w:asciiTheme="majorBidi" w:eastAsia="Times New Roman" w:hAnsiTheme="majorBidi" w:cstheme="majorBidi"/>
          <w:kern w:val="0"/>
          <w14:ligatures w14:val="none"/>
        </w:rPr>
        <w:t>Given the user is on a product details page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When the user clicks a breadcrumb link (e.g., “Desktops”)</w:t>
      </w:r>
      <w:r w:rsidRPr="00DE7AAB">
        <w:rPr>
          <w:rFonts w:asciiTheme="majorBidi" w:eastAsia="Times New Roman" w:hAnsiTheme="majorBidi" w:cstheme="majorBidi"/>
          <w:kern w:val="0"/>
          <w14:ligatures w14:val="none"/>
        </w:rPr>
        <w:br/>
        <w:t>Then the system should redirect the user back to the corresponding category page</w:t>
      </w:r>
    </w:p>
    <w:p w14:paraId="72A21DA4" w14:textId="705180C6" w:rsidR="00470232" w:rsidRPr="00EC5E4C" w:rsidRDefault="005F78E8" w:rsidP="008F702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u w:val="single"/>
          <w14:ligatures w14:val="none"/>
        </w:rPr>
      </w:pPr>
      <w:r w:rsidRPr="00EC5E4C">
        <w:rPr>
          <w:rFonts w:asciiTheme="majorBidi" w:eastAsia="Times New Roman" w:hAnsiTheme="majorBidi" w:cstheme="majorBidi"/>
          <w:b/>
          <w:bCs/>
          <w:kern w:val="0"/>
          <w:sz w:val="40"/>
          <w:szCs w:val="40"/>
          <w:u w:val="single"/>
          <w14:ligatures w14:val="none"/>
        </w:rPr>
        <w:t>3. Add to Cart Scenarios</w:t>
      </w:r>
    </w:p>
    <w:p w14:paraId="505805B4" w14:textId="77777777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1: Add a product to the cart successfully</w:t>
      </w:r>
    </w:p>
    <w:p w14:paraId="5BDF9E3C" w14:textId="77777777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is on the product details page  </w:t>
      </w:r>
    </w:p>
    <w:p w14:paraId="2CC64774" w14:textId="77777777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"Add to Cart" button  </w:t>
      </w:r>
    </w:p>
    <w:p w14:paraId="4DAFF6F2" w14:textId="77777777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product should be added successfully to the shopping cart  </w:t>
      </w:r>
    </w:p>
    <w:p w14:paraId="72A17887" w14:textId="77777777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a success message should appear confirming the addition  </w:t>
      </w:r>
    </w:p>
    <w:p w14:paraId="23276B30" w14:textId="1C55E164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cart icon should </w:t>
      </w:r>
      <w:r w:rsidR="00E84958" w:rsidRPr="005F78E8">
        <w:rPr>
          <w:rFonts w:asciiTheme="majorBidi" w:hAnsiTheme="majorBidi" w:cstheme="majorBidi"/>
        </w:rPr>
        <w:t>be updated</w:t>
      </w:r>
      <w:r w:rsidRPr="005F78E8">
        <w:rPr>
          <w:rFonts w:asciiTheme="majorBidi" w:hAnsiTheme="majorBidi" w:cstheme="majorBidi"/>
        </w:rPr>
        <w:t xml:space="preserve"> to reflect the new item count</w:t>
      </w:r>
    </w:p>
    <w:p w14:paraId="3A47D586" w14:textId="77777777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2: Add multiple products to the cart</w:t>
      </w:r>
    </w:p>
    <w:p w14:paraId="70D73B49" w14:textId="77777777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navigated to multiple product pages  </w:t>
      </w:r>
    </w:p>
    <w:p w14:paraId="0C0A55E9" w14:textId="77777777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adds more than one product to the cart  </w:t>
      </w:r>
    </w:p>
    <w:p w14:paraId="038E7ED3" w14:textId="77777777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all selected products should appear in the cart list  </w:t>
      </w:r>
    </w:p>
    <w:p w14:paraId="0CA41A74" w14:textId="77777777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lastRenderedPageBreak/>
        <w:t xml:space="preserve">And the total price should reflect the combined cost of all items  </w:t>
      </w:r>
    </w:p>
    <w:p w14:paraId="68A1AE64" w14:textId="1CA9B93E" w:rsidR="00470232" w:rsidRPr="005F78E8" w:rsidRDefault="009326E6" w:rsidP="00EC5E4C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cart item count should </w:t>
      </w:r>
      <w:r w:rsidR="00E84958" w:rsidRPr="005F78E8">
        <w:rPr>
          <w:rFonts w:asciiTheme="majorBidi" w:hAnsiTheme="majorBidi" w:cstheme="majorBidi"/>
        </w:rPr>
        <w:t>be updated</w:t>
      </w:r>
      <w:r w:rsidRPr="005F78E8">
        <w:rPr>
          <w:rFonts w:asciiTheme="majorBidi" w:hAnsiTheme="majorBidi" w:cstheme="majorBidi"/>
        </w:rPr>
        <w:t xml:space="preserve"> correctly</w:t>
      </w:r>
    </w:p>
    <w:p w14:paraId="1DAC3288" w14:textId="77777777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3: Add a product from the homepage or category listing</w:t>
      </w:r>
    </w:p>
    <w:p w14:paraId="721B5D13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is browsing products on the homepage or a category page  </w:t>
      </w:r>
    </w:p>
    <w:p w14:paraId="1ECEA1A8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"Add to Cart" under a visible product  </w:t>
      </w:r>
    </w:p>
    <w:p w14:paraId="781C7854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product should be added to the shopping cart  </w:t>
      </w:r>
    </w:p>
    <w:p w14:paraId="77412799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a success notification should appear without redirecting the user  </w:t>
      </w:r>
    </w:p>
    <w:p w14:paraId="199906CE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 xml:space="preserve">And the cart counter should </w:t>
      </w:r>
      <w:proofErr w:type="gramStart"/>
      <w:r w:rsidRPr="005F78E8">
        <w:rPr>
          <w:rFonts w:asciiTheme="majorBidi" w:hAnsiTheme="majorBidi" w:cstheme="majorBidi"/>
        </w:rPr>
        <w:t>update</w:t>
      </w:r>
      <w:proofErr w:type="gramEnd"/>
      <w:r w:rsidRPr="005F78E8">
        <w:rPr>
          <w:rFonts w:asciiTheme="majorBidi" w:hAnsiTheme="majorBidi" w:cstheme="majorBidi"/>
        </w:rPr>
        <w:t xml:space="preserve"> in the header</w:t>
      </w:r>
    </w:p>
    <w:p w14:paraId="7F4C01CC" w14:textId="77777777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4: Add the same product multiple times</w:t>
      </w:r>
    </w:p>
    <w:p w14:paraId="21EDF8C1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is viewing a specific product page  </w:t>
      </w:r>
    </w:p>
    <w:p w14:paraId="416CD184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the "Add to Cart" button more than once  </w:t>
      </w:r>
    </w:p>
    <w:p w14:paraId="06AE80C9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product quantity in the cart should increase accordingly  </w:t>
      </w:r>
    </w:p>
    <w:p w14:paraId="6F8F4B99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total price should be updated based on the new quantity  </w:t>
      </w:r>
    </w:p>
    <w:p w14:paraId="67542FB4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the cart should display the updated item count</w:t>
      </w:r>
    </w:p>
    <w:p w14:paraId="23B707CD" w14:textId="77777777" w:rsidR="00470232" w:rsidRPr="005F78E8" w:rsidRDefault="00470232">
      <w:pPr>
        <w:rPr>
          <w:rFonts w:asciiTheme="majorBidi" w:hAnsiTheme="majorBidi" w:cstheme="majorBidi"/>
        </w:rPr>
      </w:pPr>
    </w:p>
    <w:p w14:paraId="3FB2FD2B" w14:textId="77777777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5: View the added product in the cart</w:t>
      </w:r>
    </w:p>
    <w:p w14:paraId="50A72F37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added a product to the cart  </w:t>
      </w:r>
    </w:p>
    <w:p w14:paraId="38CB2D98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cart icon or opens the cart page  </w:t>
      </w:r>
    </w:p>
    <w:p w14:paraId="65A0E72D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added product should be listed in the cart with its details  </w:t>
      </w:r>
    </w:p>
    <w:p w14:paraId="68D183B6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price, quantity, and subtotal should be displayed correctly  </w:t>
      </w:r>
    </w:p>
    <w:p w14:paraId="48B6B934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the user should be able to proceed to checkout</w:t>
      </w:r>
    </w:p>
    <w:p w14:paraId="24EBE2CC" w14:textId="77777777" w:rsidR="00470232" w:rsidRPr="005F78E8" w:rsidRDefault="00470232">
      <w:pPr>
        <w:rPr>
          <w:rFonts w:asciiTheme="majorBidi" w:hAnsiTheme="majorBidi" w:cstheme="majorBidi"/>
        </w:rPr>
      </w:pPr>
    </w:p>
    <w:p w14:paraId="08687CF6" w14:textId="77777777" w:rsidR="00470232" w:rsidRPr="005F78E8" w:rsidRDefault="009326E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5F78E8">
        <w:rPr>
          <w:rFonts w:asciiTheme="majorBidi" w:hAnsiTheme="majorBidi" w:cstheme="majorBidi"/>
          <w:b/>
          <w:bCs/>
          <w:sz w:val="36"/>
          <w:szCs w:val="36"/>
        </w:rPr>
        <w:t>Remove from Cart Scenarios</w:t>
      </w:r>
    </w:p>
    <w:p w14:paraId="2B8E9C78" w14:textId="77777777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1: Remove a single product from the cart</w:t>
      </w:r>
    </w:p>
    <w:p w14:paraId="19157CCA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one or more products in the shopping cart  </w:t>
      </w:r>
    </w:p>
    <w:p w14:paraId="68611903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the "Remove" or "Delete" icon beside a product  </w:t>
      </w:r>
    </w:p>
    <w:p w14:paraId="70097ACD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that product should be removed from the cart  </w:t>
      </w:r>
    </w:p>
    <w:p w14:paraId="36B90E33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cart total should </w:t>
      </w:r>
      <w:proofErr w:type="gramStart"/>
      <w:r w:rsidRPr="005F78E8">
        <w:rPr>
          <w:rFonts w:asciiTheme="majorBidi" w:hAnsiTheme="majorBidi" w:cstheme="majorBidi"/>
        </w:rPr>
        <w:t>update</w:t>
      </w:r>
      <w:proofErr w:type="gramEnd"/>
      <w:r w:rsidRPr="005F78E8">
        <w:rPr>
          <w:rFonts w:asciiTheme="majorBidi" w:hAnsiTheme="majorBidi" w:cstheme="majorBidi"/>
        </w:rPr>
        <w:t xml:space="preserve"> accordingly  </w:t>
      </w:r>
    </w:p>
    <w:p w14:paraId="74627A97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a confirmation message should appear confirming removal</w:t>
      </w:r>
    </w:p>
    <w:p w14:paraId="0105D850" w14:textId="77777777" w:rsidR="00470232" w:rsidRPr="005F78E8" w:rsidRDefault="00470232">
      <w:pPr>
        <w:rPr>
          <w:rFonts w:asciiTheme="majorBidi" w:hAnsiTheme="majorBidi" w:cstheme="majorBidi"/>
        </w:rPr>
      </w:pPr>
    </w:p>
    <w:p w14:paraId="58482670" w14:textId="77777777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2: Remove all products from the cart</w:t>
      </w:r>
    </w:p>
    <w:p w14:paraId="62F78B6D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multiple products in the shopping cart  </w:t>
      </w:r>
    </w:p>
    <w:p w14:paraId="4DACB9C0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removes each product one by one  </w:t>
      </w:r>
    </w:p>
    <w:p w14:paraId="765EDCD4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cart should become empty  </w:t>
      </w:r>
    </w:p>
    <w:p w14:paraId="304AA84E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total price should </w:t>
      </w:r>
      <w:proofErr w:type="gramStart"/>
      <w:r w:rsidRPr="005F78E8">
        <w:rPr>
          <w:rFonts w:asciiTheme="majorBidi" w:hAnsiTheme="majorBidi" w:cstheme="majorBidi"/>
        </w:rPr>
        <w:t>reset</w:t>
      </w:r>
      <w:proofErr w:type="gramEnd"/>
      <w:r w:rsidRPr="005F78E8">
        <w:rPr>
          <w:rFonts w:asciiTheme="majorBidi" w:hAnsiTheme="majorBidi" w:cstheme="majorBidi"/>
        </w:rPr>
        <w:t xml:space="preserve"> to zero  </w:t>
      </w:r>
    </w:p>
    <w:p w14:paraId="3B277268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an "Your shopping cart is empty" message should appear</w:t>
      </w:r>
    </w:p>
    <w:p w14:paraId="735CD0DA" w14:textId="77777777" w:rsidR="00470232" w:rsidRPr="005F78E8" w:rsidRDefault="00470232">
      <w:pPr>
        <w:rPr>
          <w:rFonts w:asciiTheme="majorBidi" w:hAnsiTheme="majorBidi" w:cstheme="majorBidi"/>
        </w:rPr>
      </w:pPr>
    </w:p>
    <w:p w14:paraId="4AC52990" w14:textId="77777777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3: Verify remaining items after removing a product</w:t>
      </w:r>
    </w:p>
    <w:p w14:paraId="08D86896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several items in the shopping cart  </w:t>
      </w:r>
    </w:p>
    <w:p w14:paraId="7130EBDA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removes one product  </w:t>
      </w:r>
    </w:p>
    <w:p w14:paraId="7CD4EE39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lastRenderedPageBreak/>
        <w:t xml:space="preserve">Then the remaining products should still be listed in the cart  </w:t>
      </w:r>
    </w:p>
    <w:p w14:paraId="28828877" w14:textId="77777777" w:rsid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total amount should </w:t>
      </w:r>
      <w:proofErr w:type="gramStart"/>
      <w:r w:rsidRPr="005F78E8">
        <w:rPr>
          <w:rFonts w:asciiTheme="majorBidi" w:hAnsiTheme="majorBidi" w:cstheme="majorBidi"/>
        </w:rPr>
        <w:t>update</w:t>
      </w:r>
      <w:proofErr w:type="gramEnd"/>
      <w:r w:rsidRPr="005F78E8">
        <w:rPr>
          <w:rFonts w:asciiTheme="majorBidi" w:hAnsiTheme="majorBidi" w:cstheme="majorBidi"/>
        </w:rPr>
        <w:t xml:space="preserve"> to reflect only the remaining items</w:t>
      </w:r>
    </w:p>
    <w:p w14:paraId="24878814" w14:textId="77777777" w:rsidR="00E84958" w:rsidRDefault="00E84958" w:rsidP="00E84958">
      <w:pPr>
        <w:spacing w:after="0" w:line="240" w:lineRule="auto"/>
        <w:rPr>
          <w:rFonts w:asciiTheme="majorBidi" w:hAnsiTheme="majorBidi" w:cstheme="majorBidi"/>
        </w:rPr>
      </w:pPr>
    </w:p>
    <w:p w14:paraId="26BB9D1E" w14:textId="32B9FF65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5F78E8">
        <w:rPr>
          <w:rFonts w:asciiTheme="majorBidi" w:hAnsiTheme="majorBidi" w:cstheme="majorBidi"/>
          <w:b/>
          <w:bCs/>
          <w:sz w:val="36"/>
          <w:szCs w:val="36"/>
        </w:rPr>
        <w:t>Wishlist Scenarios</w:t>
      </w:r>
    </w:p>
    <w:p w14:paraId="06873D53" w14:textId="3EE6CD73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Scenario 1: Add a product to the </w:t>
      </w:r>
      <w:r w:rsidR="008F7026" w:rsidRPr="00EC5E4C">
        <w:rPr>
          <w:rFonts w:asciiTheme="majorBidi" w:hAnsiTheme="majorBidi" w:cstheme="majorBidi"/>
          <w:b/>
          <w:bCs/>
          <w:sz w:val="27"/>
          <w:szCs w:val="27"/>
        </w:rPr>
        <w:t>Wishlist</w:t>
      </w:r>
    </w:p>
    <w:p w14:paraId="0D486030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is on a product details page  </w:t>
      </w:r>
    </w:p>
    <w:p w14:paraId="2C9ECC68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"Add to Wishlist" (heart) icon  </w:t>
      </w:r>
    </w:p>
    <w:p w14:paraId="631489BF" w14:textId="295E0273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product should be added successfully to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14:paraId="25F547AB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a success message should confirm the addition  </w:t>
      </w:r>
    </w:p>
    <w:p w14:paraId="4DCB3872" w14:textId="49B691E2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 xml:space="preserve">And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icon count should increase by one</w:t>
      </w:r>
    </w:p>
    <w:p w14:paraId="084158A4" w14:textId="77777777" w:rsidR="00470232" w:rsidRPr="005F78E8" w:rsidRDefault="00470232">
      <w:pPr>
        <w:rPr>
          <w:rFonts w:asciiTheme="majorBidi" w:hAnsiTheme="majorBidi" w:cstheme="majorBidi"/>
        </w:rPr>
      </w:pPr>
    </w:p>
    <w:p w14:paraId="4DF23C48" w14:textId="4519A7CE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Scenario 2: Add multiple products to the </w:t>
      </w:r>
      <w:r w:rsidR="008F7026" w:rsidRPr="00EC5E4C">
        <w:rPr>
          <w:rFonts w:asciiTheme="majorBidi" w:hAnsiTheme="majorBidi" w:cstheme="majorBidi"/>
          <w:b/>
          <w:bCs/>
          <w:sz w:val="27"/>
          <w:szCs w:val="27"/>
        </w:rPr>
        <w:t>Wishlist</w:t>
      </w:r>
    </w:p>
    <w:p w14:paraId="60FF728B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navigated through multiple product pages  </w:t>
      </w:r>
    </w:p>
    <w:p w14:paraId="42DA16E9" w14:textId="4309A709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adds several products to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14:paraId="43ADCF5F" w14:textId="666B6CB0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all selected products should appear in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section  </w:t>
      </w:r>
    </w:p>
    <w:p w14:paraId="7DF94A79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each product should display its name, price, and image correctly</w:t>
      </w:r>
    </w:p>
    <w:p w14:paraId="5FAAF16D" w14:textId="77777777" w:rsidR="00470232" w:rsidRPr="005F78E8" w:rsidRDefault="00470232">
      <w:pPr>
        <w:rPr>
          <w:rFonts w:asciiTheme="majorBidi" w:hAnsiTheme="majorBidi" w:cstheme="majorBidi"/>
        </w:rPr>
      </w:pPr>
    </w:p>
    <w:p w14:paraId="3BFCCAF9" w14:textId="19F98DB0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Scenario 3: Remove a product from the </w:t>
      </w:r>
      <w:r w:rsidR="008F7026" w:rsidRPr="00EC5E4C">
        <w:rPr>
          <w:rFonts w:asciiTheme="majorBidi" w:hAnsiTheme="majorBidi" w:cstheme="majorBidi"/>
          <w:b/>
          <w:bCs/>
          <w:sz w:val="27"/>
          <w:szCs w:val="27"/>
        </w:rPr>
        <w:t>Wishlist</w:t>
      </w:r>
    </w:p>
    <w:p w14:paraId="6C038D45" w14:textId="1DE964FD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one or more products saved in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14:paraId="5F4F6F99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"Remove" icon beside a product  </w:t>
      </w:r>
    </w:p>
    <w:p w14:paraId="05793134" w14:textId="67812D64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selected product should be removed from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14:paraId="15614B98" w14:textId="5130D5E3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item count should decrease by one  </w:t>
      </w:r>
    </w:p>
    <w:p w14:paraId="509DC66E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the remaining products should still be visible</w:t>
      </w:r>
    </w:p>
    <w:p w14:paraId="4FD25D5A" w14:textId="77777777" w:rsidR="00470232" w:rsidRPr="005F78E8" w:rsidRDefault="00470232">
      <w:pPr>
        <w:rPr>
          <w:rFonts w:asciiTheme="majorBidi" w:hAnsiTheme="majorBidi" w:cstheme="majorBidi"/>
        </w:rPr>
      </w:pPr>
    </w:p>
    <w:p w14:paraId="5454150B" w14:textId="2A7FC46B" w:rsidR="00470232" w:rsidRPr="00EC5E4C" w:rsidRDefault="009326E6" w:rsidP="00EC5E4C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Scenario 4: Move a product from </w:t>
      </w:r>
      <w:r w:rsidR="008F7026" w:rsidRPr="00EC5E4C">
        <w:rPr>
          <w:rFonts w:asciiTheme="majorBidi" w:hAnsiTheme="majorBidi" w:cstheme="majorBidi"/>
          <w:b/>
          <w:bCs/>
          <w:sz w:val="27"/>
          <w:szCs w:val="27"/>
        </w:rPr>
        <w:t>Wishlist</w:t>
      </w: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 to cart</w:t>
      </w:r>
    </w:p>
    <w:p w14:paraId="38B82E8C" w14:textId="2BBE5B39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one or more products in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14:paraId="0CDE8BC0" w14:textId="6283CBA4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"Add to Cart" button from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page  </w:t>
      </w:r>
    </w:p>
    <w:p w14:paraId="50A404E3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selected product should be added to the shopping cart  </w:t>
      </w:r>
    </w:p>
    <w:p w14:paraId="3F5C64E3" w14:textId="77777777" w:rsidR="00470232" w:rsidRPr="005F78E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a success message should confirm the action  </w:t>
      </w:r>
    </w:p>
    <w:p w14:paraId="56972BEF" w14:textId="22AFA5DD" w:rsidR="00470232" w:rsidRPr="005F78E8" w:rsidRDefault="009326E6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product should remain or be removed from the </w:t>
      </w:r>
      <w:r w:rsidR="008F7026" w:rsidRPr="005F78E8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based on site behavior</w:t>
      </w:r>
    </w:p>
    <w:p w14:paraId="3CD635E8" w14:textId="6FBFCB43" w:rsidR="00470232" w:rsidRPr="00EC5E4C" w:rsidRDefault="005F78E8" w:rsidP="005F78E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40"/>
          <w:szCs w:val="40"/>
          <w:u w:val="single"/>
          <w:lang w:bidi="ar-EG"/>
          <w14:ligatures w14:val="none"/>
        </w:rPr>
      </w:pPr>
      <w:r w:rsidRPr="00EC5E4C">
        <w:rPr>
          <w:rFonts w:asciiTheme="majorBidi" w:eastAsia="Times New Roman" w:hAnsiTheme="majorBidi" w:cstheme="majorBidi"/>
          <w:b/>
          <w:bCs/>
          <w:kern w:val="0"/>
          <w:sz w:val="40"/>
          <w:szCs w:val="40"/>
          <w:u w:val="single"/>
          <w14:ligatures w14:val="none"/>
        </w:rPr>
        <w:t>4. Feature: Checkout Process</w:t>
      </w:r>
    </w:p>
    <w:p w14:paraId="3EEEA37C" w14:textId="77777777" w:rsidR="00EC5E4C" w:rsidRDefault="009326E6" w:rsidP="00EC5E4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C5E4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 1: Successful checkout with a registered user</w:t>
      </w:r>
    </w:p>
    <w:p w14:paraId="59074B56" w14:textId="7F78BEE0" w:rsidR="00EC5E4C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is logged in with a valid account</w:t>
      </w:r>
    </w:p>
    <w:p w14:paraId="07B4DEBF" w14:textId="563F89CA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user has at least one product in the cart</w:t>
      </w:r>
    </w:p>
    <w:p w14:paraId="40D20D05" w14:textId="397D9811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proceeds to checkout</w:t>
      </w:r>
    </w:p>
    <w:p w14:paraId="554A452B" w14:textId="7C6D1ED5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fills in valid billing and shipping information</w:t>
      </w:r>
    </w:p>
    <w:p w14:paraId="1D4C5FFC" w14:textId="44913C43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selects a valid payment method</w:t>
      </w:r>
    </w:p>
    <w:p w14:paraId="160B0677" w14:textId="28F2EFFB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confirms the order</w:t>
      </w:r>
    </w:p>
    <w:p w14:paraId="4003B462" w14:textId="4B23E686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an order confirmation message should be displayed</w:t>
      </w:r>
    </w:p>
    <w:p w14:paraId="692BF36F" w14:textId="765FA9D8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order should appear in the user’s order history</w:t>
      </w:r>
    </w:p>
    <w:p w14:paraId="3D853707" w14:textId="24855154" w:rsidR="00470232" w:rsidRPr="005F78E8" w:rsidRDefault="009326E6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lang w:eastAsia="zh-CN"/>
          <w14:ligatures w14:val="none"/>
        </w:rPr>
      </w:pPr>
      <w:r w:rsidRPr="00EC5E4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Scenario 2: </w:t>
      </w: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Guest user completes checkout successfully</w:t>
      </w:r>
    </w:p>
    <w:p w14:paraId="3A9CEC79" w14:textId="4AE840D6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lastRenderedPageBreak/>
        <w:t>Given the user is not logged in</w:t>
      </w:r>
    </w:p>
    <w:p w14:paraId="3128AB22" w14:textId="2F43CA08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user has added a product to the cart</w:t>
      </w:r>
    </w:p>
    <w:p w14:paraId="003A14A4" w14:textId="61FA577B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chooses "Guest Checkout"</w:t>
      </w:r>
    </w:p>
    <w:p w14:paraId="4F369086" w14:textId="4697D394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enters valid billing and shipping details</w:t>
      </w:r>
    </w:p>
    <w:p w14:paraId="7B534051" w14:textId="1C8F8EB7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selects a valid payment method</w:t>
      </w:r>
    </w:p>
    <w:p w14:paraId="43D75145" w14:textId="47D16AD7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confirms the order</w:t>
      </w:r>
    </w:p>
    <w:p w14:paraId="3655A8FF" w14:textId="3F825F90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the system should display an order confirmation message</w:t>
      </w:r>
    </w:p>
    <w:p w14:paraId="0F410BD1" w14:textId="0E4BFAAB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order should be recorded successfully</w:t>
      </w:r>
    </w:p>
    <w:p w14:paraId="216432F1" w14:textId="20962986" w:rsidR="00470232" w:rsidRPr="00EC5E4C" w:rsidRDefault="009326E6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C5E4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 3: Checkout form validation when required fields are empty</w:t>
      </w:r>
    </w:p>
    <w:p w14:paraId="1C030AC4" w14:textId="6190D2C1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has added a product to the cart</w:t>
      </w:r>
    </w:p>
    <w:p w14:paraId="3BC0B20F" w14:textId="64BEC2BE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proceeds to checkout</w:t>
      </w:r>
    </w:p>
    <w:p w14:paraId="6A7BAD68" w14:textId="4E08AAA6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leaves mandatory fields blank</w:t>
      </w:r>
    </w:p>
    <w:p w14:paraId="25B86552" w14:textId="10341A51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clicks "Continue"</w:t>
      </w:r>
    </w:p>
    <w:p w14:paraId="2E13BBE7" w14:textId="3AA8E55B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the system should display validation messages for required fields</w:t>
      </w:r>
    </w:p>
    <w:p w14:paraId="4701C7D5" w14:textId="10A40051" w:rsidR="00470232" w:rsidRPr="00EC5E4C" w:rsidRDefault="009326E6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 4:</w:t>
      </w:r>
      <w:r w:rsidRPr="005F78E8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</w:t>
      </w:r>
      <w:r w:rsidRPr="00EC5E4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User edits cart items before confirming checkout</w:t>
      </w:r>
    </w:p>
    <w:p w14:paraId="2A5C0D5F" w14:textId="10E78A98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has a product in the cart</w:t>
      </w:r>
    </w:p>
    <w:p w14:paraId="2879CAEF" w14:textId="51960F78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changes the product quantity or removes an item</w:t>
      </w:r>
    </w:p>
    <w:p w14:paraId="636AE8FF" w14:textId="034B8BC6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clicks "Update"</w:t>
      </w:r>
    </w:p>
    <w:p w14:paraId="177964FE" w14:textId="4C7BE85B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 xml:space="preserve">Then the cart total should </w:t>
      </w:r>
      <w:proofErr w:type="gramStart"/>
      <w:r w:rsidRPr="00E84958">
        <w:rPr>
          <w:rFonts w:asciiTheme="majorBidi" w:hAnsiTheme="majorBidi" w:cstheme="majorBidi"/>
        </w:rPr>
        <w:t>update</w:t>
      </w:r>
      <w:proofErr w:type="gramEnd"/>
      <w:r w:rsidRPr="00E84958">
        <w:rPr>
          <w:rFonts w:asciiTheme="majorBidi" w:hAnsiTheme="majorBidi" w:cstheme="majorBidi"/>
        </w:rPr>
        <w:t xml:space="preserve"> accordingly</w:t>
      </w:r>
    </w:p>
    <w:p w14:paraId="27241C66" w14:textId="65B3E113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correct total should be displayed at checkout</w:t>
      </w:r>
    </w:p>
    <w:p w14:paraId="2C2B1EEC" w14:textId="1A473852" w:rsidR="00470232" w:rsidRPr="00EC5E4C" w:rsidRDefault="009326E6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C5E4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 5: User selects a valid payment method during checkout</w:t>
      </w:r>
    </w:p>
    <w:p w14:paraId="0D4E1B54" w14:textId="6DA2B2F7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has a product in the cart</w:t>
      </w:r>
    </w:p>
    <w:p w14:paraId="087B25F5" w14:textId="5D1AFA87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proceeds to checkout</w:t>
      </w:r>
    </w:p>
    <w:p w14:paraId="776BE392" w14:textId="7B2A6576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selects "Cash on Delivery" as the payment method</w:t>
      </w:r>
    </w:p>
    <w:p w14:paraId="01064164" w14:textId="0AF82E86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confirms the order</w:t>
      </w:r>
    </w:p>
    <w:p w14:paraId="68075BCA" w14:textId="2B00F514" w:rsidR="00470232" w:rsidRPr="00E84958" w:rsidRDefault="009326E6" w:rsidP="00E8495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the order should be placed using the selected payment method</w:t>
      </w:r>
    </w:p>
    <w:p w14:paraId="7BFA4CB3" w14:textId="77777777" w:rsidR="00E84958" w:rsidRDefault="00E84958">
      <w:pPr>
        <w:spacing w:after="0" w:line="240" w:lineRule="auto"/>
        <w:rPr>
          <w:rFonts w:asciiTheme="majorBidi" w:hAnsiTheme="majorBidi" w:cstheme="majorBidi"/>
          <w:b/>
          <w:bCs/>
          <w:sz w:val="50"/>
          <w:szCs w:val="50"/>
          <w:u w:val="single"/>
        </w:rPr>
      </w:pPr>
      <w:r>
        <w:rPr>
          <w:rFonts w:asciiTheme="majorBidi" w:hAnsiTheme="majorBidi" w:cstheme="majorBidi"/>
          <w:b/>
          <w:bCs/>
          <w:sz w:val="50"/>
          <w:szCs w:val="50"/>
          <w:u w:val="single"/>
        </w:rPr>
        <w:br w:type="page"/>
      </w:r>
    </w:p>
    <w:p w14:paraId="4E2DF515" w14:textId="4D5C4293" w:rsidR="005F78E8" w:rsidRPr="00E84958" w:rsidRDefault="00E84958" w:rsidP="00E84958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84958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 xml:space="preserve">5. </w:t>
      </w:r>
      <w:r w:rsidR="005F78E8" w:rsidRPr="00E84958">
        <w:rPr>
          <w:rFonts w:asciiTheme="majorBidi" w:hAnsiTheme="majorBidi" w:cstheme="majorBidi"/>
          <w:b/>
          <w:bCs/>
          <w:sz w:val="40"/>
          <w:szCs w:val="40"/>
          <w:u w:val="single"/>
        </w:rPr>
        <w:t>Admin Workflows</w:t>
      </w:r>
    </w:p>
    <w:p w14:paraId="542007F6" w14:textId="29B4699C" w:rsidR="005F78E8" w:rsidRPr="00E84958" w:rsidRDefault="005F78E8" w:rsidP="00E84958">
      <w:pPr>
        <w:rPr>
          <w:rFonts w:asciiTheme="majorBidi" w:hAnsiTheme="majorBidi" w:cstheme="majorBidi"/>
          <w:b/>
          <w:bCs/>
          <w:sz w:val="36"/>
          <w:szCs w:val="36"/>
        </w:rPr>
      </w:pPr>
      <w:r w:rsidRPr="00E84958">
        <w:rPr>
          <w:rFonts w:asciiTheme="majorBidi" w:hAnsiTheme="majorBidi" w:cstheme="majorBidi"/>
          <w:b/>
          <w:bCs/>
          <w:sz w:val="36"/>
          <w:szCs w:val="36"/>
        </w:rPr>
        <w:t>Feature: Admin Authentication</w:t>
      </w:r>
    </w:p>
    <w:p w14:paraId="4856E029" w14:textId="77777777" w:rsidR="005F78E8" w:rsidRPr="00E84958" w:rsidRDefault="005F78E8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Successful login with valid credentials</w:t>
      </w:r>
    </w:p>
    <w:p w14:paraId="47E2524C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navigates to https://demo.opencart.com/admin/</w:t>
      </w:r>
      <w:r w:rsidRPr="005F78E8">
        <w:rPr>
          <w:rFonts w:asciiTheme="majorBidi" w:hAnsiTheme="majorBidi" w:cstheme="majorBidi"/>
        </w:rPr>
        <w:br/>
        <w:t>When they enter username demo and password demo</w:t>
      </w:r>
      <w:r w:rsidRPr="005F78E8">
        <w:rPr>
          <w:rFonts w:asciiTheme="majorBidi" w:hAnsiTheme="majorBidi" w:cstheme="majorBidi"/>
        </w:rPr>
        <w:br/>
        <w:t>And click the Login button</w:t>
      </w:r>
      <w:r w:rsidRPr="005F78E8">
        <w:rPr>
          <w:rFonts w:asciiTheme="majorBidi" w:hAnsiTheme="majorBidi" w:cstheme="majorBidi"/>
        </w:rPr>
        <w:br/>
        <w:t>Then they are redirected to the Dashboard</w:t>
      </w:r>
      <w:r w:rsidRPr="005F78E8">
        <w:rPr>
          <w:rFonts w:asciiTheme="majorBidi" w:hAnsiTheme="majorBidi" w:cstheme="majorBidi"/>
        </w:rPr>
        <w:br/>
        <w:t>And the page title displays "Dashboard"</w:t>
      </w:r>
      <w:r w:rsidRPr="005F78E8">
        <w:rPr>
          <w:rFonts w:asciiTheme="majorBidi" w:hAnsiTheme="majorBidi" w:cstheme="majorBidi"/>
        </w:rPr>
        <w:br/>
        <w:t>And the top-right corner shows "demo (Admin)"</w:t>
      </w:r>
    </w:p>
    <w:p w14:paraId="3F1D10A2" w14:textId="77777777" w:rsidR="005F78E8" w:rsidRPr="00E84958" w:rsidRDefault="005F78E8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Login fails with invalid password</w:t>
      </w:r>
    </w:p>
    <w:p w14:paraId="5913F39D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on the admin login page</w:t>
      </w:r>
      <w:r w:rsidRPr="005F78E8">
        <w:rPr>
          <w:rFonts w:asciiTheme="majorBidi" w:hAnsiTheme="majorBidi" w:cstheme="majorBidi"/>
        </w:rPr>
        <w:br/>
        <w:t>When they enter username demo and password wrongpass</w:t>
      </w:r>
      <w:r w:rsidRPr="005F78E8">
        <w:rPr>
          <w:rFonts w:asciiTheme="majorBidi" w:hAnsiTheme="majorBidi" w:cstheme="majorBidi"/>
        </w:rPr>
        <w:br/>
        <w:t>And click Login</w:t>
      </w:r>
      <w:r w:rsidRPr="005F78E8">
        <w:rPr>
          <w:rFonts w:asciiTheme="majorBidi" w:hAnsiTheme="majorBidi" w:cstheme="majorBidi"/>
        </w:rPr>
        <w:br/>
        <w:t>Then an error message is displayed:</w:t>
      </w:r>
    </w:p>
    <w:p w14:paraId="6D75A2ED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i/>
          <w:iCs/>
        </w:rPr>
        <w:t>"No match for Username and/or Password."</w:t>
      </w:r>
      <w:r w:rsidRPr="005F78E8">
        <w:rPr>
          <w:rFonts w:asciiTheme="majorBidi" w:hAnsiTheme="majorBidi" w:cstheme="majorBidi"/>
        </w:rPr>
        <w:br/>
        <w:t xml:space="preserve">And the admin remains on the login page </w:t>
      </w:r>
    </w:p>
    <w:p w14:paraId="561E6EF7" w14:textId="77777777" w:rsidR="005F78E8" w:rsidRPr="00E84958" w:rsidRDefault="005F78E8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Login fails with empty credentials</w:t>
      </w:r>
    </w:p>
    <w:p w14:paraId="6893D597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on the login page</w:t>
      </w:r>
      <w:r w:rsidRPr="005F78E8">
        <w:rPr>
          <w:rFonts w:asciiTheme="majorBidi" w:hAnsiTheme="majorBidi" w:cstheme="majorBidi"/>
        </w:rPr>
        <w:br/>
        <w:t>When they leave both username and password fields empty</w:t>
      </w:r>
      <w:r w:rsidRPr="005F78E8">
        <w:rPr>
          <w:rFonts w:asciiTheme="majorBidi" w:hAnsiTheme="majorBidi" w:cstheme="majorBidi"/>
        </w:rPr>
        <w:br/>
        <w:t>And click Login</w:t>
      </w:r>
      <w:r w:rsidRPr="005F78E8">
        <w:rPr>
          <w:rFonts w:asciiTheme="majorBidi" w:hAnsiTheme="majorBidi" w:cstheme="majorBidi"/>
        </w:rPr>
        <w:br/>
        <w:t>Then the same error appears:</w:t>
      </w:r>
    </w:p>
    <w:p w14:paraId="0A75F639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i/>
          <w:iCs/>
        </w:rPr>
        <w:t>"No match for Username and/or Password."</w:t>
      </w:r>
      <w:r w:rsidRPr="005F78E8">
        <w:rPr>
          <w:rFonts w:asciiTheme="majorBidi" w:hAnsiTheme="majorBidi" w:cstheme="majorBidi"/>
        </w:rPr>
        <w:t xml:space="preserve"> </w:t>
      </w:r>
    </w:p>
    <w:p w14:paraId="70BCE2EC" w14:textId="6E31E31C" w:rsidR="005F78E8" w:rsidRPr="00E84958" w:rsidRDefault="005F78E8" w:rsidP="00E84958">
      <w:pPr>
        <w:rPr>
          <w:rFonts w:asciiTheme="majorBidi" w:hAnsiTheme="majorBidi" w:cstheme="majorBidi"/>
          <w:b/>
          <w:bCs/>
          <w:sz w:val="36"/>
          <w:szCs w:val="36"/>
        </w:rPr>
      </w:pPr>
      <w:r w:rsidRPr="00E84958">
        <w:rPr>
          <w:rFonts w:asciiTheme="majorBidi" w:hAnsiTheme="majorBidi" w:cstheme="majorBidi"/>
          <w:b/>
          <w:bCs/>
          <w:sz w:val="36"/>
          <w:szCs w:val="36"/>
        </w:rPr>
        <w:t>Feature: Product Management</w:t>
      </w:r>
    </w:p>
    <w:p w14:paraId="195A7DDC" w14:textId="77777777" w:rsidR="005F78E8" w:rsidRPr="00E84958" w:rsidRDefault="005F78E8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Admin adds a new physical product successfully</w:t>
      </w:r>
    </w:p>
    <w:p w14:paraId="3F9B19CB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logged into the dashboard</w:t>
      </w:r>
      <w:r w:rsidRPr="005F78E8">
        <w:rPr>
          <w:rFonts w:asciiTheme="majorBidi" w:hAnsiTheme="majorBidi" w:cstheme="majorBidi"/>
        </w:rPr>
        <w:br/>
        <w:t>And navigates to Catalog → Products</w:t>
      </w:r>
      <w:r w:rsidRPr="005F78E8">
        <w:rPr>
          <w:rFonts w:asciiTheme="majorBidi" w:hAnsiTheme="majorBidi" w:cstheme="majorBidi"/>
        </w:rPr>
        <w:br/>
        <w:t>When they click Add New</w:t>
      </w:r>
      <w:r w:rsidRPr="005F78E8">
        <w:rPr>
          <w:rFonts w:asciiTheme="majorBidi" w:hAnsiTheme="majorBidi" w:cstheme="majorBidi"/>
        </w:rPr>
        <w:br/>
        <w:t>And fill in the following valid details:</w:t>
      </w:r>
    </w:p>
    <w:p w14:paraId="3C39556A" w14:textId="77777777" w:rsidR="005F78E8" w:rsidRPr="005F78E8" w:rsidRDefault="005F78E8" w:rsidP="005F78E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Product Name: "Wireless Headphones Pro"</w:t>
      </w:r>
    </w:p>
    <w:p w14:paraId="7E8EA716" w14:textId="77777777" w:rsidR="005F78E8" w:rsidRPr="005F78E8" w:rsidRDefault="005F78E8" w:rsidP="005F78E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Meta Tag Title: "Headphones"</w:t>
      </w:r>
    </w:p>
    <w:p w14:paraId="41ACE031" w14:textId="77777777" w:rsidR="005F78E8" w:rsidRPr="005F78E8" w:rsidRDefault="005F78E8" w:rsidP="005F78E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Model: "WH-2025"</w:t>
      </w:r>
    </w:p>
    <w:p w14:paraId="2021928B" w14:textId="77777777" w:rsidR="005F78E8" w:rsidRPr="005F78E8" w:rsidRDefault="005F78E8" w:rsidP="005F78E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Price: 79.99</w:t>
      </w:r>
    </w:p>
    <w:p w14:paraId="42FF90B3" w14:textId="77777777" w:rsidR="005F78E8" w:rsidRPr="005F78E8" w:rsidRDefault="005F78E8" w:rsidP="005F78E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Quantity: 50</w:t>
      </w:r>
    </w:p>
    <w:p w14:paraId="615EF153" w14:textId="77777777" w:rsidR="005F78E8" w:rsidRPr="005F78E8" w:rsidRDefault="005F78E8" w:rsidP="005F78E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lastRenderedPageBreak/>
        <w:t>Category: "Electronics"</w:t>
      </w:r>
      <w:r w:rsidRPr="005F78E8">
        <w:rPr>
          <w:rFonts w:asciiTheme="majorBidi" w:hAnsiTheme="majorBidi" w:cstheme="majorBidi"/>
        </w:rPr>
        <w:br/>
        <w:t>And click Save</w:t>
      </w:r>
      <w:r w:rsidRPr="005F78E8">
        <w:rPr>
          <w:rFonts w:asciiTheme="majorBidi" w:hAnsiTheme="majorBidi" w:cstheme="majorBidi"/>
        </w:rPr>
        <w:br/>
        <w:t>Then a success banner appears:</w:t>
      </w:r>
    </w:p>
    <w:p w14:paraId="125CF63D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i/>
          <w:iCs/>
        </w:rPr>
        <w:t>"Success: You have modified products!"</w:t>
      </w:r>
      <w:r w:rsidRPr="005F78E8">
        <w:rPr>
          <w:rFonts w:asciiTheme="majorBidi" w:hAnsiTheme="majorBidi" w:cstheme="majorBidi"/>
        </w:rPr>
        <w:br/>
        <w:t xml:space="preserve">And the new product appears in the product list </w:t>
      </w:r>
    </w:p>
    <w:p w14:paraId="49A75CB6" w14:textId="77777777" w:rsidR="005F78E8" w:rsidRPr="00E84958" w:rsidRDefault="005F78E8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Admin cannot save product with missing name</w:t>
      </w:r>
    </w:p>
    <w:p w14:paraId="349C831E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on the “Add Product” page</w:t>
      </w:r>
      <w:r w:rsidRPr="005F78E8">
        <w:rPr>
          <w:rFonts w:asciiTheme="majorBidi" w:hAnsiTheme="majorBidi" w:cstheme="majorBidi"/>
        </w:rPr>
        <w:br/>
        <w:t>When they leave the Product Name field empty</w:t>
      </w:r>
      <w:r w:rsidRPr="005F78E8">
        <w:rPr>
          <w:rFonts w:asciiTheme="majorBidi" w:hAnsiTheme="majorBidi" w:cstheme="majorBidi"/>
        </w:rPr>
        <w:br/>
        <w:t>And fill other fields correctly</w:t>
      </w:r>
      <w:r w:rsidRPr="005F78E8">
        <w:rPr>
          <w:rFonts w:asciiTheme="majorBidi" w:hAnsiTheme="majorBidi" w:cstheme="majorBidi"/>
        </w:rPr>
        <w:br/>
        <w:t>And click Save</w:t>
      </w:r>
      <w:r w:rsidRPr="005F78E8">
        <w:rPr>
          <w:rFonts w:asciiTheme="majorBidi" w:hAnsiTheme="majorBidi" w:cstheme="majorBidi"/>
        </w:rPr>
        <w:br/>
        <w:t>Then inline validation appears:</w:t>
      </w:r>
    </w:p>
    <w:p w14:paraId="735ED6EF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i/>
          <w:iCs/>
        </w:rPr>
        <w:t>"Product Name must be between 1 and 255 characters!"</w:t>
      </w:r>
      <w:r w:rsidRPr="005F78E8">
        <w:rPr>
          <w:rFonts w:asciiTheme="majorBidi" w:hAnsiTheme="majorBidi" w:cstheme="majorBidi"/>
        </w:rPr>
        <w:br/>
        <w:t xml:space="preserve">And the product is not saved </w:t>
      </w:r>
    </w:p>
    <w:p w14:paraId="7C556788" w14:textId="3056A8D1" w:rsidR="005F78E8" w:rsidRPr="00E84958" w:rsidRDefault="005F78E8" w:rsidP="00E84958">
      <w:pPr>
        <w:rPr>
          <w:rFonts w:asciiTheme="majorBidi" w:hAnsiTheme="majorBidi" w:cstheme="majorBidi"/>
          <w:b/>
          <w:bCs/>
          <w:sz w:val="36"/>
          <w:szCs w:val="36"/>
        </w:rPr>
      </w:pPr>
      <w:r w:rsidRPr="00E84958">
        <w:rPr>
          <w:rFonts w:asciiTheme="majorBidi" w:hAnsiTheme="majorBidi" w:cstheme="majorBidi"/>
          <w:b/>
          <w:bCs/>
          <w:sz w:val="36"/>
          <w:szCs w:val="36"/>
        </w:rPr>
        <w:t>Feature: Order Management</w:t>
      </w:r>
    </w:p>
    <w:p w14:paraId="7371BF0B" w14:textId="77777777" w:rsidR="005F78E8" w:rsidRPr="00E84958" w:rsidRDefault="005F78E8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Admin updates order status to “Shipped”</w:t>
      </w:r>
    </w:p>
    <w:p w14:paraId="6DBB05E6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an order exists with ID #1001 and status "Processing"</w:t>
      </w:r>
      <w:r w:rsidRPr="005F78E8">
        <w:rPr>
          <w:rFonts w:asciiTheme="majorBidi" w:hAnsiTheme="majorBidi" w:cstheme="majorBidi"/>
        </w:rPr>
        <w:br/>
        <w:t>When the admin opens the order details</w:t>
      </w:r>
      <w:r w:rsidRPr="005F78E8">
        <w:rPr>
          <w:rFonts w:asciiTheme="majorBidi" w:hAnsiTheme="majorBidi" w:cstheme="majorBidi"/>
        </w:rPr>
        <w:br/>
        <w:t>And selects "Shipped" from the Order Status dropdown</w:t>
      </w:r>
      <w:r w:rsidRPr="005F78E8">
        <w:rPr>
          <w:rFonts w:asciiTheme="majorBidi" w:hAnsiTheme="majorBidi" w:cstheme="majorBidi"/>
        </w:rPr>
        <w:br/>
        <w:t>And clicks Add History</w:t>
      </w:r>
      <w:r w:rsidRPr="005F78E8">
        <w:rPr>
          <w:rFonts w:asciiTheme="majorBidi" w:hAnsiTheme="majorBidi" w:cstheme="majorBidi"/>
        </w:rPr>
        <w:br/>
        <w:t>Then the order status is updated to "Shipped"</w:t>
      </w:r>
      <w:r w:rsidRPr="005F78E8">
        <w:rPr>
          <w:rFonts w:asciiTheme="majorBidi" w:hAnsiTheme="majorBidi" w:cstheme="majorBidi"/>
        </w:rPr>
        <w:br/>
        <w:t>And the change appears in the Order History section</w:t>
      </w:r>
    </w:p>
    <w:p w14:paraId="7B6F19AB" w14:textId="77777777" w:rsidR="005F78E8" w:rsidRPr="00E84958" w:rsidRDefault="005F78E8" w:rsidP="00E849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Admin adds a note to order history</w:t>
      </w:r>
    </w:p>
    <w:p w14:paraId="7038C26F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viewing an order</w:t>
      </w:r>
      <w:r w:rsidRPr="005F78E8">
        <w:rPr>
          <w:rFonts w:asciiTheme="majorBidi" w:hAnsiTheme="majorBidi" w:cstheme="majorBidi"/>
        </w:rPr>
        <w:br/>
        <w:t>When they type the note: "Packed and ready for courier"</w:t>
      </w:r>
      <w:r w:rsidRPr="005F78E8">
        <w:rPr>
          <w:rFonts w:asciiTheme="majorBidi" w:hAnsiTheme="majorBidi" w:cstheme="majorBidi"/>
        </w:rPr>
        <w:br/>
        <w:t>And click Add History</w:t>
      </w:r>
      <w:r w:rsidRPr="005F78E8">
        <w:rPr>
          <w:rFonts w:asciiTheme="majorBidi" w:hAnsiTheme="majorBidi" w:cstheme="majorBidi"/>
        </w:rPr>
        <w:br/>
        <w:t>Then the note appears in the order’s history log</w:t>
      </w:r>
    </w:p>
    <w:p w14:paraId="1A4E54BA" w14:textId="4DFBAC25" w:rsidR="005F78E8" w:rsidRPr="008F7026" w:rsidRDefault="005F78E8" w:rsidP="008F702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F7026">
        <w:rPr>
          <w:rFonts w:asciiTheme="majorBidi" w:hAnsiTheme="majorBidi" w:cstheme="majorBidi"/>
          <w:b/>
          <w:bCs/>
          <w:sz w:val="36"/>
          <w:szCs w:val="36"/>
        </w:rPr>
        <w:t>Feature: Customer Management</w:t>
      </w:r>
    </w:p>
    <w:p w14:paraId="4A15255B" w14:textId="2482F9FE" w:rsidR="005F78E8" w:rsidRPr="008F7026" w:rsidRDefault="005F78E8" w:rsidP="008F702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F70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Scenario: Admin approves </w:t>
      </w:r>
      <w:r w:rsidR="008F7026" w:rsidRPr="008F70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pending</w:t>
      </w:r>
      <w:r w:rsidRPr="008F70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customer account</w:t>
      </w:r>
    </w:p>
    <w:p w14:paraId="28470055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a new customer has registered and requires approval</w:t>
      </w:r>
      <w:r w:rsidRPr="005F78E8">
        <w:rPr>
          <w:rFonts w:asciiTheme="majorBidi" w:hAnsiTheme="majorBidi" w:cstheme="majorBidi"/>
        </w:rPr>
        <w:br/>
        <w:t>When the admin goes to Customers → Customers</w:t>
      </w:r>
      <w:r w:rsidRPr="005F78E8">
        <w:rPr>
          <w:rFonts w:asciiTheme="majorBidi" w:hAnsiTheme="majorBidi" w:cstheme="majorBidi"/>
        </w:rPr>
        <w:br/>
        <w:t>And clicks Approve on the pending customer row</w:t>
      </w:r>
      <w:r w:rsidRPr="005F78E8">
        <w:rPr>
          <w:rFonts w:asciiTheme="majorBidi" w:hAnsiTheme="majorBidi" w:cstheme="majorBidi"/>
        </w:rPr>
        <w:br/>
        <w:t>Then a success message is displayed</w:t>
      </w:r>
      <w:r w:rsidRPr="005F78E8">
        <w:rPr>
          <w:rFonts w:asciiTheme="majorBidi" w:hAnsiTheme="majorBidi" w:cstheme="majorBidi"/>
        </w:rPr>
        <w:br/>
        <w:t>And the customer’s status changes to "Approved"</w:t>
      </w:r>
      <w:r w:rsidRPr="005F78E8">
        <w:rPr>
          <w:rFonts w:asciiTheme="majorBidi" w:hAnsiTheme="majorBidi" w:cstheme="majorBidi"/>
        </w:rPr>
        <w:br/>
        <w:t>And the customer can now log in to the storefront</w:t>
      </w:r>
    </w:p>
    <w:p w14:paraId="36635DD5" w14:textId="77777777" w:rsidR="008F7026" w:rsidRDefault="008F7026">
      <w:pPr>
        <w:spacing w:after="0" w:line="240" w:lineRule="auto"/>
        <w:rPr>
          <w:rFonts w:asciiTheme="majorBidi" w:hAnsiTheme="majorBidi" w:cstheme="majorBidi"/>
          <w:sz w:val="42"/>
          <w:szCs w:val="42"/>
          <w:u w:val="single"/>
        </w:rPr>
      </w:pPr>
      <w:r>
        <w:rPr>
          <w:rFonts w:asciiTheme="majorBidi" w:hAnsiTheme="majorBidi" w:cstheme="majorBidi"/>
          <w:sz w:val="42"/>
          <w:szCs w:val="42"/>
          <w:u w:val="single"/>
        </w:rPr>
        <w:br w:type="page"/>
      </w:r>
    </w:p>
    <w:p w14:paraId="476BE590" w14:textId="24FDC460" w:rsidR="005F78E8" w:rsidRPr="008F7026" w:rsidRDefault="005F78E8" w:rsidP="008F702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F7026">
        <w:rPr>
          <w:rFonts w:asciiTheme="majorBidi" w:hAnsiTheme="majorBidi" w:cstheme="majorBidi"/>
          <w:b/>
          <w:bCs/>
          <w:sz w:val="36"/>
          <w:szCs w:val="36"/>
        </w:rPr>
        <w:lastRenderedPageBreak/>
        <w:t>Feature: User &amp; Permission Management</w:t>
      </w:r>
    </w:p>
    <w:p w14:paraId="1152A2FA" w14:textId="77777777" w:rsidR="005F78E8" w:rsidRPr="008F7026" w:rsidRDefault="005F78E8" w:rsidP="008F702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F70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Admin creates a restricted user with Catalog-only access</w:t>
      </w:r>
    </w:p>
    <w:p w14:paraId="2A43063F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in System → Users → Users</w:t>
      </w:r>
      <w:r w:rsidRPr="005F78E8">
        <w:rPr>
          <w:rFonts w:asciiTheme="majorBidi" w:hAnsiTheme="majorBidi" w:cstheme="majorBidi"/>
        </w:rPr>
        <w:br/>
        <w:t>When they click Add New</w:t>
      </w:r>
      <w:r w:rsidRPr="005F78E8">
        <w:rPr>
          <w:rFonts w:asciiTheme="majorBidi" w:hAnsiTheme="majorBidi" w:cstheme="majorBidi"/>
        </w:rPr>
        <w:br/>
        <w:t>And create a user with:</w:t>
      </w:r>
    </w:p>
    <w:p w14:paraId="685365EB" w14:textId="77777777" w:rsidR="005F78E8" w:rsidRPr="005F78E8" w:rsidRDefault="005F78E8" w:rsidP="005F78E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Username: catalog_editor</w:t>
      </w:r>
    </w:p>
    <w:p w14:paraId="6279C9B3" w14:textId="77777777" w:rsidR="005F78E8" w:rsidRPr="005F78E8" w:rsidRDefault="005F78E8" w:rsidP="005F78E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Password: SecurePass123!</w:t>
      </w:r>
    </w:p>
    <w:p w14:paraId="753BD65B" w14:textId="00328F8C" w:rsidR="005F78E8" w:rsidRPr="005F78E8" w:rsidRDefault="005F78E8" w:rsidP="005F78E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User Group: Catalog</w:t>
      </w:r>
      <w:r w:rsidRPr="005F78E8">
        <w:rPr>
          <w:rFonts w:asciiTheme="majorBidi" w:hAnsiTheme="majorBidi" w:cstheme="majorBidi"/>
        </w:rPr>
        <w:br/>
        <w:t>And click Save</w:t>
      </w:r>
      <w:r w:rsidRPr="005F78E8">
        <w:rPr>
          <w:rFonts w:asciiTheme="majorBidi" w:hAnsiTheme="majorBidi" w:cstheme="majorBidi"/>
        </w:rPr>
        <w:br/>
        <w:t>Then the user is created successfully</w:t>
      </w:r>
      <w:r w:rsidRPr="005F78E8">
        <w:rPr>
          <w:rFonts w:asciiTheme="majorBidi" w:hAnsiTheme="majorBidi" w:cstheme="majorBidi"/>
        </w:rPr>
        <w:br/>
        <w:t xml:space="preserve">And when logged in, the user cannot see Sales, Customers, or System </w:t>
      </w:r>
      <w:r w:rsidR="008F7026" w:rsidRPr="005F78E8">
        <w:rPr>
          <w:rFonts w:asciiTheme="majorBidi" w:hAnsiTheme="majorBidi" w:cstheme="majorBidi"/>
        </w:rPr>
        <w:t>menus.</w:t>
      </w:r>
    </w:p>
    <w:p w14:paraId="46998B02" w14:textId="5DEB0A99" w:rsidR="005F78E8" w:rsidRPr="008F7026" w:rsidRDefault="005F78E8" w:rsidP="008F702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F7026">
        <w:rPr>
          <w:rFonts w:asciiTheme="majorBidi" w:hAnsiTheme="majorBidi" w:cstheme="majorBidi"/>
          <w:b/>
          <w:bCs/>
          <w:sz w:val="36"/>
          <w:szCs w:val="36"/>
        </w:rPr>
        <w:t>Feature: Store Settings</w:t>
      </w:r>
    </w:p>
    <w:p w14:paraId="0B76978F" w14:textId="77777777" w:rsidR="005F78E8" w:rsidRPr="008F7026" w:rsidRDefault="005F78E8" w:rsidP="008F702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F70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Admin updates the store’s contact email</w:t>
      </w:r>
    </w:p>
    <w:p w14:paraId="5FA0F588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in System → Settings</w:t>
      </w:r>
      <w:r w:rsidRPr="005F78E8">
        <w:rPr>
          <w:rFonts w:asciiTheme="majorBidi" w:hAnsiTheme="majorBidi" w:cstheme="majorBidi"/>
        </w:rPr>
        <w:br/>
        <w:t>When they click Edit (for the default store)</w:t>
      </w:r>
      <w:r w:rsidRPr="005F78E8">
        <w:rPr>
          <w:rFonts w:asciiTheme="majorBidi" w:hAnsiTheme="majorBidi" w:cstheme="majorBidi"/>
        </w:rPr>
        <w:br/>
        <w:t>And change Store Email to support@myshop.com</w:t>
      </w:r>
      <w:r w:rsidRPr="005F78E8">
        <w:rPr>
          <w:rFonts w:asciiTheme="majorBidi" w:hAnsiTheme="majorBidi" w:cstheme="majorBidi"/>
        </w:rPr>
        <w:br/>
        <w:t>And click Save</w:t>
      </w:r>
      <w:r w:rsidRPr="005F78E8">
        <w:rPr>
          <w:rFonts w:asciiTheme="majorBidi" w:hAnsiTheme="majorBidi" w:cstheme="majorBidi"/>
        </w:rPr>
        <w:br/>
        <w:t>Then a success message appears</w:t>
      </w:r>
      <w:r w:rsidRPr="005F78E8">
        <w:rPr>
          <w:rFonts w:asciiTheme="majorBidi" w:hAnsiTheme="majorBidi" w:cstheme="majorBidi"/>
        </w:rPr>
        <w:br/>
        <w:t>And the new email is used in system notifications</w:t>
      </w:r>
    </w:p>
    <w:p w14:paraId="1A9C2984" w14:textId="5435A751" w:rsidR="005F78E8" w:rsidRPr="008F7026" w:rsidRDefault="005F78E8" w:rsidP="008F702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F7026">
        <w:rPr>
          <w:rFonts w:asciiTheme="majorBidi" w:hAnsiTheme="majorBidi" w:cstheme="majorBidi"/>
          <w:b/>
          <w:bCs/>
          <w:sz w:val="36"/>
          <w:szCs w:val="36"/>
        </w:rPr>
        <w:t>Feature: Marketing – Coupon Creation</w:t>
      </w:r>
    </w:p>
    <w:p w14:paraId="73F17F12" w14:textId="77777777" w:rsidR="005F78E8" w:rsidRPr="008F7026" w:rsidRDefault="005F78E8" w:rsidP="008F702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F70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Scenario: Admin creates a percentage-based discount coupon</w:t>
      </w:r>
    </w:p>
    <w:p w14:paraId="12A4D8BE" w14:textId="77777777" w:rsidR="005F78E8" w:rsidRPr="005F78E8" w:rsidRDefault="005F78E8" w:rsidP="005F78E8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in Marketing → Coupons</w:t>
      </w:r>
      <w:r w:rsidRPr="005F78E8">
        <w:rPr>
          <w:rFonts w:asciiTheme="majorBidi" w:hAnsiTheme="majorBidi" w:cstheme="majorBidi"/>
        </w:rPr>
        <w:br/>
        <w:t>When they click Add New</w:t>
      </w:r>
      <w:r w:rsidRPr="005F78E8">
        <w:rPr>
          <w:rFonts w:asciiTheme="majorBidi" w:hAnsiTheme="majorBidi" w:cstheme="majorBidi"/>
        </w:rPr>
        <w:br/>
        <w:t>And enter:</w:t>
      </w:r>
    </w:p>
    <w:p w14:paraId="591BA699" w14:textId="77777777" w:rsidR="005F78E8" w:rsidRPr="005F78E8" w:rsidRDefault="005F78E8" w:rsidP="005F78E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Name: "WELCOME10"</w:t>
      </w:r>
    </w:p>
    <w:p w14:paraId="14D3108E" w14:textId="77777777" w:rsidR="005F78E8" w:rsidRPr="005F78E8" w:rsidRDefault="005F78E8" w:rsidP="005F78E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Code: WELCOME10</w:t>
      </w:r>
    </w:p>
    <w:p w14:paraId="002ECA51" w14:textId="77777777" w:rsidR="005F78E8" w:rsidRPr="005F78E8" w:rsidRDefault="005F78E8" w:rsidP="005F78E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Discount: 10</w:t>
      </w:r>
    </w:p>
    <w:p w14:paraId="1E1437C8" w14:textId="77777777" w:rsidR="005F78E8" w:rsidRPr="005F78E8" w:rsidRDefault="005F78E8" w:rsidP="005F78E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Type: Percent</w:t>
      </w:r>
      <w:r w:rsidRPr="005F78E8">
        <w:rPr>
          <w:rFonts w:asciiTheme="majorBidi" w:hAnsiTheme="majorBidi" w:cstheme="majorBidi"/>
        </w:rPr>
        <w:br/>
        <w:t>And click Save</w:t>
      </w:r>
      <w:r w:rsidRPr="005F78E8">
        <w:rPr>
          <w:rFonts w:asciiTheme="majorBidi" w:hAnsiTheme="majorBidi" w:cstheme="majorBidi"/>
        </w:rPr>
        <w:br/>
        <w:t>Then the coupon becomes active</w:t>
      </w:r>
      <w:r w:rsidRPr="005F78E8">
        <w:rPr>
          <w:rFonts w:asciiTheme="majorBidi" w:hAnsiTheme="majorBidi" w:cstheme="majorBidi"/>
        </w:rPr>
        <w:br/>
        <w:t>And customers can apply it at checkout to receive 10% off</w:t>
      </w:r>
    </w:p>
    <w:p w14:paraId="7D5932A4" w14:textId="77777777" w:rsidR="00470232" w:rsidRPr="005F78E8" w:rsidRDefault="00470232">
      <w:pPr>
        <w:jc w:val="both"/>
        <w:rPr>
          <w:rFonts w:asciiTheme="majorBidi" w:hAnsiTheme="majorBidi" w:cstheme="majorBidi"/>
          <w:b/>
          <w:bCs/>
        </w:rPr>
      </w:pPr>
    </w:p>
    <w:sectPr w:rsidR="00470232" w:rsidRPr="005F78E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A76DD" w14:textId="77777777" w:rsidR="0073034B" w:rsidRDefault="0073034B">
      <w:pPr>
        <w:spacing w:line="240" w:lineRule="auto"/>
      </w:pPr>
      <w:r>
        <w:separator/>
      </w:r>
    </w:p>
  </w:endnote>
  <w:endnote w:type="continuationSeparator" w:id="0">
    <w:p w14:paraId="652F9BBE" w14:textId="77777777" w:rsidR="0073034B" w:rsidRDefault="007303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CA6FC" w14:textId="77777777" w:rsidR="0073034B" w:rsidRDefault="0073034B">
      <w:pPr>
        <w:spacing w:after="0"/>
      </w:pPr>
      <w:r>
        <w:separator/>
      </w:r>
    </w:p>
  </w:footnote>
  <w:footnote w:type="continuationSeparator" w:id="0">
    <w:p w14:paraId="41E14704" w14:textId="77777777" w:rsidR="0073034B" w:rsidRDefault="007303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68D4"/>
    <w:multiLevelType w:val="hybridMultilevel"/>
    <w:tmpl w:val="BE72A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047DA"/>
    <w:multiLevelType w:val="multilevel"/>
    <w:tmpl w:val="450047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0B3F53"/>
    <w:multiLevelType w:val="multilevel"/>
    <w:tmpl w:val="4E0B3F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0E2A09"/>
    <w:multiLevelType w:val="multilevel"/>
    <w:tmpl w:val="590E2A09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D71C4"/>
    <w:multiLevelType w:val="hybridMultilevel"/>
    <w:tmpl w:val="0F963D4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211B9"/>
    <w:multiLevelType w:val="multilevel"/>
    <w:tmpl w:val="7B2211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4129058">
    <w:abstractNumId w:val="3"/>
  </w:num>
  <w:num w:numId="2" w16cid:durableId="1930770075">
    <w:abstractNumId w:val="5"/>
  </w:num>
  <w:num w:numId="3" w16cid:durableId="968700999">
    <w:abstractNumId w:val="2"/>
  </w:num>
  <w:num w:numId="4" w16cid:durableId="449519834">
    <w:abstractNumId w:val="1"/>
  </w:num>
  <w:num w:numId="5" w16cid:durableId="1900897842">
    <w:abstractNumId w:val="0"/>
  </w:num>
  <w:num w:numId="6" w16cid:durableId="548610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FD2"/>
    <w:rsid w:val="00041914"/>
    <w:rsid w:val="00047980"/>
    <w:rsid w:val="00066415"/>
    <w:rsid w:val="000C1C49"/>
    <w:rsid w:val="000C5F6C"/>
    <w:rsid w:val="001F0938"/>
    <w:rsid w:val="00282D78"/>
    <w:rsid w:val="0029018F"/>
    <w:rsid w:val="002C5BE0"/>
    <w:rsid w:val="0031209E"/>
    <w:rsid w:val="00347B04"/>
    <w:rsid w:val="00390FE8"/>
    <w:rsid w:val="004049FF"/>
    <w:rsid w:val="004206A2"/>
    <w:rsid w:val="00447F4F"/>
    <w:rsid w:val="00470232"/>
    <w:rsid w:val="004A1FE7"/>
    <w:rsid w:val="004C6CDF"/>
    <w:rsid w:val="005030E4"/>
    <w:rsid w:val="00540F18"/>
    <w:rsid w:val="0056280E"/>
    <w:rsid w:val="005771FD"/>
    <w:rsid w:val="005F78E8"/>
    <w:rsid w:val="00651E2C"/>
    <w:rsid w:val="006804B8"/>
    <w:rsid w:val="006B662F"/>
    <w:rsid w:val="006C1652"/>
    <w:rsid w:val="0073034B"/>
    <w:rsid w:val="0076412A"/>
    <w:rsid w:val="0076640B"/>
    <w:rsid w:val="007A7B7F"/>
    <w:rsid w:val="007E0F0A"/>
    <w:rsid w:val="007E0F55"/>
    <w:rsid w:val="00890A77"/>
    <w:rsid w:val="008A4773"/>
    <w:rsid w:val="008A4A97"/>
    <w:rsid w:val="008F7026"/>
    <w:rsid w:val="008F7540"/>
    <w:rsid w:val="009326E6"/>
    <w:rsid w:val="009423B6"/>
    <w:rsid w:val="00951644"/>
    <w:rsid w:val="009A476C"/>
    <w:rsid w:val="009A7F46"/>
    <w:rsid w:val="009B13C8"/>
    <w:rsid w:val="00A16816"/>
    <w:rsid w:val="00A44473"/>
    <w:rsid w:val="00A64136"/>
    <w:rsid w:val="00AB64C5"/>
    <w:rsid w:val="00AE098F"/>
    <w:rsid w:val="00AF73FB"/>
    <w:rsid w:val="00B265EE"/>
    <w:rsid w:val="00B60B51"/>
    <w:rsid w:val="00C03A0E"/>
    <w:rsid w:val="00C10D0B"/>
    <w:rsid w:val="00CD2372"/>
    <w:rsid w:val="00CF4433"/>
    <w:rsid w:val="00D07FD2"/>
    <w:rsid w:val="00D20379"/>
    <w:rsid w:val="00D6600C"/>
    <w:rsid w:val="00D72333"/>
    <w:rsid w:val="00D81B36"/>
    <w:rsid w:val="00DC4242"/>
    <w:rsid w:val="00DE7AAB"/>
    <w:rsid w:val="00E0716B"/>
    <w:rsid w:val="00E84958"/>
    <w:rsid w:val="00EC5E4C"/>
    <w:rsid w:val="00ED307D"/>
    <w:rsid w:val="00ED4137"/>
    <w:rsid w:val="00F37F70"/>
    <w:rsid w:val="00F65C99"/>
    <w:rsid w:val="00FE19FA"/>
    <w:rsid w:val="00FF3A25"/>
    <w:rsid w:val="02A6CE9E"/>
    <w:rsid w:val="030F0BB5"/>
    <w:rsid w:val="060768A8"/>
    <w:rsid w:val="08D113EA"/>
    <w:rsid w:val="0ACF22A1"/>
    <w:rsid w:val="1224C97F"/>
    <w:rsid w:val="14594E84"/>
    <w:rsid w:val="153EA969"/>
    <w:rsid w:val="1552CA68"/>
    <w:rsid w:val="155E0B99"/>
    <w:rsid w:val="16CD2991"/>
    <w:rsid w:val="1E5B40B3"/>
    <w:rsid w:val="203B3967"/>
    <w:rsid w:val="2102E35F"/>
    <w:rsid w:val="226FCDF7"/>
    <w:rsid w:val="24D34D1A"/>
    <w:rsid w:val="27075B51"/>
    <w:rsid w:val="2968C8CF"/>
    <w:rsid w:val="2C8CEB4F"/>
    <w:rsid w:val="2FE75B22"/>
    <w:rsid w:val="31EAB9A1"/>
    <w:rsid w:val="338F7D79"/>
    <w:rsid w:val="387E964E"/>
    <w:rsid w:val="39409E98"/>
    <w:rsid w:val="3A86DC6D"/>
    <w:rsid w:val="3C5FE6CB"/>
    <w:rsid w:val="432FDE69"/>
    <w:rsid w:val="4334FD7B"/>
    <w:rsid w:val="4510879A"/>
    <w:rsid w:val="453DD036"/>
    <w:rsid w:val="46A8D0BF"/>
    <w:rsid w:val="4B2CA4E5"/>
    <w:rsid w:val="4EE84C7C"/>
    <w:rsid w:val="4EFFC8BE"/>
    <w:rsid w:val="560CB8B0"/>
    <w:rsid w:val="56B9B83D"/>
    <w:rsid w:val="571418CC"/>
    <w:rsid w:val="5E3758FD"/>
    <w:rsid w:val="60D9004A"/>
    <w:rsid w:val="636F3E6B"/>
    <w:rsid w:val="64D395D6"/>
    <w:rsid w:val="650FD0FA"/>
    <w:rsid w:val="67B122D8"/>
    <w:rsid w:val="68B2EA2A"/>
    <w:rsid w:val="6CB2055A"/>
    <w:rsid w:val="706EBBF3"/>
    <w:rsid w:val="71D4BC8A"/>
    <w:rsid w:val="71FD9ED6"/>
    <w:rsid w:val="7237B6D9"/>
    <w:rsid w:val="72776C03"/>
    <w:rsid w:val="73EBA831"/>
    <w:rsid w:val="751B0AB0"/>
    <w:rsid w:val="75A7E7FF"/>
    <w:rsid w:val="76EFFA07"/>
    <w:rsid w:val="77A6C933"/>
    <w:rsid w:val="7A943B41"/>
    <w:rsid w:val="7AB5D921"/>
    <w:rsid w:val="7BECA1F9"/>
    <w:rsid w:val="7D57FD24"/>
    <w:rsid w:val="7DE7D4E1"/>
    <w:rsid w:val="7EA5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94A72"/>
  <w15:docId w15:val="{E68894DE-78E2-4D29-8716-CAF38EFC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2624</Words>
  <Characters>14958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Afaf Abdelfattah</dc:creator>
  <cp:lastModifiedBy>Afaf Abdelfattah</cp:lastModifiedBy>
  <cp:revision>5</cp:revision>
  <dcterms:created xsi:type="dcterms:W3CDTF">2025-11-13T17:48:00Z</dcterms:created>
  <dcterms:modified xsi:type="dcterms:W3CDTF">2025-11-13T21:50:00Z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DDA09D2712BE43CE81184DEBC7D29303_12</vt:lpwstr>
  </property>
</Properties>
</file>