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FA" w:rsidRDefault="005D26DE" w:rsidP="00E55BFA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Projesi</w:t>
      </w:r>
    </w:p>
    <w:p w:rsidR="00E55BFA" w:rsidRDefault="00E55BFA" w:rsidP="00E55BFA">
      <w:r>
        <w:t xml:space="preserve">[16,21,11,8,12,22] -&gt;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452E9A">
        <w:t xml:space="preserve"> </w:t>
      </w:r>
    </w:p>
    <w:p w:rsidR="00E55BFA" w:rsidRDefault="00E55BFA" w:rsidP="00E55BFA">
      <w:r>
        <w:t xml:space="preserve">Yukarıdaki dizinin </w:t>
      </w:r>
      <w:proofErr w:type="spellStart"/>
      <w:r>
        <w:t>sort</w:t>
      </w:r>
      <w:proofErr w:type="spellEnd"/>
      <w:r>
        <w:t xml:space="preserve"> türüne göre aşamalarını yazınız.</w:t>
      </w:r>
    </w:p>
    <w:p w:rsidR="00E55BFA" w:rsidRDefault="00452E9A" w:rsidP="00E55BFA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146685</wp:posOffset>
            </wp:positionV>
            <wp:extent cx="3987165" cy="3204845"/>
            <wp:effectExtent l="114300" t="114300" r="108585" b="14795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BFA" w:rsidRDefault="00E55BFA" w:rsidP="00E55BFA"/>
    <w:p w:rsidR="00452E9A" w:rsidRDefault="00452E9A" w:rsidP="00E55BFA"/>
    <w:p w:rsidR="00452E9A" w:rsidRDefault="00452E9A" w:rsidP="00E55BFA">
      <w:bookmarkStart w:id="0" w:name="_GoBack"/>
      <w:bookmarkEnd w:id="0"/>
    </w:p>
    <w:p w:rsidR="00452E9A" w:rsidRDefault="00452E9A" w:rsidP="00E55BFA"/>
    <w:p w:rsidR="00452E9A" w:rsidRDefault="00452E9A" w:rsidP="00E55BFA"/>
    <w:p w:rsidR="00452E9A" w:rsidRDefault="00452E9A" w:rsidP="00E55BFA"/>
    <w:p w:rsidR="00452E9A" w:rsidRDefault="00452E9A" w:rsidP="00E55BFA"/>
    <w:p w:rsidR="00452E9A" w:rsidRDefault="00452E9A" w:rsidP="00E55BFA"/>
    <w:p w:rsidR="00452E9A" w:rsidRDefault="00452E9A" w:rsidP="00E55BFA"/>
    <w:p w:rsidR="00452E9A" w:rsidRDefault="00452E9A" w:rsidP="00452E9A"/>
    <w:p w:rsidR="00452E9A" w:rsidRDefault="00452E9A" w:rsidP="00452E9A"/>
    <w:p w:rsidR="00452E9A" w:rsidRDefault="00452E9A" w:rsidP="00452E9A"/>
    <w:p w:rsidR="00452E9A" w:rsidRDefault="00452E9A" w:rsidP="00452E9A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1577429</wp:posOffset>
            </wp:positionH>
            <wp:positionV relativeFrom="paragraph">
              <wp:posOffset>133306</wp:posOffset>
            </wp:positionV>
            <wp:extent cx="4067175" cy="3848100"/>
            <wp:effectExtent l="0" t="0" r="952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Big</w:t>
      </w:r>
      <w:proofErr w:type="spellEnd"/>
      <w:r>
        <w:t>-O gösterimini yazınız.</w:t>
      </w:r>
    </w:p>
    <w:p w:rsidR="00452E9A" w:rsidRDefault="00452E9A" w:rsidP="00452E9A"/>
    <w:p w:rsidR="00452E9A" w:rsidRPr="00452E9A" w:rsidRDefault="00452E9A" w:rsidP="00452E9A">
      <w:r>
        <w:t>Her işlem sayı kümesi ikiye bölünmesinden dolayı 2</w:t>
      </w:r>
      <w:r>
        <w:rPr>
          <w:vertAlign w:val="superscript"/>
        </w:rPr>
        <w:t>x</w:t>
      </w:r>
      <w:r>
        <w:t xml:space="preserve">=n </w:t>
      </w:r>
      <w:r>
        <w:rPr>
          <w:rFonts w:ascii="Cambria Math" w:hAnsi="Cambria Math"/>
        </w:rPr>
        <w:t xml:space="preserve">⇒ </w:t>
      </w:r>
      <w:proofErr w:type="spellStart"/>
      <w:r>
        <w:rPr>
          <w:rFonts w:ascii="Cambria Math" w:hAnsi="Cambria Math"/>
        </w:rPr>
        <w:t>logn</w:t>
      </w:r>
      <w:proofErr w:type="spellEnd"/>
    </w:p>
    <w:p w:rsidR="00E55BFA" w:rsidRDefault="00E55BFA" w:rsidP="00E55BFA"/>
    <w:p w:rsidR="00452E9A" w:rsidRDefault="00452E9A" w:rsidP="00E55BFA"/>
    <w:p w:rsidR="00452E9A" w:rsidRDefault="00452E9A" w:rsidP="00E55BFA"/>
    <w:p w:rsidR="00452E9A" w:rsidRDefault="00452E9A" w:rsidP="00E55BFA"/>
    <w:p w:rsidR="00452E9A" w:rsidRDefault="00452E9A" w:rsidP="00E55BFA">
      <w:r>
        <w:t xml:space="preserve">Birleştirme işlemleri n kadar olup </w:t>
      </w:r>
    </w:p>
    <w:p w:rsidR="00452E9A" w:rsidRDefault="00452E9A" w:rsidP="00E55BFA">
      <w:proofErr w:type="spellStart"/>
      <w:r>
        <w:t>Big</w:t>
      </w:r>
      <w:proofErr w:type="spellEnd"/>
      <w:r>
        <w:t>-O</w:t>
      </w:r>
      <w:r w:rsidR="005D26DE">
        <w:rPr>
          <w:rFonts w:ascii="Cambria Math" w:hAnsi="Cambria Math"/>
        </w:rPr>
        <w:t xml:space="preserve">⇒ </w:t>
      </w:r>
      <w:r w:rsidR="005D26DE">
        <w:rPr>
          <w:rFonts w:ascii="Cambria Math" w:hAnsi="Cambria Math"/>
        </w:rPr>
        <w:t>O(</w:t>
      </w:r>
      <w:proofErr w:type="spellStart"/>
      <w:r w:rsidR="005D26DE">
        <w:rPr>
          <w:rFonts w:ascii="Cambria Math" w:hAnsi="Cambria Math"/>
        </w:rPr>
        <w:t>n</w:t>
      </w:r>
      <w:r>
        <w:t>log</w:t>
      </w:r>
      <w:r w:rsidR="005D26DE">
        <w:t>n</w:t>
      </w:r>
      <w:proofErr w:type="spellEnd"/>
      <w:r w:rsidR="005D26DE">
        <w:t>)’</w:t>
      </w:r>
      <w:proofErr w:type="spellStart"/>
      <w:r w:rsidR="005D26DE">
        <w:t>dir</w:t>
      </w:r>
      <w:proofErr w:type="spellEnd"/>
      <w:r w:rsidR="005D26DE">
        <w:t>.</w:t>
      </w:r>
    </w:p>
    <w:sectPr w:rsidR="00452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E0"/>
    <w:rsid w:val="003C0CE0"/>
    <w:rsid w:val="00452E9A"/>
    <w:rsid w:val="005B2B42"/>
    <w:rsid w:val="005D26DE"/>
    <w:rsid w:val="00E55BFA"/>
    <w:rsid w:val="00F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D1D1"/>
  <w15:chartTrackingRefBased/>
  <w15:docId w15:val="{7EB85DF4-DF1C-40BB-A09A-2EA4E158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Emiroğlu</dc:creator>
  <cp:keywords/>
  <dc:description/>
  <cp:lastModifiedBy>Muhammed Emiroğlu</cp:lastModifiedBy>
  <cp:revision>3</cp:revision>
  <dcterms:created xsi:type="dcterms:W3CDTF">2023-05-19T18:19:00Z</dcterms:created>
  <dcterms:modified xsi:type="dcterms:W3CDTF">2023-05-19T18:47:00Z</dcterms:modified>
</cp:coreProperties>
</file>