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7AC955" w14:textId="77777777" w:rsidR="00B707E5" w:rsidRPr="00B707E5" w:rsidRDefault="00B707E5" w:rsidP="00B707E5">
      <w:pPr>
        <w:rPr>
          <w:sz w:val="48"/>
          <w:szCs w:val="48"/>
        </w:rPr>
      </w:pPr>
      <w:r w:rsidRPr="00B707E5">
        <w:rPr>
          <w:sz w:val="48"/>
          <w:szCs w:val="48"/>
        </w:rPr>
        <w:t>Resources for Learning and Practicing Java Programming</w:t>
      </w:r>
    </w:p>
    <w:p w14:paraId="608AB604" w14:textId="77777777" w:rsidR="00B707E5" w:rsidRDefault="00B707E5" w:rsidP="00B707E5"/>
    <w:p w14:paraId="4475A646" w14:textId="77777777" w:rsidR="00B707E5" w:rsidRDefault="00B707E5" w:rsidP="00B707E5">
      <w:r>
        <w:t>Java is one of the most widely used programming languages for software development, web applications, Android applications, and enterprise systems. There are many resources available for learning Java, ranging from official documentation and books to online courses and coding-practice websites.</w:t>
      </w:r>
    </w:p>
    <w:p w14:paraId="707897B4" w14:textId="77777777" w:rsidR="00B707E5" w:rsidRDefault="00B707E5" w:rsidP="00B707E5"/>
    <w:p w14:paraId="5D60D125" w14:textId="77777777" w:rsidR="00B707E5" w:rsidRPr="00B707E5" w:rsidRDefault="00B707E5" w:rsidP="00B707E5">
      <w:pPr>
        <w:rPr>
          <w:sz w:val="36"/>
          <w:szCs w:val="36"/>
        </w:rPr>
      </w:pPr>
      <w:r w:rsidRPr="00B707E5">
        <w:rPr>
          <w:sz w:val="36"/>
          <w:szCs w:val="36"/>
        </w:rPr>
        <w:t>1. Official Documentation and Websites</w:t>
      </w:r>
    </w:p>
    <w:p w14:paraId="664462EA" w14:textId="77777777" w:rsidR="00B707E5" w:rsidRDefault="00B707E5" w:rsidP="00B707E5"/>
    <w:p w14:paraId="6893891E" w14:textId="77777777" w:rsidR="00B707E5" w:rsidRDefault="00B707E5" w:rsidP="00B707E5">
      <w:r>
        <w:t>The Oracle Java Documentation is one of the most important official resources for Java. It provides Java tutorials, language documentation, API references, guides, and information about different Java versions. It is especially useful for understanding Java classes, methods, libraries, and programming concepts.</w:t>
      </w:r>
    </w:p>
    <w:p w14:paraId="7F002321" w14:textId="77777777" w:rsidR="00B707E5" w:rsidRDefault="00B707E5" w:rsidP="00B707E5"/>
    <w:p w14:paraId="4350A405" w14:textId="77777777" w:rsidR="00B707E5" w:rsidRDefault="00B707E5" w:rsidP="00B707E5">
      <w:r>
        <w:t>OpenJDK is the open-source implementation of Java and provides information about Java development, source code, releases, and technical documentation. It is useful for programmers who want to understand the Java platform and its development.</w:t>
      </w:r>
    </w:p>
    <w:p w14:paraId="07B1378D" w14:textId="77777777" w:rsidR="00B707E5" w:rsidRDefault="00B707E5" w:rsidP="00B707E5"/>
    <w:p w14:paraId="34ACC6A2" w14:textId="77777777" w:rsidR="00B707E5" w:rsidRPr="00B707E5" w:rsidRDefault="00B707E5" w:rsidP="00B707E5">
      <w:pPr>
        <w:rPr>
          <w:sz w:val="36"/>
          <w:szCs w:val="36"/>
        </w:rPr>
      </w:pPr>
      <w:r w:rsidRPr="00B707E5">
        <w:rPr>
          <w:sz w:val="36"/>
          <w:szCs w:val="36"/>
        </w:rPr>
        <w:t>2. Books and E-Books</w:t>
      </w:r>
    </w:p>
    <w:p w14:paraId="634D0759" w14:textId="77777777" w:rsidR="00B707E5" w:rsidRDefault="00B707E5" w:rsidP="00B707E5"/>
    <w:p w14:paraId="1D1FBAA6" w14:textId="77777777" w:rsidR="00B707E5" w:rsidRDefault="00B707E5" w:rsidP="00B707E5">
      <w:r>
        <w:t>- Head First Java – Kathy Sierra and Bert Bates: This is a beginner-friendly book that explains Java concepts using simple language, examples, diagrams, and exercises. It is useful for students who are new to programming.</w:t>
      </w:r>
    </w:p>
    <w:p w14:paraId="6548398F" w14:textId="77777777" w:rsidR="00B707E5" w:rsidRDefault="00B707E5" w:rsidP="00B707E5">
      <w:r>
        <w:t>- Effective Java – Joshua Bloch: This book is more suitable after learning the basics. It explains best practices and techniques for writing reliable, efficient, and maintainable Java programs.</w:t>
      </w:r>
    </w:p>
    <w:p w14:paraId="1ED51930" w14:textId="77777777" w:rsidR="00B707E5" w:rsidRDefault="00B707E5" w:rsidP="00B707E5"/>
    <w:p w14:paraId="7034120A" w14:textId="77777777" w:rsidR="00B707E5" w:rsidRDefault="00B707E5" w:rsidP="00B707E5">
      <w:r>
        <w:t>These books provide structured learning and can be used alongside practical coding exercises.</w:t>
      </w:r>
    </w:p>
    <w:p w14:paraId="18A4EE0A" w14:textId="77777777" w:rsidR="00B707E5" w:rsidRDefault="00B707E5" w:rsidP="00B707E5"/>
    <w:p w14:paraId="0A4CB866" w14:textId="77777777" w:rsidR="00B707E5" w:rsidRPr="00B707E5" w:rsidRDefault="00B707E5" w:rsidP="00B707E5">
      <w:pPr>
        <w:rPr>
          <w:sz w:val="36"/>
          <w:szCs w:val="36"/>
        </w:rPr>
      </w:pPr>
      <w:r w:rsidRPr="00B707E5">
        <w:rPr>
          <w:sz w:val="36"/>
          <w:szCs w:val="36"/>
        </w:rPr>
        <w:t>3. Online Learning Platforms</w:t>
      </w:r>
    </w:p>
    <w:p w14:paraId="3C4ACE76" w14:textId="77777777" w:rsidR="00B707E5" w:rsidRDefault="00B707E5" w:rsidP="00B707E5"/>
    <w:p w14:paraId="1CDF618E" w14:textId="77777777" w:rsidR="00B707E5" w:rsidRDefault="00B707E5" w:rsidP="00B707E5">
      <w:r>
        <w:t xml:space="preserve">- </w:t>
      </w:r>
      <w:proofErr w:type="spellStart"/>
      <w:r>
        <w:t>Codecademy</w:t>
      </w:r>
      <w:proofErr w:type="spellEnd"/>
      <w:r>
        <w:t>: Provides interactive Java lessons where learners can write and execute code directly in the browser. It includes exercises that gradually introduce Java syntax, variables, control structures, classes, and object-oriented programming.</w:t>
      </w:r>
    </w:p>
    <w:p w14:paraId="40AE5283" w14:textId="77777777" w:rsidR="00B707E5" w:rsidRDefault="00B707E5" w:rsidP="00B707E5">
      <w:r>
        <w:t>- Coursera: Offers Java courses and programming specializations from universities and educational organizations. Courses generally include video lectures, programming assignments, quizzes, and projects.</w:t>
      </w:r>
    </w:p>
    <w:p w14:paraId="7AA041D4" w14:textId="77777777" w:rsidR="00B707E5" w:rsidRDefault="00B707E5" w:rsidP="00B707E5">
      <w:r>
        <w:t>- Udemy: Provides many Java courses ranging from beginner to advanced levels. Learners can choose courses focused on core Java, object-oriented programming, data structures, and application development.</w:t>
      </w:r>
    </w:p>
    <w:p w14:paraId="710A64D6" w14:textId="77777777" w:rsidR="00B707E5" w:rsidRDefault="00B707E5" w:rsidP="00B707E5"/>
    <w:p w14:paraId="36CB6BA4" w14:textId="77777777" w:rsidR="00B707E5" w:rsidRPr="00B707E5" w:rsidRDefault="00B707E5" w:rsidP="00B707E5">
      <w:pPr>
        <w:rPr>
          <w:sz w:val="36"/>
          <w:szCs w:val="36"/>
        </w:rPr>
      </w:pPr>
      <w:r w:rsidRPr="00B707E5">
        <w:rPr>
          <w:sz w:val="36"/>
          <w:szCs w:val="36"/>
        </w:rPr>
        <w:t>4. Coding Practice Websites</w:t>
      </w:r>
    </w:p>
    <w:p w14:paraId="34ED3CD5" w14:textId="77777777" w:rsidR="00B707E5" w:rsidRDefault="00B707E5" w:rsidP="00B707E5"/>
    <w:p w14:paraId="0C439172" w14:textId="77777777" w:rsidR="00B707E5" w:rsidRDefault="00B707E5" w:rsidP="00B707E5">
      <w:r>
        <w:t xml:space="preserve">- </w:t>
      </w:r>
      <w:proofErr w:type="spellStart"/>
      <w:r>
        <w:t>HackerRank</w:t>
      </w:r>
      <w:proofErr w:type="spellEnd"/>
      <w:r>
        <w:t>: Provides Java programming challenges covering basic syntax, strings, data structures, object-oriented programming, and algorithms.</w:t>
      </w:r>
    </w:p>
    <w:p w14:paraId="172F82A1" w14:textId="77777777" w:rsidR="00B707E5" w:rsidRDefault="00B707E5" w:rsidP="00B707E5">
      <w:r>
        <w:t xml:space="preserve">- </w:t>
      </w:r>
      <w:proofErr w:type="spellStart"/>
      <w:r>
        <w:t>LeetCode</w:t>
      </w:r>
      <w:proofErr w:type="spellEnd"/>
      <w:r>
        <w:t>: Offers a large collection of programming problems that can be solved using Java. It is particularly useful for improving problem-solving and preparing for technical interviews.</w:t>
      </w:r>
    </w:p>
    <w:p w14:paraId="14B32784" w14:textId="77777777" w:rsidR="00B707E5" w:rsidRDefault="00B707E5" w:rsidP="00B707E5">
      <w:r>
        <w:t xml:space="preserve">- </w:t>
      </w:r>
      <w:proofErr w:type="spellStart"/>
      <w:r>
        <w:t>Codeforces</w:t>
      </w:r>
      <w:proofErr w:type="spellEnd"/>
      <w:r>
        <w:t>: Provides competitive programming problems and contests. It is useful for developing algorithmic thinking and improving programming speed.</w:t>
      </w:r>
    </w:p>
    <w:p w14:paraId="37FFC24E" w14:textId="77777777" w:rsidR="00B707E5" w:rsidRDefault="00B707E5" w:rsidP="00B707E5"/>
    <w:p w14:paraId="69CDEB85" w14:textId="77777777" w:rsidR="00B707E5" w:rsidRPr="00B707E5" w:rsidRDefault="00B707E5" w:rsidP="00B707E5">
      <w:pPr>
        <w:rPr>
          <w:sz w:val="36"/>
          <w:szCs w:val="36"/>
        </w:rPr>
      </w:pPr>
      <w:r w:rsidRPr="00B707E5">
        <w:rPr>
          <w:sz w:val="36"/>
          <w:szCs w:val="36"/>
        </w:rPr>
        <w:t>5. Community and Discussion Forums</w:t>
      </w:r>
    </w:p>
    <w:p w14:paraId="1BD14E92" w14:textId="77777777" w:rsidR="00B707E5" w:rsidRDefault="00B707E5" w:rsidP="00B707E5"/>
    <w:p w14:paraId="47BFF72D" w14:textId="77777777" w:rsidR="00B707E5" w:rsidRDefault="00B707E5" w:rsidP="00B707E5">
      <w:r>
        <w:t>Stack Overflow is a popular platform where Java programmers ask questions, discuss programming errors, and find solutions to technical problems. Searching existing questions can also help learners understand common programming mistakes.</w:t>
      </w:r>
    </w:p>
    <w:p w14:paraId="2A7A65C5" w14:textId="77777777" w:rsidR="00B707E5" w:rsidRDefault="00B707E5" w:rsidP="00B707E5"/>
    <w:p w14:paraId="349F0A0A" w14:textId="77777777" w:rsidR="00B707E5" w:rsidRDefault="00B707E5" w:rsidP="00B707E5">
      <w:r>
        <w:lastRenderedPageBreak/>
        <w:t>Reddit's r/java community is another useful place for Java-related discussions, news, learning resources, and programming questions. Other Java communities and developer forums can also help learners interact with experienced programmers.</w:t>
      </w:r>
    </w:p>
    <w:p w14:paraId="5450E272" w14:textId="77777777" w:rsidR="00B707E5" w:rsidRDefault="00B707E5" w:rsidP="00B707E5"/>
    <w:p w14:paraId="3E0C0DD3" w14:textId="77777777" w:rsidR="00B707E5" w:rsidRPr="00B707E5" w:rsidRDefault="00B707E5" w:rsidP="00B707E5">
      <w:pPr>
        <w:rPr>
          <w:sz w:val="36"/>
          <w:szCs w:val="36"/>
        </w:rPr>
      </w:pPr>
      <w:r w:rsidRPr="00B707E5">
        <w:rPr>
          <w:sz w:val="36"/>
          <w:szCs w:val="36"/>
        </w:rPr>
        <w:t>6. My Preferred Resources</w:t>
      </w:r>
    </w:p>
    <w:p w14:paraId="6F7B2C65" w14:textId="77777777" w:rsidR="00B707E5" w:rsidRDefault="00B707E5" w:rsidP="00B707E5"/>
    <w:p w14:paraId="6363093D" w14:textId="77777777" w:rsidR="00B707E5" w:rsidRDefault="00B707E5" w:rsidP="00B707E5">
      <w:r>
        <w:t xml:space="preserve">I find Oracle Java Documentation most useful when I need accurate information about Java features, classes, and APIs. For learning concepts from the beginning, Head First Java is useful because its explanations and examples are easy to understand. I would use </w:t>
      </w:r>
      <w:proofErr w:type="spellStart"/>
      <w:r>
        <w:t>LeetCode</w:t>
      </w:r>
      <w:proofErr w:type="spellEnd"/>
      <w:r>
        <w:t xml:space="preserve"> and </w:t>
      </w:r>
      <w:proofErr w:type="spellStart"/>
      <w:r>
        <w:t>HackerRank</w:t>
      </w:r>
      <w:proofErr w:type="spellEnd"/>
      <w:r>
        <w:t xml:space="preserve"> regularly to improve problem-solving skills through practical exercises. Stack Overflow is also helpful when I encounter programming errors or need to understand different solutions to a problem.</w:t>
      </w:r>
    </w:p>
    <w:p w14:paraId="69664E63" w14:textId="77777777" w:rsidR="00B707E5" w:rsidRDefault="00B707E5" w:rsidP="00B707E5"/>
    <w:p w14:paraId="14DA1504" w14:textId="77777777" w:rsidR="00B707E5" w:rsidRPr="00B707E5" w:rsidRDefault="00B707E5" w:rsidP="00B707E5">
      <w:pPr>
        <w:rPr>
          <w:sz w:val="36"/>
          <w:szCs w:val="36"/>
        </w:rPr>
      </w:pPr>
      <w:r w:rsidRPr="00B707E5">
        <w:rPr>
          <w:sz w:val="36"/>
          <w:szCs w:val="36"/>
        </w:rPr>
        <w:t>Conclusion</w:t>
      </w:r>
    </w:p>
    <w:p w14:paraId="0D650742" w14:textId="77777777" w:rsidR="00B707E5" w:rsidRDefault="00B707E5" w:rsidP="00B707E5"/>
    <w:p w14:paraId="0BE1C151" w14:textId="77D4296B" w:rsidR="00C5670A" w:rsidRDefault="00B707E5" w:rsidP="00B707E5">
      <w:r>
        <w:t>Learning Java effectively requires a combination of theoretical knowledge, practical coding, and problem-solving. Official documentation provides reliable technical information, books provide structured learning, online platforms provide guided courses, and coding websites provide hands-on practice. Communities such as Stack Overflow and Reddit can further help learners solve problems and learn from other programmers.</w:t>
      </w:r>
    </w:p>
    <w:sectPr w:rsidR="00C567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7E5"/>
    <w:rsid w:val="000E3588"/>
    <w:rsid w:val="00B707E5"/>
    <w:rsid w:val="00B86C26"/>
    <w:rsid w:val="00C567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9331E"/>
  <w15:chartTrackingRefBased/>
  <w15:docId w15:val="{1AB4AA1D-0A63-4D61-B0CA-7B216828F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7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7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7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7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7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7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7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7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7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7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7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7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7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7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7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7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7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7E5"/>
    <w:rPr>
      <w:rFonts w:eastAsiaTheme="majorEastAsia" w:cstheme="majorBidi"/>
      <w:color w:val="272727" w:themeColor="text1" w:themeTint="D8"/>
    </w:rPr>
  </w:style>
  <w:style w:type="paragraph" w:styleId="Title">
    <w:name w:val="Title"/>
    <w:basedOn w:val="Normal"/>
    <w:next w:val="Normal"/>
    <w:link w:val="TitleChar"/>
    <w:uiPriority w:val="10"/>
    <w:qFormat/>
    <w:rsid w:val="00B707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7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7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7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7E5"/>
    <w:pPr>
      <w:spacing w:before="160"/>
      <w:jc w:val="center"/>
    </w:pPr>
    <w:rPr>
      <w:i/>
      <w:iCs/>
      <w:color w:val="404040" w:themeColor="text1" w:themeTint="BF"/>
    </w:rPr>
  </w:style>
  <w:style w:type="character" w:customStyle="1" w:styleId="QuoteChar">
    <w:name w:val="Quote Char"/>
    <w:basedOn w:val="DefaultParagraphFont"/>
    <w:link w:val="Quote"/>
    <w:uiPriority w:val="29"/>
    <w:rsid w:val="00B707E5"/>
    <w:rPr>
      <w:i/>
      <w:iCs/>
      <w:color w:val="404040" w:themeColor="text1" w:themeTint="BF"/>
    </w:rPr>
  </w:style>
  <w:style w:type="paragraph" w:styleId="ListParagraph">
    <w:name w:val="List Paragraph"/>
    <w:basedOn w:val="Normal"/>
    <w:uiPriority w:val="34"/>
    <w:qFormat/>
    <w:rsid w:val="00B707E5"/>
    <w:pPr>
      <w:ind w:left="720"/>
      <w:contextualSpacing/>
    </w:pPr>
  </w:style>
  <w:style w:type="character" w:styleId="IntenseEmphasis">
    <w:name w:val="Intense Emphasis"/>
    <w:basedOn w:val="DefaultParagraphFont"/>
    <w:uiPriority w:val="21"/>
    <w:qFormat/>
    <w:rsid w:val="00B707E5"/>
    <w:rPr>
      <w:i/>
      <w:iCs/>
      <w:color w:val="0F4761" w:themeColor="accent1" w:themeShade="BF"/>
    </w:rPr>
  </w:style>
  <w:style w:type="paragraph" w:styleId="IntenseQuote">
    <w:name w:val="Intense Quote"/>
    <w:basedOn w:val="Normal"/>
    <w:next w:val="Normal"/>
    <w:link w:val="IntenseQuoteChar"/>
    <w:uiPriority w:val="30"/>
    <w:qFormat/>
    <w:rsid w:val="00B707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7E5"/>
    <w:rPr>
      <w:i/>
      <w:iCs/>
      <w:color w:val="0F4761" w:themeColor="accent1" w:themeShade="BF"/>
    </w:rPr>
  </w:style>
  <w:style w:type="character" w:styleId="IntenseReference">
    <w:name w:val="Intense Reference"/>
    <w:basedOn w:val="DefaultParagraphFont"/>
    <w:uiPriority w:val="32"/>
    <w:qFormat/>
    <w:rsid w:val="00B707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618</Words>
  <Characters>3523</Characters>
  <Application>Microsoft Office Word</Application>
  <DocSecurity>0</DocSecurity>
  <Lines>29</Lines>
  <Paragraphs>8</Paragraphs>
  <ScaleCrop>false</ScaleCrop>
  <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2026-08-17T06:11:00Z</dcterms:created>
  <dcterms:modified xsi:type="dcterms:W3CDTF">2026-08-17T06:17:00Z</dcterms:modified>
</cp:coreProperties>
</file>