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9DF" w:rsidRPr="00B36B30" w:rsidRDefault="005872F9">
      <w:pPr>
        <w:rPr>
          <w:b/>
          <w:color w:val="FF0000"/>
          <w:u w:val="single"/>
        </w:rPr>
      </w:pPr>
      <w:r w:rsidRPr="00B36B30">
        <w:rPr>
          <w:b/>
          <w:color w:val="FF0000"/>
          <w:u w:val="single"/>
        </w:rPr>
        <w:t>PROJECT MANAGER (5 Stories)</w:t>
      </w:r>
    </w:p>
    <w:p w:rsidR="005872F9" w:rsidRDefault="00B36B30">
      <w:r>
        <w:t>1.</w:t>
      </w:r>
    </w:p>
    <w:p w:rsidR="005872F9" w:rsidRDefault="006D2556">
      <w:r w:rsidRPr="006D2556">
        <w:drawing>
          <wp:inline distT="0" distB="0" distL="0" distR="0" wp14:anchorId="01F6FD83" wp14:editId="1B1544BD">
            <wp:extent cx="5943600" cy="2460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F9" w:rsidRDefault="00B36B30">
      <w:r>
        <w:t>2.</w:t>
      </w:r>
    </w:p>
    <w:p w:rsidR="005872F9" w:rsidRDefault="006D2556">
      <w:r w:rsidRPr="006D2556">
        <w:drawing>
          <wp:inline distT="0" distB="0" distL="0" distR="0" wp14:anchorId="437404F0" wp14:editId="097341CA">
            <wp:extent cx="5943600" cy="25050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6D2556" w:rsidRDefault="006D2556"/>
    <w:p w:rsidR="00B36B30" w:rsidRDefault="00B36B30">
      <w:r>
        <w:lastRenderedPageBreak/>
        <w:t>3.</w:t>
      </w:r>
    </w:p>
    <w:p w:rsidR="00B36B30" w:rsidRDefault="006D2556">
      <w:r w:rsidRPr="006D2556">
        <w:drawing>
          <wp:inline distT="0" distB="0" distL="0" distR="0" wp14:anchorId="36136214" wp14:editId="79DAD8C4">
            <wp:extent cx="5943600" cy="24911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F9" w:rsidRDefault="00B36B30">
      <w:r>
        <w:t>4.</w:t>
      </w:r>
      <w:r w:rsidR="00BA2768" w:rsidRPr="00BA2768">
        <w:rPr>
          <w:noProof/>
        </w:rPr>
        <w:t xml:space="preserve"> </w:t>
      </w:r>
      <w:r w:rsidR="00BA2768" w:rsidRPr="00BA2768">
        <w:drawing>
          <wp:inline distT="0" distB="0" distL="0" distR="0" wp14:anchorId="1A9C9435" wp14:editId="032F3AA4">
            <wp:extent cx="5943600" cy="24511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>
      <w:r>
        <w:lastRenderedPageBreak/>
        <w:t>5.</w:t>
      </w:r>
    </w:p>
    <w:p w:rsidR="005872F9" w:rsidRDefault="00BA2768">
      <w:r w:rsidRPr="00BA2768">
        <w:drawing>
          <wp:inline distT="0" distB="0" distL="0" distR="0" wp14:anchorId="4217FBEB" wp14:editId="3A70D6D5">
            <wp:extent cx="5943600" cy="25095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F9" w:rsidRDefault="005872F9"/>
    <w:p w:rsidR="005872F9" w:rsidRPr="00B36B30" w:rsidRDefault="005872F9">
      <w:pPr>
        <w:rPr>
          <w:b/>
          <w:color w:val="FF0000"/>
          <w:u w:val="single"/>
        </w:rPr>
      </w:pPr>
      <w:r w:rsidRPr="00B36B30">
        <w:rPr>
          <w:b/>
          <w:color w:val="FF0000"/>
          <w:u w:val="single"/>
        </w:rPr>
        <w:t>DEVELOPER (5 Stories)</w:t>
      </w:r>
    </w:p>
    <w:p w:rsidR="005872F9" w:rsidRDefault="00B36B30">
      <w:r>
        <w:t>1.</w:t>
      </w:r>
    </w:p>
    <w:p w:rsidR="005872F9" w:rsidRDefault="00BA2768">
      <w:r w:rsidRPr="00BA2768">
        <w:drawing>
          <wp:inline distT="0" distB="0" distL="0" distR="0" wp14:anchorId="1A5E4FCA" wp14:editId="652CD8FA">
            <wp:extent cx="5943600" cy="24879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>
      <w:r>
        <w:lastRenderedPageBreak/>
        <w:t>2.</w:t>
      </w:r>
    </w:p>
    <w:p w:rsidR="00B36B30" w:rsidRDefault="00BA2768">
      <w:r w:rsidRPr="00BA2768">
        <w:drawing>
          <wp:inline distT="0" distB="0" distL="0" distR="0" wp14:anchorId="0C5A0276" wp14:editId="07FC5363">
            <wp:extent cx="5943600" cy="25107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F9" w:rsidRDefault="00B36B30">
      <w:r>
        <w:t>3.</w:t>
      </w:r>
      <w:r w:rsidR="00BA2768" w:rsidRPr="00BA2768">
        <w:rPr>
          <w:noProof/>
        </w:rPr>
        <w:t xml:space="preserve"> </w:t>
      </w:r>
      <w:r w:rsidR="00BA2768" w:rsidRPr="00BA2768">
        <w:drawing>
          <wp:inline distT="0" distB="0" distL="0" distR="0" wp14:anchorId="0F118835" wp14:editId="3543306A">
            <wp:extent cx="5943600" cy="25095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A2768" w:rsidRDefault="00BA2768"/>
    <w:p w:rsidR="00B36B30" w:rsidRDefault="00B36B30">
      <w:bookmarkStart w:id="0" w:name="_GoBack"/>
      <w:bookmarkEnd w:id="0"/>
      <w:r>
        <w:lastRenderedPageBreak/>
        <w:t>4.</w:t>
      </w:r>
    </w:p>
    <w:p w:rsidR="005872F9" w:rsidRDefault="00BA2768">
      <w:r w:rsidRPr="00BA2768">
        <w:drawing>
          <wp:inline distT="0" distB="0" distL="0" distR="0" wp14:anchorId="3A80D90B" wp14:editId="4ED00FBD">
            <wp:extent cx="5943600" cy="25228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30" w:rsidRDefault="00B36B30">
      <w:r>
        <w:t>5.</w:t>
      </w:r>
    </w:p>
    <w:p w:rsidR="005872F9" w:rsidRDefault="00BA2768">
      <w:r w:rsidRPr="00BA2768">
        <w:drawing>
          <wp:inline distT="0" distB="0" distL="0" distR="0" wp14:anchorId="766CF581" wp14:editId="708384FE">
            <wp:extent cx="5943600" cy="25107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F9" w:rsidRDefault="005872F9"/>
    <w:p w:rsidR="005872F9" w:rsidRPr="00B36B30" w:rsidRDefault="005872F9">
      <w:pPr>
        <w:rPr>
          <w:b/>
          <w:color w:val="FF0000"/>
          <w:u w:val="single"/>
        </w:rPr>
      </w:pPr>
      <w:r w:rsidRPr="00B36B30">
        <w:rPr>
          <w:b/>
          <w:color w:val="FF0000"/>
          <w:u w:val="single"/>
        </w:rPr>
        <w:t>QA / TESTER (5 Stories)</w:t>
      </w:r>
    </w:p>
    <w:p w:rsidR="005872F9" w:rsidRDefault="005872F9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>
      <w:r>
        <w:lastRenderedPageBreak/>
        <w:t>1.</w:t>
      </w:r>
    </w:p>
    <w:p w:rsidR="005872F9" w:rsidRDefault="00BA2768">
      <w:r w:rsidRPr="00BA2768">
        <w:drawing>
          <wp:inline distT="0" distB="0" distL="0" distR="0" wp14:anchorId="1BCBBFB4" wp14:editId="009315F7">
            <wp:extent cx="5943600" cy="25107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F9" w:rsidRDefault="00B36B30">
      <w:r>
        <w:t>2.</w:t>
      </w:r>
    </w:p>
    <w:p w:rsidR="005872F9" w:rsidRDefault="00BA2768">
      <w:r w:rsidRPr="00BA2768">
        <w:drawing>
          <wp:inline distT="0" distB="0" distL="0" distR="0" wp14:anchorId="0552A272" wp14:editId="7B327A38">
            <wp:extent cx="5943600" cy="25177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A2768" w:rsidRDefault="00BA2768"/>
    <w:p w:rsidR="00B36B30" w:rsidRDefault="00B36B30">
      <w:r>
        <w:t>3.</w:t>
      </w:r>
    </w:p>
    <w:p w:rsidR="005872F9" w:rsidRDefault="00BA2768">
      <w:r w:rsidRPr="00BA2768">
        <w:drawing>
          <wp:inline distT="0" distB="0" distL="0" distR="0" wp14:anchorId="112F0E1E" wp14:editId="3B49D8A5">
            <wp:extent cx="5943600" cy="25209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30" w:rsidRDefault="00B36B30">
      <w:r>
        <w:t>4.</w:t>
      </w:r>
    </w:p>
    <w:p w:rsidR="005872F9" w:rsidRDefault="00BA2768">
      <w:r w:rsidRPr="00BA2768">
        <w:drawing>
          <wp:inline distT="0" distB="0" distL="0" distR="0" wp14:anchorId="4B89F27D" wp14:editId="015F4419">
            <wp:extent cx="5943600" cy="25044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36B30" w:rsidRDefault="00B36B30"/>
    <w:p w:rsidR="00BA2768" w:rsidRDefault="00BA2768"/>
    <w:p w:rsidR="00B36B30" w:rsidRDefault="00B36B30">
      <w:r>
        <w:t>5.</w:t>
      </w:r>
    </w:p>
    <w:p w:rsidR="005872F9" w:rsidRDefault="00BA2768">
      <w:r w:rsidRPr="00BA2768">
        <w:drawing>
          <wp:inline distT="0" distB="0" distL="0" distR="0" wp14:anchorId="23ADBEEF" wp14:editId="1D5B751E">
            <wp:extent cx="5943600" cy="249301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2F9"/>
    <w:rsid w:val="005872F9"/>
    <w:rsid w:val="005D59DF"/>
    <w:rsid w:val="006D2556"/>
    <w:rsid w:val="00B36B30"/>
    <w:rsid w:val="00BA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3C11C-DF0B-4B9D-A93E-90071854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2026-04-21T12:06:00Z</dcterms:created>
  <dcterms:modified xsi:type="dcterms:W3CDTF">2026-04-21T12:42:00Z</dcterms:modified>
</cp:coreProperties>
</file>