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9746" w14:textId="49D6DCBC" w:rsidR="00FB4BCE" w:rsidRDefault="000F3F7B" w:rsidP="000F3F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61B30834" w14:textId="5EA75A84" w:rsidR="000F3F7B" w:rsidRDefault="000F3F7B" w:rsidP="000F3F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 امتیازی طراحی سیستم های دیجیتال</w:t>
      </w:r>
    </w:p>
    <w:p w14:paraId="539DDA97" w14:textId="08B7B36A" w:rsidR="000F3F7B" w:rsidRDefault="000F3F7B" w:rsidP="000F3F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محمدفاضل سماواتی 401106074</w:t>
      </w:r>
    </w:p>
    <w:p w14:paraId="35D90F72" w14:textId="108EF65A" w:rsidR="000F3F7B" w:rsidRDefault="000F3F7B" w:rsidP="000F3F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فصحتی ترم بهار 403</w:t>
      </w:r>
    </w:p>
    <w:p w14:paraId="578D901E" w14:textId="77777777" w:rsidR="000F3F7B" w:rsidRDefault="000F3F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7819071" w14:textId="36F1D416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الف)</w:t>
      </w:r>
    </w:p>
    <w:p w14:paraId="2C6D7EC3" w14:textId="13E0D319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ماژول </w:t>
      </w:r>
      <w:r>
        <w:rPr>
          <w:rFonts w:cs="B Nazanin"/>
          <w:sz w:val="28"/>
          <w:szCs w:val="28"/>
          <w:lang w:bidi="fa-IR"/>
        </w:rPr>
        <w:t>park</w:t>
      </w:r>
      <w:r>
        <w:rPr>
          <w:rFonts w:cs="B Nazanin" w:hint="cs"/>
          <w:sz w:val="28"/>
          <w:szCs w:val="28"/>
          <w:rtl/>
          <w:lang w:bidi="fa-IR"/>
        </w:rPr>
        <w:t xml:space="preserve"> را درست می کنیم و ورودی و خروجی های مورد نیاز را به آن اضافه می کنیم</w:t>
      </w:r>
    </w:p>
    <w:p w14:paraId="6545F544" w14:textId="0D2DF2F8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 w:rsidRPr="000F3F7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9758756" wp14:editId="74A06127">
            <wp:extent cx="5943600" cy="653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تا اینجای کار ما سیم های مورد نیاز را تولید کرده ایم و در هر موقعی که ساعت تغییر میکند مقدار </w:t>
      </w:r>
      <w:r>
        <w:rPr>
          <w:rFonts w:cs="B Nazanin"/>
          <w:sz w:val="28"/>
          <w:szCs w:val="28"/>
          <w:lang w:bidi="fa-IR"/>
        </w:rPr>
        <w:t>free_space</w:t>
      </w:r>
      <w:r>
        <w:rPr>
          <w:rFonts w:cs="B Nazanin" w:hint="cs"/>
          <w:sz w:val="28"/>
          <w:szCs w:val="28"/>
          <w:rtl/>
          <w:lang w:bidi="fa-IR"/>
        </w:rPr>
        <w:t xml:space="preserve"> را که نشان دهنده فضای خالی آزاد میباشد تنظیم میکنیم</w:t>
      </w:r>
    </w:p>
    <w:p w14:paraId="36DC116D" w14:textId="690A927D" w:rsidR="000F3F7B" w:rsidRDefault="000F3F7B" w:rsidP="000F3F7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F3F7B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3D6F8661" wp14:editId="7A830995">
            <wp:extent cx="5068007" cy="544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E66" w14:textId="6BAB8D20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مرحله منتظر ورود یا خروج ماشین می مانیم و در صورتی که سیگنال های مربوطه را دریافت کردیم بررسی می کنیم اگر از دانشگاه است متغیر های دانشگاه وگرنه متغیر های آزاد را تغییر دهیم</w:t>
      </w:r>
    </w:p>
    <w:p w14:paraId="791444CF" w14:textId="3E3A02BB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 </w:t>
      </w:r>
      <w:r>
        <w:rPr>
          <w:rFonts w:cs="B Nazanin"/>
          <w:sz w:val="28"/>
          <w:szCs w:val="28"/>
          <w:lang w:bidi="fa-IR"/>
        </w:rPr>
        <w:t>hour</w:t>
      </w:r>
      <w:r>
        <w:rPr>
          <w:rFonts w:cs="B Nazanin" w:hint="cs"/>
          <w:sz w:val="28"/>
          <w:szCs w:val="28"/>
          <w:rtl/>
          <w:lang w:bidi="fa-IR"/>
        </w:rPr>
        <w:t xml:space="preserve"> به ماژول اضافه شده و در لیست ورودی ها نبود و دلیل آن این است که ورود یا خروج ماشین را ما همراه با ساعت ورود و خروج او به ماژول میفرستیم تا بفهمیم فضای خالی داریم یا خیر</w:t>
      </w:r>
    </w:p>
    <w:p w14:paraId="572478D1" w14:textId="77777777" w:rsidR="000F3F7B" w:rsidRDefault="000F3F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77C2E98" w14:textId="25FC325A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یک تست برای مدار نوشته ایم که به صورت زیر است</w:t>
      </w:r>
    </w:p>
    <w:p w14:paraId="694502B3" w14:textId="2F0C9481" w:rsidR="000F3F7B" w:rsidRDefault="000F3F7B" w:rsidP="000F3F7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F3F7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0A9D70F" wp14:editId="5EAC04C8">
            <wp:extent cx="4582164" cy="70304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A479" w14:textId="25B69375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کد در ابتدا یک اینستنس از ماژول پارک ساخته است و سپس در بلاک اینیشیال مراحل بالا را انجام داده است که به ترتیب 300 بار ورود و خروج ماشین های دانشگاه اتفاق می افتد و بعد از 100 واحد توقف 300 بار ورود و خروج ماشین های آزاد اتفاق می افتد و در هر 30 واحد زمانی یک ساعت به جلو رفته ایم</w:t>
      </w:r>
    </w:p>
    <w:p w14:paraId="09C41B56" w14:textId="77777777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</w:p>
    <w:p w14:paraId="58A2C9E0" w14:textId="61B60EFA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 این تست به صورت زیر است</w:t>
      </w:r>
    </w:p>
    <w:p w14:paraId="092F1511" w14:textId="72BB68A4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AAA5052" wp14:editId="1DCE9DEE">
            <wp:extent cx="5943600" cy="812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2CF5" w14:textId="0C12E3D1" w:rsidR="000F3F7B" w:rsidRDefault="000F3F7B" w:rsidP="000F3F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همه حالات خالی بود یا پر بودن پارکینگ برای ماشین های آزاد یا دانشگاه تست شده است</w:t>
      </w:r>
    </w:p>
    <w:p w14:paraId="2A0D3F97" w14:textId="594D4544" w:rsidR="00FE7515" w:rsidRDefault="00FE751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4673180" w14:textId="646AFDF9" w:rsidR="00FE7515" w:rsidRDefault="00FE7515" w:rsidP="00FE75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ب)</w:t>
      </w:r>
    </w:p>
    <w:p w14:paraId="098D374C" w14:textId="51C63DBE" w:rsidR="00FE7515" w:rsidRDefault="00FE7515" w:rsidP="00FE75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طریق نرم افزار </w:t>
      </w:r>
      <w:r>
        <w:rPr>
          <w:rFonts w:cs="B Nazanin"/>
          <w:sz w:val="28"/>
          <w:szCs w:val="28"/>
          <w:lang w:bidi="fa-IR"/>
        </w:rPr>
        <w:t>quartus</w:t>
      </w:r>
      <w:r>
        <w:rPr>
          <w:rFonts w:cs="B Nazanin" w:hint="cs"/>
          <w:sz w:val="28"/>
          <w:szCs w:val="28"/>
          <w:rtl/>
          <w:lang w:bidi="fa-IR"/>
        </w:rPr>
        <w:t xml:space="preserve"> می توانیم خروجی ماکسیمم فرکانس را بگیریم که به صورت زیر است</w:t>
      </w:r>
    </w:p>
    <w:p w14:paraId="44D9F482" w14:textId="4344DC09" w:rsidR="00FE7515" w:rsidRDefault="00FE7515" w:rsidP="005E23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E7515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4688E47" wp14:editId="0A26F8D0">
            <wp:extent cx="3572374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82C" w14:textId="32BF313B" w:rsidR="005E232A" w:rsidRDefault="005E232A" w:rsidP="005E232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تصویر زیر میتوانیم ببینیم که مسیر ها چقدر تاخیر دارند</w:t>
      </w:r>
    </w:p>
    <w:p w14:paraId="35AC1615" w14:textId="68868C8C" w:rsidR="005E232A" w:rsidRDefault="005E232A" w:rsidP="005E232A">
      <w:pPr>
        <w:bidi/>
        <w:rPr>
          <w:rFonts w:cs="B Nazanin"/>
          <w:sz w:val="28"/>
          <w:szCs w:val="28"/>
          <w:rtl/>
          <w:lang w:bidi="fa-IR"/>
        </w:rPr>
      </w:pPr>
      <w:r w:rsidRPr="005E232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CCAC4C8" wp14:editId="47280CBA">
            <wp:extent cx="594360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C2FD" w14:textId="779DE384" w:rsidR="005E232A" w:rsidRPr="000F3F7B" w:rsidRDefault="005E232A" w:rsidP="005E232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اگر مقدار تاخیر دیتای انها را معکوس کنیم با تقریب دهگان فرکانس ما را میدهد</w:t>
      </w:r>
    </w:p>
    <w:sectPr w:rsidR="005E232A" w:rsidRPr="000F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14"/>
    <w:rsid w:val="000F3F7B"/>
    <w:rsid w:val="00307057"/>
    <w:rsid w:val="005E232A"/>
    <w:rsid w:val="007B3414"/>
    <w:rsid w:val="00934B05"/>
    <w:rsid w:val="00964D4B"/>
    <w:rsid w:val="00FB4BCE"/>
    <w:rsid w:val="00F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4E3C"/>
  <w15:chartTrackingRefBased/>
  <w15:docId w15:val="{F2BDD00B-8BF1-46C7-A372-57381CBC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fazel samavati</dc:creator>
  <cp:keywords/>
  <dc:description/>
  <cp:lastModifiedBy>mohammad fazel samavati</cp:lastModifiedBy>
  <cp:revision>2</cp:revision>
  <dcterms:created xsi:type="dcterms:W3CDTF">2024-06-29T03:22:00Z</dcterms:created>
  <dcterms:modified xsi:type="dcterms:W3CDTF">2024-06-29T03:46:00Z</dcterms:modified>
</cp:coreProperties>
</file>