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E3DB1" w14:textId="7E5F0ECC" w:rsidR="00DD3C31" w:rsidRDefault="00DD3C31" w:rsidP="000F7AB8">
      <w:pPr>
        <w:tabs>
          <w:tab w:val="num" w:pos="720"/>
        </w:tabs>
        <w:spacing w:after="0"/>
        <w:ind w:left="720" w:hanging="360"/>
        <w:textAlignment w:val="baseline"/>
        <w:rPr>
          <w:b/>
          <w:bCs/>
          <w:sz w:val="24"/>
          <w:szCs w:val="24"/>
        </w:rPr>
      </w:pPr>
      <w:r w:rsidRPr="00DD3C31">
        <w:rPr>
          <w:b/>
          <w:bCs/>
          <w:sz w:val="24"/>
          <w:szCs w:val="24"/>
        </w:rPr>
        <w:t>Выполнил: Федоров Николай Иванович, гр. М-ФИИТ-20</w:t>
      </w:r>
    </w:p>
    <w:p w14:paraId="1FC7B31B" w14:textId="77777777" w:rsidR="00DD3C31" w:rsidRPr="00DD3C31" w:rsidRDefault="00DD3C31" w:rsidP="000F7AB8">
      <w:pPr>
        <w:tabs>
          <w:tab w:val="num" w:pos="720"/>
        </w:tabs>
        <w:spacing w:after="0"/>
        <w:ind w:left="720" w:hanging="360"/>
        <w:textAlignment w:val="baseline"/>
        <w:rPr>
          <w:b/>
          <w:bCs/>
          <w:sz w:val="24"/>
          <w:szCs w:val="24"/>
        </w:rPr>
      </w:pPr>
    </w:p>
    <w:p w14:paraId="29760C20" w14:textId="77777777" w:rsidR="000F7AB8" w:rsidRDefault="000F7AB8" w:rsidP="000F7AB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Скачайте с сайта и установите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https://www.python.org</w:t>
        </w:r>
      </w:hyperlink>
      <w:r>
        <w:rPr>
          <w:rFonts w:ascii="Arial" w:hAnsi="Arial" w:cs="Arial"/>
          <w:color w:val="000000"/>
          <w:sz w:val="22"/>
          <w:szCs w:val="22"/>
        </w:rPr>
        <w:t>)</w:t>
      </w:r>
    </w:p>
    <w:p w14:paraId="30BBF95F" w14:textId="77777777" w:rsidR="000F7AB8" w:rsidRDefault="000F7AB8" w:rsidP="000F7AB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Запустите командую строку. Проверьте значение переменной окружения PATH. Проверьте что python.exe доступен в командной строке. При необходимости, настройте значение переменной PATH и перезапустите командную строку.</w:t>
      </w:r>
    </w:p>
    <w:p w14:paraId="365A91DF" w14:textId="77777777" w:rsidR="000F7AB8" w:rsidRDefault="000F7AB8" w:rsidP="000F7AB8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where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python</w:t>
      </w:r>
      <w:proofErr w:type="spellEnd"/>
    </w:p>
    <w:p w14:paraId="4B9AE21E" w14:textId="77777777" w:rsidR="000F7AB8" w:rsidRDefault="000F7AB8" w:rsidP="000F7AB8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set</w:t>
      </w:r>
      <w:proofErr w:type="spellEnd"/>
    </w:p>
    <w:p w14:paraId="0FE16507" w14:textId="18D01F01" w:rsidR="000F7AB8" w:rsidRPr="000F7AB8" w:rsidRDefault="000F7AB8" w:rsidP="000F7AB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Запустите интерактивную оболочку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командной строке. </w:t>
      </w:r>
      <w:r>
        <w:rPr>
          <w:rFonts w:ascii="Arial" w:hAnsi="Arial" w:cs="Arial"/>
          <w:color w:val="FF0000"/>
          <w:sz w:val="22"/>
          <w:szCs w:val="22"/>
        </w:rPr>
        <w:t>Сделайте скриншот так, чтобы была видна запускающая эту оболочку команда и её версия.</w:t>
      </w:r>
    </w:p>
    <w:p w14:paraId="03421640" w14:textId="195C4129" w:rsidR="000F7AB8" w:rsidRDefault="000F7AB8" w:rsidP="000F7AB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33C864F" wp14:editId="2D3E2232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85FF" w14:textId="77777777" w:rsidR="000F7AB8" w:rsidRDefault="000F7AB8" w:rsidP="000F7AB8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Откройте командную строку, создайте новый каталог и войдите в него. Создайте виртуальное окружение, активируйте его и установите пакет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flask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FF0000"/>
          <w:sz w:val="22"/>
          <w:szCs w:val="22"/>
        </w:rPr>
        <w:t>Разверните окно командной строки и сделайте его скриншот.</w:t>
      </w:r>
    </w:p>
    <w:p w14:paraId="373A7A47" w14:textId="77777777" w:rsidR="000F7AB8" w:rsidRPr="000F7AB8" w:rsidRDefault="000F7AB8" w:rsidP="000F7AB8">
      <w:pPr>
        <w:pStyle w:val="a3"/>
        <w:spacing w:before="0" w:beforeAutospacing="0" w:after="0" w:afterAutospacing="0"/>
        <w:rPr>
          <w:lang w:val="en-US"/>
        </w:rPr>
      </w:pPr>
      <w:r w:rsidRPr="000F7AB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python -m </w:t>
      </w:r>
      <w:proofErr w:type="spellStart"/>
      <w:r w:rsidRPr="000F7AB8">
        <w:rPr>
          <w:rFonts w:ascii="Courier New" w:hAnsi="Courier New" w:cs="Courier New"/>
          <w:color w:val="000000"/>
          <w:sz w:val="22"/>
          <w:szCs w:val="22"/>
          <w:lang w:val="en-US"/>
        </w:rPr>
        <w:t>venv</w:t>
      </w:r>
      <w:proofErr w:type="spellEnd"/>
      <w:r w:rsidRPr="000F7AB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</w:t>
      </w:r>
      <w:r>
        <w:rPr>
          <w:rFonts w:ascii="Courier New" w:hAnsi="Courier New" w:cs="Courier New"/>
          <w:color w:val="000000"/>
          <w:sz w:val="22"/>
          <w:szCs w:val="22"/>
        </w:rPr>
        <w:t>каталог</w:t>
      </w:r>
      <w:r w:rsidRPr="000F7AB8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5971CC2F" w14:textId="77777777" w:rsidR="000F7AB8" w:rsidRPr="000F7AB8" w:rsidRDefault="000F7AB8" w:rsidP="000F7AB8">
      <w:pPr>
        <w:pStyle w:val="a3"/>
        <w:spacing w:before="0" w:beforeAutospacing="0" w:after="0" w:afterAutospacing="0"/>
        <w:rPr>
          <w:lang w:val="en-US"/>
        </w:rPr>
      </w:pPr>
      <w:r w:rsidRPr="000F7AB8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>
        <w:rPr>
          <w:rFonts w:ascii="Courier New" w:hAnsi="Courier New" w:cs="Courier New"/>
          <w:color w:val="000000"/>
          <w:sz w:val="22"/>
          <w:szCs w:val="22"/>
        </w:rPr>
        <w:t>каталог</w:t>
      </w:r>
      <w:r w:rsidRPr="000F7AB8">
        <w:rPr>
          <w:rFonts w:ascii="Courier New" w:hAnsi="Courier New" w:cs="Courier New"/>
          <w:color w:val="000000"/>
          <w:sz w:val="22"/>
          <w:szCs w:val="22"/>
          <w:lang w:val="en-US"/>
        </w:rPr>
        <w:t>&gt;\scripts\activate</w:t>
      </w:r>
    </w:p>
    <w:p w14:paraId="7DB31178" w14:textId="39ED9BD4" w:rsidR="000F7AB8" w:rsidRDefault="000F7AB8" w:rsidP="000F7AB8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pip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install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flask</w:t>
      </w:r>
      <w:proofErr w:type="spellEnd"/>
    </w:p>
    <w:p w14:paraId="6B7FE769" w14:textId="011DF08C" w:rsidR="000F7AB8" w:rsidRDefault="000F7AB8" w:rsidP="000F7AB8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74A1CFCC" wp14:editId="4F2ACA5B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2619" w14:textId="37A1E7E4" w:rsidR="000F7AB8" w:rsidRDefault="000F7AB8" w:rsidP="000F7AB8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Запустите интерактивную оболочку IDLE, выполните несколько команд и </w:t>
      </w:r>
      <w:r>
        <w:rPr>
          <w:rFonts w:ascii="Arial" w:hAnsi="Arial" w:cs="Arial"/>
          <w:color w:val="FF0000"/>
          <w:sz w:val="22"/>
          <w:szCs w:val="22"/>
        </w:rPr>
        <w:t>сделайте скриншот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949DFB5" w14:textId="49DFFE30" w:rsidR="000F7AB8" w:rsidRDefault="000F7AB8" w:rsidP="000F7AB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1274A16" wp14:editId="0B30773E">
            <wp:extent cx="5940425" cy="6321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7084" w14:textId="77777777" w:rsidR="000F7AB8" w:rsidRDefault="000F7AB8" w:rsidP="000F7AB8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Введите и сохраните в переменных несколько строк с помощью функции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input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35252CDA" w14:textId="77777777" w:rsidR="000F7AB8" w:rsidRDefault="000F7AB8" w:rsidP="000F7AB8">
      <w:pPr>
        <w:pStyle w:val="a3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input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6E368A2C" w14:textId="77777777" w:rsidR="000F7AB8" w:rsidRDefault="000F7AB8" w:rsidP="000F7AB8">
      <w:pPr>
        <w:pStyle w:val="a3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input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"Введите число: ")</w:t>
      </w:r>
    </w:p>
    <w:p w14:paraId="3D5FB82A" w14:textId="77777777" w:rsidR="000F7AB8" w:rsidRDefault="000F7AB8" w:rsidP="000F7AB8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Преобразуйте введенные значения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 целочисленному и вещественному типам данных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C28F89B" w14:textId="77777777" w:rsidR="000F7AB8" w:rsidRDefault="000F7AB8" w:rsidP="000F7AB8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(var1)</w:t>
      </w:r>
    </w:p>
    <w:p w14:paraId="6AD60183" w14:textId="77777777" w:rsidR="000F7AB8" w:rsidRDefault="000F7AB8" w:rsidP="000F7AB8">
      <w:pPr>
        <w:pStyle w:val="a3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float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(var1)</w:t>
      </w:r>
    </w:p>
    <w:p w14:paraId="2F04E910" w14:textId="77777777" w:rsidR="000F7AB8" w:rsidRDefault="000F7AB8" w:rsidP="000F7AB8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Напечатайте значения нескольких переменных с помощью функции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). Проверьте работу параметров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FF0000"/>
          <w:sz w:val="22"/>
          <w:szCs w:val="22"/>
        </w:rPr>
        <w:t>Сделайте скриншот, так чтобы были видны результаты работы из пунктов 7, 8 и 9.</w:t>
      </w:r>
    </w:p>
    <w:p w14:paraId="6A6DE8FF" w14:textId="56737EB4" w:rsidR="000F7AB8" w:rsidRDefault="000F7AB8" w:rsidP="000F7AB8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Напишите несколько вариантов цикла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разными вариантами аргументов функции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). Должны присутствовать варианты с 1, 2 и 3 аргументами. Сделайте скриншот, так чтобы были видны результаты работы.</w:t>
      </w:r>
    </w:p>
    <w:p w14:paraId="27D0A55F" w14:textId="4FD49380" w:rsidR="00DD3C31" w:rsidRDefault="00DD3C31" w:rsidP="00DD3C3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92B7808" wp14:editId="75D7CC87">
            <wp:extent cx="5940425" cy="7755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64D8" w14:textId="77777777" w:rsidR="000F7AB8" w:rsidRDefault="000F7AB8" w:rsidP="000F7AB8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Напишите скрипт для вычисления 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члена последовательности Фибоначчи.</w:t>
      </w:r>
    </w:p>
    <w:p w14:paraId="5F795CA7" w14:textId="77777777" w:rsidR="000F7AB8" w:rsidRDefault="000F7AB8" w:rsidP="000F7AB8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При n = 1 ответ должен быть 1.</w:t>
      </w:r>
    </w:p>
    <w:p w14:paraId="4DE4569F" w14:textId="77777777" w:rsidR="000F7AB8" w:rsidRDefault="000F7AB8" w:rsidP="000F7AB8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При n = 2 ответ должен быть 1.</w:t>
      </w:r>
    </w:p>
    <w:p w14:paraId="4BDBF770" w14:textId="77777777" w:rsidR="000F7AB8" w:rsidRDefault="000F7AB8" w:rsidP="000F7AB8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При n = 3 ответ должен быть 2.</w:t>
      </w:r>
    </w:p>
    <w:p w14:paraId="50B0702F" w14:textId="77777777" w:rsidR="000F7AB8" w:rsidRDefault="000F7AB8" w:rsidP="000F7AB8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При n = 4 ответ должен быть 3.</w:t>
      </w:r>
    </w:p>
    <w:p w14:paraId="1BCC9584" w14:textId="77777777" w:rsidR="000F7AB8" w:rsidRDefault="000F7AB8" w:rsidP="000F7AB8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Добавьте скрипт к вашему ответу в отдельном файле.</w:t>
      </w:r>
    </w:p>
    <w:p w14:paraId="5CD8512B" w14:textId="77777777" w:rsidR="000F7AB8" w:rsidRDefault="000F7AB8"/>
    <w:p w14:paraId="51A66E0C" w14:textId="650F58D7" w:rsidR="0032502D" w:rsidRDefault="0032502D"/>
    <w:sectPr w:rsidR="00325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78E5"/>
    <w:multiLevelType w:val="multilevel"/>
    <w:tmpl w:val="70F6EF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266"/>
    <w:multiLevelType w:val="multilevel"/>
    <w:tmpl w:val="C2BE71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20EBD"/>
    <w:multiLevelType w:val="multilevel"/>
    <w:tmpl w:val="125EEB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C3075"/>
    <w:multiLevelType w:val="multilevel"/>
    <w:tmpl w:val="4AB4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70C36"/>
    <w:multiLevelType w:val="multilevel"/>
    <w:tmpl w:val="5F8E56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B8"/>
    <w:rsid w:val="000F7AB8"/>
    <w:rsid w:val="0032502D"/>
    <w:rsid w:val="00B556D1"/>
    <w:rsid w:val="00DD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C0F7"/>
  <w15:chartTrackingRefBased/>
  <w15:docId w15:val="{89CCC18E-DC6C-4F18-95D4-F9F93358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F7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Fedorov</dc:creator>
  <cp:keywords/>
  <dc:description/>
  <cp:lastModifiedBy>Nikolai Fedorov</cp:lastModifiedBy>
  <cp:revision>1</cp:revision>
  <dcterms:created xsi:type="dcterms:W3CDTF">2020-09-10T05:43:00Z</dcterms:created>
  <dcterms:modified xsi:type="dcterms:W3CDTF">2020-09-10T06:14:00Z</dcterms:modified>
</cp:coreProperties>
</file>