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Matthew Finley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mat</w:t>
      </w:r>
      <w:r w:rsidDel="00000000" w:rsidR="00000000" w:rsidRPr="00000000">
        <w:rPr>
          <w:rFonts w:ascii="Garamond" w:cs="Garamond" w:eastAsia="Garamond" w:hAnsi="Garamond"/>
          <w:sz w:val="30"/>
          <w:szCs w:val="30"/>
          <w:rtl w:val="0"/>
        </w:rPr>
        <w:t xml:space="preserve">tjf67@gmail.com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(919) 244-8574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github.com/m-fin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linkedin.com/in/m-fin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6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University of North Carolina at Chapel Hill                       </w:t>
        <w:tab/>
        <w:t xml:space="preserve">        </w:t>
        <w:tab/>
        <w:tab/>
        <w:t xml:space="preserve">      </w:t>
        <w:tab/>
        <w:t xml:space="preserve">    May 2023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Bachelor of Science in Computer Science, Minor in Physics</w:t>
        <w:tab/>
        <w:t xml:space="preserve"> </w:t>
        <w:tab/>
        <w:tab/>
        <w:tab/>
        <w:t xml:space="preserve">                 Chapel Hill, NC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Relevant Coursework: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Foundations of Programming, Data Structures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 and Algorithms, Computer Organization, Linear Algebra, Discrete Mathematics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Campus Involvement: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Carolina Analytics &amp; Data Science Club (Web Development Chair), Carolina Tech Explorers, Marathon Team, Jazz Ensemble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Languages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Proficient in Java, Python, and HTML/CSS Web Development; Familiar in C, JavaScript, Swift, and Assembly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Google CS First Club | Founder and Volunteer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Founded a Google CS First club to teach ~25 middle schoolers Computer Science with Scratch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Recruited others to help run the club and it runs to this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Boy Scouts of America | Eagle Scout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Led 8 scouts in a service project at the Western Wake Crisis Ministry food pantry to renovate 125 shelves in order to meet new safety regulations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Held 5 leadership positions: Quartermaster, Scribe, Patrol Leader (x2), Assistant Patrol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Countless volunteer projects in the community including assembling and delivering luminary kits, building art easels for a school, renovating a garden, and building a walkway for a church</w:t>
      </w:r>
    </w:p>
    <w:p w:rsidR="00000000" w:rsidDel="00000000" w:rsidP="00000000" w:rsidRDefault="00000000" w:rsidRPr="00000000" w14:paraId="0000001A">
      <w:pPr>
        <w:widowControl w:val="0"/>
        <w:spacing w:line="252.00000000000003" w:lineRule="auto"/>
        <w:rPr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Jet's Pizza | Delivery 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line="252.00000000000003" w:lineRule="auto"/>
        <w:ind w:left="360"/>
        <w:rPr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art-time at local pizza restaurant as delivery driver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PostureNet | HackNC 2019 Healthiest Hack &amp; Most Innovative Hack Runner Up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Built a web app that uses Machine Learning to analyze and correct posture in real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Uses TensorFlow.js to gather human pose data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Deployed with Firebase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Nomadr | CS50x Final Project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Created an interactive web map that locates safe places to work, sleep, and shower on the road with community generated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HTML/CSS/JavaScript front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Backend made in Python using Flask framework to dynamically generate webpages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SQL database to track user registration and datapoints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VEWI: Virtual Electronic Wind Instrument | Personal Project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Built an iOS app that lets you use your phone to play electronic music using standard woodwind fingerings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Coded in Swift using Xcode, utilizing AudioKit framework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Garamond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12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1"/>
        <w:smallCaps w:val="0"/>
        <w:strike w:val="0"/>
        <w:color w:val="7f7f7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