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0C5AC6" w14:textId="77777777" w:rsidR="00087983" w:rsidRDefault="00087983" w:rsidP="00087983">
      <w:pPr>
        <w:pStyle w:val="Title"/>
        <w:rPr>
          <w:sz w:val="52"/>
          <w:szCs w:val="52"/>
        </w:rPr>
      </w:pPr>
    </w:p>
    <w:p w14:paraId="77EC8D52" w14:textId="77777777" w:rsidR="00087983" w:rsidRDefault="00087983" w:rsidP="00087983">
      <w:pPr>
        <w:pStyle w:val="Title"/>
        <w:rPr>
          <w:sz w:val="52"/>
          <w:szCs w:val="52"/>
        </w:rPr>
      </w:pPr>
    </w:p>
    <w:p w14:paraId="3382223B" w14:textId="77777777" w:rsidR="00087983" w:rsidRDefault="00087983" w:rsidP="00087983">
      <w:pPr>
        <w:pStyle w:val="Title"/>
        <w:rPr>
          <w:sz w:val="52"/>
          <w:szCs w:val="52"/>
        </w:rPr>
      </w:pPr>
    </w:p>
    <w:p w14:paraId="084BAA4A" w14:textId="48F67F65" w:rsidR="00B940A8" w:rsidRPr="00087983" w:rsidRDefault="00087983" w:rsidP="00087983">
      <w:pPr>
        <w:pStyle w:val="Title"/>
        <w:rPr>
          <w:sz w:val="52"/>
          <w:szCs w:val="52"/>
        </w:rPr>
      </w:pPr>
      <w:r w:rsidRPr="00087983">
        <w:rPr>
          <w:sz w:val="52"/>
          <w:szCs w:val="52"/>
        </w:rPr>
        <w:t xml:space="preserve">Analysis of Montgomery County </w:t>
      </w:r>
      <w:r w:rsidR="00B940A8" w:rsidRPr="00087983">
        <w:rPr>
          <w:sz w:val="52"/>
          <w:szCs w:val="52"/>
        </w:rPr>
        <w:t>Traffic Stops</w:t>
      </w:r>
    </w:p>
    <w:p w14:paraId="517AD955" w14:textId="59D08444" w:rsidR="00B940A8" w:rsidRDefault="001258D8">
      <w:pPr>
        <w:rPr>
          <w:sz w:val="40"/>
          <w:szCs w:val="40"/>
        </w:rPr>
      </w:pPr>
      <w:r>
        <w:rPr>
          <w:sz w:val="40"/>
          <w:szCs w:val="40"/>
        </w:rPr>
        <w:pict w14:anchorId="2F6F0510">
          <v:rect id="_x0000_i1025" style="width:0;height:1.5pt" o:hralign="center" o:hrstd="t" o:hr="t" fillcolor="#a0a0a0" stroked="f"/>
        </w:pict>
      </w:r>
    </w:p>
    <w:p w14:paraId="117C164F" w14:textId="7AD10210" w:rsidR="00087983" w:rsidRPr="00A23DE3" w:rsidRDefault="00087983" w:rsidP="00A23DE3">
      <w:pPr>
        <w:pStyle w:val="Title"/>
        <w:jc w:val="center"/>
        <w:rPr>
          <w:sz w:val="28"/>
          <w:szCs w:val="28"/>
        </w:rPr>
      </w:pPr>
      <w:r w:rsidRPr="00A23DE3">
        <w:rPr>
          <w:sz w:val="28"/>
          <w:szCs w:val="28"/>
        </w:rPr>
        <w:t>Prepared for the Montgomery County Policing Advisory Commission</w:t>
      </w:r>
    </w:p>
    <w:p w14:paraId="3F492BDB" w14:textId="752436C3" w:rsidR="00087983" w:rsidRDefault="00087983" w:rsidP="00087983"/>
    <w:p w14:paraId="0955DE9D" w14:textId="3E49E59B" w:rsidR="00087983" w:rsidRDefault="00087983" w:rsidP="00087983"/>
    <w:p w14:paraId="33FA4A78" w14:textId="2407AB4C" w:rsidR="00087983" w:rsidRDefault="00087983" w:rsidP="00087983"/>
    <w:p w14:paraId="554343F2" w14:textId="109283BE" w:rsidR="00087983" w:rsidRDefault="00087983" w:rsidP="00087983"/>
    <w:p w14:paraId="5FD4C7EB" w14:textId="45B3A292" w:rsidR="00087983" w:rsidRDefault="00087983" w:rsidP="00087983"/>
    <w:p w14:paraId="1770842C" w14:textId="528B4A40" w:rsidR="00087983" w:rsidRDefault="00087983" w:rsidP="00087983"/>
    <w:p w14:paraId="44AC50EB" w14:textId="21A90EC8" w:rsidR="00087983" w:rsidRDefault="00087983" w:rsidP="00087983"/>
    <w:p w14:paraId="6DA8C61A" w14:textId="43B4CB7F" w:rsidR="00087983" w:rsidRPr="00087983" w:rsidRDefault="00087983" w:rsidP="00087983">
      <w:pPr>
        <w:pBdr>
          <w:top w:val="single" w:sz="4" w:space="1" w:color="auto"/>
          <w:bottom w:val="single" w:sz="4" w:space="1" w:color="auto"/>
        </w:pBdr>
        <w:jc w:val="center"/>
        <w:rPr>
          <w:rStyle w:val="SubtleReference"/>
        </w:rPr>
      </w:pPr>
      <w:r w:rsidRPr="00087983">
        <w:rPr>
          <w:rStyle w:val="SubtleReference"/>
        </w:rPr>
        <w:t>Mikhael Gaster</w:t>
      </w:r>
    </w:p>
    <w:p w14:paraId="5D529315" w14:textId="05448C14" w:rsidR="00087983" w:rsidRPr="00087983" w:rsidRDefault="00087983" w:rsidP="00087983">
      <w:pPr>
        <w:pBdr>
          <w:top w:val="single" w:sz="4" w:space="1" w:color="auto"/>
          <w:bottom w:val="single" w:sz="4" w:space="1" w:color="auto"/>
        </w:pBdr>
        <w:jc w:val="center"/>
        <w:rPr>
          <w:rStyle w:val="SubtleReference"/>
        </w:rPr>
      </w:pPr>
      <w:r w:rsidRPr="00087983">
        <w:rPr>
          <w:rStyle w:val="SubtleReference"/>
        </w:rPr>
        <w:t>November 8, 2021</w:t>
      </w:r>
    </w:p>
    <w:p w14:paraId="5C99FFD9" w14:textId="77777777" w:rsidR="00087983" w:rsidRPr="00087983" w:rsidRDefault="00087983" w:rsidP="00087983">
      <w:pPr>
        <w:jc w:val="center"/>
      </w:pPr>
    </w:p>
    <w:p w14:paraId="7A27DDF9" w14:textId="08A59AB9" w:rsidR="00087983" w:rsidRDefault="00087983">
      <w:pPr>
        <w:rPr>
          <w:sz w:val="40"/>
          <w:szCs w:val="40"/>
        </w:rPr>
      </w:pPr>
    </w:p>
    <w:p w14:paraId="542D608E" w14:textId="6BDE0E03" w:rsidR="00087983" w:rsidRDefault="00087983">
      <w:pPr>
        <w:rPr>
          <w:sz w:val="40"/>
          <w:szCs w:val="40"/>
        </w:rPr>
      </w:pPr>
    </w:p>
    <w:p w14:paraId="40CC6E8B" w14:textId="7DB9A23C" w:rsidR="00087983" w:rsidRDefault="00087983">
      <w:pPr>
        <w:rPr>
          <w:sz w:val="40"/>
          <w:szCs w:val="40"/>
        </w:rPr>
      </w:pPr>
    </w:p>
    <w:p w14:paraId="5591CC89" w14:textId="55607D9C" w:rsidR="00087983" w:rsidRDefault="00087983">
      <w:pPr>
        <w:rPr>
          <w:sz w:val="40"/>
          <w:szCs w:val="40"/>
        </w:rPr>
      </w:pPr>
    </w:p>
    <w:p w14:paraId="71BF9B57" w14:textId="5EB7585B" w:rsidR="00087983" w:rsidRDefault="00087983">
      <w:pPr>
        <w:rPr>
          <w:sz w:val="40"/>
          <w:szCs w:val="40"/>
        </w:rPr>
      </w:pPr>
    </w:p>
    <w:p w14:paraId="3AC58FB9" w14:textId="48277EED" w:rsidR="00087983" w:rsidRDefault="00087983">
      <w:pPr>
        <w:rPr>
          <w:sz w:val="40"/>
          <w:szCs w:val="40"/>
        </w:rPr>
      </w:pPr>
    </w:p>
    <w:p w14:paraId="2E3D3852" w14:textId="7DA65CAE" w:rsidR="00087983" w:rsidRDefault="00087983">
      <w:pPr>
        <w:rPr>
          <w:sz w:val="40"/>
          <w:szCs w:val="40"/>
        </w:rPr>
      </w:pPr>
    </w:p>
    <w:p w14:paraId="46262D55" w14:textId="27C7A76A" w:rsidR="00D87584" w:rsidRDefault="00D87584" w:rsidP="001852D8">
      <w:pPr>
        <w:pStyle w:val="Heading1"/>
        <w:numPr>
          <w:ilvl w:val="0"/>
          <w:numId w:val="2"/>
        </w:numPr>
        <w:jc w:val="center"/>
        <w:rPr>
          <w:sz w:val="40"/>
          <w:szCs w:val="40"/>
        </w:rPr>
      </w:pPr>
      <w:r w:rsidRPr="00D87584">
        <w:rPr>
          <w:sz w:val="40"/>
          <w:szCs w:val="40"/>
        </w:rPr>
        <w:lastRenderedPageBreak/>
        <w:t xml:space="preserve">Over &amp; Under-Policing – </w:t>
      </w:r>
      <w:r w:rsidR="00642D2C">
        <w:rPr>
          <w:sz w:val="40"/>
          <w:szCs w:val="40"/>
        </w:rPr>
        <w:t>b</w:t>
      </w:r>
      <w:r w:rsidRPr="00D87584">
        <w:rPr>
          <w:sz w:val="40"/>
          <w:szCs w:val="40"/>
        </w:rPr>
        <w:t xml:space="preserve">y </w:t>
      </w:r>
      <w:r w:rsidR="00642D2C">
        <w:rPr>
          <w:sz w:val="40"/>
          <w:szCs w:val="40"/>
        </w:rPr>
        <w:t>Race &amp; Ethnicity</w:t>
      </w:r>
    </w:p>
    <w:p w14:paraId="58C1BA5F" w14:textId="3000B90B" w:rsidR="00354B18" w:rsidRDefault="00354B18" w:rsidP="005A2D83">
      <w:pPr>
        <w:pStyle w:val="Heading2"/>
      </w:pPr>
      <w:r>
        <w:t>Interpretation of Figure 1</w:t>
      </w:r>
    </w:p>
    <w:p w14:paraId="26C79957" w14:textId="509F24D8" w:rsidR="005A2D83" w:rsidRPr="005A2D83" w:rsidRDefault="005A2D83" w:rsidP="005A2D83">
      <w:pPr>
        <w:pStyle w:val="Heading3"/>
      </w:pPr>
      <w:r>
        <w:t>Context</w:t>
      </w:r>
    </w:p>
    <w:p w14:paraId="77C19DEC" w14:textId="3B49C4D5" w:rsidR="00354B18" w:rsidRDefault="00354B18" w:rsidP="00354B18">
      <w:r>
        <w:t xml:space="preserve">Figure 1 shows traffic stop summary statistics by </w:t>
      </w:r>
      <w:r w:rsidR="0097042A">
        <w:t>group and ethnicity</w:t>
      </w:r>
      <w:r w:rsidR="00A71E77">
        <w:t xml:space="preserve"> </w:t>
      </w:r>
      <w:r w:rsidR="00A71E77" w:rsidRPr="00A71E77">
        <w:t>(“group”)</w:t>
      </w:r>
      <w:r>
        <w:t xml:space="preserve">. In each </w:t>
      </w:r>
      <w:r w:rsidR="0097042A">
        <w:t>group</w:t>
      </w:r>
      <w:r>
        <w:t xml:space="preserve">’s sub-chart, each column represents that </w:t>
      </w:r>
      <w:r w:rsidR="0097042A">
        <w:t>group</w:t>
      </w:r>
      <w:r>
        <w:t xml:space="preserve">’s share of that column’s total across all </w:t>
      </w:r>
      <w:r w:rsidR="0097042A">
        <w:t>groups</w:t>
      </w:r>
      <w:r>
        <w:t xml:space="preserve">. </w:t>
      </w:r>
      <w:r w:rsidR="005A2D83">
        <w:t xml:space="preserve">For </w:t>
      </w:r>
      <w:r>
        <w:t>example</w:t>
      </w:r>
      <w:r w:rsidR="005A2D83">
        <w:t>, the</w:t>
      </w:r>
      <w:r>
        <w:t xml:space="preserve"> “Stops” column in the “ASIAN” sub-chart, which has a value (height) of approximately 5%</w:t>
      </w:r>
      <w:r w:rsidR="005E3C58">
        <w:t xml:space="preserve">, shows </w:t>
      </w:r>
      <w:r w:rsidRPr="001F461F">
        <w:t xml:space="preserve">that </w:t>
      </w:r>
      <w:r w:rsidR="00C729FB">
        <w:t xml:space="preserve">stops of Asian drivers accounted for </w:t>
      </w:r>
      <w:r w:rsidRPr="001F461F">
        <w:t>5%</w:t>
      </w:r>
      <w:r w:rsidR="00C729FB">
        <w:t xml:space="preserve"> of all traffic stops</w:t>
      </w:r>
      <w:r>
        <w:t>.</w:t>
      </w:r>
    </w:p>
    <w:p w14:paraId="59D45ADF" w14:textId="62A35351" w:rsidR="00354B18" w:rsidRDefault="00354B18" w:rsidP="00354B18">
      <w:r>
        <w:t xml:space="preserve">Figure 1 is designed to provide a clear visualization of over and under-policing by </w:t>
      </w:r>
      <w:r w:rsidR="0097042A">
        <w:t>group</w:t>
      </w:r>
      <w:r>
        <w:t xml:space="preserve"> and ethnicity</w:t>
      </w:r>
      <w:r w:rsidRPr="00064179">
        <w:t>.</w:t>
      </w:r>
      <w:r>
        <w:t xml:space="preserve"> To determine whether a group is receiving an appropriate amount of attention from the MCPD, we first need to estimate how many drivers there are </w:t>
      </w:r>
      <w:r w:rsidR="00460FDD">
        <w:t xml:space="preserve">in </w:t>
      </w:r>
      <w:r>
        <w:t>each group</w:t>
      </w:r>
      <w:r w:rsidR="008151CC" w:rsidRPr="008151CC">
        <w:t xml:space="preserve">. </w:t>
      </w:r>
      <w:r>
        <w:t xml:space="preserve">Then, for each </w:t>
      </w:r>
      <w:r w:rsidRPr="00354B18">
        <w:t>group</w:t>
      </w:r>
      <w:r>
        <w:t xml:space="preserve">, we can compare the share of drivers to the share of enforcement actions (e.g., searches or citations). </w:t>
      </w:r>
    </w:p>
    <w:p w14:paraId="42AF0BD5" w14:textId="4474A389" w:rsidR="00354B18" w:rsidRDefault="00354B18" w:rsidP="00354B18">
      <w:r>
        <w:t>Each sub-chart has two blacked-out columns (</w:t>
      </w:r>
      <w:r w:rsidRPr="00DE0E54">
        <w:t>“MC Pop.” and “Accidents”</w:t>
      </w:r>
      <w:r>
        <w:t xml:space="preserve">) which serve as estimates for the number of drivers of each </w:t>
      </w:r>
      <w:r w:rsidR="0097042A">
        <w:t>group</w:t>
      </w:r>
      <w:r>
        <w:t>:</w:t>
      </w:r>
    </w:p>
    <w:p w14:paraId="5065B6A8" w14:textId="08ABE109" w:rsidR="00354B18" w:rsidRDefault="00354B18" w:rsidP="00354B18">
      <w:pPr>
        <w:ind w:left="720"/>
      </w:pPr>
      <w:r>
        <w:t xml:space="preserve">The “MC Pop.” column tells </w:t>
      </w:r>
      <w:r w:rsidR="00A729CE">
        <w:t xml:space="preserve">each group’s share </w:t>
      </w:r>
      <w:r>
        <w:t xml:space="preserve">of Montgomery County’s population. The main caveat of using this to estimate </w:t>
      </w:r>
      <w:r w:rsidRPr="006F35EE">
        <w:t>driver</w:t>
      </w:r>
      <w:r>
        <w:t xml:space="preserve">-population </w:t>
      </w:r>
      <w:r w:rsidRPr="006F35EE">
        <w:t>is</w:t>
      </w:r>
      <w:r>
        <w:t xml:space="preserve"> that some </w:t>
      </w:r>
      <w:r w:rsidR="0097042A">
        <w:t>groups</w:t>
      </w:r>
      <w:r>
        <w:t xml:space="preserve"> may be more/less likely to own cars or drive; the greater these differences, the less accurate this estimate is. </w:t>
      </w:r>
      <w:r w:rsidR="00E24C7C">
        <w:t xml:space="preserve">Nonetheless, it is still the best estimate of driver populations available. </w:t>
      </w:r>
      <w:r>
        <w:t>The horizontal red line in each sub-chart is set to the same height as “MC Pop.,” to make it easier to compare population to traffic stop outcomes.</w:t>
      </w:r>
    </w:p>
    <w:p w14:paraId="691D216C" w14:textId="2D0ED12C" w:rsidR="00354B18" w:rsidRPr="001B52AC" w:rsidRDefault="00354B18" w:rsidP="00354B18">
      <w:pPr>
        <w:ind w:left="720"/>
        <w:rPr>
          <w:u w:val="single"/>
        </w:rPr>
      </w:pPr>
      <w:r>
        <w:t xml:space="preserve">The other estimate, “Accidents,” </w:t>
      </w:r>
      <w:r w:rsidR="009E0786">
        <w:t xml:space="preserve">shows each group’s share of </w:t>
      </w:r>
      <w:r w:rsidR="00EA2F82">
        <w:t xml:space="preserve">all </w:t>
      </w:r>
      <w:r>
        <w:t xml:space="preserve">accident-related </w:t>
      </w:r>
      <w:r w:rsidR="009E0786">
        <w:t>stops</w:t>
      </w:r>
      <w:r>
        <w:t>. “Accidents” is a useful estimate for two reasons: first, accident-related tickets are arguably the least discretionary that police can write,</w:t>
      </w:r>
      <w:r>
        <w:rPr>
          <w:rStyle w:val="FootnoteReference"/>
        </w:rPr>
        <w:footnoteReference w:id="1"/>
      </w:r>
      <w:r>
        <w:t xml:space="preserve"> so this is close to a random sample (i.e., it is not strongly influenced by any potential bias in the MCPD); second, some </w:t>
      </w:r>
      <w:r w:rsidR="0097042A">
        <w:t>groups</w:t>
      </w:r>
      <w:r>
        <w:t xml:space="preserve"> may drive less safely than others (i.e., have more accidents) – this would lead to drivers of this </w:t>
      </w:r>
      <w:r w:rsidR="0097042A">
        <w:t>group</w:t>
      </w:r>
      <w:r>
        <w:t xml:space="preserve"> being stopped and cited more frequently, even if there is no racial bias in policing. Thus, if “Accidents” is higher than “MC Pop.” for a </w:t>
      </w:r>
      <w:r w:rsidR="0097042A">
        <w:t>group</w:t>
      </w:r>
      <w:r>
        <w:t xml:space="preserve">, it may indicate that this </w:t>
      </w:r>
      <w:r w:rsidR="0097042A">
        <w:t>group</w:t>
      </w:r>
      <w:r>
        <w:t xml:space="preserve"> drives less safely than average.</w:t>
      </w:r>
      <w:r>
        <w:rPr>
          <w:rStyle w:val="FootnoteReference"/>
        </w:rPr>
        <w:footnoteReference w:id="2"/>
      </w:r>
      <w:r>
        <w:t xml:space="preserve"> </w:t>
      </w:r>
    </w:p>
    <w:p w14:paraId="1D9816A3" w14:textId="77777777" w:rsidR="00354B18" w:rsidRDefault="00354B18" w:rsidP="00354B18">
      <w:pPr>
        <w:pStyle w:val="Heading3"/>
      </w:pPr>
      <w:r>
        <w:t>Interpretation and Results</w:t>
      </w:r>
    </w:p>
    <w:p w14:paraId="6EA91BFE" w14:textId="77777777" w:rsidR="00354B18" w:rsidRDefault="00354B18" w:rsidP="00354B18">
      <w:r>
        <w:rPr>
          <w:b/>
          <w:bCs/>
        </w:rPr>
        <w:t>Asian Drivers</w:t>
      </w:r>
    </w:p>
    <w:p w14:paraId="68A3C2A0" w14:textId="4B8AA195" w:rsidR="00354B18" w:rsidRPr="00791944" w:rsidRDefault="00354B18" w:rsidP="00354B18">
      <w:pPr>
        <w:ind w:left="720"/>
      </w:pPr>
      <w:r>
        <w:t>Asian drivers appear to be under-policed</w:t>
      </w:r>
      <w:r>
        <w:rPr>
          <w:rStyle w:val="FootnoteReference"/>
        </w:rPr>
        <w:footnoteReference w:id="3"/>
      </w:r>
      <w:r>
        <w:t xml:space="preserve"> when </w:t>
      </w:r>
      <w:r w:rsidRPr="00791944">
        <w:t xml:space="preserve">their share of Montgomery County’s population </w:t>
      </w:r>
      <w:r>
        <w:t xml:space="preserve">is compared to their traffic stop outcomes. However, when comparing Asian traffic stop </w:t>
      </w:r>
      <w:r>
        <w:lastRenderedPageBreak/>
        <w:t xml:space="preserve">outcomes to the Asian share of accidents, Asian drivers appear to receive a proportionate amount of attention from police. </w:t>
      </w:r>
      <w:r w:rsidR="00D32739">
        <w:t>A</w:t>
      </w:r>
      <w:r>
        <w:t>s of 2006</w:t>
      </w:r>
      <w:r w:rsidR="00D32739">
        <w:t>,</w:t>
      </w:r>
      <w:r>
        <w:t xml:space="preserve"> Asian drivers in the U.S. had 1/3</w:t>
      </w:r>
      <w:r w:rsidRPr="00301103">
        <w:rPr>
          <w:vertAlign w:val="superscript"/>
        </w:rPr>
        <w:t>rd</w:t>
      </w:r>
      <w:r>
        <w:t xml:space="preserve"> as many fatal accidents per capita as Hispanic, White, and Black drivers</w:t>
      </w:r>
      <w:r w:rsidR="00D32739">
        <w:t>,</w:t>
      </w:r>
      <w:r>
        <w:rPr>
          <w:rStyle w:val="FootnoteReference"/>
        </w:rPr>
        <w:footnoteReference w:id="4"/>
      </w:r>
      <w:r w:rsidR="00D32739">
        <w:t xml:space="preserve"> so it would be reasonable to conclude that they are </w:t>
      </w:r>
      <w:proofErr w:type="gramStart"/>
      <w:r w:rsidR="00D32739">
        <w:t>fairly policed</w:t>
      </w:r>
      <w:proofErr w:type="gramEnd"/>
      <w:r w:rsidR="00D32739">
        <w:t xml:space="preserve"> (or, at least, that the data do not provide strong evidence for over or under-policing).</w:t>
      </w:r>
    </w:p>
    <w:p w14:paraId="6D6E6EEE" w14:textId="77777777" w:rsidR="00354B18" w:rsidRDefault="00354B18" w:rsidP="00354B18">
      <w:r>
        <w:rPr>
          <w:b/>
          <w:bCs/>
        </w:rPr>
        <w:t>Black Drivers</w:t>
      </w:r>
    </w:p>
    <w:p w14:paraId="40A29580" w14:textId="30764FD0" w:rsidR="00354B18" w:rsidRDefault="00354B18" w:rsidP="00354B18">
      <w:pPr>
        <w:ind w:left="720"/>
      </w:pPr>
      <w:r>
        <w:t xml:space="preserve">Black drivers appear to be severely over-policed. Despite making up only 20% of Montgomery County’s population, Black drivers receive 38% of </w:t>
      </w:r>
      <w:r w:rsidR="001E4EF8">
        <w:t xml:space="preserve">all </w:t>
      </w:r>
      <w:r>
        <w:t xml:space="preserve">traffic-related arrests, 47% of searches, and 62% of probable cause searches. </w:t>
      </w:r>
    </w:p>
    <w:p w14:paraId="384E1EDA" w14:textId="77777777" w:rsidR="00354B18" w:rsidRDefault="00354B18" w:rsidP="00354B18">
      <w:r>
        <w:rPr>
          <w:b/>
          <w:bCs/>
        </w:rPr>
        <w:t>Hispanic Drivers</w:t>
      </w:r>
    </w:p>
    <w:p w14:paraId="28025262" w14:textId="77777777" w:rsidR="00354B18" w:rsidRDefault="00354B18" w:rsidP="00354B18">
      <w:pPr>
        <w:ind w:left="720"/>
      </w:pPr>
      <w:r>
        <w:t xml:space="preserve">Hispanic drivers appear to be policed proportional to their share of the population (20%), but they </w:t>
      </w:r>
      <w:r w:rsidRPr="00B80DF1">
        <w:t xml:space="preserve">are the only </w:t>
      </w:r>
      <w:r>
        <w:t xml:space="preserve">group </w:t>
      </w:r>
      <w:r w:rsidRPr="00B80DF1">
        <w:t>with a lower share of warnings than citations.</w:t>
      </w:r>
      <w:r>
        <w:t xml:space="preserve"> </w:t>
      </w:r>
      <w:r w:rsidRPr="00B80DF1">
        <w:t>In addition,</w:t>
      </w:r>
      <w:r>
        <w:t xml:space="preserve"> arrests are high (30% of total) and probable cause searches are low (15% of total). </w:t>
      </w:r>
    </w:p>
    <w:p w14:paraId="7C1F547C" w14:textId="77777777" w:rsidR="00354B18" w:rsidRDefault="00354B18" w:rsidP="00354B18">
      <w:r>
        <w:rPr>
          <w:b/>
          <w:bCs/>
        </w:rPr>
        <w:t>Native American</w:t>
      </w:r>
    </w:p>
    <w:p w14:paraId="58F925E9" w14:textId="77777777" w:rsidR="00354B18" w:rsidRDefault="00354B18" w:rsidP="00354B18">
      <w:pPr>
        <w:ind w:left="720"/>
      </w:pPr>
      <w:r w:rsidRPr="0013787E">
        <w:t>Native A</w:t>
      </w:r>
      <w:r>
        <w:t>merican drivers make up so few stops that it is difficult to draw a conclusion from the data.</w:t>
      </w:r>
    </w:p>
    <w:p w14:paraId="69304810" w14:textId="77777777" w:rsidR="00354B18" w:rsidRDefault="00354B18" w:rsidP="00354B18">
      <w:r>
        <w:rPr>
          <w:b/>
          <w:bCs/>
        </w:rPr>
        <w:t>Other</w:t>
      </w:r>
    </w:p>
    <w:p w14:paraId="7C4987A4" w14:textId="377C466D" w:rsidR="00354B18" w:rsidRDefault="00354B18" w:rsidP="00354B18">
      <w:pPr>
        <w:ind w:left="720"/>
      </w:pPr>
      <w:r>
        <w:t xml:space="preserve">“Other” drivers appear over-policed at first glance, but this is largely due to differences in </w:t>
      </w:r>
      <w:r w:rsidR="00835F8A">
        <w:t xml:space="preserve">group </w:t>
      </w:r>
      <w:r>
        <w:t xml:space="preserve">labels </w:t>
      </w:r>
      <w:r w:rsidR="00835F8A">
        <w:t xml:space="preserve">coming </w:t>
      </w:r>
      <w:r>
        <w:t xml:space="preserve">from the Census Bureau compared to those from MC data. In addition, it is unclear who officers label as “Other” drivers, and whether this labeling is consistent enough across officers to draw any conclusions across the </w:t>
      </w:r>
      <w:proofErr w:type="gramStart"/>
      <w:r>
        <w:t>MCPD as a whole</w:t>
      </w:r>
      <w:proofErr w:type="gramEnd"/>
      <w:r>
        <w:t>.</w:t>
      </w:r>
    </w:p>
    <w:p w14:paraId="2BE5AC1F" w14:textId="77777777" w:rsidR="00354B18" w:rsidRDefault="00354B18" w:rsidP="00354B18">
      <w:pPr>
        <w:rPr>
          <w:b/>
          <w:bCs/>
        </w:rPr>
      </w:pPr>
      <w:r w:rsidRPr="00DB3E4A">
        <w:rPr>
          <w:b/>
          <w:bCs/>
        </w:rPr>
        <w:t>White Drivers</w:t>
      </w:r>
    </w:p>
    <w:p w14:paraId="2508D963" w14:textId="77777777" w:rsidR="00354B18" w:rsidRDefault="00354B18" w:rsidP="00354B18">
      <w:pPr>
        <w:ind w:left="720"/>
      </w:pPr>
      <w:r w:rsidRPr="00DB3E4A">
        <w:t>White drivers appear extremely under-policed</w:t>
      </w:r>
      <w:r>
        <w:t>. Compared to their share of Montgomery County’s population (43%), they receive far fewer traffic-related arrests (26%), searches (22%), and probable cause searches (17%).</w:t>
      </w:r>
    </w:p>
    <w:p w14:paraId="0C9B6158" w14:textId="77777777" w:rsidR="00354B18" w:rsidRPr="00354B18" w:rsidRDefault="00354B18" w:rsidP="00354B18"/>
    <w:p w14:paraId="3DA5F545" w14:textId="77777777" w:rsidR="00064822" w:rsidRDefault="00064822" w:rsidP="00E300D0">
      <w:pPr>
        <w:rPr>
          <w:noProof/>
        </w:rPr>
      </w:pPr>
    </w:p>
    <w:p w14:paraId="5CE2128B" w14:textId="332370D7" w:rsidR="00E300D0" w:rsidRPr="00E300D0" w:rsidRDefault="00064822" w:rsidP="00E300D0">
      <w:r>
        <w:rPr>
          <w:noProof/>
        </w:rPr>
        <w:lastRenderedPageBreak/>
        <mc:AlternateContent>
          <mc:Choice Requires="wpg">
            <w:drawing>
              <wp:inline distT="0" distB="0" distL="0" distR="0" wp14:anchorId="71ACB414" wp14:editId="524066FD">
                <wp:extent cx="5943600" cy="3466714"/>
                <wp:effectExtent l="19050" t="0" r="19050" b="19685"/>
                <wp:docPr id="194" name="Group 194"/>
                <wp:cNvGraphicFramePr/>
                <a:graphic xmlns:a="http://schemas.openxmlformats.org/drawingml/2006/main">
                  <a:graphicData uri="http://schemas.microsoft.com/office/word/2010/wordprocessingGroup">
                    <wpg:wgp>
                      <wpg:cNvGrpSpPr/>
                      <wpg:grpSpPr>
                        <a:xfrm>
                          <a:off x="0" y="0"/>
                          <a:ext cx="5943600" cy="3466714"/>
                          <a:chOff x="0" y="0"/>
                          <a:chExt cx="5943600" cy="3466714"/>
                        </a:xfrm>
                      </wpg:grpSpPr>
                      <pic:pic xmlns:pic="http://schemas.openxmlformats.org/drawingml/2006/picture">
                        <pic:nvPicPr>
                          <pic:cNvPr id="192" name="Picture 192" descr="Chart&#10;&#10;Description automatically generated"/>
                          <pic:cNvPicPr>
                            <a:picLocks noChangeAspect="1"/>
                          </pic:cNvPicPr>
                        </pic:nvPicPr>
                        <pic:blipFill rotWithShape="1">
                          <a:blip r:embed="rId8" cstate="print">
                            <a:extLst>
                              <a:ext uri="{28A0092B-C50C-407E-A947-70E740481C1C}">
                                <a14:useLocalDpi xmlns:a14="http://schemas.microsoft.com/office/drawing/2010/main" val="0"/>
                              </a:ext>
                            </a:extLst>
                          </a:blip>
                          <a:srcRect t="2083" b="20744"/>
                          <a:stretch/>
                        </pic:blipFill>
                        <pic:spPr bwMode="auto">
                          <a:xfrm>
                            <a:off x="0" y="332989"/>
                            <a:ext cx="5943600" cy="3133725"/>
                          </a:xfrm>
                          <a:prstGeom prst="rect">
                            <a:avLst/>
                          </a:prstGeom>
                          <a:ln w="6350">
                            <a:solidFill>
                              <a:schemeClr val="tx1"/>
                            </a:solidFill>
                          </a:ln>
                          <a:extLst>
                            <a:ext uri="{53640926-AAD7-44D8-BBD7-CCE9431645EC}">
                              <a14:shadowObscured xmlns:a14="http://schemas.microsoft.com/office/drawing/2010/main"/>
                            </a:ext>
                          </a:extLst>
                        </pic:spPr>
                      </pic:pic>
                      <wps:wsp>
                        <wps:cNvPr id="193" name="Text Box 2"/>
                        <wps:cNvSpPr txBox="1">
                          <a:spLocks noChangeArrowheads="1"/>
                        </wps:cNvSpPr>
                        <wps:spPr bwMode="auto">
                          <a:xfrm>
                            <a:off x="1781230" y="0"/>
                            <a:ext cx="2373630" cy="321310"/>
                          </a:xfrm>
                          <a:prstGeom prst="rect">
                            <a:avLst/>
                          </a:prstGeom>
                          <a:solidFill>
                            <a:srgbClr val="FFFFFF"/>
                          </a:solidFill>
                          <a:ln w="6350">
                            <a:solidFill>
                              <a:schemeClr val="tx1"/>
                            </a:solidFill>
                            <a:miter lim="800000"/>
                            <a:headEnd/>
                            <a:tailEnd/>
                          </a:ln>
                        </wps:spPr>
                        <wps:txbx>
                          <w:txbxContent>
                            <w:p w14:paraId="472C043D" w14:textId="00873235" w:rsidR="00064822" w:rsidRPr="00064822" w:rsidRDefault="00064822" w:rsidP="00064822">
                              <w:pPr>
                                <w:pStyle w:val="Caption"/>
                                <w:jc w:val="center"/>
                                <w:rPr>
                                  <w:sz w:val="28"/>
                                  <w:szCs w:val="28"/>
                                </w:rPr>
                              </w:pPr>
                              <w:r w:rsidRPr="00064822">
                                <w:rPr>
                                  <w:sz w:val="28"/>
                                  <w:szCs w:val="28"/>
                                </w:rPr>
                                <w:t>Figure 1</w:t>
                              </w:r>
                            </w:p>
                          </w:txbxContent>
                        </wps:txbx>
                        <wps:bodyPr rot="0" vert="horz" wrap="square" lIns="91440" tIns="45720" rIns="91440" bIns="45720" anchor="t" anchorCtr="0">
                          <a:noAutofit/>
                        </wps:bodyPr>
                      </wps:wsp>
                    </wpg:wgp>
                  </a:graphicData>
                </a:graphic>
              </wp:inline>
            </w:drawing>
          </mc:Choice>
          <mc:Fallback>
            <w:pict>
              <v:group w14:anchorId="71ACB414" id="Group 194" o:spid="_x0000_s1026" style="width:468pt;height:272.95pt;mso-position-horizontal-relative:char;mso-position-vertical-relative:line" coordsize="59436,346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885UnQMAAI4IAAAOAAAAZHJzL2Uyb0RvYy54bWykVtlu2zgUfR9g/oFQ&#10;gXlrtDle1DhFJmmCAu1M0AXzTFGURJQiOSRtyf363kvJjhMHaKZjwDI33eWccy998XboJNly64RW&#10;6yg9SyLCFdOVUM06+vrl9vUyIs5TVVGpFV9HO+6it5e//3bRm4JnutWy4paAEeWK3qyj1ntTxLFj&#10;Le+oO9OGK9iste2oh6lt4srSHqx3Ms6SZB732lbGasadg9WbcTO6DPbrmjP/d1077olcRxCbD08b&#10;niU+48sLWjSWmlawKQz6C1F0VChwejB1Qz0lGytOTHWCWe107c+Y7mJd14LxkANkkyZPsrmzemNC&#10;Lk3RN+YAE0D7BKdfNsv+2t5bIirgbjWLiKIdkBT8ElwAeHrTFHDqzprP5t5OC804w4yH2nb4C7mQ&#10;IQC7OwDLB08YLJ6vZvk8AfwZ7OWz+XyRBtu0YC3wc/Iea9/95M147zjG+A7hGMEK+E5IwegEqZ8r&#10;Ct7yG8ujyUj3Ihsdtd825jWQaqgXpZDC74JAgT4MSm3vBbu34+QY9GwPOuyjW4AdliruGKj0uqXW&#10;//FquHoTHje4KoyHWiN04zXUhGBUyh1puOKWel4hY+gPXYwOKQLyQbNvjigNBlXDr5yBwgDK8XT8&#10;+HiYPoq2lMLcCimJ1f4f4dvPLTUgkjToHTcnoCDeJ6p8ButR8TeabTqu/FjClktIRCvXCuMiYgve&#10;lRwUad9XKUgG2ocHf8YK5TFgWjjLPkECWM1ZsswjAqWcJYvZpCnnLfes3ee2j38ExoGISdl/1BXY&#10;RBBDGs+KOM+z1XI1unxeyWmeL7LzgOJejwC3df6O647gALKASIMPuv3gPAb1cASTkYr062ienyfh&#10;lNNSVAh3SBTbIL+WlmwpNDA/jIwBAg+nwJxUE42Y3DQEVrF2oau6PUEwO6HoPzWOwDxEiWaPNQwM&#10;jI3jC8L0px5IhphMx7BtED/A8l40zjzRo7W6bzmtIL4xw6NXRzsvoi1dLNMshzZz2oGyfJHPcSt0&#10;oCzN09D7D23kgZMX0nbEAAqyKQ8s3YbPJIpHx/4v1bTohIfrUopuHS0T/IzqROzeqSoUh6dCjuO9&#10;MhDMURk48kM5TOSUutoBN1DXoW/DNQ6DVtvvEenhSlxH7t8NxU4o3yugZpXOZniHhsnsfJHBxB7v&#10;lMc7VDEwBaKNyDi89jAbRa70FVReLUI5YFBjJCBdnIBiwyhcejB6dKsez8Oph78Rlz8AAAD//wMA&#10;UEsDBAoAAAAAAAAAIQDyC+hq2GcBANhnAQAUAAAAZHJzL21lZGlhL2ltYWdlMS5wbmeJUE5HDQoa&#10;CgAAAA1JSERSAAAFlgAAA9EIBgAAAG7j/ekAAAABc1JHQgCuzhzpAAAABGdBTUEAALGPC/xhBQAA&#10;AAlwSFlzAAAh1QAAIdUBBJy0nQAA/6VJREFUeF7s/VWQJMfahoE5fGFf2Bf2rR3hsMMXjvgP6eiA&#10;Dv5HzHzEuKiVtKIVM7O0YmZeMTMzs3YlrbS7WmZmVHnerMzp7JqvB2qnqrqnnyfiienKaqjJ7qK3&#10;sjL/DwkAAAAAAAAAAAAAQB8gWAYAAAAAAAAAAACAPkGwDAAAAAAAAAAAAAB9gmAZAAAAAAAAAAAA&#10;APoEwTIAAAAAAAAAAAAA9AmCZQAAAAAAAAAAAADoEwTLAAAAAAAAAAAAANAnCJYBAAAAAAAAAAAA&#10;oE8QLAMAAAAAAAAAAABAnyBYBgAAAAAAAAAAAIA+QbAMAAAAAAAAAAAAAH2CYBkAAAAAAAAAAAAA&#10;+gTBMgAAAAAAAAAAAAD0CYJlAAAAAAAAAAAAAOgTBMsAAAAAAAAAAAAA0CcIlgEAAAAAAAAAAACg&#10;TxAsAwAAAAAAAAAAAECfIFgGAAAAAAAAAAAAgD5BsAwAAAAAAAAAAAAAfYJgGQAAAAAAAAAAAAD6&#10;BMEyAAAAAAAAAAAAAPQJgmUAAAAAAAAAAAAA6BMEywAAAAAAAAAAAADQJwiWAQAAAAAAAAAAAKBP&#10;ECwDAAAAAAAAAAAAQJ8gWAYAAAAAAAAAAACAPkGwDAAAAAAAAAAAAAB9gmAZAAAAAAAAAAAAAPoE&#10;wTIAAAAAAAAAAAAA9AmCZQAAAAAAAAAAAADoEwTLAAAAAAAAAAAAANAnCJYBAAAAAAAAAAAAoE8Q&#10;LAMAAAAAAAAAAABAnyBYBgAAAAAAAAAAAIA+QbAMAAAAAAAAAAAAAH2CYBkAAAAAAAAAAAAA+gTB&#10;MgAAAAAAAAAAAAD0CYJlAAAAAAAAAAAAAOgTBMsAAAAAAAAAAAAA0CcIlgEAAAAAAAAAAACgTxAs&#10;AwAAAAAAAAAAAECfIFgGAAAAAAAAAAAAgD5BsAwAAAAAAAAAAAAAfYJgGQAAAAAAAAAAAAD6BMEy&#10;AAAAQBvy66+/JvuMODf5n/8c2mnMEadcVTdvxcpVfk45zJwzP/ns6x+Tz78Zn0yfNc8tb6uj/2Hy&#10;tNnu//pq7M/J7LkL/RwAAAAAgNaDYBkAAACgRG6+75m6wLY3FkF3n7PptsO7zFOwPGTUZe7x0y+/&#10;55/Z/+x/5PldPjv2mLOu889MWbx0eXLPoy8nP02a5kuak7/tdIT5/wQvveEh/8wUBdD6vxYsWupL&#10;Ng59f3q/L74d70vqeebl991yDDr2El/SN9Zv2ODe/7V3P/cl9Xzy1ffu/TfZeqgvAQAAAIBWh2AZ&#10;AAAAoETGT5yaPPPK+3U+/PQbLnT7646Hd5kn+5tfpsx0n3f5jfVhppg1Z76bd/w5N/iSGkUHy7/f&#10;ckhn+Pj9+F9c2bp165Mvvhmf7HTwqW6ejPll2ixX9sQL7/iS5iMs99b7HO8CY7FmzdrknY++TjaL&#10;AueYV97+zJX9OGGqL9k45s5f5N7v6tse9SX1bGywvHbdOvf6ESeP9iX1ECwDAAAADDwIlgEAAAAq&#10;ZvGSZS50+989jvElxaLwT59ndS9x9yMvunmLFi/zJeXw3iffus/977CzfInNIcdc7B+lNHuwfPQZ&#10;17jlu/Ca+31JV/Q9/Gu3o/xUStnB8sbSU7AMAAAAAAMPgmUAAACAiukpWFbr1jVr1/mpJFm/fr0r&#10;W9fxVyiYXLV6bXLVrY+69/nD1kOTex55ueN5G9z8GL1u18FnuOe59/WG97zo2vvdvGXLV3TOU2go&#10;9H6abtTf8YYNG5K7Hk6DaXVpsbrjub1ld79MatHdW9Z21Im6wNDrHnnmzc7ltZZR05988X3yuy0H&#10;J9vvf6LrYqLR/+HeY2267Pqfzr3yHvcZz736YcPXNEKt0PXavqD/64XXP3av++6HSeb/pb/6/l9/&#10;7/Nk2/1OcM8dfuIVZl/Y+m7VT7Wec+XNY+reT/+f0Ptp2vrNaN6bH3zpWhv/c9eRyWdf/9Dxulo9&#10;6D2Wr1jZuQzx+4f3C++vFugWmq9uNH7f8f3seNApyaLFdhcg6zp+i+dfda/7LP3Gli5b4V4LAAAA&#10;AOVDsAwAAABQMT0Fy5q35d6jkomTZ7jHwX/sMtLN3/uwc+rKY9XVQoz1HHnXmBfMcnnkaVe71973&#10;2CtueqER+v1t58Z9CMeheCNGnn61e+7N9z7jS3rmgCMv6PJZwZWr1vhnJcm7H31jPkcqxM2icv0/&#10;W/z3uC7Pl30ZyFDfqV4zacpMX9IzClaznxlUkCpCC+FGKsQN3HDXk+ZzpAZHFPpONa0LEjE33/t0&#10;l9cEw+/ixTfSENzy0Wffcs9Z5oPn0y++zU3HnHzBLV1eF1Q3KAFrflDvDwAAAADlQrAMAAAAUDG9&#10;CZaDao187ui7k/NG35PsfMhpbr5aib73yTfucUAtSv+ywwj3mvc//c6Xpuw+5ExXbnHpDQ+6eQsW&#10;LfElNRoFy9vsm7aY3brjb8xjz73tynsTLM9fsNg9V97x4PO9boXaU1cY8+bX3jeEsuKlN2thaJZQ&#10;vul2w93ggIGHnkr7wrZe04gXXvuo8zX6zN7SU1cYCpYv6/iu4pbD4ro7Hnev22SbYb4kpaeuMKxg&#10;WeG0yv68/YjOls1Crbn3P+L8zmBZ9NQVRqNgObSQ1/KqZXVg7I+/uPIQLB9+Stp9yxmX3eGmA9+M&#10;m5D8dotBBMsAAAAAFUCwDAAAAFAxvQ2WFQ72BYWBet2/d69/3/4MltXdhcp+0+D9xPoolOyOMy65&#10;3b1X1sNPHp1MmTHHP6uenoJlhcOav2rVal9SIwTfl980xpekqEwtli3CIILzFiz2JT2z9T6j3Guy&#10;Hnf2DXVhd8zG9LEc3j8mT7B8491PuTJ1N9ITeYNllclGzF+Y/g51QaW75wEAAABA+RAsAwAAAFRM&#10;b7vC6C3qduGuMS92dhURuswI9GewfOn16fOnTJvtSzaOlStXJzsceLJ7T8uZs+f7Z6b0FCyH1zVC&#10;8zbdtr51r8r+vvORfqqeL7/7yc2/7YHnfEnvWLBwiWv5G5Ynq/7vmL4GywqoH33ureTE827sfM+Y&#10;PMGyWgurbLMd7ZA9Jk+wPG582ir57Cvu9CWN+ccuR7rnXnfnE74EAAAAAKqGYBkAAACgYjY2WA4t&#10;kxtZZLC866DTG75XfzFl+mz3GcG4m4zuguUQdm69z/G+pCvhPWM03ShYVktlzR96/OW+JD8ffT62&#10;8/Nl/H/1FCzrubsNSgc8bGRMnmBZxO8XfPP9L7t0VZInWNayqGzazLm+pDEanDJ8flADMa40WqID&#10;AAAAQDkQLAMAAABUzMYEy+vWre8M2u5++CVfWkPlrR4sB/6121Hus267v9ZauDfBsvqAboTmZ5df&#10;0z0Fy4eddKUv2Xh+v+UQ954zZtVaY/cULGueVL/W2ZA3zIvJGywL9dEd6j5WLY4DGxMs96VbEXUf&#10;EuorNlsHAAAAAFA8BMsAAAAAFbMxwfLoWx5x8z//Nh3kLIvmFRksH33Gta5s8ZLaIHdF8fxrH7rP&#10;OuXCW31J/3SF8dstBvupFJU1CpY/+PS7bj8vD6EOv/juJ1/Su2B5s50O91P1aJ6M2ZhgOcudY17s&#10;8hl5guU33//Cld015gVf0ndCtyka3A8AAAAAyoVgGQAAAKBiNiZYPuKUq9z8RR3vYaF5RQbLU6bP&#10;cWV/26nnfni7Y7/Dz/OPGrProWnr6LE/TvIlSTJ73kJXdvO9z/iSejRPqmV3lrE/pn38Dj/xCl+S&#10;orJGwfJmOx7u5q9atcaXdM8FV9/nHzXmrzukfS/H7/nux9+4MgXZFpq38yGn+al6NE/GhOD4xPNv&#10;8iX19CVYFtnPWOeD5X0bfI9WsBx34bIx6PXddXcCAAAAAMVAsAwAAABQMRsTLIdWvP8ddpYvSVm9&#10;Zq3rg1bzigyWxW+3GOTKr7zpYV9SY9Nthydr1q7zU43R6+WFV9/rS+q56Nr7O5+TRWV/2GqIn6rn&#10;4y/GmfO1TOH9rK4k/rz9YX6qxiV+oMLN9zzWl/RM+IzHnn/bl9Rz4Mh0gMU/bjPUl6QsXJz+Jhr9&#10;X+F9s+xy6GnmPP2PjV4jrGB58KhLkx0POtlP1Qitk+P36un9rWBZ/HPXka58r+Fn+5Iam//3WDeA&#10;oNBzrjcG7rvjoRfcvGvvYFA/AAAAgLIhWAYAAAComI0JluNAL+uQUZe5v0UHy90tg+xLsNyT2RBY&#10;WM9bGbX+HXbC5eZz5Jx5C/2zaljPi7WWoRHW67P+ZvNBvf6/li5b4eadeN5N5vzYLArEs8/53Ae3&#10;jYLl7PNj16xd65+ZsvvgroMJPvrsW25eo2BZZF8TGwfLjdQFFAAAAAAoH4JlAAAAgIpRWLjn0LOS&#10;Icdf5kvq0byeBos79qzrXF/Bv99qSLLH0DM7g0q99tBjL3GPA6POvdGVW9z18Itu3uKlXbvWeO61&#10;D928JUvt/pRff+9zF44r7PvTdoclI0+/xs/pPWphvNNBp7iWznqfTbYemux08KnJEh+oNuLoM69L&#10;/rDVUNd6erv9T+wSeq5bv76zP94/dLznAUde0DAg1nPUFcakKTNdoK/pv+wwInnypXf9M/rOY8+9&#10;3bFcJyV/3GaYe79Ntx2W7Db4jGR9x3J1x8HHXOy+U3232x9wcrJy5So/J0kmT5ud/K1jOfV+W+x1&#10;nFteoe+o0fd7/lX3di6Duo/4adI0V67vVK959pUP3HRAXYjsMeTMzu/j77sc6VqPN+L2B5933326&#10;TKNclx5iRcdy6/2tVsdiyow5bnn0On3new3r2oL5x5+nJNvud2JnC3k9f+KUGX4uAAAAAJQNwTIA&#10;AAAAQIQLUBv0sQwAAAAAACkEywAAAAAAEQTLAAAAAAA9Q7AMAAAAABBBsAwAAAAA0DMEywAAAAAA&#10;EQTLAAAAAAA9Q7AMAAAAAAAAAAAAAH2CYBkAAAAAAAAAAAAA+gTBMgAAAAAAAAAAAAD0CYJlAAAA&#10;AGha1N9x1j9sNTRZvXqtf8bG8euvvyZ/3v4w83NG3/KIfxYAAAAAAGQhWAYAAACApkUB70NPve6n&#10;kmTDhg3JptsOc+X9gd5nq32OdwFzQI/HPP1Gv30GAAAAAMBAhGAZAAAAAJqWbLAsfv5lel3oO3HK&#10;zGTN2q4tmFW+bPlKP9WVP24zLPnjtsP8VPfovZavWOUez5yzIJk8bZZ7LFasXJ0MO+Hy5HdbDk6+&#10;GfezL03Z8Ouv7rVZ4jKF5WH6ky+/d//b3Q+/WBd2AwAAAAA0GwTLAAAAANC0WMHyaZfcnvx95yP9&#10;VJL8e7ejk232PcFPpSho7qnFseavW7fOT3WPnnv/46+4v0Hxzkdfu8cHjrwgOeG8m9zjTbauhdWr&#10;19jLEZetXLXaTcv9Dj+v831+Y7wOAAAAAKBZIFgGAAAAgKYlBK6x6hM5bs27YuUqVx6X7XTQKck2&#10;+9WHzTGz5y10r+kteu52+5/op2qo/MPPx/qpFJU98/L77nFfguUNG+q741DZgoVLfAkAAAAAQHNB&#10;sAwAAAAATYvC1YuveyD5+Mvvne998m2y40GnuPLxE6f6Z6XPu+zGMX4qnVZg24hJU2a458SsWbvO&#10;lcUG9Pi1dz/3Uynr1q2ve05gyKjLkq33Od497kuwnGWTrYcmtz/wnJ8CAAAAAGguCJYBAAAAoGlR&#10;4JrtCkOMPOPaujD2/U++7Zwe89QbyW83H+QeN2LV6jVdwly1El66bIXz3kdfrpuvx9lgeeHipV3e&#10;Q9z2wHPJptsOd483JlhWdx/nXHGXnwIAAAAAaC4IlgEAAACgaVHgagXLdz/yUpcwVtM//DzF/f38&#10;6/G+tDF63vmj7/FT9TzyzJt176/H2WB5rW/hnGXo8ZcnW+09yj3emGBZZU+8+K6fAgAAAABoLgiW&#10;AQAAAKBpUbhqBcu/23Jwst3+J/mplFHn3OCeb4W0Ftfd+YR77sw5831Jjd4Ey0Ll6qIjRmWPPfe2&#10;n0qnY9Zv2FBXZgXLy1esdGVr1qz1JQAAAAAAzQXBMgAAAAA0LQpXLRUsx4P1idDn8WkX3+ZLeuaw&#10;k650r/nTdocll934UHLFTQ8nux56eufnBPTYCpaff/0jN2/k6dckl980xj3+w1ZD/dyU324xyDn6&#10;lkeSfUec2+W9Q7D8h62GuM8/49I73PRJ59/knwEAAAAA0HwQLAMAAABA0/L+p9/V+elXPyQrVq7y&#10;c+tZvz4NlvW3L6zreL5aRW+20xHJH7cZljzw5GuuC4sYffb8hUv8VD0LFy1N9jvivOS3WwxOXnn7&#10;U19az1mX3+Xmv/ZOGk7r/QIhWJ40ZaYbmPAvO4xIfpo0zc8FAAAAAGhOCJYBAAAAYEAw4uQrk3/t&#10;dpSfah0a9bEMAAAAANDMECwDAAAAQMujbjEUzs6eu9CXtA4EywAAAADQihAsAwAAAAAAAAAAAECf&#10;IFgGAAAAAAAAAAAAgD5BsAwAAAAAAAAAAAAAfYJgGQAAAAAAAAAAAAD6BMEyAAAAAAAAAAAAAPQJ&#10;gmUAAAAAAAAAAAAA6BMEywAAAAAAAAAAAADQJwiWAQAAAAAAAAAAAKBPECwDAAAAAAAAAAAAQJ8g&#10;WAYAAAAAAAAAAACAPkGwDAAAAAAAAAAAAAB9gmAZAAAAAAAAAAAAAPoEwTIAAAAAAAAAAAAA9AmC&#10;ZQAAAAAAAAAAAADoEwTLAAAAAAAAAAAAANAnCJYBAAAAAAAAAAAAoE8QLAMAAAAAAAAAAABAnyBY&#10;BgAAAAAAAAAAAIA+QbAMAAAAAAAAAAAAAH2CYBmgjVm0ZFnyP/851Llu3Tpf2piPvxzX+fzg/+5x&#10;TLJ8xSr/jJR169d3eZ5sxKKlyzufs7ab5Thw5IWdz1u1Zo0vrSfMBwCAgcP8hUs6t++xew07O5k0&#10;daZ/Vj3r129wzznspCt9Se/49ddfO99/xqx5vrR7lq9YmfxhqyGdr5N/2WFEsiKzf1yzdq2bd+gx&#10;F/uSrvx280HuOU+//J4vAQCAZiBs3xuhcyLNP+vyO31Jx3Z/Tbrdz2rx/U9Tujzvrzsc3nHOttw/&#10;o8bQ4y/v8txTL761y3lZltUd51Dh+TPnzPelXTlv9D2dz5s4ZYYvrefvuxzp5seE18Seedkdfm49&#10;GzZsSIaMurTL88eNn+z2xQDQGhAsA7QxOx98aucO/Ogzr/OlXVm3zg6KY/+9xzH+2X0PloefeEXn&#10;c/YccqYv7UocLDd6v+7mAQBAa9IoWI6dObv+BDlvsDzq7Bs633PXQWf40saE53ZnOEHuKVje4cCT&#10;3fwb737KlwAAQLMQtumNyBssxxc0uzPGCpZjGzUaOv2S2zufs8MBJ/vSrsTBsrTYmGA5Pv9r5Fsf&#10;fOWfDQDNDMEyQBujHfaftj+sc+fdiNB66r2Pv/ElNXQgdMald9QFy4EnX3zXvW7iFLs1WUDP+euO&#10;hye/3zJt7dWIECyfetFt7u+CRUv8nBoq7+49AACg9QjB8r2PvuxLajz45Gtu3u+2HOxLUvIGy2E/&#10;8hv/tzvCcw8/ZbQvqeeia+9383sTLB9+8mg37/yr7vUlAADQTIRtfiOsYDnw4Wdj3bzPvvnRl9TY&#10;ZOuhbt7Dz7zpS+q5/KYxXT43BMtq0BNz4dX3ufLs8wMq/+M2w5JNtx3uHjdqGRyCZS2T/n41boKf&#10;U8MKlgMq1507FkNGXebmyw0bun7+V2N/dvMIlgFaA4JlgDblky+/dzvsWXPnJ9fd8YR7PG3mXD+3&#10;hrqm0Lx/7DLSl/Se3gTLU6bPcc/59KsfkrvGvOgeT+0oswjBstDf32dCBKHy8BwAABgYdBcsC2vb&#10;nydYnrdwsXvN2x9+lXzw6Xfu8XufdL2oKo458zo3X3+7Q7f69hQsK0xW+Ynn3eRLAACg2dB2WjYi&#10;b7Cs8j9sNdRP9Y5GwbLYdr8T3LxFi5f5kpRVq9NuMJ595YPk5Tc/cY/H/jDJz60nBMtCf8PjmDzB&#10;8uKoK8aemDNvoX8EAM0MwTJAm/K3nY5wO3Sd7IauLnYf3PWW35WrVrt5fT3YEb0JlsPV8oAeNwqx&#10;42D5zoeed4/H/lh/MKSy+P0AAKD16U2wrDtfYvIEy3sOPatzH6L9ox6r72QLzQvP7S1WsHz/o6+4&#10;ssGjLvElAADQjPS03d+YYPn3DfY1jeguWH7g8VfdvO8yobHOsVQe0ON4OiYOlsOy69wuJk+wvNfw&#10;c9y8GZnuqwCgdSFYBmhD1HpKO/SDjrrQl9QOLKzbocK8nydN9yW9ozfBsubvcuhpfipJfrvFYFdm&#10;EQfLQo+zz7XKAACgtbGCZXdhtOOEulE3SnmCZT0/vhvmP3se48qyJ+6rfasv63O7Ixssf/RFOiju&#10;Lgef6qYBAKB56Wm7vzHBsnzpzY99Sc90Fyz/d9jZbt6yFSt9SYrK/r7zkX6qto+ziINl8RvfNWJM&#10;nmBZ5Y1eAwCtCcEyQBvywBPpVexFS2q3Rz3/+keuTF1kZHn/k287DwKCuuL9Xke5Ttwb0VOw/NaH&#10;X7n58W1OurKusqdfet+X1MgGy+/417/y9ie+hIMVAICBSE+D9+026Ixk7dr6gYr6GiyrSyY9P95n&#10;ff/zZFd29yMv+ZKUCZNnuPKLr3vAl/SOOFj+aeJU93iLvY7zcwEAoJnRNrs39jVY1uCz2ffQXZ1v&#10;vv9lx37DHoSvUbA8edqszveI+eLb8a5syvTZviRJJvp92c33PuNLamSD5Zlz0mVUf88BgmUAEATL&#10;AG2ItUPf4G/5zQ5+FFDLsEHHXtL52li17lq/oWvA3FOwHF6fRWUaxCJLNlgW2ffITgMAQOsTgmXd&#10;aXPhNfd3es6Vdyd7DDmzc9s/fuJU/4q+B8t/3n6Euf8I7x0TBha6++H6wLknQrC8zb5p/5dSA+QC&#10;AEDzE7bb8X4o9tyOfZLm9zVYFjrXOvK0qzs/I6v6R44JwXIjV61e7Z+ZspnvBjGLyqz9UDZYFuG9&#10;AwTLACAIlgHajHD7rg4Wsvxrt6PcvPXGLVVZ1J3Gy2992nlwYB0g9CZYHnzcpX6qxj/8QYoGDoyx&#10;guVvxk1wZfc//qqb1uPscwAAoLXpqY/lMFZAvP3vS7Acuoja7/DzfEmN/Y84383TcwIz5yxwZRrZ&#10;vi+EYFlefuNDyRU3Pewe/2m7w/wzAACgWQnb70bk7QrDQkHzWx982dkFRfZzGwXLJ19wS8OuDbfe&#10;53g/VWMbP9Df6jVrfUmKFSwvWbrclZ1w3s1ummAZAATBMkCbcdQZ13bu0Bt555gX/LN7R3jd8kw/&#10;Xt0Fy2dedkfn6xp54dX3+WenWMGyCM/XQVR4DAAAA4eegmWR3f73JVh++Ok3O1/fyAOOvMA/uzaw&#10;n+wLIVhW/5eBfUec68roEgMAoLnpabvfn8FyzJZ7j3KvXbBwsS/pvo/lLLc98Jx7bncOOb7+QqkV&#10;LIs/bjPMletu140Jlq27XQGgNSFYBmgztCP/TYMDABF29n3hhPNudK+Zt6B2sCO6C5Z7+hxrfqNg&#10;WaMKq/ysy+8yXwcAAK1N0cFy9rVZrPm/3SJtRRa3ZO6J7OB9gc12OtyV6+IvAAA0J9a+IKaoYPmW&#10;+55xr/1laq1/5L4Ey3qebIQ1v1GwvHLValeui6J5guUrb37EzTtv9L2+BABaHYJlgDZi2bIVbkd+&#10;T2YQopjdB53hnhOuIv/w82Q3oFEjumu11ShYXrIkvY3q6tsf8yVdURCg5yxYvMSXNA6WxV93SE/K&#10;gwAAMHDoKVhe4vdvcT+RvQ2W1f2Tnnfc2Tf4kq6ccG56AXXOvEW+JEm+/T7tiklatx0HNNBRmN8o&#10;WBZ/2GqIm3fPw43DcwAAqI6wzW9EnmB52fKVyatvf+anbML+Qfu1QG+D5RUr02U69aLbfElXTr/0&#10;dvecX6bN8iWNg2WxyyGnuXl/3v6whs9RuRUsC82Ts+fWBnDPMm3m3OStD77yUwDQzBAsA7QRjQZt&#10;iFGrYz3ngJHpLb8KlsPO/7yr7kkm+ZBYo++/8PpHnfNuuvspVx7TKFjez/dX2d2J+MJFy9xz9hlx&#10;ri/pPlgOB3JBAAAYOIRg+bizr0/GPP1Gpzd27Hs22Tq9LVfqeYEQLOsEOH5N7Cdfft95IVNjEDRC&#10;F1v1nH/vcbQvSdn38LQbCzn6lkdcQCBmz1uYXHbjQ53zehMsi/D8z3O0aAMAgGIJ2+hG5A2Ww/vq&#10;Iub4CVPdPmPtuvXJG+992Tnv9Etu969I6W2wfLy/MKqAuRGr16xxz9nhwJN9SffBspZN84IWKm8U&#10;LI/9cVLna7c/4MSOc8UZrlwDFD7+3Nud8wiWAVoDgmWANkI76E23He6nGhN25kK3O225V9qvVyPf&#10;/OBL99yADnCs5wWy040Izwsn5N0Fy+KvO9ZaLQMAwMAhBMuN/MNWQ5M1mYGHQrDcnaG/f2tE/Czh&#10;NVmeeum9znmWz732gX9mz8FyGERQzs90LwUAANUSts+NsIJl7ZvC62ID2lft5u8YbeRjz7/tn12j&#10;t8FyeI+eCM8L513dBcvi4KMvMt87lMVqX5tl2fL0TqNG6kJyd42QAKB5IFgGgF6jVsq/TJ2VjBv/&#10;S/LTpGkudAYAAIB0H6k7dLSPnDpjDifEAADQJ9atW59MmT7b7UfGT5yWLMsMjD4Q0b5yxqx57n+e&#10;8MsMty8FgNaCYBkAAAAAAAAAAAAA+gTBMgAAAAAAAAAAAAD0CYJlAAAAAAAAAAAAAOgTBMsAAAAA&#10;AAAAAAAA0CcIlgEAAAAAAAAAAACgTxAsV8iM+SsREXEA2K5YdYGIiK1nu2LVBSIitp5QHQTLFWKt&#10;DIiI2Hq2K1ZdICJi69muWHWBiIitJ1QHwXKFWCsDIiK2nu2KVReIiNh6titWXSAiYusJ1UGwXCHW&#10;yoCIiK1nu2LVBSIitp7tilUXiIjYekJ1ECxXiLUyICJi69muWHWBiIitZ7ti1QUiIraeUB0EyxVi&#10;rQyIiNh6titWXSAiYuvZrlh1gYiIrSdUB8FyhVgrAyIitp7tilUXiIjYerYrVl0gImLrCdVBsFwh&#10;1sqAiIitZ7ti1QUiIrae7YpVF4iI2HpCdRAsV4i1MiAiYuvZrlh1gYiIrWe7YtUFIiK2nlAdBMsV&#10;Yq0MiIjYerYrVl0gImLr2a5YdYGIiK0nVAfBcoVYKwMiIrae7YpVF4iI2Hq2K1ZdICJi6wnVQbDc&#10;wZKly5PJ02Yls+cu9CX1zJ63sGP+7GTd+vW+pJ5ly1e6169bZ89vhLUyICJi69muWHWBiDhQnXjN&#10;vtV4wyHm8vSn7YpVF4iI2HpCdbR1sPz51z8m//OfQ+uMWb1mbZf5J19ws5+bcuSpVyWbbjs8GXXO&#10;DW7+2B8m+Tkp/7vHMcm330/0U/VYKwMiIrae7YpVF4iIA1Uz9C1DguXCsOoCERFbT6iOtg2Wp0yf&#10;7YLgnyZO8yVd+dN2hyX7Hn6un0qSpctWuNcsX5H+aH/99Vc3vaHjr1CA/JvNB7nHYtXqNW5+I6yV&#10;ARERW892xaoLRMSBqhn6liHBcmFYdYGIiK0nVEfbBsu/3WJQcteYF/1UV0JovHzFKl+SssnWQ5NL&#10;rnvAPV6/YUNdcJwNkv+9+zHJT5MaB9fWyoCIiK1nu2LVBSLiQNUMfcuQYLkwrLpARMTWE6qjLYPl&#10;EAjrbyMWLV5qtjY+6KgLk3/sOtI9Vkvl+DmLly7rnF60yH59jLUyICJi69muWHWBiDhQNUPfMiRY&#10;LgyrLhARsfWE6mjLYPnnSdNd6GuplspiwuQZbjrLMWdeV1f+m80PTe5//FX3uv/d/ehkv8PPc+Vq&#10;2fzL1Jnu8Wdf/+Be8+CTr7npgLUyICJi69muWHWBiDhQNUPfMiRYLgyrLhARsfWE6mjLYPmdj76u&#10;C5ED6h5j632Od497GyzrPf477GxXNvL0a1zZrDnzkz9uM8w91vP/ssMI97x9R5ybbPHf41w5AAAA&#10;AAC0BitXr0tm3nxANd4+ONmwof68BQAAAKAZaMtg+auxP5uh8XV3PtFZPm/+IvM5g469JNl02+F+&#10;yuY3Ha+bM2+he6z3WLN2nXu8fn19n8zWVRZERGw92xWrLhARB6pma+IypMVyYVh1gYiIrSdUR1sG&#10;y2GQvWyL5evverIz+A39MK9es8ZNB/603WHJCefd6Ke6MmfeouRvOx3hp9JgOYZgGRFx4NmuWHWB&#10;iDhQNUPfMiRYLgyrLhARsfWE6mjLYFko4D32rOv9VMpvNx+UDBl1mZ9Kn3Pm5Xf6qSTZ4MPm2XPT&#10;1sgWmr96zVo/lU6vWLnaPV67br2bDlgrAyIitp7tilUXiIgDVTP0LUOC5cKw6gIREVtPqI62DZZD&#10;q+XY3281xM9NWbhoaZfn7HjQKX5uV8ZPmNrZt3LgkmsfdK+bOWe+a+18wJEX+DkcyCAiDhTbFasu&#10;EBEHqmboW4YEy4Vh1QUiIraeUB1tGywHHn7mTTfo3vRZ83xJV264+8nkqI7nLF6yzJf0DfW3fORp&#10;Vydfj5vgS1KslQEREVvPdsWqC0TEgaoZ+pYhwXJhWHWBiIitJ1RH2wfLVWKtDIiI2Hq2K1ZdICIO&#10;VM3QtwwJlgvDqgtERGw9oToIlivEWhkQEbH1bFesukBEHKiaoW8ZEiwXhlUXiIjYekJ1ECxXiLUy&#10;ICJi69muWHWBiDhQNUPfMiRYLgyrLhARsfWE6iBYrhBrZUBExNazXbHqAhFxoGqGvmVIsFwYVl0g&#10;ImLrCdVBsFwh1sqAiIitZ7ti1QUi4kDVDH3LkGC5MKy6QETE1hOqg2C5QqyVARERW892xaoLRMSB&#10;qhn6liHBcmFYdYGIiK0nVAfBcoVYKwMiIrae7YpVF4iIA1Uz9C1DguXCsOoCERFbT6gOguUKsVYG&#10;RERsPdsVqy4QEQeqZuhbhgTLhWHVBSIitp5QHQTLFWKtDIiI2Hq2K1ZdICIOVM3QtwwJlgvDqgtE&#10;RGw9oToIlivEWhkQEbH1bFesukBEHKiaoW8ZEiwXhlUXiIjYekJ1ECxXiLUyICJi69muWHWBiDhQ&#10;NUPfMiRYLgyrLhARsfWE6iBYrhBrZUBExNazXbHqAhFxoGqGvmVIsFwYVl0gImLrCdVBsFwh1sqA&#10;iIitZ7ti1QUi4kDVDH3LkGC5MKy6QETE1hOqg2C5QqyVARERW892xaoLRMSBqhn6liHBcmFYdYGI&#10;iK0nVAfBcoVYKwMiIrae7YpVF4iIA1Uz9C1DguXCsOoCERFbT6gOguUKsVYGRERsPdsVqy4QEQeq&#10;ZuhbhgTLhWHVBSIitp5QHQTLFWKtDIiI2Hq2K1ZdICIOVM3QtwwJlgvDqgtERGw9oToIlivEWhkQ&#10;EbH1bFesukBEHKiaoW8ZEiwXhlUXiIjYekJ1ECxXiLUyICJi69muWHWBiDhQNUPfMiRYLgyrLhAR&#10;sfWE6iBYrhBrZUBExNazXbHqAhFxoGqGvmVIsFwYVl0gImLrCdVBsFwh1sqAiIitZ7ti1QUi4kDV&#10;DH3LkGC5MKy6QETE1hOqg2C5QqyVARERW892xaoLRMSBqhn6liHBcmFYdYGIiK0nVAfBcoVYKwMi&#10;Irae7YpVF4iIA1Uz9C1DguXCsOoCERFbT6gOguUKsVYGRERsPdsVqy4QEQeqZuhbhgTLhWHVBSIi&#10;tp5QHQTLFWKtDIiI2Hq2K1ZdICIOVM3QtwwJlgvDqgtERGw9oToIlivEWhkQEbH1bFesukBEHKia&#10;oW8ZEiwXhlUXiIjYekJ1ECxXiLUyICJi69muWHWBiDhQNUPfMiRYLgyrLhARsfWE6iBYrhBrZUBE&#10;xNazXbHqAhFxoGqGvmVIsFwYVl0gImLrCdVBsFwh1sqAiIitZ7ti1QUi4kDVDH3LkGC5MKy6QETE&#10;1hOqg2C5QqyVARERW892xaoLRMSBqhn6liHBcmFYdYGIiK0nVAfBcoVYKwMiIrae7YpVF4iIA1Uz&#10;9C1DguXCsOoCERFbT6gOguUKsVYGRERsPdsVqy4QEQeqZuhbhgTLhWHVBSIitp5QHQTLFWKtDIiI&#10;2Hq2K1ZdICIOVM3QtwwJlgvDqgtERGw9oToIlivEWhkQEbH1bFesukBEHKiaoW8ZEiwXhlUXiIjY&#10;ekJ1ECxXiLUyICJi69muWHWBiDhQNUPfMiRYLgyrLhARsfWE6iBYrhBrZUBExNazXbHqAhFxoGqG&#10;vmVIsFwYVl0gImLrCdVBsFwh1sqAiIitZ7ti1QUi4kDVDH3LkGC5MKy6QETE1hOqg2C5QqyVARER&#10;W892xaoLRMSBqhn6liHBcmFYdYGIiK0nVAfBcoVYKwMiIrae7YpVF4iIuZ23Ipl47f7VeMdR9jJF&#10;mqFvGRIsF4ZVF4iI2HpCdRAsV4i1MiAiYuvZrlh1gYiYWwXLVrBahrcfaS9TpPm6MiRYLgyrLhAR&#10;sfWE6iBYrhBrZUBExNazXbHqAhExtwTLtgTLhWHVBSIitp5QHQTLFWKtDIiI2Hq2K1ZdICLmlmDZ&#10;lmC5MKy6QETE1hOqg2C5QqyVARERW892xaoLRMTcEizbEiwXhlUXiIjYekJ1ECxXiLUyICJi69mu&#10;WHWBiJhbgmVbguXCsOoCERFbT6gOguUKsVYGRERsPdsVqy4QEXNLsGxLsFwYVl0gImLrCdVBsFwh&#10;1sqAiIitZ7ti1QUiYm4Jlm0JlgvDqgtERGw9oToIlivEWhkQEbH1bFesukBEzC3Bsi3BcmFYdYGI&#10;iK0nVAfBcoVYKwMiIrae7YpVF4iIuSVYtiVYLgyrLhARsfWE6iBYrhBrZUBExNazXbHqAhExtwTL&#10;tgTLhWHVBSIitp5QHQTLFWKtDIiI2Hq2K1ZdICLmlmDZlmC5MKy6QETE1hOqg2C5QqyVARERW892&#10;xaoLRMTcEizbEiwXhlUXiIjYekJ1ECxXiLUyICJi69muWHWBiJhbgmVbguXCsOoCERFbT6gOguUK&#10;sVYGRERsPdsVqy4QEXNLsGxLsFwYVl0gImLrCdVBsFwh1sqAiIitZ7ti1QUiYm4Jlm0JlgvDqgtE&#10;RGw9oToIlivEWhkQEbH1bFesukBEzC3Bsi3BcmFYdYGIiK0nVAfBcoVYKwMiIrae7YpVF4iIuSVY&#10;tiVYLgyrLhARsfWE6iBYrhBrZUBExNazXbHqAhExtwTLtgTLhWHVBSIitp5QHQTLFWKtDIiI2Hq2&#10;K1ZdICLmlmDZlmC5MKy6QETE1hOqg2C5gwWLlib/859Dk6dfft+X1PjN5oPcvOBtDzzn56Rcfduj&#10;dfOXLF3h56TseOApyctvfeqn6rFWBkREbD3bFasuEBFzS7BsS7BcGFZdICJi6wnV0fbB8rp16zpD&#10;4Wyw/K/dj07+vsuRfipJ5sxd6J63Zu06N/3rr7+66fUbNrjp9z8dm/x2i0HusdjQUa75jbBWBkRE&#10;bD3bFasuEBFzS7BsS7BcGFZdICJi6wnV0fbBsoLfjz4f1yVYDqHx4qXLfUmKguMb7nrSPVagHAfH&#10;q1avqZve8aBTOt57rJ/qirUyICJi69muWHWBiJhbgmVbguXCsOoCERFbT6iOtg6WN9l6aHLOFXe5&#10;x9lgecnS5XUhcWC/I85L/rPnse7xBh8+B5YuX9E5vWLlKvP1MdbKgIiIrWe7YtUFImJuCZZtCZYL&#10;w6oLRERsPaE62jZYPvSYi5N/7360n+oaLE+aMtMMho8587q6cj1+/5Nv3eP9Dz8/2Wbf491jvfcX&#10;3453j+ctWJQcdca1ndMBa2VARMTWs12x6gIRMbcEy7YEy4Vh1QUiIraeUB1tGSyPefp1Fwiru4tA&#10;NlieMHlGr4LlNWvXumn5+62GuLKly2otl6+6JR3cb8asecmftjss2Xv4Oa4cAAAAAABqLF+1Lpl5&#10;8wHVeO/R7m7ERqxcXeGy3T442bCh8bIBAAAAVEVbBsshCG6kmDVnQefjmKHHX5b8ZvOu5TG/3XxQ&#10;MnHyDPdY77Fi5Wr3eO269XXvaV1lQUTE1rNdseoCETG3tFi2pcVyYVh1gYiIrSdUR1sGy8NPvKKL&#10;Cnx3G3SGeyzW+RB4zdp1bjrwz11HJoefMtpPdWX58lXJJtsM9VNpsBxDsIyIOPBsV6y6QETMLcGy&#10;LcFyYVh1gYiIrSdUR1sP3hejwDfuCkOo7NYHnvVTies6Q2Xqf7kRmj9/4WI/lU6HcHr9+g1uOmCt&#10;DIiI2Hq2K1ZdICLmlmDZlmC5MKy6QETE1hOqg2DZo8A3GyyPG/+LKz/gyPOTY8+63j3+xy4j/dyu&#10;zJm3MPndFoP9VMoRp1yd/GWHES6U3vfw85Jt9j3Bz+FABhFxoNiuWHWBiJhbgmVbguXCsOoCERFb&#10;T6gOgmXPlOlzkuUruv4YV65anRx89IWuX+Vvxk3wpTbTZs5N1q2r7zpDfPT5WBdKP/zMm74kxVoZ&#10;EBGx9WxXrLpARMwtwbItwXJhWHWBiIitJ1QHwXKFWCsDIiK2nu2KVReI2Pya4WUZ3nCwuTydEizb&#10;EiwXhlUXiIjYekJ1ECxXiLUyICJi69muWHWBiM2vGV6WIcFyPgmWC8OqC0REbD2hOgiWK8RaGRAR&#10;sfVsV6y6QMTm1wwvy5BgOZ8Ey4Vh1QUiIraeUB0EyxVirQyIiNh6titWXSBi82uGl2VIsJxPguXC&#10;sOoCERFbT6gOguUKsVYGRERsPdsVqy4Qsfk1w8syJFjOJ8FyYVh1gYiIrSdUB8FyhVgrAyIitp7t&#10;ilUXiNj8muFlGRIs55NguTCsukBExNYTqoNguUKslQEREVvPdsWqC0Rsfs3wsgwJlvNJsFwYVl0g&#10;ImLrCdVBsFwh1sqAiIitZ7ti1QUiNr9meFmGBMv5JFguDKsuEBGx9YTqIFiuEGtlQETE1rNdseoC&#10;EZtfM7wsQ4LlfBIsF4ZVF4iI2HpCdRAsV4i1MiAiYuvZrlh1gYjNrxleliHBcj4JlgvDqgtERGw9&#10;oToIlivEWhkQEbH1bFesukDE5tcML8uQYDmfBMuFYdUFIiK2nlAdBMsVYq0MiIjYerYrVl3gwNMM&#10;ukpw8qv3msuDG69V36VIsJxPguXCsOoCERFbT6gOguUKsVYGRERsPdsVqy5w4GkGXSVIsFycVn2X&#10;IsFyPgmWC8OqC0REbD2hOgiWK8RaGRARsfVsV6y6wIGnGXSVIMFycVr1XYoEy/kkWC4Mqy4QEbH1&#10;hOogWK4Qa2VARMTWs12x6gIHnmbQVYIEy8Vp1XcpEiznk2C5MKy6QETE1hOqg2C5QqyVARERW892&#10;xaoLHHiaQVcJEiwXp1XfpUiwnE+C5cKw6gIREVtPqA6C5QqxVgZERGw92xWrLnDgaQZdJUiwXJxW&#10;fZciwXI+CZYLw6oLRERsPaE6CJYrxFoZEBGx9WxXrLrAgacZdJUgwXJxWvVdigTL+SRYLgyrLhAR&#10;sfWE6iBYrhBrZUBExNazXbHqAgeeZtBVgi0dLM9bYZc3iVZ9lyLBcj4JlgvDqgtERGw9oToIlivE&#10;WhkQEbH1bFesusCBpxl0lWCrB8vW/1SGk+453l6mSOt1pUiwnE+C5cKw6gIREVtPqA6C5QqxVgZE&#10;RGw92xWrLnDgaQZdJUiwnE+C5ZwSLLclVl0gImLrCdVBsFwh1sqAiIitZ7ti1QUOPM2gqwQJlvNJ&#10;sJxTguW2xKqLZvWFV99Njhl1ciVay4OI2ExCdRAsV4i1MiAiYuvZrlh1gfk0w6QSnPzmw+byxFqv&#10;K0OC5XwSLOeUYLktseqiWX3kyReS3ffcpxKt5UFEbCahOgiWK8RaGRARsfVsV6y6wHyaYVIJEiwX&#10;JMGyLcFyPgmWC8Oqi2aVYBkRsbFQHQTLFWKtDIiI2Hq2K1ZdYD7NMKkECZYLkmDZlmA5nwTLhWHV&#10;RbNKsIyI2FioDoLlCrFWBkREbD3bFasuMJ9mmFSCrR4s//Lw+ZU4+b2nzOXplGDZlmA5nwTLhWHV&#10;RbNKsIyI2FioDoLlCrFWBkREbD3bFasuMJ9mmFSCrR4sW68rw1+ev8lcnk4Jlm0JlvNJsFwYVl00&#10;qwTLiIiNheogWK4Qa2VARMTWs12x6gLzaYZJJUiwnE+C5ZwSLOeTYLkwrLpoVgmWEWtOmr6kEqfN&#10;XWEuD1YvVAfBcoVYKwMiIrae7YpVF5hPM0wqQYLlfBIs55RgOZ8Ey4Vh1UWzSrCMWPOO2z+txB8n&#10;LTSXB6sXqoNguUKslQEREVvPdsWqC8ynGSaVIMFyPgmWc0qwnE+C5cKw6qJZJVhGrGmFvmVIsNy8&#10;QnUQLFeItTIgImLr2a5YdYH5NMOkEiRYzifBck4JlvNJsFwYVl00qwTLiDWt0LcMCZabV6gOguUK&#10;sVYGRERsPdsVqy4wn2aYVIIEy/kkWM4pwXI+CZYLw6qLZpVgGbGmFfqWIcFy8wrVQbBcIdbKgIiI&#10;rWe7YtUF5tMMk0qQYDmfBMs5JVjOJ8FyYVh10awSLCPWtELfMiRYbl6hOgiWK8RaGRARsfVsV6y6&#10;wHyaYVIJEiznk2A5pwTL+SRYLgyrLppVgmXEmlboW4YEy80rVAfBcoVYKwMiIrae7YpVF82sdbJc&#10;hi+/8YG5PLFmmFSCBMv5JFjOKcFyPgmWC8Oqi2aVYBmxphX6liHBcvMK1UGwXCHWyoCIiK1nu2LV&#10;RTNrnSyXIcFyPgmW80mwnFOC5bbEqotmlWAZsaYV+pYhwXLzCtVBsFwh1sqAiIitZ7ti1UUza50s&#10;lyHBcj4JlvNJsJxTguW2xKqLZpVgGbGmFfqWIcFy8wrVQbBcIdbKgIiIrWe7YtVFM2udLJchwXI+&#10;CZbzSbCcU4LltsSqi2aVYBmxphX6liHBcvMK1UGwXCHWyoCIiK1nu2LVRTNrnSyXIcFyPgmW80mw&#10;nFOC5bbEqotmlWAZsaYV+pYhwXLzCtVBsFwh1sqAiIitZ7ti1UUza50slyHBcj4JlvNJsJxTguW2&#10;xKqLZpVgGbGmFfqWIcFy8wrVQbBcIdbKgIiIrWe7YtVFM2udLJchwXI+CZbzSbCcU4LltsSqi2aV&#10;YHngOXH6kuS5536oxInTlpjL1CpaoW8ZEiw3r1AdBMsVYq0MiIjYerYrVl00s9bJchkSLOeTYDmf&#10;BMs5JVhuS6y6aFYJlgeeP09ZbIaXZfhTx2dby9QqWv9TGRIsN69QHQTLFWKtDIiI2Hq2K1ZdNLPW&#10;yXIZEiznk2A5nwTLOSVYbkusumhWCZYHngTL+bX+pzIkWG5eoToIlivEWhkQEbH1bFesumhmrZPl&#10;MiRYzifBcj4JlnNKsNyWWHXRrBIs5/fbH+ZW4rS5y83lCRIs59f6n8qQYLl5heogWK4Qa2VARMTW&#10;s12x6qKZtU6Wy5BgOZ8Ey/kkWM4pwXJbYtVFs0qwnM8ps5abAWEZTplNsFyU1v9UhgTLzStUB8Fy&#10;hVgrAyIitp7tilUXzax1slyGBMv5JFjOJ8FyTgmW2xKrLppVguV8EizbEiznszfBsvW6Mvzo0+nm&#10;8rSLUB0EyxVirQyIiNh6titWXTSz1slyGRIs55NgOZ8EyzklWG5LrLpoVgmW80mwbEuwnE+C5eYV&#10;qoNguUKslQEREVvPdsWqi2bWOlkuQ4LlfBIs55NgOacEy22JVRfNKsFyPgmWbQmW80mw3LxCdRAs&#10;V4i1MiAiYuvZrlh10cxaJ8tlSLCcT4LlfBIs55RguS2x6qJZJVjOJ8GyLcFyPgmWm1eoDoLlCrFW&#10;BkREbD3bFasumlnrZLkMCZbzSbCcT4LlnBIstyVWXTSrBMv5JFi2JVjOJ8Fy8wrVQbBcIdbKgIiI&#10;rWe7YtVFM2udLJchwXI+CZbzSbCcU4LltsSqi2aVYDmfBMu2BMv5JFhuXqE6CJYrxFoZEBGx9WxX&#10;rLpoZq2T5TIkWM4nwXI+CZZzSrDcllh10awSLOeTYNmWYDmfBMvNK1QHwXKFWCsDIiK2nu2KVRfN&#10;rHWyXIYEy/kkWM4nwXJOCZbbEqsumlWC5XwSLNsSLOeTYLl5heogWK4Qa2VARMTWs12x6qKZtU6W&#10;y5BgOZ8Ey/kkWM4pwXJbYtVFs0qwnE+CZVuC5XwSLDevUB0EyxVirQyIiNh6titWXTSz1slyGRIs&#10;55NgOZ8EyzklWG5LrLpoVps5WJ48c1ny+dczK9FanliCZVuC5XwSLDevUB0EyxVirQyIiNh6titW&#10;XTSz1slyGRIs55NgOZ8EyzklWG5LrLpoVps5WP5h4kIz6CpDa3liCZZtCZbzSbDcvEJ1ECxXiLUy&#10;ICJi69muWHXRzFony2VIsJxPguV8EiznlGC5LbHqolklWLa1lieWYNmWYDmfBMvNK1RHWwfLy1es&#10;TD796ofky+9+StZv2OBLu/L9T5OTj74Yl6xZu9aX1DN3/qLko8/HJavX2PMbYa0MiIjYerYrVl00&#10;s9bJchkSLOeTYDmfBMs5JVhuS6y6aFYJlm2t5YklWLYlWM4nwXLzCtXRtsHy//zn0C6edfmdfm7K&#10;ylWruzznqDOu8XNTBh17SfKXHQ5PLr9pjJv/6Zc/+Dkp/9rt6OTHCVP9VD3WyoCIiK1nu2LVRTNr&#10;nSyXIcFyPgmW80mwnFOC5bbEqotmlWDZ1lqeWIJlW4LlfBIsN69QHW0bLL/3yTf+UcrXY392wfD6&#10;9et9SZL8cZthyaHHXuKnkmTFylXuOUuXr3DTv/76q5ve0PFXjBs/OfnN5oPcYxGe3whrZUBExNaz&#10;XbHqopm1TpbLkGA5nwTL+SRYzinBclti1UWzSrBsay1PLMGyLcFyPgmWm1eoDvpYjlAIvHzFKvc4&#10;hMYKh2MUNl949X3usbrPiIPjVavX1E3/Y5ejkl+mzfJTXbFWBkREbD3bFasumlnrZLkMCZbzSbCc&#10;T4LlnBIstyVWXTSrBMu21vLEEizbEiznk2C5eYXqIFj2rFiRdnuxzrdYXrhoSV1IHDj46IuSv+9y&#10;pHscwufAoiVLk9/46fkLFie/2bzr62OslQEREVvPdsWqi2bWOlkuQ4LlfBIs55NgOacEy22JVRfN&#10;KsGyrbU8sQTLtgTL+SRYbl6hOgiWPX/efkTylx1G+KkkmTB5hhksH3PmdXXlv918UHLTPU+7kPmf&#10;u45Mhoy61JX/YashydTpc9zjF17/yL3mhruedNOBOYtWISLiALBdmf/xV8mK/Q/ulTM7Dvh6q/V6&#10;y+WHDq17nfXdBBddfUPy+v/r/90r9/jvPr3Wen3WadvtmCw/7EhzuaSWfdK1+3a6dLP/T6+NX9et&#10;V+9jvn7pdv/pUq+Lr7qu4bJlNd+zgdbrLX+5cq/0Ndv+u8uyZZ126vbme1hml6c7rdfHTn7hprSO&#10;Js82l2vFfgf1+T1js69t5JK/dX3fX+49vvP7i13w+LOdy2e9V2z2PbvTer3l4n/9f5NJNx5sLltw&#10;1oIV7j0Xbvs/5ntYZpenO63Xd/qP/19n/SwbdVLXZVtorwvmezXQer3p6L3rX/u3/2/nsmVd+OhT&#10;XZa1kdbr5YJ3PvZb9fbDqo9Gxvubbp2zxHy95YK7H6x7rfW9BSduubW5j7G09leW++22p/n6rFrW&#10;uT9ONpdL/jhxYXLnHZ92+tM/du618eu68+HLnjVfn61TGS/b1NnLzfcLWu9p+cO/dzdfb/nWsPPd&#10;a5btd6C5fMElex9ovr6R2WVq5Lgt9zZfH6tQW/WzfPBwc9m07Nn3td7H9PZPury2kR/vc1yX10+Y&#10;mi5b1nj5rPeKzb5nI++5+X3z9ZbPnHF3Mn7SQnPZglqP9b7W6xuZXaZG3nf9W+brg3N23ruzfqxl&#10;a2Rcr925/MBDzNdbLnjhdfM9LK3XN9J6vZwzd6nfqkMVECx3oAH4FPyGvpJFb4NlBcpDRl3mys4b&#10;fY8rmz5zbvLn7Q9zj0ecPDr5+85HuucNPf6y5N+7H+3KAQAAWp7Vq5Pk5587Xfz198lxO+9suv/+&#10;+/da6/WWx3QYXjNrXvcHlIsmTjffwzJelp60Xp/1k4cfT5JJk/ySdGXh0jXJzJsP6HTOebv02vh1&#10;PWm9fv4j19V9h85ZtW68FmWWLav1no20Xt9IPX/+g1d1XbbIpd98n8y8Zh/z9ZbZ5elO6/Wxs1+7&#10;1ddQB8ayaV3o63vGZl/bndnXzhpzkl+wDEuWuGVb9m3XZcuafc/utF5vev6uyczbamORWCxftc69&#10;5+yLdrPfwzC7PN1pvb7Tyw9ONvz0U/odTpnil6jGytXpsvXpPTNar29k3Wsv+m+yYbxftqwLF/ol&#10;7AXW6+WyZf4JbUimLp6/7kZzOy6tfUAjrddbDttzz87XaF/QHa/fdpf5HpbxsvSk9fqs2qYlaxov&#10;3+RpS5IH7/ui02eueLrXxq/rzofu/sR8vVu2zPcYM3fhKvP9gtZ7Wj595TPm6y0fu+kN95oFX4zt&#10;umyRsz76xnx9I7PL1MinRz9rvj52+iy/3k+YYC7bgi++6/K+1vs0MvvaRj5x7ctdXjtjdoNtkl82&#10;fefWe8Vm37M7rddbPnzbu8mU6R370m7QetyX95TZ5elO6/XB75/7sPYd9oXwmt7YW7RfsV5v2Res&#10;18sNG/wToAraPlge6kPh9evrf4jqysIKlg899uLO0LgR6g5j/sJ0g6P3WLtunXusz4jf02q+j4iI&#10;rWe7YtWFdQttGU6a3vOtidbrypCuMPJJVxj5pCuMnNIVRluSrYe7H3jM3I6X4Yx59cuSla4wbK3l&#10;iaUrDNueusKYMnuZ+boyVL1YyxRrva4M6QqjeYXqaOtgeau9j3dBr1oTZwkD82lAvhgN3nfyBbf4&#10;qa7MnD0/+Yfvg1lkw2mCZUTEgWe7YtWFdUJahgTL+SRYzifBck4JlvNJsFwY2XogWLa1lieWYNmW&#10;YDmfBMv5JFiGqmjLYFlB8u+3HJz8dovub8dTCHziBTf7KbU4Xu/K5s5f7Eu6ovlhAECh6eUr0v43&#10;16xdR7CMiDgAbVesurBOSMuQYDmfBMv5JFjOKcFyPgmWCyNbDwTLttbyxBIs2xIs55NgOZ8Ey1AV&#10;bRksr1i5ygW8jQwsWbK8y7z/Dj/bz+3K1+N+Tv6yfW0AQHHdHU+4133x7fhk022HJ0NPuNzPIVhG&#10;RBwotitWXVgnpGVIsJxPguV8EiznlGA5nwTLhZGtB4JlW2t5YgmWbQmW80mwnE+CZagKBu/rBWOe&#10;ej256Nr7k6XLV/iSvrFg4ZLkwmvuT36cMNWXpFgrAyIitp7tilUX1glpGRIs55NgOZ8EyzklWM4n&#10;wXJhZOuBYNnWWp5YgmVbguV8Eiznk2AZqoJguUKslQEREVvPdsWqC+uEtAwJlvNJsJxPguWcEizn&#10;k2C5MLL1QLBsay1PLMGyLcFyPgmW80mwDFVBsFwh1sqAiIitZ7ti1YV1QlqGBMv5JFjOJ8FyTgmW&#10;80mwXBjZeiBYtrWWJ5Zg2ZZgOZ8Ey/kkWIaqIFiuEGtlQETE1rNdserCOiEtQ4LlfBIs55NgOacE&#10;y/kkWC6MbD0QLNtayxNLsGxLsJxPguV8EixDVRAsV4i1MiAiYuvZrlh1YZ2QliHBcj4JlvNJsJxT&#10;guV8EiwXRrYeCJZtreWJJVi2JVjOJ8FyPgmWoSoIlivEWhkQEbH1bFesurBOSMuQYDmfBMv5JFjO&#10;KcFyPgmWCyNbDwTLttbyxBIs2xIs55NgOZ8Ey1AVBMsVYq0MiIjYerYrVl1YJ6RlSLCcT4LlfBIs&#10;55RgOZ8Ey4WRrQeCZVtreWIJlm0JlvNJsJxPgmWoCoLlCrFWBkREbD3bFasurBPSMiRYzifBcj4J&#10;lnNKsJxPguXCyNYDwbKttTyxBMu2BMv5JFjOJ8EyVAXBcoVYKwMiIrae7YpVF9YJaRkSLOeTYDmf&#10;BMs5JVjOJ8FyYWTrgWDZ1lqeWIJlW4LlfBIs55NgGaqCYLlCrJUBERFbz3bFqgvrhLQMCZbzSbCc&#10;T4LlnBIs55NguTCy9UCwbGstTyzBsi3Bcj4JlvNJsAxVQbBcITNmLen4Bjq+gl644MBDk+8nzOyV&#10;1usb2fm6ibPMlTM4c2Lv33fuq++a72Fpvb6R1ustZ30+zny9pfX6Rlqvt/z1//R/Nl9vueSEU8z3&#10;sLRe30jr9ZYb/m//d/P1luv/H/9P8z0srdc30nq95Zo/b2a+3tJ6fSOt15tOnWe+3nLR6Bvs9zC0&#10;Xt9I6/WWM3+cYr7eUtsh6z0srddb/vp//D+ar7ecf/dD5ntYWq9vpPV6yw3/l/+r+XrLldvtaL6H&#10;s02x6sk6IS1DguV8Eiznk2A5pwTL+SRYLoxsPRAs21rLE0uwbEuwnE+C5XwSLENVtO/ZcBNgrQzW&#10;jrwM992/hwN9RERsaLti1YW1jylDguV8Eiznk2A5pwTL+SRYLoxsPRAs21rLE0uwbEuwnE+C5Xz2&#10;Jlj+6rvZlTi+F/W2sUJ1ECxXiLUyWDvyMiRYRkTMb7ti1YW1jylDguV8Eiznk2A5pwTL+SRYLoxs&#10;PRAs21rLE0uwbEuwnE+C5Xz2Jli2XleGb7w10Vye/hSqg2C5QqyVwdqRlyHBMiJiftsVqy6sfUwZ&#10;Eiznk2A5nwTLOSVYzifBcmFk64Fg2dZanliCZVuC5XwSLOeTYBmqgmC5QqyVwdqRlyHBMiJiftsV&#10;qy6sfUwZEiznk2A5nwTLOSVYzifBcmFk64Fg2dZanliCZVuC5XwSLOeTYBmqgmC5QqyVwdqRlyHB&#10;MiJiftsVqy6sfUwZEiznk2A5nwTLOSVYzifBcmFk64Fg2dZanliCZVuC5XwSLOeTYBmqgmC5QqyV&#10;wdqRlyHBMiJiftsVqy6sfUwZEiznk2A5nwTLOSVYzifBcmFk64Fg2dZanliCZVuC5XwSLOeTYBmq&#10;gmC5QqyVwdqRlyHBMiJiftsVqy6sfUwZEiznk2A5nwTLOSVYzifBcmFk64Fg2dZanliCZVuC5XwS&#10;LOeTYBmqgmC5QqyVwdqRlyHBMiJiftsVqy6sfUwZEiznk2A5nwTLOSVYzifBcmFk64Fg2dZanliC&#10;ZVuC5XwSLOeTYBmqgmC5QqyVwdqRlyHBMiJiftsVqy6sfUwZEiznk2A5nwTLOSVYzifBcmFk64Fg&#10;2dZanliCZVuC5XwSLOeTYBmqgmC5QqyVwdqRlyHBMiJiftsVqy6sfUwZEiznk2A5nwTLOSVYzifB&#10;cmFk64Fg2dZanliCZVuC5XwSLOeTYBmqgmC5QqyVwdqRlyHBMiJiftsVqy6sfUwZEiznk2A5nwTL&#10;OSVYzifBcmFk64Fg2dZanliCZVuC5XwSLOeTYBmqgmC5QqyVwdqRlyHBMiJiftsVqy6sfUwZEizn&#10;k2A5nwTLOSVYzifBcmFk64Fg2dZanliCZVuC5XwSLOeTYBmqgmC5QqyVwdqRlyHBMiJiftsVqy6s&#10;fUwZEiznk2A5nwTLOSVYzifBcmFk64Fg2dZanliCZVuC5XwSLOeTYBmqgmC5QqyVwdqRlyHBMiJi&#10;ftsVqy6sfUwZEiznk2A5nwTLOSVYzifBcmFk64Fg2dZanliCZVuC5XwSLOeTYBmqgmC5QqyVwdqR&#10;lyHBMiJiftsVqy6sfUwZEiznk2A5nwTLOSVYzifBcmFk64Fg2dZanliCZVuC5XwSLOeTYBmqgmC5&#10;QqyVwdqRlyHBMiJiftsVqy6sfUwZEiznk2A5nwTLOSVYzifBcmFk64Fg2dZanliCZVuC5XwSLOeT&#10;YBmqgmC5QqyVwdqRlyHBMiJiftsVqy6sfUwZEiznk2A5nwTLOSVYzifBcmFk64Fg2dZanliCZVuC&#10;5XwSLOeTYBmqgmC5QqyVwdqRlyHBMiJiftsVqy6sfUwZEiznk2A5nwTLOSVYzifBcmFk64Fg2dZa&#10;nliCZVuC5XwSLOeTYBmqgmC5QqyVwdqRlyHBMiJiftsVqy6sfUwZEiznk2A5nwTLOSVYzifBcmFk&#10;64Fg2dZanliCZVuC5XwSLOeTYBmqgmC5QqyVwdqRlyHBMiJiftsVqy6sfUwZEiznk2A5nwTLOSVY&#10;zifBcmFk64Fg2dZanliCZVuC5XwSLOeTYBmqgmC5QqyVwdqRlyHBMiJiftsVqy6sfUwZEiznk2A5&#10;nwTLOSVYzifBcmFk64Fg2dZanliCZVuC5XwSLOeTYBmqgmC5QqyVwdqRlyHBMiJiftsVqy6sfUwZ&#10;Eiznk2A5nwTLOSVYzifBcmFk64Fg2dZanliCZVuC5XwSLOeTYBmqgmC5QqyVwdqRlyHBMiJiftsV&#10;qy6sfUwZEiznk2A5nwTLOSVYzifBcmFk64Fg2dZanliCZVuC5XwSLOeTYBmqgmC5QqyVwdqRlyHB&#10;MiJiftsVqy6sfUwZEiznk2A5nwTLOSVYzifBcmFk64Fg2dZanliCZVuC5XwSLOeTYBmqgmC5QqyV&#10;wdqRlyHBMiJiftsVqy6sfUwZEiznk2A5nwTLOSVYzifBcmFk64Fg2dZanliCZVuC5XwSLOeTYBmq&#10;gmC5QqyVwdqRlyHBMiJiftsVqy6sfUwZEiznk2A5nwTLOSVYzifBcmFk64Fg2dZanliCZVuC5XwS&#10;LOeTYBmqgmC5QqyVwdqRlyHBMiJiftsVqy6sfUwZEiznk2A5nwTLOSVYzifBcmFk64Fg2dZanliC&#10;ZVuC5XwSLOeTYBmqgmC5QqyVwdqRlyHBMiJiftsVqy6sfUwZEiznk2A5nwTLOSVYzifBcmFk64Fg&#10;2dZanliCZVuC5XwSLOeTYBmqgmC5QqyVwdqRlyHBMiJiftsVqy6sfUwZEiznk2A5nwTLOSVYzifB&#10;cmFk64Fg2dZanliCZVuC5XwSLOeTYBmqgmC5QqyVwdqRlyHBMiJiftsVqy6sfUwZEiznk2A5nwTL&#10;OSVYzifBcmFk64Fg2dZanliCZVuC5XwSLOeTYBmqgmC5QqyVwdqRlyHBMiJiftsVqy6sfUwZEizn&#10;k2A5nwTLOSVYzifBcmFk64Fg2dZanliCZVuC5XwSLOeTYBmqgmC5QqyVwdqRlyHBMiJiftsVqy6s&#10;fUwZEiznk2A5nwTLOSVYzifBcmFk64Fg2dZanliCZVuC5XwSLOeTYBmqgmC5QqyVwdqRlyHBMiJi&#10;ftsVqy6sfUwZEiznk2A5nwTLOSVYzifBcmFk64Fg2dZanliCZVuC5XwSLOeTYBmqgmC5QqyVwdqR&#10;lyHBMjaVHSeWZnlZVv352HK2K1ZdWPuYMiRYzifBcj4JlnNKsJxPguXCyNYDwbKttTyxBMu2BMv5&#10;JFjOJ8EyVAXBcoVYK4O1Iy9DgmVsKjtOLIe8cn9lEixjX21XrLqw9jFlSLCcT4LlfBIs55RgOZ8E&#10;y4WRrQeCZVtreWIJlm0JlvNJsJxPgmWoCoLlCrFWBmtHXoatHixb4WAZHvPGY+by4EZKsIwtZrti&#10;1YW1jylDguV8Eiznk2A5pwTL+SRYLoxsPRAs21rLE0uwbEuwnE+C5XwSLENVECxXiLUyWDvyMiRY&#10;zifBckESLGOL2a5YdWHtY8qQYDmfBMv5JFjOKcFyPgmWCyNbDwTLttbyxBIs2xIs55NgOZ8Ey1AV&#10;BMsVYq0M1o68DAmW89ljsNxxgPj4uG8q01ymSOt/KktreTolWMYWs12x6sLax5QhwXI+CZbzSbCc&#10;U4LlfBIsF0a2HgiWba3liSVYtiVYzifBcj4JlqEqCJYrxFoZrB15GfYmWLZeV4YHHjzYXJ5YKxws&#10;w960WLZeV5bW8sRarylLa3k6JVjGFrNdserC2o6XIcFyPgmW80mwnFOC5XwSLBdGth4Ilm2t5Ykl&#10;WLYlWM4nwXI+CZahKgiWK8RaGawdeRkSLOeTYDm/1vJ0SrCMLWa7YtWFtR0vQ4LlfBIs55NgOacE&#10;y/kkWC6MbD0QLNtayxNLsGxLsJxPguV8EixDVRAsV4i1Mlg78jIkWM4nwXJ+reXplGAZW8x2xaoL&#10;aztehgTL+SRYzifBck4JlvNJsFwY2XogWLa1lieWYNmWYDmfBMv5JFiGqiBYrhBrZbB25GVIsJxP&#10;guX8WsvTKcEytpjtilUX1na8DAmW80mwnE+C5ZwSLOeTYLkwsvVAsGxrLU8swbItwXI+CZbzSbAM&#10;VUGwXCHWymDtyMuQYDmfBMv5tZanU4LlfBKIV2a7YtWFtR0vQ4LlfBIs55NgOacEy/kkWC6MbD0Q&#10;LNtayxNLsGxLsJxPguV8EixDVRAsV4i1Mlg78jIkWM4nwXJ+reXplGC5odONsk47lnvk6w+b/1MZ&#10;msvUJrYrVl1Y2/EyJFjOJ8FyPgmWc0qwnE+C5cLI1gPBsq21PLEEy7YEy/kkWM4nwTJUBcFyhVgr&#10;g7UjL0OC5XwSLOfXWp5OmzxYtl5TltbydNrkwfLwVx80X1eG1vL0p+2KVRfWdrwMCZbzSbCcT4Ll&#10;nBIs55NguTCy9UCwbGstTyzBsi3Bcj4JlvNJsAxVQbBcIdbKYO3Iy5BgOZ8Ey/m1lqdTguWGWsvT&#10;KcFyQ63l6U/bFasurO14GRIs55NgOZ8EyzklWM4nwXJhZOuBYNnWWp5YgmVbguV8Eiznk2AZqoJg&#10;uUKslcHakZchwXI+CZbzay1PpwTLDbWWp1OC5YZay9OftitWXVjb8TIkWM4nwXI+CZZzSrCcT4Ll&#10;wsjWA8GyrbU8sQTLtgTL+SRYzifBMlQFwXIvOHf03ckeQ85IFixa4kvqeeO9L5LdBp2RzF+w2Jf0&#10;DmtlsHbkZUiwnE+C5fxay9MpwXJDreXplGC5odby9KftilUX1na8DAmW80mwnE+C5ZwSLOeTYLkw&#10;svVAsGxrLU8swbItwXI+CZbzSbAMVUGw3A3z5i9O/uc/hya/3WJw8vsth7jHW+x1nJ+b8qdthyfb&#10;7ntisn7DBjf/jgef93NSNu2Yv2LlKj9Vj7UyWDvyMiRYzifBcn6t5emUYLmh1vJ0SrDcUGt5+tN2&#10;xaoLaztehgTL+SRYzifBck4JlvNJsFwY2XogWLa1lieWYNmWYDmfBMv5JFiGqiBY7gYFxRdee7+f&#10;SpINPjyePW+Bm/7111/ddGDazLnJb6LpWXPmJ7/dfJCf6oq1Mlg78jIkWM4nwXJ+reXplGC5odby&#10;dEqw3FBrefrTdsWqC2s7XoYEy/kkWM4nwXJOCZbzSbBcGNl6IFi2tZYnlmDZlmA5nwTL+SRYhqog&#10;WG7A+vVpiLx6zVpfkvK3nY5ITjr/Zvc4tFIOrFq9pm76j9sMa9h9hrBWBmtHXoYEy/kkWM6vtTyd&#10;Eiw31FqeTgmWG2otT3/arlh1YW3Hy5BgOZ8Ey/kkWM4pwXI+CZYLI1sPBMu21vLEEizbEiznk2A5&#10;nwTLUBUEyw2YO29hXUgcGHrC5ckmWw91j7MtlmfOnt/ZYvn7nyYnm+10uHvcCGtlsHbkZUiwnE+C&#10;5fxay9MpwXJDreXplGC5odby9KftilUX1na8DAmW80mwnE+C5ZwSLOeTYLkwsvVAsGxrLU8swbIt&#10;wXI+CZbzSbAMVUGw3IAJk2eYwfIxZ15XV77pNsOSA468wLVeVj/MV936qCv/zeaHJouXLnePdz30&#10;NPeabfY9wU03YuHSNcn+++9fiYMGNe6yQyxbudZ8XRkOGzbMhfiNWLl6XTLy7Ycq8ZT3n0w2bOhu&#10;2dabryvL7li9ttpl010BjVjfUafWa8py9Zr1fkm6op+i9ZqyXL22+3o78b3HzdeV4aqO33sjtA4f&#10;887D5uvKcNmK+rtPoBiq3I/NmrfUL4VNlcv2znsf+6Ww0bLNvPmASpzzwWN+KWwWVbls7zzol8Jm&#10;8bLqlm32a7f6pbCp8judNeYkvxQ2S5avNV9Xird1f7y5fNU6+3VleO/RyYYejjfN15Xh7YO7Pd6E&#10;/uPhx540t+NlqO1Gdzz7/Mvm68qwp2WbPG1J8uB9X1RiT8s2d+Eq83VlqM/ujumzl5mvK8Pps5b5&#10;pbCZu3Cl+boynNFRL92h79x6XRlOmd74jnRR5bJ9/c0svxQ2VS7bhx9O9ksBAxGC5Qb0NlgWjz77&#10;liubM2+hm/7uh4mdg/xtvc/xyc6HnOoe3zXmRfM9AQAAAAAAAAAAAFoJguUGLFq81AyBDxx5QfLP&#10;3Y7yUzZ6XeibWY9Da9ts1xkAAAAAAAAAAAAArQjBcgN0K5xC4GXL6/tq+d0Wg5OLrrnfT3Xlo8/H&#10;JTsccLKfSoPlGIJlAAAAAAAAAAAAaHUIlrvhLzuMSHYddLqfSpLFS5aZYXOM5m/YUOsD9bdbDE7m&#10;zl/kHq9YuZpgGQAAAAAAAAAAAFoeguVuWLduvQuCY88dfbef25WHn34z2X7/E/1Uymdf/ehet8+I&#10;c5PfbjEoueb2x/0cAAAAAAAAAAAAgNaEYLkXrF+/IVm3fn1nX8l9Ra/T67sbaRoAAAAAAAAAAACg&#10;VSBYHqB8PW6CfwTQvrz81ifJbQ8856dgoHD7A8/nvtAHrcH6DRuSpctW+CmA9mW3QacnP02a7qdg&#10;oPD6u5/7RzBQ+e6HSXXdIwK0K7p7e9XqNX4KBgI6D5s5e76fAiBYHpDc99grnV13NDNr1qz1j5qD&#10;L779ydXZ77YcnLz05ie+tDn4/qfJySZbD01+s/mg5JmX3/elzYN2LnPmLXRhUDOx7f4nJv+7xzF+&#10;qnlZu3adf9QcLF6yPPn37ke79eGOB5srxNUdJGH79uyrH/hSGGhst/9J6e/voed9SXPSbKHBvY+9&#10;7Optq72PT36aOM2XNgePPfe2WzZtkxW4NBvq/kz7sWa7aKU6++Cz7/xU87Jy1Wr/qDn48PNxru50&#10;7PT6e1/40ubgy+/S4005fdZcXwoDjfAdL13ORdK+cMqFt7p6G3HylU21XdG+4dzR97hlO/SYi5MV&#10;K1b5Oc3D8o5lWrBwiZ9qDnScpDpb3WTn/RbNdkx3+wPPubrb4YCTk8nTZvnS5uCIU0a7ZVNuonMz&#10;AILlAYa629BKftL5Nyf/2fNYX9p8aPm0nDsfcpovqZZX3/7ULc/x59yQ3P5guhGXCxdVv3PWCbiW&#10;ZfiJVyR3jnmhc9mmzWyOkxH1HR6WKdgsJ8Falh8nTPFTzck34ya45fzt5oN8SbWsXr3GLc9We49K&#10;7nv0lWTTbYa56Xc/+to/o1q27FguLc+MWfPc3z9sPbTpgiDYOGbNWeC+2y3+e1zy0RfjfGnz8a/d&#10;jnLLed5V9/iSatn/iPPd8txw15PJZTc+5B7/cdthTXGidPjJ6QnIlTc/koy+5RH3WCcjGzZUv+7q&#10;JFzLE/ubDpvhgp9OxLU8Cr2bmfNG3+uWUxc0moFHnnnLLc+pF92a3HLfs53fa7OEVFqWY868Lnn2&#10;lQ/c490GneHnwEDh2jue6PzdrVnbnIGatnFhGZvlQmQ4p7jn0ZeToSdc7h7vO+JcP7datF/Q8tz1&#10;8IvJUWdc4x7vdNApfm61hAu3sVvve0JTHB+/+MbHbnmaHR1zajlPveg2X1ItOx54sluem+99Jrnw&#10;6vvc4z9vf1hTfKerOvalWp5xP012+1k91r4W2huC5QGGrqD+YashyflX3ZscccpVvrS5CC0hr7r1&#10;Ufe3GVBL4D2HnuWnUh55+k23fBN/meFLqkHLsP0BJ/uplDfe+8KVv/3hV76kGrQMck10Av7L1Fmu&#10;7OCjLvIl1aCr9lqObKiiIHK3Q0/3U9VylQ9Yvvh2vPvbDOi26+yyTJ0xx5Wdfkm1B1vTfZi8eMky&#10;X5Ikux56WvL7jm0eDBz0Hevi42Y7HdE0F9BiFIZqGbWvVevb0y+93c+pFi3Th5+P9VMp/x12tiuv&#10;ujWJluGhp173UylDRl3myqu8PTaEyv/c7ShfkvLos+n+/7WKW7qOeeoNtxwxa9elYdAt9z3jS6pl&#10;2/1OcMvz6LNvuVCoGdDyHDjyAj+Vom6xVK6LklUy+pb02DeEA/qr6ZGnXeOmofUJ+4gfJ0x1f5vt&#10;bj6xcHG67TvspCvc3/lN0Mp15pz5blnWrKntE0JrVx27V42WI7u/UlnVx6A33v2UW47b7q91/aft&#10;yl7D0/2/xnmqkq33OT45+Oj6c8JPv/rBLduc+Qt9SXWornShW8vzj11GJvsdcZ6fUy1anomT6zOI&#10;bfc70ZVXzV+2H5Fsuu1wP6Vz7pVuuXQ+C+0LwfIAQuGeVuoVK1e7lkt3jXnBz0kJBzpVHjzo86U2&#10;4to4ZsPcqtAy6cpglkee6XpSVzb6/G32PcFP1Xjnw6/cvKpao4XWehbhQFC38FTFdXc83mX5dAFB&#10;ZQo0qkYtCbQsy5evSr75Pm213AzsemjXYFmElnMK7KtCn59t2bW+44BZ5StX0XfbQOC9T75132cI&#10;W5YtX+nnpOgODq3HVaETNC3Xjr6Vkh5PmlLtxceAluWdj7/xUzV0Uqd5VaLPv/fRl/1UjdDKuir0&#10;2X/e7jA/Vc+q1WmLnCr7+tbFlePPvdFP1fatshl+d7/ZvHZMt/mexyZ/3WGEn1MtWqbdB5/pp2rc&#10;fN8zbl5VhONwteCL+fybHytdLuhf/r7zEcnfOtZdYX2vx511ffKnBtudMnju1bSl/CPPvOmm9bjq&#10;8FHMnb/ILUu2y4RwPHDIMRf7kvIJy5C96yGU73d4NWGklkefr4uhFtfc3vVcqGz0+eMnTPVTSTJp&#10;6kxXJnUMXyW6G0jLobshhR5//vWP7nHVuHoz7iRQq2U1bKiKmb6Rj+5wjRl83KXumAXaF4LlAYRW&#10;8j2GpgfS2+x3grsaGLj6tsfcfKlbecpG4YA+O2y4habf//RbP1UtX4/72S2PBgXLcteYl/yjJJm/&#10;YLF/VB7hlv+Lrr3fl9S4/KYx/lHa8qos1AevlmnB4safqQEkR51zg3u8qOP5k6fPdo/L4o/bDEuu&#10;uvUx91gHfgqjdOupWlTNy3yPml8mqjt1fRE+95BjL+44UGiOE/JwkGxdzBh03CX+Ufm8+MYnbrmy&#10;39WsuQtdeSv03QY9o+/ylbfTPu71OHRHoO99y71GufVG5bscfKorLxN1B6PP1t02gXgZq+ao09Nb&#10;c9VPcJblK2sXhJYsXe4flYfuotKy/fBz7eQyEO8bFpTY/dTdD7/klqm77b9aWY2fmC6zbkUtuysF&#10;Ld/sOQvc49C//GcdJ73Wcnf3f/Q3GiNDy6A70AJq8XX3Iy/6qWrRsaWW7+Gnu4Ytjz3/tn9UPlt0&#10;bMO0XFmuu/NJsxxaj7BuKDALF4ICIcT6646Hu78/VNBV26BjL3GfvXDRUjc9edrsumWsGrVM1vJk&#10;A8f5C5bUbeOquAtH5xVatmzXJosW1+6iE2WGpbpr6ndbDPZTNvH3u9PBp5S6r9CF2fjz1UJZ0zNn&#10;p+e2Wcpctu9+TLuaPPOyO31JfV1VjS5WaHkWRXdpBqq8EKRl2vuwc/xUjT9vN7wlxjWC4iBYHiBM&#10;mDS9bmOoq1nTZ851BzUK1LSiL+g4iNBzVkYnmGXw0edj3eeecF6t1Y1QWfZqV5U8/Ex66+vug+2+&#10;7sIB4idffu9LykMDz+izNaBVIzT/yRfe9VPFcsxZ17nP6y3HnHFt6a0MtXwhQNEJ7+BRl7oDluxy&#10;hxavoQVikYS7CrK3zWlwoTMvrx3YVI0OkrWc6p+1zIO8RoTvLdyq9swr6aB9uiVR039pklZysHEM&#10;HnVZ3a30+m613dWFID1WK6+qWt+cdEE6LkDc6kZ3/1SxLN0RWgA/+txbvqQeHRdofhUXYkb4fpZv&#10;bXAnS+jfvazjAn2WQpbuiE/eFKKefkl53Z7Mm5/+7kXYBr714VduMN9sn/whHHrpzfqWsEXw3Q8T&#10;3Wcdmqk7la0o+fiyO9RQwFrOqgj7q2DYlkyYPMNNX3RN18YD0HqoJeG+vvVqaFQjNCi4Hr/c8fd/&#10;9zymkkY+f9/5SLcMcZ/t1xp391VNCHDnL7Qb81TZleJfdxzhPlvbXIv7H3u11GXTZ/V0XhrOhfS9&#10;W41riuTGu59MNun4PkUYP0PB/HFn35Ccc+VdrjxwQ8dzNV/dKhTNhdekfRZ/HNVduDOzmdj54FPd&#10;MmXvcqmKux9JL8hL3e0V7ioM5eoOE9oXguUBglZm9R8X0PSzr37o/r7wxkeuTAc7ceuSgFrgFBUe&#10;hVZKV9z0sPurW3JFOMCuMrT6aVLX20tCgKFuOmK22/9Et3FXAFgGOtFQoBKjllxatmyIdtBRF7ou&#10;RRS6lYUOTtVlQm+wWlJn/7f+Rv2yqq7E33Y+ItlzSNqS//1Pv6u7VTdcLND3WzS6nUmfpe9Lf3Vw&#10;p4s9QtMzZ893jwOvvPWpf1Q8q1av7RIIhJY1PbWEKIP4dvmp09P+noNaH8J2RCcjJ55/s3sMrUW4&#10;wKOunAKa1smH/s5bsKhzfX3yxa4X0IoMtLbYKx3QZdBxl7q/4Tf2yLPpAGFVYt1+e/8Tr7nluvme&#10;p31JirY5Ko+7VigSjeyf5dlX3nfLcP7V9/mSFB2fqFsF9QldFloOjVfQG7Ithoreh4nzr77XdTkl&#10;tKwvvp4eyx1y9EXJHQ/VujpTC3X3fd9bfJ/L4cJOGJjsP3se01EX6fZX01kUgpfFh8agwWoNr+Vq&#10;1GCgTFx9+dZcT7/0npsODjvhClcuNN3sgw6DTeiiLjDJXzRQv63hLrXQDcDS5V272ClqP6Y+nvWZ&#10;Ok9QwyM91sCRYvv9T3KD5FWJ7ibMstNBaaCW7b4xDOD87Q8TfUmxHG0smy5WaRnmzFvkS9KLf//u&#10;WL9V/smXtTuGiyScS/d2cMhsS+psf9FFoOW77s4nOrs5CXf96HFoNS/u8cHk1BnF3926gx8U7+gz&#10;rnV/jzr9Wlf++nufu+ksZTaCs47pbuo4ltNyha5rqkTL8eCT6XgZJ194i5sOPv3ye658dcc5paah&#10;/SBYHgBcen06+ntMWMnDyc/Lb37qpuOdiq6oh+cFrRPBvIST8bnRjjcMJLDHkDPd3xjtlIefeEVy&#10;wJEXJItLuFVXn29twMNgPr9Mq111mz03vcqqYLmMll5qyWC1Tg4HET9HoXi4zUihQVm36e4+6AwX&#10;LvcGLdsVUZcd731c60O1KHSwsMuhp7kR6uPQeOdDTk2ee/VD91ifr+XYKuqepSjueeRl91kaSTqg&#10;HbDKwkFyFpV99k05/XypNcEfo0EYAiHI00FNzK33P+dO1LPlRRC+p55GLA9dxpx4/k1u0KaxP0zy&#10;c6AV+OeuR9XdQrfWX9jY9ZDTfEnibr1TWUC/jXBLcew7H33tn7HxhPcM+9J4FP1/7Doy2SZzEVIt&#10;bQ7o+P1pIN0y0HJ8EnV7FVDwqHkxN/gBfrIXTosgBBnWBbLHnusayKv/ZZWVeRulPu/+x1/xU40J&#10;3/msObWLf7pAWHSLQ32mAkjt2594/h1fmpaHCzChhdX1dz7ppotkl479pz5r2ow5bjocs6lsr+H1&#10;66YIx01F7utj9FnqDibL5I5jOc2bu6B2LCr0XC3312N/9iXF8eb76V1nPdXFyRekJ+pqSa/+ZFdU&#10;OKYB9B19dy9ELQvf8N/7mGjgUk3vO+JcP5Uky/ygV7EKgPsrZNa2Qu+5+X+P9SW1xhfhLrBX3q7f&#10;Tn/TsU7oXOzMy+7wJcWh/bWWwVo3/tRxXKrtX0zoDuu0EgaT/rbjOFKfZY0tou7iNC9my73T897D&#10;TrrSlxRLuCCv7gl74sPP0ruHw4VAoelRZ6ddFhaBvlN9RjivDl1dhYYrgcc79m+a1h1VRaLl+f2W&#10;Q9xnhVb7uisprAfW2EEXXJ22bC4LfZbGEsly2Q1dsx4dm2g93f/I85OVq4s//7eyGwt17ajnqSux&#10;ozrOx8s6BoDqIVgeAOjEWgfwMdk+H7WCX3L9g36q1odV6LtPrPMjjWd34nnRhsRq1RM+J+4a4aux&#10;P7kyuZcfxf73BbeUDCHt1bfV+ssMqDy+7UQnkLseepoL+jRPV/yLZPnK9EDzpPNu8iU1VB4PiqeA&#10;Vwda4XbKP23XNSDsb9TaW5/VU6utMFCOfgtSt81oOlztLAp9hlQrkRiVaUT98DgOx4vud3Sx0UeW&#10;6sQa4XfPIWd1/g9SrfmK3DGHANlqua1ytRgW4XlaH3Sy/ucd0oOH3raWyMODvvVlT+g5utVewd61&#10;d6R9ym9/QOOuY6B5CL+r7PZEfVUGwgU0nRALrQ+altqnBHTrrMrCrcgbS9heZJnj+/aOW47qZFJl&#10;m247LNnGD5in4KpIbrv/Wfc5ag0UE27Bji+EavrF1z9OTrkoDa/uzAzw29889tzb7nOyLc7CdxfX&#10;raafeP7t5PIbx7jHF1xT36K5CNTyXJ/VE7rr5V8+8Nayh+1zkYP6xb/vW+571pfWugsR4TkXRl0o&#10;jBtf3AU1fV58C30g9P0clisQyoLbFbw9njUvDbIfePxVX1JD5Z9/k45WP8c/b4cDTnYDIIblKxLd&#10;rXf6xd13oxK+z2+/n9jx21reGeS/8f6X/hnQzMyYPd/8HcV9AT/xwrvuOfquRRgM9p+7juws099w&#10;x+lrb3/myjaWbB/AAbWA1OcsjPq2/23HuZfKduhYX8NdLm9+UOxvcNNth7vPyaJ9VFwe6kt/NTii&#10;Hhc9oPQuh5zmPid8PwENlhcvWzin1DZa5x56PGV6ehGuSPQ5e/fiOEPPu/OhtHHLo8+9mZx+6R2u&#10;LPt/9ScLfbd6cnbHMVNAFxPC8flbH6St/OdExzCNukDpD7QPs/7nhYvT7kLPHX2PL6nfDwevv+sp&#10;P7cYLr8hPQbKrrO6q1XlId85z98RrmwnXJwpevBcfcaSHi5ifDU2HbNq+qx5rusTZT2aLqN1PFQP&#10;wXIbEG5VCGgwk+5W8r9sf1iyydZpf0hFoavQZ1+e9q0UDhTi1pziPxphfMfD/VQxqEWAPlvqVmsd&#10;AOoKW1xfIbCN6SlQ7Q/C6OFSO2Qt2xGnXlW3LJOmpLfUxTvJ1WvK2Xirxao+u1EL7hAWxYNIhi4N&#10;zuvYcRd1MKP31QFntkW1guNQd/qbHSxv0+3SA1sZ345fNGppFpZLhN/kylW1g2X9Lz9OmOpaJxRZ&#10;b+FK/sSO35V+b48/nwZDIbTS483/e1zdMoTfYJWEW+iyhOVctWqNW5+gddH3q31CQBfTumsxquff&#10;GgVyRaDPmOpbb/78SzrOgU6kYlSmQd+KRN056HN0l4u2H7rQo2kFBAG19o6ny+KTr753y6JtmMJu&#10;LVs2RDj1olvrpstELZXCLeoW4U6IOFDVtAxBZREodNdyXXj1vb4kRd2vaD8a+utX398B/Q/hJC7u&#10;IqgM/nePo11XMYEnXkhboAW0vAqpdFwQ33HV34SxRKRayWmf+d9h6YWAgB5nW3jrotCOB57sp6pB&#10;LSCz3a3FF9fKHjgS+pdwTHxjdKeXpq0uCkXoYz170bA/Wbqs1ge0UCv5eFqEczR1Q1Yk4Y7WK25+&#10;2G3/1P2Qpg84Mm3YILQN2X1w2rWdyDaiKopw0fiMS+9w27Il/kK3zjUC6opNXSwEVG9loLrSspzU&#10;TTdwF3TsR9TVVIxeI61GL/1FaPGt84QY7Z/e/eibjn1o2lgr7jJxoj/nlt39T0XgljXqI3ing09N&#10;/rBVbZv8489TOhvFFdmX8KO+m7XdOs6ztd0PF5R1jibUhYim4zvChZbtBd9lVlVoudRve8zPk6a7&#10;vzomYT82sCFYHuCE200++LTW95ymT7nwFj/VFa34ek6R6P3Hjf/FPdYJr3bIFhddW85gJrrdS8sk&#10;tWGOrxSqbPQtD/upGuFKvzzwqAsLO4lTHYTPkfEtT5o+yxj07bnX0tYOcrdBp5eybEeeepULvkPr&#10;DO0QFSAEwu9q8tSZnX2nFdWfnMUVNz/iusjQiVt8MJgl3EKu/pjLQCeTMqAB83Zp0H+16rPoW8U1&#10;Yn74TuXbH37lykP/42dfcZf7G986qemqCL+r9z751pfUUD+VmhfUut3oolBR6whsPGN/TAcLi29d&#10;1HS2X/KYr8dOSIYef5mf6n/CgX7oXkqPQz99MdpeT5tZfKsl/X7DibncbKfaRdlw4rnM6NPzyFOv&#10;7nxNkX30Hjgy7Vte/mm7wzrXt9DNhDUQkk4qw2s0TkNRhIukUn19xq2/VBb3SR1auOrCfBhgqsxt&#10;h7ZhX32Xtgg6+4rGA74efFR6gbyskzh91pff/eQeh21yo8GGNO/pl9/3U8Vw4nk3uc+RCqPCAENH&#10;nHKVu5igwEDzwt1+avWo6aqYOSdtjbbKuJ35qlvSgcqC1mj8Ql0qQPPy347tcwilRLhw3x1HdGyf&#10;v/uxuLsQNBhovAx6rMY0WXS+Uwbq+uXvu6QDDMpDjq51KfXaO3b/t9re6Lg5vOazr4vpQk6NE3QR&#10;IHyO9reBrzq2fSrLHl9qOn6NugIsAi2bGoTpM3SeoP2Y7uALqFzjvAS0P9Z2UN0AaZ7uyimLsH/Q&#10;nRn6O+GXrr+3wGYd52rZQLwowoWfcLFivh/XyBpIMFxYUJdfRaF60nm0PkfGF6B0F6u68tRA8H/Z&#10;fkTnsfHF1z3gxoOqCvWlrWW12HLv9C6+4P2P2d2QzS9xYEnofwiWBzjqskEtMQO9HcVeLfyKIvQJ&#10;FVpM6/Fzr6aDSFgoRFAfsGFjZJ2QFDXCbaONZLiq/9HnY93OKAzkUCaqB31m9qT2tItvc+W6dU3z&#10;dICh6UaBWn/w/OsfuX5tL/XdrYQgI94hq4uOuBVxmKcgOoTRRaLlkdlW8PqtP/DEq3W3NWvAIT23&#10;DPQ5T/nByL78Nj04tQ5Wvvl+Quf/EBw/MR1Vvgx0Qh4Cef2uQv9yoaVm4P1P0z60z73ybl9SLLrD&#10;wGqJqVYYWg61Zg6ce+U9dcsaGHRc+esv9B59N+qnLXDsWek2rSey28b+JJyQBfS4u21sfJFDrU7U&#10;EjZLURfadEKik/UsOrFU0DF/wRIXvOkujqLvEsqiFl7ZLouE9hWqKwV/CvH/udtRhS6bfit3PvSC&#10;Wx4N+Cas4EfTV95cC7lD/9ZhINYi0TKG39Dpl9R3q6BgXv24xr/Bk86/pbTvU8sUQuzhJ13hwlyL&#10;cNdVUCFIkV0pZdFv/n7fVYbG8tDgtLpYq31DfOIeLjY89WI6GFHR6LNGnta1f+gHn0y7goq7u9Py&#10;qq/LLOriTv1tQvMRGvmElntCF6biu3AsijxuF4NHXerGChChT/TuuP3B591z5Nb7nFDKsXtAn5kd&#10;uDdsE//Vse7qXPGHn9P97OU3PuSfUQ76zGwrzQ1+2dTNic6JtI3WdHcNuzYW3bGqFt/aloXjn7/u&#10;dHjdfqCzX+ao+7/QoviLb4u7CycQBnaT2f7t1S3Gy5lxGbSNvuW+4gem1TguWqaAHuvcwCKE+EHd&#10;FVMm+sywbfjky/SusFHn3Oj+xr9D1Z3Oj9QtRdFoW6DPt+7kUtgdL3PICF59p76rH81X+TfjJvgS&#10;aDUIlgc4OoheGd3Wf/fDL7qVtmrigyUtT6OR2cPBmAad0MmlOvbX9JZ71QZcCzvvE87r/5Hu1Vdm&#10;9jbm0HIzGwLoymqZt+3o9pzs/xz6iMqGFvuOOM8c1KYotAxqKR0IFzSswHRbH1DK+Hao/uawjpPd&#10;bN/YYTCLWA1wNcUP9lMW4Qq5PjN7cBrQvKtve8xPJa4vUl3gKAu1Ts92HxJuVQzd2gQ0uNMf/YHX&#10;rEz/7/2JLgroM7J9uApd0d/hwFP8VA09P27Fp1uNVVbGgKHQd/Rd6fuJUeua7C3jVaDffyC7jDHh&#10;wP+Gu55yB9QffT7OTd96f62rDq0nKtNFrf5G75ttdRP658uisiL7Ds6iz1M3PzH3Pf6KK8+GKir7&#10;/ucpfqp49Hk60Q00qjOhcqmQPLvc/YWCAp0kZvf7cWvwoLqbOO+qe5LfdxwDBopaLqFlk2EMjbg/&#10;zcCaNem8MIielkcXKMu6O0hsss3QusGEhbrr0nLNml2/r1ILbJXrOLrIuutu8DKVZ1t+a1lUHqNB&#10;Mhu9B1TPF9/+5EKeGOu7rYIwKOlCfzzXCF340PxPvvzBHbOGwWDVj2pg9K1p6/r+Xl9CQ4Hs71vH&#10;AuoyKCYEXGUR+lbO8u/dj3HHoTFhUNuyAvlQb+HOKqFz1UZj8ei5UoPBFcXipekyqS/emNCfd1AN&#10;WbTc2v6GRkuiyL56w50tH3+ZHqNZ29O3P0y316F7vdB9YdxtUdHo87LdUF5qDO6nfEQD1qtcA8UX&#10;ic7l/7Jj1z6e585LxyMJdRv44LPvuizvPoedW/igyFAsBMttRjhQ3hjUWmLI8Zf7qY1Ho8E3utVF&#10;A/j9PdOaSRt6/Q8ffTHOl6QH2kUcUOuW2Gx9adTYf+56lJ+qceE193UJ3ookjB4e/9/b7Xdi3cjP&#10;gbvGlHdBIXw/8XKpVdzgY2v9L1ro1nW97qzLGt/e29/o8665vRbk6nekAy6Vj4yC+Jff/KTL/9Tf&#10;6L3j2yRjrrk9HYyu0ecffkraDUmRhO81PonoiTAoZ9H1liVckLL631P53Pm1OxzUYk79RkProG2c&#10;bgHcGPQ70G3A/YVObnc6qOuFDKHPuqdjPxcTuoCIW2tat1z2B9quaPCwGH123EVWQOvD7Q/WBoct&#10;Gi3HVsay6bggyxYd6+mVN9eHgkWxaEmtT/6Apq3ANKBtUegvOh4Mq0jCdlm37QbCxRj57Q8TfWmS&#10;/GePY933WyQ6yd5iL3t7qkBDx08Wam2oVsIKq4rkp0n1d9gEuttHHXPGteZr+hPr83VHXKPPVXk8&#10;boCm1a81tA76zqzBw/uCQphG45zkIf0dve2naizw3QLob8zHHedhKo8pooFI2M49/1qt/1hrHxrI&#10;LlORhGW7NRpUPbQKVpcJWVTel+PojUF3Y+53RG0g49A4q7vgX/M22/Fw97zutov9SWiwFX/elOlp&#10;C+/s8mpaY0cVibrpUEM8C31+9nguoGVWIK71okgUwP7O97cc0+j7Urm2FcP6MbuxsD5fXXZsZYTa&#10;ocFFIAzQXWbDBuh/CJbbEK24uq0+D6F1n05O9Df0k7yxHHRU2uLmHzuPTC7yI5yHPu+scEgbb6Gd&#10;TaPn9BfaKOozJvuO+vV43oKuB05qQTfo2NptM+rjUn0fFcnRZ6YnPOE2Jj22bkP5z57HuP8jsNnO&#10;R3QJ7ItEy5VFO6BpHQc5cUtRlVnPVZlu8+1v9L4vvPahn0p59d36ftzCMsV+90Nxfd5lCS0cslf3&#10;xY2+xcieQ87svNCg1mtFEUYl1mj6OsGIW12oNbjmSYV+4WRH02W3BlYfXfrcLGHAi3CQ+tPEqW76&#10;h58mJ+MnTHVX96H5yX6PfeXWB551rw/2VxcUYb946DGXdO7Hnn89bS1ice+jaR9zusNEt7EXiUK9&#10;eDn02DoJUHlowRa2fWrxUiT/2PUo9zn6PhWWdbdsn32T9p8Zlu3aO59w00WjVnr6vCw6JtJ+LB40&#10;9wN/J0xM6JO7vwd0CvWgAaVi1BL4T9vW7tAJIUys1ed2UUz2dwFZ/7/uQNM8hfLq4kGPX3m7/hbZ&#10;/kQtufUZl900xrWiCvuxcDwZ1IBdqt8wUGLZ3HDXk8kW0d15AQ3+Fi+Pbq3X9NiO4/FpM+b6Umh2&#10;Tr4g7UM+L+lt7mkrTw2IHl9oyEs43pRnXnanazAjdA4RjwUSE/o01pgGcYjZ32gbpoukoYVyuOMw&#10;y6rMXU46/tT0yoK6mhJqzBAGvxYzZqXHylnCfkB3Lokw0K4Gjy+DQ4+52Ly4l44FMbfuN7Tn0LOS&#10;P25TfyFyzNOvm//XxqJxKKz3VdnpF9e6fdJFb5UF3d0kxrFCUWhcA2s5w35Yx3F3jnnBdUWi6aUF&#10;7mPDMd0Hn37rWnGH39ScuYtcefBlPx7Oqw36KC8afeb9T6TdT8X8u+N3uNPBtcYYep7GPtB+rKju&#10;TaF4CJbbkDff/9KtwF/m6EtJrwstnyb4vlWPO+sGN72x6IBGA66EPuJCC9bu+OuOR7grqz3RHwdc&#10;AR3Y6CQpZt78dEMebjcKI+HGasCdotHnvJ7pVmTh4vS2I4UxYra/LSX2w8/HunlFoc946MlaMBwu&#10;UMRee0caEOhx4KgzrnF9+8Zl/cnDfgDGW+9/zh0YhIODp1+q9at4kB/kInDXQ7XW37r4UTS7Djrd&#10;bGU2feY8txxz5te3oFOoq4FEiiR8J7scepqbVutCTYeg78En0n4hw0mP6jWgaXXZUiQhIAgHWgHd&#10;Rh633NRzNBCS+uz9127pgWDo7xqam10OOc19X9nb63qDXqe+S4X67tO0RiLvD3TrqQbNUXcXQhcb&#10;1RKzO/T52e5kLOL1aGPRZ2aD+StvetiVB0adc4Obji2qH+gYfU72YvEjT6fb6sBF1z1Qt1xyeY7f&#10;Qm9RCKvPiLuZ0oCh2WVQWWhpFVC3UH/e7rCGwczGEvq7D/txXdTTdNzlj6bjQQnVt6oGvBL9+btq&#10;hD7/1Itv81M1rrz5ETcv/i0qfFZZkQ0G1q5TC+k0xA6DDuq2+r/sUDueVPdhmq/uROK7iRREq0/X&#10;7PrT3/w0qb7PTxHuxnn2lXSskTCtZdXgxFpOTS+ha6eWQN/VX3YY0ed1cNbcNLgMrXX3GXGum467&#10;PNgY1EBFF0jD7f167+4uMIZjrjIDIfWFr8/M8u+OYzmNyxPQMbGeF1SjmqK3eTousZZN2+r4eF4h&#10;ebxs8blGEdw1Jh2cPN52DT3+8rplkGpRHd+pofq67MYxbvp9Y6Ds/kDvre3X9FnpxTG1tg6fH9B0&#10;uJCh83qNxaB+v8vYh4XfeNxPekAhb7ZLlu9+SAcnLJKpM+a47rf0OeHish6HbjlVR7seerorU4tl&#10;nesEJk6Z6S7mFs1JF9zijtdjND6QlikMOBsGctTy6Q5cPZbQehAstynq0zCsuDrBUKDbU+vjV9/+&#10;rMuKHgJCq+/cjWWRD0QbsWRpeqKnA+ue0PO6GyCwL4RB80JYrVGMNa1R2AOaviwaPEK3b6ks7pOz&#10;CD70fRaFPqjC1fB4FHFNxwNhqX9Dlc2dX9wV83iwBrHLIafWDSahg4Ihoy6re454/rW0tZ9OALPo&#10;4Kw/Tp50IKwWuOGz1eogEFpvxLcZB8L/VPSgCKddcrt51Vt9tw067lK3DLrKGzjjsjt6DLL6G92i&#10;brWU1rLddn/t9sDwfepgaMLkrgdn/cnF16bBk0ID3ZoZRg0PB6C33Z+2Wo2xbuuE5uVmHwpLhaAn&#10;dOzHekIXarLf8WPP9Tw6f17ue+wVN0hTI668JQ3WeiJsb/qrxatONuKLsuoWQ+//tR80JYSTWlcD&#10;w0+8orB6itG+YLMdj+hcV8OATM9Fd5doWi1bAup3uOhlC7duhn2XHuukNqALjQonVR6PyD/ytKtd&#10;WbZvX9HT4F29Rf306nemz5H7RPt8DeSrMovQ33eRJ+Z672x3JwF9dhgkWQPoBf60/WGdv8Wy0DLo&#10;wkBM6FYkvoC77b4nJn/a7jA3cO2ceY27RukPdMFTxzoaRyB0Zafu6AIanPt/96gNOij2Gn52l75d&#10;oXnZ198VqfVX52LDTuj5dnVdtN92/xP9VMq2+51Yd/zan+j3fvolXS8MBXT7f3f7uYAamOh/7S8U&#10;5p0VXZQ9xXdFFC5Kfeq32eF8TdsirRsK84tGIakaxwQuvu5+tyyhy6tfpqZ3ccTbXtVzo4FP+4vQ&#10;F++lNzzoLpLpcXxBYGzUMEoDDgot4193SLvH+DzTKG3lqjXJsWdd76c2jtBvd7hA9qG/QC9293ez&#10;WOicJ76YUAS6uKz9e5bQj7UG1NXf19/93M9J9ym9ySj6i3DOmuVtox9/TeuuiS++GV9ov9X6TH3W&#10;ocde4homqBsRTV9xY+14SNPX3lk/vpDKdNcQtBYEy22OrhodduKVriVfT2glP3f03X6qhsqL6hpA&#10;t+zEI3XHaOe7/+G1AQbOvPQOtyxB9UEkjjhltJvuTx73QURQJ8KBm++tv00xoLJ4NPmiePnNdBCX&#10;YDx6+OPPv9Nw2eIT4aIIOzUFkdmB58IJnG4VC+ik+68dB6xHn3mdm3fFTbX6+9/dj0nmdNPfZR70&#10;GaFlt1CAYLUWFqEv5qB1wFEk+szQF1W4C+HCa+9zXbDcOSbtG0wHGTpJ0QFPfEDR37zyVnrRKQ76&#10;Q0u0QDi4UP+4OgjVY/mKv02rCNTFRfic3Qad0eWgKtxWHwgtEopuiQb9i26J3f7Ak12Lve5Yvjy9&#10;CKgTgZjQH2IRhN/9aUZrTaF58eB1GmBFZUH1jy900t7fg6/s3bGPjD9LF34COvG2+uvX88roH/Lw&#10;jv1RvGz3P1a7lVKtRa0QQ8/7ZWraLVSRhO2IPm/sj/UX5MM+NrutueOh5zuD3+/HpwM0WgNTbizh&#10;YnKMpnXxxELzYuNjqqIJg/oGQiik1pL6G7pQWtCxTx583KWddxkUhUauV7+V8Xen/f8OHduWwKrV&#10;6Xem8DZ0kyb7q6WoRQjjZLizS8z1XT5lG3boYpDKoXXQMcczL7/vBj3uqZGHLlbq+80ep+h286K+&#10;99CQRwNdZlH4qHlhvdG6oJa3KgvO9oM467G6Cuov9JnZz4pDUk3ffO8zfiqlp0ZL/YWWTXeqxMum&#10;Po4DmtaxeUwYjL4sQhdJ2e3XroeeVndxKuyrfpqY3kWhCxjhNT/6C7/9SQhCA6FrzLjLqUA4fou9&#10;++GX/Nziuemep90FAaF1Ui3k9ZvUeqxlCShw1n6siAGaY/SZcQth/Q5VFncnecdDacv1I0692h3n&#10;6XGRg+ZpGeKW8Z9+XduOnHxhut/Pstfwc1xWAK0FwTL0ijAasDZCMWE07XBAUQThNg550gXp7R3P&#10;vvJB3YZIga2mQ4tg7ZwVPA/zLayKukU2e2AXNuCffvW9L6mh8idfKu82eysc0zJoRNssKr/ilkf8&#10;VPGEASSGRi0z/thxAhe3vJ3mT47C7T36f8LAIbNLCDYmTZnhPt/6bStA1by4FYQGoFRZFpUdf279&#10;KP79gd432z/1/kec75crHcxSj7fa6/iOE+OT3OMLrkr7yyuC0beko4HL0AVGHJipS4D4dmLxTTSw&#10;VJn8Z4+uo3WLX6bat1bCwEChkb7f736svxCqvgSL/N61nQjbBznTb7+yraf/usMINx223aGvyOvu&#10;SFt0WtuijUXvmd1XhMAve7Kp56m8qEEGLbLLtnRZ2Pba+7elBXaHkeX80Wlfve9/UhsEUdNvvP+l&#10;n6p12RFYumxl5/do/Q/9jVrx6/Ot384x/oJtQF0HadpqXaxy3a7an4TvMkZ1ohPcUB72taPOvqGz&#10;D9MiBgcTqqPN9zrOfUZsXHea/u+ws/1UyqE9DExcFFoWdUuVRccBGvMABibhd5ndPqv1bvZ2/P5k&#10;Rcd2P3y2DOuF9m2nRoOpaZ4u/oX5odvEA0Ze4P4WgT4ruz0NjY2yqNuropbDwlq2a/2A3FkadaFR&#10;JOr+R5+5yoe26qpO03FXSgpKtz/gJD+VdN4tpIt+ZbDJ1sOSnQ6pnR/GqGGc+gAP6C4SLf+7H3/j&#10;S1K+/u7nQsLTh595o8uF7jAQne4IF8eemTamueyGtDsRGe9X+hP91sJnxMZoWuNGBLQsZQ7aHKNl&#10;sRorqPyUC4vvqgP6F4Jl6JFwsvHdjxM7W9z8Y9eRyabbpldiDzyquMHCLLQB1Oe+/OYnbjrc+vGF&#10;0a+sgqxGLU6LYJt9T3Q7wCwzZ6f94YbbmPU4Nm4lWxQHHmkf1GWvWGtAEE2HW5EmTS6uBZhapOsz&#10;wgljvKPV9Innd721/SM/YEdRO+XARdfcl5x1+Z1+qh59/nEdJ7pZVJ5l3PhJhSyrujexWu0FNBhI&#10;dnk0ffF1D/gpXWlPbzvrb7R9iLs6CQc61u883A4YVEuFLLoA0V+t08PgKeprPIvK40EuYeAQujEI&#10;o9vLfUfUWhxO8oOzlkUIzFauTE/edFu9prO3TYb9nVqYlIU+78hTuwZW4QKuCOt03Fose/JcBLpo&#10;teews/xUjdseSAf1EQry9Thc4JJF9derVklq3R32l/HFs1BH3//ctYXS4OO6Xmgrgm32OyGZ0XH8&#10;kSX8rmZntqsaX0DlWax9cX+gz7rk+to+KYu6CdBdOIGVq9KWa7r4EVCIVUQXAPocDWAW+OBTe7Aw&#10;EfpqD2bvihAqD33ibiz3PJLeTpw9tgjfa/Z2dRgY6FhI3+9DT9VasQ+JWgKWsQ2OyXZtoYtVCpqz&#10;hOO8Ms51RFgP9LlZFL7veFB6F0IYADD0w7z1Pid0Waf6m7Bs2btdhLtL0h/Xa1D2eNnU+rmoZdM4&#10;KRp4LnyWutkLaEBQlVmfrfLhJ1zhp4pBn6tzHevzv23Qj7FaEMddBgXiu0/6i5BBWL+1gALty6Pu&#10;Me96OB2rJ/6fNK3jmP5E76/3je+C2LGjDqw603PV6EbzgtmLV0Lnd/3F1vukd+hlCb85aD0IlqFH&#10;/rfjoH2TaMR69ZFz0FEXJv/tOLkLG9IwYrrUTjsM+FAEJ1+QjoAd0G0o1gZosj+QyY6WXhTxgHQa&#10;4TYQNuzqX0hoYIJ4eUOgEAYsKALdPhSWTR32x+ggMAwqpBbfek4YZVcHgZp+64Ov3HRRqMuLG+56&#10;yk8lyWvvNh69VuV3PFheyJLlDj8qcZZr73i8S/leUT+XRaCDUH2mBrPIHnSF3118MKMyff86+dCt&#10;vJr/fQ99q+clDsh0QPy3nY/0UzUm+Fbh19z+mJsOFzl2PKjWMiGEM9lBCjeGC66+z72nBkcKKKhX&#10;GQw8wroQDx6m/krVUvngoy/uDB3V56CeJzUwZXad6k90AU+hWUD7zQNHpgPXxlx0bdovY1k89GQ6&#10;8KaMTyrCWALqy1foDoS4Cy31H6z5RdbZC2+kYxWky1YLUNQ/oMqe9eMo6NZnTQeeejENS4tsad25&#10;nYouWOk2zjgUDegYSs+dv7C6kc910h0f1wUULMQn5KpbDaJUFGGgPgUHU6bXjpsC4QKMjpMCocsW&#10;tTzUWBaaH/8e+ovsb1mf88ATXbvjCC2/f5wwxU1/NfZnN63xOAKff/OjK+tPXvHjnqg/dKHl1YUe&#10;+lcemITuCNTnfOD6u57sOF46JRl5eq0v3639YJ7y+jtrXaf0N2G/Gt+hoelsS1GhBj7bZfqELpJ/&#10;7nqUC/P+vkv9ceeb73/hllGDdwpt7+JuqrSMml/kfmyvYWe7865s6/KPPk9D7rDf1aBsOtcOHHBk&#10;ekdikcs2Z57dIOVso5HNq+90HXepbPT54fwhRuXheEA89vzbyfjoDsr+JnS7py684i4BA2dfcZeb&#10;H353Iuxnz7ny7s7uHosgzmPCsYcVGKtcF+PD8fAl16XHw/GAzfv732B/offWtktjKgTCMh7TT/12&#10;Q7kQLEO3hKtG8S33WR5+Jh2t/ckX3nHT9z6WtqSIN0b9TXxVXgdRBx9dGzgvoGU4Jbo9S7cY6QBM&#10;5Rdec1+/75w1crjeXyeL+gy1xj3xvJvd4/i2xDBYgq5GB3SLaZH9ByrUU/+cIbhTIKlBQvRYBsLJ&#10;sQ5wAhoF/6yo1U4ZaBm0s82ilk31y/ur6xtaZYefMtpNF40+y2odr/I3Og5aA7p1N17WonjLD8wk&#10;sxd0woWBbH/WIowkfEc0+FQRdHfbocrPv6o2YJMIJyvh4EyjPnfXMjsvc3z/Z7HxdgUGDpdkuiOw&#10;2Mr3bRwGqzmshIHq4n2QPkutp2J0cUblcZ98n339g1sfFEw//VItuOov9HnqLukRv1/XvlXbDz3W&#10;NjYQBuKM/wfd9llUy2Chz3v02TeT1/wJrS4GqQ/58DigMR9UFvfHePVtjyU/RxeSykDLEPf3GVDI&#10;Enf7pGOl8PuzBvjrb9SCWZ+V3d6FY5e4XGMJ6BiraBQO6LOliH9XT774rit/5pX633s4XpHq+7NI&#10;NMp+WLYYBQUqz97KGxoaBPT4lvuf9VP9x/2+v91gmXfoQbnogkE2KM2i38AfthrqtsNqVLPZTkc4&#10;yyAcu2UZ7/vljfsCDxf//t1xnhQPENsfzPPHdto+hG6ujj/nxuSfu6bHvPEAnWpUo7IYXXCLtz/9&#10;SRjoTX8POuoi91jnClvvc7x7/NIbH/tnJslxZ6fdJ8TLosE8yzxODa1xs4TvWscJAXWNqTtHFE4W&#10;OXZK4NLr0+Azi8biyZZr2robsj9RnYw46Ur3WWFsqPgYZJ8R6ZgWoUvHgO4aUrnuYCqyUZ5QFmG1&#10;2g772CxPdRxjhv6jwwV89Xfd36g/Zb138KjoQhm0FgTL0CNxqwsLbQTe/6zWx6BQx/nxrfBFcknH&#10;ziU7+GBooRR2yO998o2bfuipN9yJ3rAT0tCgvw4ePvRXmgN632tvfzzZ4YCTk8++qh8gTDz1UroR&#10;f+O9WhBZFGFghdCCVMt2633PumV7PzMCuvjY3zIeB4491ZOe35+twdTnV7bTfl1h1eeEkEXLpGnd&#10;hqwWu7pVV9Px4H/9zRffpoMKZdnviPSW+kA4GItbr+kWRoX0RfPUS++5kZUDas2kZbk1OqkN/X+p&#10;hXro+mRZga359BvMotYDcZ3FhJYFU6fXDwpTBDrIi/uSy4NalWg5g1q3yrjIAb1Dv5+Pv6iNLp5l&#10;3Phf3PeW7YZCJ+ijby5+wFWhzz/gyPoWyzo50YWVwJ5D0pNkDXyi1p0K/fqzOwW1mNb7BxR4HnXG&#10;tS5cjrdlge19664VvjuPIsneqaTgRBdH1XWNFUzoxETPX7yk8UXxGF3w7e9QTp9/TcdxQIzuGFF5&#10;CFlC69bhJ16RfN6xH/v3bkfX/Z9FcM4VdycjT68fL0MoFDhoZK2F3CdfpccCcZChkMpq7dTfaJT/&#10;OJQf51uExf0rP/FCOlDizDnz3d+iQ1WrgcV/h57VsF/b9z9Nj4vV2k/LV+R+bHrHsUUc3PUVLZsa&#10;IGg5gz0NhgrlomO57i7cDR11mfvesqisyOPiQDgm1x2HMSq74Op7/VR6d45aCk+aOrNz+xcPMr6x&#10;qNW+7qgJ6G6HPQafmZx75d1uO59Fn69uIAJFrqfaxipEC2jfpbsH1Wra+o4UBGr5Aj0tm1pkh4Hr&#10;+wt9fhh8MaAGPQqQA2Gw3Xsfe6XzfNi6S7E/0aBz2YHwwm/w50m1O1wO82FvQHfk7t6Pv7fuUKv5&#10;+DtTozYtS1y23f4nJZvteLgL4zVPF0OKQp9rXZjQd6k7OS3CNkfn2uHu5iLQOdO0mXN7/I13h44Z&#10;QrdkwfjiBxQPwTJsFMeeZd++ETr/L4OwI5EjTr4yudOPdvqS74NZaDoeJVU8/vzbyd/68Ur+N+Mm&#10;+Ec2U2fMTcb+UBs06oef0xOlcT8V0xVBzPgeWmrpSuRjz77lp9ITKC2brmL2Bj13yvS0pV9/oO9U&#10;O2S979e+XvVd/X3n2velnUf24oVOhMvotzJGrUK0nKrDgLr2iPvaDrcwquX34R2/UQ3gVBThqrLC&#10;skBocRhQmBwPQBQGvSwTtTbQCUB3ZA8QNBp6Gfyh4+D/+dc/8lPdE/pxnTl7vptW6HKor+/+XCeg&#10;ODbddpgb8CrL4I4TdfXfGtjYCxDdEbqa0AmuWm/efG/axVPoykm3P2s622pTravi7m42Bm13V63q&#10;PoC48Jr7607OT7voNrdcRbei0rLF/epavPzWp3XBSzgW6E0QGo4j+pO4e6ywXHochyyaVv+WMdvt&#10;d2Kyc9SiuQyefTVtgR5/j5pWy8LAq76LKh33HXla12C6P3m243euz4rR9F1jXnSPw/el7iACP/8y&#10;wz8qDx2DXN5NK3PVp5YzqFanGv+gDLT/7M2FlTCOigwNBLQd2GSboa5MdQ3Nj76rKf6OmxgdZ73+&#10;bm09WbJ0hX/U/7z5wVduOXS8rsYp6mpK04FB/thoZWY/k5b1z/5Vv+eefrPxXXB6rsLuRheI+hPt&#10;i3patuzAm+rWI67D7ihiYMLQOCkOkjU911/400UtTWeDcZWVfZeQLlDE/79+Z25Zoz6Gdz7kNFem&#10;c7Fr7qi/8Nvf6AJpXG9Cn62MRCxZmrZgX7W61lLZ6kqjaLQM3R3DhcYXwb/uUE7DQR3z6YJxb/ZB&#10;H30+zi2buh/TNkDM7/iNqszq9guKgWAZNgq1php9yyN+qoZuS413jrsNOsOt3EWi0Wl1IrndASfX&#10;BVaDNEhOx2cr1NMyvPtR2v+XNlTxMhXdF/Ob76ddFsQnvrp1OHsQUQW6Gq1lU3chAbUEV/cevUGv&#10;VZcMRRHC0tAiZ5ZvoWSRLe/NDmlj+PP2I5LN9zzWT9VuM46/Z7V81K1umneW72uryH4QQ7+VUiM5&#10;6+93P6YXNcIBQpZpM+Z0vkZmW2/2N5N8/8qN0FXmeH64vVG3NBbJ2I560uf0pl/R0LWO9RsLA3ZW&#10;cZAIfUPfUzgQjVE/iHFXLXre4GhQmyJQ388hEI0HktT24oTzbuo8yVzkA6OrOva/8faniNsUY8Lt&#10;u/FvXtNVjSgec/olt5vLNvT4y/xUY7LHA0WQ7Yc/dEeVRd1kZU9GiyT876HvYnHVrY/WLVt4jsrV&#10;n6Qu1Gt6SIHrw3sfp3eaSe1n9Tesp+64zgiCrrvzic7XqMV//FsoAl2Q+qMxYHNgm32PTzbp2P8H&#10;7vNdxcUXfotA3dboc6xBBLPoeY1OvM+8tOs6Bc2Hjjf1PVmoPHRNGNZjtRYuksdfeKfjGO4t91nq&#10;6i+gaYVp2p9p/xouUqol78tv1RoDxcfPRaC7XLMte7Vs2W4KqkCtudWVYoz7zjLj41jo7iE9t0h0&#10;p1TcqEfTuw463U/V2LujfuNuKou++By6GYnPY3WhXudAgRW+kY/u1tUdQsowNP3FN8UNdhoamigg&#10;1V8Z0OODjK48/7bzEZ3PveW+/u9CKYsyk/gibUzYZsQDv2/nzyuL/k5DHfRE2P7pGNlCjdJ68z6w&#10;8RAsw0ahWziOPrP+djndZqIVOAwKFjpijz2mwFvsdGK+OLoir425Ri4ObLtfevuubpX6V8dJekAb&#10;1v6+hSiLRvbXZ19+4xjXJ6Ae3xh1W1AlGnBDyzPqnBs6RyMe0osTcqHnPvx0/e0mixYvq2s1vjEo&#10;nNt3RO27yd4WHZg+qz5wHtsgRO1PdOtN3CJOn6e+0QLh1ud4Bxx21N//XH8bV3+jZVP/svHVcH1u&#10;9vZsofIwIvH9j6f9NhZ98qt1TgNYZLuNCPWTvaUy3PpcNL0J1ZcuT7sTiQcAzKJWffFtj9Cc6HvM&#10;nlB+/1PaSifw6LPpSXJskV0ZnXrxrf5Rij4vhDtr1q51QZAuSuqi6V1j0sFMw3oTBhErCg3cq8/R&#10;rZs6QdNjq6uMKjj8lKvc8mjsh2+/n+AeW6PvW+i5q6NtpdCt2v1154GC23hZ1HfhPY+85KdqDB11&#10;eV3QF/6nInnyxff8o1q3U9901F9ArZSzXY4tKunOtA8/H+caMITfv9DnZtfZ0EI8dKERLoJYF436&#10;E32GLsRnUctkzYvvZhLqT1u3vxfNL9PSwbW748mX0m7jugsINP+DTHd30HxY3+ORp9ZvO3byF8Nj&#10;daxeFDtG/bmGc8FAaOQQui0KYXI4/+jNnSYbg1ot63O+6jhnvOLmrv3yVkkIPDXejbpw7O2yhWOA&#10;LBp0VMcN/cGRp9X3f6vPsy5oKyDXhciAQt7+7PLEIm7oNtl3pRevE5rOdjVh9clcBGqsouOSgPav&#10;1ud++lX9QK86zuttI6+8hEEb1U92llvuqx8MOaCy1zPnaEXQm+NZXUTOHp9k0fLGxxBQDATLsFGE&#10;W/xDf0bagGvljk+K1C/Pjgee4qdqBxePPFtOvze68jv8pCv8VEoIhcLOUP1IazpW3SoUxQnn3ug+&#10;QwMKNRuhZbdGse0tul08XM0MAxHIUQW1Lr3omvvdQUsWBZVqRRoIyxG84a5iQ/wwoFWMps/J1GU4&#10;+NNta2WTXb6AyuNW5+raodFz+5PDOtZNfY4M/aUdeuwl5ve726DT3fakGRjWi8HdOIhpDR566nX3&#10;XYYTWfWFrunQ51xYX1+MBtZRn80qK6tFuj5r/oL6IO2dj7525YFwG2hQLcKKasGsVkHhNs/Ql2yz&#10;oFtyQ6j4xAu9685J6PnhltlX304HCJT3PFLfVUV/oVZJLxhd7ugzNdaBiLvTCOrieZEo+IxbpIXf&#10;/wzf3U9A/fKrvGzue/wV87b1cGwZD4CkoCHup7wIVD/qezp8PyHI1mON55FF5dfd8YSfqhYti1rU&#10;dYfuBoTmRy0ztU0JPOj3a2FgSV1w0XQ8HkqjuyaKQOeH+qzscdHlmWBPj2Pj7qj6G+3HNSDi/+5x&#10;dMe+vLguQvKgxkdb7DXK3a0xd17vus8J2+rAZTc+1FmP30Qtx/sTvXf24pl+c/FyhIZLQYXMRXYt&#10;JvQ5Z156h59qPEaOuleyyotG5zhWf8pPv5xe7ItRH8zqn7lIdEynzw0G9PgTfzwSCBef4y5GqiL8&#10;5j/qZhwVoYAciodgGTYabVjChkj+c7ejOg8cvvj2J1eWHVRk2AmX1Q2WUCTqP1bLsLKbAYY0/9lX&#10;PvBTaV+NKluS6Z9OG6Z48BhIURCoHaRuZ1O93Xp/sbdF6/Y5fU4cmmigGZUFdOKm6fBb1CAZmi5y&#10;tFl9lgYSDKg1erxMAfUVnC1X67ozL7uj7qC/CPS5bxrdlqjPcc374afa1eHQv3UZhFbL4budv7A2&#10;cJMI3aHMjAYRCQfNf9x2ePL+p10HoiwSfa5ux4aBwdO+5V7woui2vyNOvdqVZVFZtn/corjqtsfM&#10;ZQiE1qMamDNw2Mn1g9YEFAh310KxXVFd6WKC/sqPvyju4rJQt1zZ7+cv29cP1qSuT/6560g/Vbt4&#10;2dOYDhuDtsEaKCygZbL6VNRFvv/NhD5qkXXVbY92bs+LYN6CJa4OrGO6XQ893c2Lb6Uv+rb6mHC3&#10;yzsf1l/0CegijMrDcYlQ9zoq23KvUa7RQ5nocz8xWqlBa3JgZiDhr7772c9J+9yOuyYI6HlFtlqO&#10;+ecuI12Q24gHn3zNLU9YP/RXjZWsgTkPPqrr/9LuqL5Uf8eedX3nb6Do8G+fEefWjVcUQkdd3A1o&#10;OgwIr2U86oy0lXqRrdLDnSsBfZ7VrYTK1YVSjMatUIODItGAh3G3nYHwHf41akQTj2tRBuF70f49&#10;7o88sPMhp9atk1pmlWm5dXex7lwvCx1r6HOhOSBYhkLRyn717V1b5er2d41AXxYaQEDLopM03eKs&#10;jWBA3RZYGyWVvRh15RA29l+PrR2oQe2kSL71wVe+tHjCFfHYcFIWumPJtuzS7WAqLwt9lgLjLCqP&#10;by3VdGx2UML+ZOGiNICS4tb7a1dx33j/C1euQRCqQgPn6QQ7i67ub79/ra80HZCptaQuHIXBQnVr&#10;eVno84aecLmf6h4NJqFtD2Fe6xFajGZHRRcqjy8kFc0xZ6aD5e508KnupCkeaE8n3/tGfTKLsM9S&#10;v4sBjbqtsqK7B2g1/rXb0a5e5OwSu/W40t+CHRuOTzQQl6bXZb6rzf97XHKAMdhkEYTxF+JjJqEB&#10;aFUetmm/TJ3VufzBc6+8280rgtfeSVuUh1ur49ZvutCteUWPE9Ad+vzHn68NiBxQ+QOP1/rv17Ra&#10;mqq19YRf0i4Azhtd69e9aPR5vW0Br+eW0YUH9D8ff5neYZNdj9X1j8rL3B/oThp95gnn3ej2YRoT&#10;RIT91euZLqbGT5zqymMuuf6BLmXtzlrfRZbqRQNvxhcHi0YtavW5QbUAD5xzZTquTBaVfVDS3U6n&#10;XHiruQxnXV6/bGf76diff0nvyC6CA468wH3GC69/3LEPW9W5fuqvLgSpq7OqCI18stuGsJ5qeUUY&#10;80hdKaoB0Jin0/FxFiyqD/aLoi/BcrjL/oa7nvQl0N8QLENhZAeqCaifJ5XPMk7Ui0ajsaul9MTJ&#10;6SAIa9akHb5nb/EMYUJo/aXbkTRd5oA6zYxOJnc48GRXJ7pqGVoDNwsaLPJ3W3btSmHrfY/vtrVE&#10;fxPfkhvYdv8T67p5UL1pcL+YbfY9IfnLjiM6b2EsihAaxFfDX3jjo6b6LkW4hTNw2sW3uenxE+v7&#10;N9YJS1mjUOv2+L7UUziAjFsfQvOj72yLvY7zUzXUmrUv339/oYN6Bcs66Qh3AikYspblnY/rW03q&#10;sTz+nBt8SXujE+8Qcmze8R2ffOEtyV7DmiM4Cydv6jYri8rvj8LJolE/01m0DGEMhrCsV91S609T&#10;6Dequ5iKDjhC12IxOx6UHp80E0dk+spWi29NZ28JL3O5NbCgjuV6gy5w/M33/frkS73vYgaqR9/Z&#10;Lfd3ba15YMdxiTUIZtHoPFCtXLX9Dew97Bx3gTSLtsm/j8r1v8gffi52LIFWIXRbJ+/03Tq89q49&#10;EFvZhO5PssfqYbC1xZm7gotkybL6zwr7LXV9JtSXr6YXLK7dlbxiRdq9ks7Z9PwiUV/K2fMDfXbR&#10;XWD0Fa2z6i4roGWUccOZufPrz9mKRp815uk3/FT36PsOF2DiO/ygfyBYhsLQSqsDZw2KENCGWVfg&#10;NtuxdttMlegWDys00KB+/4g28MujAQi18W/Xlof6v9VJvupB4We43XX+wvTW1GYgHAjEIwOLJR07&#10;EJWHUdJ1QKPp4CtvferKiyR05xACZ+u22IDKy+je4fKbxrjPGu8HSHj4md4PFFIWWh6FPgFNa4CX&#10;LTsObvQ49HOrg78rOv6fstAJWTzidG/Q9m9vBvRrCeL+4n+cMNWXdpwUrUtPiqwBu6pAy3LjPU/7&#10;qZRw0nR91DLj2Vc/6Px/NEhr0SdKzUq4UCUV9gVuvvcZt01pBh5/3h6o9JlX0u8wMMb3oxq0Wtb3&#10;N2Egy8Ahx1xshlPqzih+XpHoLjhtW8N+f+t9jm+qhgAhYAmDXKqlpqbVYlR1p+PNcFyp8myfpUWx&#10;ek26HGHg3t4QbnUvuq9v6B9Gnna1C4Pc7y26yDNpctpCftqMOb6kOsJvKhs0ht/nnPm1u0j+vsvI&#10;zv/n5bf6Z4DwVuQ9P3CufDgK1TR9x0NptxNV86dth9f1+x3YuuP8Me5e6T97HtP5v2i7XcbdJtvt&#10;f1KXRj5WV4mjb33UzSsD7cP+07EvC8dm+tzssV2V6I7tuC4eeSZtnaxBJvU3e55WFp/5AQ9151Rv&#10;CQ0yyuy2ox0gWIZC2Py/x7qWrNo4aiehlVcBrv5afQpVhfoOzPbxFLpYiPvl04H/Xj4MUlCujX+7&#10;ovrK9p8Ybi/Jiw52+yvkUGtlK7jT727vw2rlWt7Bvo9cfdf6juP5RXDkqVfXBRcaMdsavEH94GXr&#10;c1WBA12EEYGDVgu1KlF3NTFaxvB7CeGFBm3UX3X1ITQCs6Z1ZXrytNmurAjUbYk+58zL7kw+/2Z8&#10;50BmIUiQ+m2F7kVCtx3Q/Oh7OuG8mzr76ZfhwppaDTcDCknjVl+BS69P+x+P0bTGDxDqQqAvA7QO&#10;NLJ9uItX3vks+UN0otlX+vOWWR1jvPl+/S3h2ubpO4wHkdT02B9/cY9/9LeMv/J2sa3VdNtz3E+/&#10;PlMhRxa1Vg772EDcfUt/E184kdkuRKpGA0kHQrdTgVd91x5aJ+Pyw08Z7ab36DhOyB6r9hcaq0Kf&#10;IW+85ym3H1Nf3mLc+Mmd89Sd04JFaWs+9eW7+Z7HusfQvITjkJkd5zUaKFSPdcyi42E9Lno8lN6i&#10;YFQXg7JoG7JDdPE+/FbV4lmqcZBuxW9Xvvthkn9UQxfZTjz/Zj/Vdz78bKx/tHGE/VV2uxUGWdUg&#10;uyI0uAnH9Dfd83T6HRd4p0vo5kEXLoS6Y3Gf2fGbign/Q1zPKltbYPB9yoW3uM+UOn8J9dIMqLvJ&#10;m+6tdZ+4z2Hn1vXbfvold7jlPu3i291fobwgHDeffsntrqwI9LvVZyhzUv/Y2o9pvyrUCETz5NDj&#10;L+u8iKvntvPFqSIgWIZ+R4OPaeWN++XRiKIaTK0VWjho2Y89u3arsE7aVJbduGtafUeNebrYDv5b&#10;gbBT7i26TSYQWioUOcDO9z+lJ0fxd6hpBbsx1vdcJNvsd4LrNzUmhPSLfSvcsD4Frf6H2w3VQ/bi&#10;xitvpwNuisnT0v4+dWvbh/5KugaUKAr1W6vvRZ8Tvk+duOnuBv2eJk6e0Xnrle7iiEc5VyBz0gX5&#10;TwKgGG6975nO31NAJ+baj2UHhWlGtOza7gX2HHJmx0l614u6uqh3XMf+jrEDavv63vL12Fr/+drm&#10;WANM9Sf7HX5+XQsroeVV6+ZAOGkvE31e9rb0Z19NBxkM+9PQJ3LwmLPq93vtxnTf13kW9QW6v+8/&#10;+4Kr0oEk1co5DGqmv0Xx/ifpHVTyux8mujI9vv7OJ933+I4fbDK0Fr0nGrhUF/PDSTw0D2rko2OP&#10;gI639b1pAOmyBwTrK6GLvfiYXEHQ/kd27V/+50nT3V044Y7EduaQoy9KDjDqqBFTptcaXlx49X3J&#10;8BOv8FPFoO/0wJEX+qnaOWAcJD/27Fsd52en+KniCXehhcAxsPtgHTfV9rnqY17PC4aGJO3KWZff&#10;2XHcUz+4n+pQF1F/nJB2f6Jjlq32GeWOm8P4B2pgUxRhXym1LNNnpfta9dWu80YNIqlp3XWtv3Hr&#10;eH3X2budoW8QLEMhhFYN3aGDhWYLmp9++V23oYnR9A13d+3oXeWbbDPMtXDSY7WWaWfcBrrjAKE3&#10;vPdxeoLy0pufpK/zFyEWFNSaU++Z7f9ROxOVx62blywtt78lDeynZZgQtXT783aH1Q1St/vgM+pa&#10;Bu3TsbzWbcfthFpbdlcHDz6Z3h4e0LZG0yeed5MvKZ748wPzfL9j8cGrprk41Zz0ZqR8tSotug/Z&#10;vqK+K+OQM5y4rcjc9RBaYm+z7/Hur3tONNBfuzFj9jxXB73l2LPSwRR1l8Tvoj5Adevs3iP69+6X&#10;sA3L9gn4k2+l/Pjzb/uStAVYmej2YS1DvP/X9LOvvu+n0unbfB+v4X/5T5u3eP1txz4sO+BmjLrH&#10;2Ce6i2qN75d0XHTBqEjCBdosZ1xaa40mVq1OL4aX/buD3hH64u8OhZFxgNsM6Dd1RtTCUYOpW7/H&#10;My9LW0nuNuh097eM/nCbGY1Bom4eeoPq6S87HJb8abvhyVW3Ppbs1nG+Edjiv8cmY3/s2iJ6Y3j7&#10;w/pxHwLhzoylUahX9neou4RUDwE17tEyLfODwof9VtgHh5bW6k6wXVFQqzr46rvGDRM0/7V3P/dT&#10;tb6sy+K4s643P0+NfP64Te37fsJ3P9bO247+gGAZKiMMAtJsvP3hV/5Rx4bmha5Bs5g0Ne2bLEbT&#10;T730np9qP3Y59PTOvm57Q9hJy+UdBxPaiVu3dPcHx3TsWAK7D6odOKlvJX3+P6NbVMsi7LzGjp/U&#10;WQ/BuM+ni6+735XFO7u/7XhE25/E6aRb9bLzIae6vnCz9aF5ew6tDcSVHSCpaPT5OxxYf3CvA9f4&#10;1vDTL0kHIczS2ws0UD36/qzvsJnYdr8TuwwQKnYfcqZrVR+YPDUNkpqtC4Gy0DY22yK4J9S6RXWm&#10;lnS6YKQueHp7Ut9X/rFLbdyHS66r9e89e17afdddY170JeUQ75NOOv/mznUhGKMQNRskZ5/TjoSu&#10;4jSwtC5kxSHg3PlpF1WvvlM7KY9P0MtAn//FN7UGIOG4bdbcWvcDuoi1nTHWQPz7gOYl3OWgwa2b&#10;iexFTi3jky/U7s4IaMC/G+9+yk8lyZmZCx/throL+VO0X+8N9zzykqszncdpvdXgpy++8ZGf2788&#10;80p6wdG1Jp2ZDpwnrrvzCbcMGrOnTOKW++ruR8sQ3Cdzp6PK4t+a6urvO5c3IHwzEhouSH232Yvf&#10;N92ddm0StwRWdx9lEbpz0ngGAXVbprJwrh32a9n9q8rZj/UNgmWoDN32otCsmVH/QdrYWKj8kWff&#10;8lNJsrLj4GzilJl+CrJo46zWt2FD7TbqHQcWuuKp22Y0XUagps/RbbqB0HK5zODxi2/Hu9vS4x1W&#10;qJOLru26ToR+fLUDhxo6IDxo5IUutMiiE3TVWVV9uofvM2v4zhXeaXry1Pr+n8Nyz5jdvv0GthLq&#10;amXBwuJu6+sP1Lr/9ge7Duaj/ZV+a6FfcnHtHU/4R2ChbU6oy9CiSev0Mj84rO5girfrRaCud/RZ&#10;8UBXH3yWdmNQJrpNeP9Mi9uwXYsDA6F9vcoVjhddP63Ggo71b/chZ7gBrcTMaNsfuvGyjgvK4Nsf&#10;JrrPj9WdeoEwmFO2Vex3P6YXzOO7c6B5USvXZh/ESr8n646aQ46+2M2Ltyt/NwaMgxpvffBVMm58&#10;2jf/s6+87y4+i7c7ylWXJ5x3o5suktG3pIPixd3aaSDYso/ZtQxh7InA1+PSu0mzqD9vlVe1PW5m&#10;3v7oq2TrfU5I7n/8FTf9zkdfu7/i/NH3unqbNKX3g+v1J2dddqf7/Njzr7rXz02Skadf4y5QZVE3&#10;cXou9B6CZYBuUPitjcoxZ17rTihj1C+V5p156Z2+BHrivU9CH32DkiXL0pPi0KdwGKH6jEvvcOVF&#10;EQb/OOKUq9z0Z1//4KbLDm1Dn7xvvv+lOyDWwCVxH6i6zTom3OYHjfnnriOTUy661U+lqM7iwSaq&#10;QssRXw3fau9R7q6NLDsceHLhfbVCe6HB3vT7U7+aIj4Bv/Lmh908DXQCveO80fe4OpOhLjVwzFYd&#10;2/AxT7/hyid27M+K5KW30tvC73/8VTc9qoITIB0T6TPVDYj6Q1Xoo+l4QFoNrhVQXalFeNznK3RF&#10;dRgPOKsLCCrLDixVNgsWLnHLEYd7mr761vpuxoTKr7zlET8FsPGo32D9rj77+kc3HQeS/94jHRws&#10;DAgHPaMBiNUoY9v90gtaQv0rX3vH48nRZ1zr6rPo86JhJ1zhPufb79M+3TfZZmjhg6hnmTEr7QJL&#10;fTrrzsdwMe+Zl2tdOemOnEC4oHzB1ff5EsgSLiTH6I6qbFkVhNb5gZDzxBd0RShXF2nQewiWAXrB&#10;yNOvdgf6L7/5SfLUi+/60iRZ4lsp6Yov9A51jn/mpWmfaGopp79xS4nu+oPTAEEffj7OT20cR/kD&#10;J/nux9/40nLR4E9hGbK3rv11hxHJP3apDx71PPVPDTbhYEYjAAd+t8WgZPBxl/qp6vhpUjqQhQiB&#10;TBigMaBBmlQeWs9rXdAI3yorcjRlGPjodufNdjzchXu6E0f7rsAb733hfmNx/4bQGPWprfraau/j&#10;O+r0CNcPpe4qiYnD+yxqHagLnBuL7vDRwDlaFtmXrqj6E12wCMuglj8xKjvnirv8VMc2uqNeVAaN&#10;0e9JdfRD1JeyprMnvlUQXxz9xXedk+Wme9JbnwNabl180EWF59p8LBLYOL4a+7M7phPZ355CUev3&#10;CDaff/Oja4yhOtNgekecelVy9hV3+7k6Tu0+VFZjmO72c71F59ZaBqkLkf3xnn1Fn6l9V1iOF9/8&#10;2M/R2DtpkKwu9wJhUHBoTFgfw+B4Or5sljqLB7YecfLoui7hApvtdESy5d61wfJvf/A5t/w6J4t/&#10;C1APwTJAH9DGRBsWtdwIHHLMRXWtcqAxusVJo6GL0Om/OtDvLd/4we50u3G2BflARP+rbs/RbcU/&#10;TUr7hGqH/3tjUBirvoxVV8EqDlS7Iwz6kT1wV+uRw06qjcit56iluvqc+88exzbl/wKthwaj1W8p&#10;vqCnabXkgJ5x666/APrFN+Pd9B6Dz3TTveGyGx9yr/n37kf7koFLuNinfii1vTvnirvdNHTPIj+Q&#10;cWyzodvps8sVjut0J1hA048991Zny8C+9mMOYKE+27N3d+n3pUFpoXumz5yTbLJ17bxVXRqp7q7r&#10;ZVdYOg79525pKH30mfV3Vw5Epvtt1z4j0q6fQl/M0D3vf/qtq6egxvVoNtQVZ+gKJjB7bjq+QQjF&#10;1d2dpqd1rDff+e6hdjr4FDcP6iFYBugjCxenI+nLM32/PZ98WTuIBhsdiEybMafzsepNf3V7px73&#10;hXCbllr1DvSgbd6CxS5I1yA/3/3QvyM0Q3Wo5b5+w+qzTRcL3vs4PQCL0bS63Ak8/9pHfV5XACxu&#10;vvcZ91vSRdFdB53mHq9d256D9vWFuBsA9XUc+nf/Zlza12xfUIsYvebcK2utxAYqjz3/dmerVX5n&#10;A4NwHCd1l432Y9vsd5JrRR+j+fFx2r93O9ocTBSgr6hfcv2+DjjyAtfFnh5Dz8QXkS+65v7ksJOv&#10;dI8PP+WqZN/D6wes6w5dLAz1PuGX6b504LLviPPcPp/GZAMHDTao3+8OB5ycrOk4NtFvWtOjzrnB&#10;PyNJbrkvPV6O0fRRmTu0gGAZIDfq5+ugoy5K5i1c7Eugt2iDvHbdxp1cKmzV+0ht9AFajTsfesH1&#10;tay+WfU7fvDJ1/2cFN2aqHK1cA6cfkmxfZBDe3HjPU8nQ46/rNsuiKAr6soibvGVl7APk1w4hFZE&#10;txKr9f12+5+U7q8yAyHrorj61Y7DZQ1YCNBfaLA53Q0BfeOFNz5257Ebw7LlaTAXrKpLJoC86KLo&#10;HkPOct1c6KKBfsdZVHbQURf6qbQrMugKwTIAtBzf+FtRFIYsXJQOKCMXLuZkBVqPL74dXzci8c9R&#10;yw+dtOu3PXdefZ9eP/w8ubPV8zW3P+5LAaBVOOykK936K9R3rR6r9Vc8KBVAq3Du6HuSXQ45zU+l&#10;XT4JBcoaQ0K/b3WNEvOwH+xSvv7uF74UAFqFTbYZ5ro6EqddfKtblzUwIEArsuNBp7g7SEXc9eS6&#10;devcbzvudzlwlr97/U/bDW/7/pcJlgGg5dAG/NBjLvZTKS++kQ62sM2+JyRz5y9yjwFajTAgaNy6&#10;6+wr7nJlAY1GrWkNOrl8xcrkgJEXdHkNADQva9akJynjJ0z1JSlX3/qo+6tuMlifoVW57/FXugxo&#10;+bedj0j+sctIP5Uk//ADh/0yZaYbeV8XVf62U/1rAKB5efP9L906HPqiFbp4pL51xdDjL3d/AVqR&#10;7fY/Mbnwmvv9VG3MiAeeSO8u1TGaphVGazB23cmu6ZMvuMXNb0cIlgGgpbjcD3zU6KR78z2PSd76&#10;4Es/BdB66GBGv/HATxOndf7mQ39gR51+rZ+bcurFtyX7H3G+nwKAZmazHQ93QZpFOHnpaVR+gGZG&#10;v+F4gMoTzr2xc792+4PPu8fvfPSNmw6oTGEVADQ/Wl/PHW13QTJnXjoAGkCrsmZNOgbU1belF/yF&#10;unY64dyb3OM/bpt2m7FixSo3LULY3K7HbwTLANAyhBPuF974yJfUs2DhEv8IoLW5+5EX3W89eNrF&#10;t7lyDRyi242Hn3SFK584eYYr//Lbn9w0ADQ3v0yd5dbVFStrJyMxcesvgFbmn7se1bkPkxP8/kqP&#10;X3rjY9f3sh5r0CShO9FOuuBm9xgAmpezL09v/7fQuRp33MBAIQxQGdzQ8dsOAbKO136zedqNWfjN&#10;q3zq9DnucbtBsAwALYP67dLVQos58xa6jTnAQEa/8R+j2+fD7cT/2v2o5Ogz6lsxA0DzofX14GgQ&#10;mJjzR9/LfgwGPPFvXN3C6KT8z74fZgaxBGhuNHCZ1tVGd4dmu70BGGj8Mi1tIBD46PNxbvrE826q&#10;K283CJYBoCVYujTtAmD6rHm+pJ7fbTE4OfLUq/0UwMBE68BdD7/op1IW+AEs44EmAKD5eOjJ1xue&#10;dGgwWs2b5Ft1AgxU9DsPg/sFXnrzk4YNBwCgeVD/6Rq0z+L7nya79VvhM8BAJXSTkeXkC29Jdh10&#10;up9qPwiWAaAl0AZ8q72P91P1PPbc225+fOvVFTeNSfYcelZy6kVpFwJZVq1a7R8BtA5qrazf+urV&#10;a30JALQKWnfVv6zFzoecmmy67XA/lbjbLUedc4Pbj901pv5iUmDSlFn+EUDrcPjJo5M/bD3UTwFA&#10;q6BByrQf03gfFpp38XW1Ac+WrViZDDrukmSfEecmY3/8xZfWs25d2hUOQCuh3/q+h5/np0AQLANA&#10;S/D12J9dv10W2ri/8vZn7nHo90g+8PiryVb7HO8ef9Xx+hiVDR51mZ8CaB1efONj9/vdet8Tkvc/&#10;/S6ZT9/iAC2BBp+1CHcdhH6XNRiMptVFwMNPv+H6Vtd0tt9KlX3/82Q/BdA6HHTUhe73qwsn3/80&#10;JZkxe76fAwDNivZBOx54ip+q564xL7h1OnD3w+lYIRqQ+oHHX3OPf7/VED83Zcr02a48u28DaHbi&#10;vOGYs67nXKwDgmUAaGlGnDzabdQD7sBly8F+KkW3XKp85cq0lXII5gBamQuvvc/9jjkgB2httB4P&#10;Ou5SP5VOayCzmDFP1Xej8e/dj6brAGh5djjwZI7HAFqcMLj6x1+Mq5sel2mlrG4L/7rDCD+V7utO&#10;vuAWPwXQeqxduy75w1bpQLTtDsEyALQsq9emfRxp4D4R+qhcb/Ttdfqlt/tH6YHMi29+7KcAAACq&#10;4eMvvq87IXmwm36Ydz74VPd3iR9zgItKAABQNWqV/Meo3+W/73xk8qftal07BbTPeuLFd9zjW+57&#10;tuG+DgBaD4JlAGhZdHKtg5nAGN0y3EMLrsNOupIDGQAAaApefeez5N7HXvZTSbLZTocnew8/x0/Z&#10;bLLNUNdnJQAAQNWo8c4Kf1eo0HnWtBlz/VRXQjcCn339gy8BgFaHYBkABgzvffxNt8Hyaj+K6/wF&#10;i30JAABA86AuLvYYeqaf6sqbH3zp9mMbNtBaGQAAmg/toyZPbzy47EEjL3TdYgDAwIFgGQAGFDqY&#10;eeejb/xUPZvteESy1d7Hu8cLFy1NdjzoFPd8uc2+J7hyAACAqli2fKXbJ1ldOgnNe+jpN9zjDz8f&#10;m/xrt6M692NX3PywKwcAAKiK0Tc/kvxmc/vu0OUr0n3coiXL3PRlNzzoBvUL+7HJ02e7cgBoLQiW&#10;AWBAsXbdus6DE7VePuTodACkX6bO6iwPPvjka/RRCQAATcW3309w+yidmGs/NuGXGa789Etu77If&#10;++HnKezHAACgqdjv8PP8fmyQ24+tX7/BlWf3YXL16jXsxwBaHIJlABiQzJ67INlr2NnuQCX05XXW&#10;ZXe6eXpssarjwOZfu6etv+4a8wIHOQAAUBnvf/ptstugM9zjMMr+lOmzk5lzFjTcj2m+5skvv/vJ&#10;lwIAAJTPTfc8nVx240Pu8YTJMzr3Xadfclvynz2PdY+zvPXBV+55f9hqaDKP7gsBWgKCZQAY8Nz/&#10;+Kt1J+G6ej55Wn3fX5/4kfkvuOa+ZPHS5cn+R17gpgmXAQCgajbdZljyz91G+in7AulhJ17hyp9/&#10;7UMXMG+20xFuf5fdj6l1GAAAQJlo/3TlLY+4x1OmpRdBs2y67fDkNx3lP02alrzlxxTQwOtZNG4O&#10;ADQPBMsAMODRSfXn0cjD2x9wUrLv4ef5qdroxAf7bjMCN97zVPK7zGCAew0/2zwQAgAAKAqdRIdb&#10;iYUC4+mz5vmpJBn74y9u3/TSGx/7kpR/7joyufX+Z/1Uyu+2HJwMO+FyPwUAAFA833w/wT9KyZ5P&#10;jTrnBle2ZOlyX5KistWra0FyOG/TBVQAaA4IlgGg7fjo87HupDxw5GlXuwMUdZWhv29/+LUrX9Vx&#10;EKNpoVbMZ/j+LddwlRwAACpki/8el+x/+Pl+Kkl+v+WQ5KTzb05+1/FX/VmuWLnalV9966Od+7Ex&#10;T7+RnH3FXW6au3EAAKBKtC+aNWeBn0qnw0XSf+xau0NHjz/49Dv3eLsDTkp2OODk5LfReRwAVA/B&#10;MgC0HeFKd2DT7YYnjz//jnuseTop16BJw0+80v0N5XqNXL5ilSsDAACogtff+7zuAqn2TcuWr3SP&#10;16xNB7HdZJthyR87vPvhl1z56jVrOvdjBMsAAFAlW+x1XHLgkRe4x2rAo31TYNLUmW56mO/iad26&#10;da782x8muuk/bjvMTQNAc0CwDABty7p1693frfY+Pjnpgpvd48DyFSvdSfvatWnr5K/H/uwOZFau&#10;qp2YAwAAVEUcDmufNH3mXD+V8taH6QBI4XkjT7vGtfJ69Z3PXPm/dz/GlQMAAFSBBqYVa/0F0TAd&#10;GHX29clvtxjsp9J93dDjL+sMnDU4IABUD8EyALQ9s+amI+yvWtV4QCPNv+b2x/xUkrz5/hf+EQAA&#10;QLVcfuNDbj/VCA3Yp/kzZ9f6Zf70q9rYAwAAAFXyr12PSrbe53g/1ZUPPxvbZT/H3TcAzQHBMgBA&#10;B2+8n448vPdh57qT7XBLsbj6tloflTH3PfqKK5fb7X+iLwUAACifo06/xu2PTr7glmTi5BnJwsVL&#10;/Zx0pP1t9u26n9prWDogbfq6+jt3AAAAyuTP2x/m9kdX3vJIMnf+omTVqnS8AKHyux9Ju3YKKFj+&#10;w1ZDOvdjz736oZ8DAGVCsAwA4NHByZU3P+IOTL787qfOMk1/98MkNx3Q6PwqnzB5upsOrcVWRgdA&#10;AAAAZbJq9ZrOsDh096QLpZpen7nFeNKUtA/LdevXu9uP/7TdcDfGAAAAQFVMnjY72XSb4W7/FDj1&#10;otuS30TTgcNPGe2CZbF02Qr3mm33O8FNA0B5ECwDAHTDjz9PrTuwCaxdl/YFpsEmAq+/+wUn5QAA&#10;0FRstfeoZIv/HuenauiCaXb/tuVeo5JhJ1zhpwAAAKpH+6oX3vjIT9XYY/AZyZ+2He6nUvTcH36e&#10;4qcAoAwIlgEAuiH0S7lk6QpfUuPwU65y83SFPBB3oQEAAFA1l980xu2rNmzo2hflH7cZVjeP/ioB&#10;AKDZ+P1Wg5P/NQac1d022oftdNApviRJVqzk7lGAsiFYBgDogede+9AdtGy20xFueubs+e6vOH/0&#10;PW7eoqgvSwAAgGYijKB/5S0Puy4y4pH3/7PnsW4eoTIAADQr/979aLevmj5rbvLqO5/70lq4vMnW&#10;Q30JAJQNwTIAQC/RSfdzr37gDl5ijjzt6i5lAAAAzYj6n/xD5gRcg/vtfdg5fgoAAKD5CBdAdd51&#10;6fUPuccijImjgWsBoHwIlgEA+oj68/rN5ocmy1esctN7dZyMEywDAECroH3WX3c83E8lye+2HOwu&#10;kgIAADQ7YaybQcdd6qZDsDx77kI3DQDlQrAMAJCDydNmuQOY4Fo/+j4AAEArcP1dT9btx+gKAwAA&#10;WgXts/61a9o9htxir66D1AJAORAsAwAAAAAAAAAAAECfIFgGAAAAAAAAAAAAgD5BsAwAAAAAAAAA&#10;AAAAfYJgGQAAAAAAAAAAAAD6BMEyAAAAAAAAAAAAAPQJgmUAAAAAAAAAAAAA6BMEywAAAAAAAAAA&#10;AADQJwiWAQAAAAAAAAAAAKBPECwDAAAAAAAAAAAAQJ8gWAYAAAAAAAAAAACAPkGwDAAAAAAAAAAA&#10;AAB9gmAZAAAAAAAAAAAAAPoEwTIAAAAAAAAAAAAA9AmCZQAAAAAAAAAAAADoEwTLAAAAAAAAAAAA&#10;ANAnCJahrXnzgy+T//nPoc5X3/ncl9ZzyDEXu/ndscnWQ91z/rrDCF9SI7x/bxxx8uiGr/n2+4l1&#10;83rinkdeds+bNHmmm3702bc6X9vIA0de6J7bF1auXNX5+hUrV/vSrmy596jO53VHeM4uh5zmS1KO&#10;PPXqznmNvOeRl/yzk+TaOx7vMn+PIWcm34ybkPz666/+WfVkny9PueAWP7ee9es3JEedfk2X53/0&#10;xbiG7y8O9b8n2R3xezZC83YffIafAgAY+Myau6Bu+ygfe/ZtP7fGH/x+ubeKdevWu8eHnXSlm7Z4&#10;+6Ov3XO+/O4nX5ISv1cjY/64zbAu848+49pk3oLF/hkAADBQePjpN9x2ftz4X3xJPWE/YLHCn2td&#10;ftPDviRJ/r370Q2fH7DeM5TFXnLdA+68xprXyFMvutW934XX3GfOjz3r8jvdcwFg4EKwDG1NHCxL&#10;KxDsKVhevz49EQ1mief1ZG+C5U38yejKVY1DXBFeFygqWP7fPY7pfP3JDUJYEQfLX3w73pfW89XY&#10;nzqfU0SwHPvSm5/4Z9awnmcFy8efe6P53NgX3/zYP7ue+Dlz5i30pV2Jn3fZDQ/50no0j2AZANqB&#10;DRt6PumdOHmGf3ZrBsuxq1av8c8EAIBWR41vtG0fdNwlvqSesO1fvXqtL6nx+PPvuHkLFy31JQTL&#10;ANBcECxDWxOC5c+/Ge/+3nrfs35OjZ6C5XNH3+Pmf/fDJPf3xTfsQDFGz/vvsLP8VGP0vGEnXuGn&#10;UpYsW+HKjzztal/SlXBwsPdh5/iSWrC8eMkyX9I/6D232Os491c2IgTL4WTf4vdbDUn+ssMIN79R&#10;sLy248S/N4RgWVf5Y36cMNWVS4UIFmG+xRGnXuXm/W7Lwebrx/v3t4Ll2b6l3fuffOv+7j289v1k&#10;0Xy1hP/dFoPdY+uih8oJlgGgHdD2TloXMBXyhvmLutnHabut5zSiP4Ll3hKC5SyX3Timz+8FAADN&#10;T6Nt+5ffpueh8urbHvOlNf607fAur8sbLAdUvtlOR/gpm7Xr1rnn6Q7NRoRgefWaroE4ALQPBMvQ&#10;1oRgWS2DGp3k9RQsa16Yr7+bdrxPT+h5eYNlEX+mxbFnXefm64AgUESwPPbHNEyfMn1Ocs3taZDb&#10;qBVuCJZ//mW6+zt52iw/J2XajLmuPBzEFBUsi0eeedPNu/3B53xJPZons6gVQaN5WebMW+Qf1dh+&#10;/5M6X9vT+2ieguX5Cxe7x6POucHPqaFygmUAGOhcf9cTDbeDgTnzF7nn/GGrIb6kK60QLIvwXo0u&#10;fgIAQOux8yGnum277sCJUUOgsN3/205H+tIaKv/7LvXlBMsA0EwQLENbEwfLur1Ij489+3o/N6W7&#10;YHn+wiVu3lMvve+m/77zSDe9PnPAkEXP2ZhgeXhHmebNmj3fl9SjeTKmiGD5z9sf1vk563yXIJvv&#10;eaybzhKCZaG/4XFg0+2GJ///9v7zSW4jfft8N86eOLGx8bx6zvkHzouNjXik3zjpN1YzI428996L&#10;EilKpAwpynsvylLee0N5L3HkKe8N5UVSJEUneu/JwdaVyGRloe9udhUbhULj+4m4ggVUdxeY3agC&#10;biQyN93yCPdYz+VZWJ487Vf33PV3PunXNNJzStahQy9x62fO6n4Ii57oe3+/7THu8fOvfuCWNeaz&#10;Rc+psCx/222IW84eiGodhWUA/Z3e65Sexq+XTWqfIfq67oaRKEthOdwFtIoTdQDoN157+1P33j7p&#10;l8bONVp31a2PJlfdMrrL50I4v7rz4Rf8mhSFZQCdhMIyKi0uLEs46YxPXnsqLB84+EL33Dr/9aHQ&#10;fFk3Y+IG+pqNKSyHSRz2OKJrUXHuvLSH69W3PerXpPq6sKw20s/b8eBT/RoNZdH9SXtcWP74i+/c&#10;4+Ur03GiFy1e6pbn+bHD9DjPwvLJ597onpv+6xy/ppGeU7LC+g0VNyxvvveF+9458+o9mbWsQohF&#10;z4XCsv4+tbzjIae55UDrKCwD6M/C0E6/3Tp9P+zJMy+/47729Xc/92sala3HMgCg/wjnTppMPAjr&#10;lixd5oqzerx02XL/bJI89dLbbl22cEthGUAnobCMSssWlsNEfIcNvdQtS3eF5XAgkL01Seusr4/p&#10;+Y0pLEt4nWyR84BjfbE707u1ryfvu+2B59z3qM2CcPATJhqMxYVl2WTL9DVl69pz8e3LWt9Xk/dl&#10;C8tjP/zKre+uoCvh52V1t743Nt++3rs72MIfFGZ/V6L1obAsuxzqb5+Lft9aprAMoD/TRLV6r9Md&#10;IxuiIZb0tTrRtfS2sNybdFdY7imx7grLBw6+yK0/6dzuh/0AAJRT9vPgky9/aFjW45vuedovdf36&#10;IBSWexOL1vdlYbmnMHkf0P9RWEalZQvLEj6o9WEq3RWWNfu81n/8+Xd+TSoUQBcs7L5nsJ7f2MLy&#10;bQ88757/9sdJfk1K6zapJSsUlnUAcOXNo8089NRr/qs3LNxynKV1YUiLWLaw/Pwr77nl0Ft5wuRp&#10;/pn0Z3RXWL7ixofNbVc++fJ7/9X1wrIVTRDYk/B1Wd2t35DQ4+7oYSP9mtSnX6UHkxrzOUvr48Ky&#10;is9a98edjvVr0q+hsAygP1PPLb3XDT7tGr+mezNnpROkXnjNfX5No94Wlrfdf7j5GaOc4Ocw6K6w&#10;bH1PSCwUlq2cZkxQCAAov/0HXeDe54MwzF6gSbv/sku94Kvnttq76zCD4XzV+qwJ0fPxz45pfV8W&#10;li+/8SFzG5Qxb37kvxpAf0VhGZVmFZY1pqHW7Xzo6W65u8Kyin7W+oWL0kLp4Sde5td0pec3trCs&#10;cZz1/B+2S8fslW9+mOTWjf3gS7+mri+HwlixIh2a4aJru568/7l2MKTnsrKFZdGyku09rHV9NRSG&#10;lQ0NZRG+Lqu79Rty+4PpRQDrYkNPrxUXlmU/P7mH2l/0mMIygP4s3Bq8U2YoIMvX36cTyt7zyEt+&#10;TaNOHAojG42vDADon74fP8W910/4Oe1Qo8fqNBNoLGWtk3B37POvvO+WYwyFAaCTUFhGpVmFZTlw&#10;cHo1ednyld0WlrVuQ+mOntvYwrKo562+JhRKt/CTvFmF074sLJ983k3uZ/WU6+543H91yiosh4Lr&#10;l980TmCndXmMsfzaO5+5dSou9ERfo2SFQsCGCtNZ4ef1lCytyxaWRev/5Hst6zGFZQD9WTixtt4n&#10;s0696Fb3dROnzPBrGnX6GMvb7T/crRt+/k1+DQCgv9H7/FZ7nbT+bsRZc+vzryxcvMStW7RkafLg&#10;E6+4x9Z5B4VlAJ2EwjIqrbvCcjiR1ZAOVmH56ZfTsYRnzp7n1zS6+tZH3fPTZszyaxrpub4oLL/9&#10;4Tj3NZplOByc6BZeS18WlvVzlO5Yz1uF5e7o6/KavO/cK+9y6zXmcXf0vJJ1+4NpL4JDh2x4rM9g&#10;+fJ0fNCLr7XH/FQvZj1/1LDL/ZqU1lmF5dMvvd09N8Pf8k1hGUB/91//Osq93y1YmE7waulNAbrT&#10;C8sSJsF9o5sJCAEA5RY+i776bqL5OaB194x+yRV+reeFwjKATkJhGZXWXWFZTj7vRvfcHkee7f6N&#10;bbqVPb5wECYB/F3txNGi5/qisCz6GmXsB+mkdBOnTPfPNOqrwvL0mXPcz7HGBQ7+secJ7mtUVA06&#10;pbAsYVtOOvcGv6aRnlMs4bkfJ/7i13Q149e5yUtvfOgeHzXsCvf1Ycxui/V6WrYKy6F4Eg5KKSwD&#10;6O9mzZ6//n3S6rkl+szQ86dccLNf01UZCssSftbU6bP9GgBAf3H8Gek5zUHHXeQ+l7J0Z6KGOtTX&#10;/GWXxkniAwrLADoJhWVUWk+FZdFzIUGYiG2/gef7NbbfbZP2sLJofV8VlrfZL711NqQ7obB86/3P&#10;Jvc+NsbMS6+nxdCebL3fMPdzNMZzd1TM1dcMOvVqv6bvCst3j37J3HYlnsiwp8Ky6Dmlu4nzFEso&#10;rCtb7n2SGytNhQ79DT36zBtu4kQ9FwrLevybfx3lHnfniBMvd183a079VjgtW4Vlua/2f9XzCoVl&#10;AFVw7pV3r3/f0+fYypWr3Z06mlNgky3T9Zv1cCeKtKOwbH02hcR6KiyvXp2ezCvLu/kMAwCU0xI/&#10;Ka1ywVX3+rV1dz384vrnv/upcZL2oNMKy9pm63NPee+Tr/1XA+ivKCyj0jZUWNYMt3peCU489wa3&#10;3FMPVHnk6dfd173w6gd+TZ3W91RYDq8ZZ9x3E/2zjebOW7j+a46NCrlZobDcUw4+/mL/1bbQW1Zj&#10;O29I+JlBXxWWe8q9j77sv3rDheX4tukfJ6S9j8NyHGt2/nCg1V2OO+M6V/CYOz/93Wgijp6EixU7&#10;HnSqX5NuS3eFZQmvRWEZQFWM/TC9M8fKsadd47+qe+0oLPeUWE+FZfll+qz136fPEwBA/xHe33+d&#10;1XVYxSVL64Xn7rRaWA7r4lx2/YP+2UbNFJZ7yjkj7/JfDaC/orAMAC1ScXrWnPnJ+J+nJVOm/Zqs&#10;Ws1tYACQt1WrVieTfpnp3ns1Tj0AAACAYlBYBgAAAAAAAAA0hcIyAAAAAAAAAKApFJYBAAAAAAAA&#10;AE2hsAwAAAAAAAAAaAqFZQAAAAAAAABAUygsF2j63OWEEEL6QarKagtCCCHlS1VZbUEIIaR8QXEo&#10;LBfI2hkIIYSUL1VltQUhhJDypaqstiCEEFK+oDgUlgtk7QyEEELKl6qy2oIQQkj5UlVWWxBCCClf&#10;UBwKywWydgZCCCHlS1VZbUEIIaR8qSqrLQghhJQvKA6F5QJZOwMhhJDypaqstiCEEFK+VJXVFoQQ&#10;QsoXFIfCcoGsnYEQQkj5UlVWWxBCCClfqspqC0IIIeULikNhuUDWzkAIIaR8qSqrLQghhJQvVWW1&#10;BSGEkPIFxaGwXCBrZyCEEFK+VJXVFoQQQsqXqrLaghBCSPmC4lBYLpC1MxBCCClfqspqC0IIIeVL&#10;VVltQQghpHxBcSgsF8jaGQghhJQvVWW1BSGEkPKlqqy2IIQQUr6gOBSWC2TtDIQQQsqXqrLaghBC&#10;SPlSVVZbEEIIKV9QHArLNfMXLk5++nlqMm3mHL+mkdbr+TVr1vo1jRYtXuqfX+PX9I61MxBCCClf&#10;qspqC0IIIeVLVVltQQghpHxBcSpdWP7w02+S//XPwxsSW7lyVZfnh19ws382NejUq5LNth+YnHbJ&#10;be75r76d4J9J/WPPE5JvfpjklxpZOwMhhJDypaqstiCEEFK+VJXVFoQQQsoXFKeyheVJU2e6QvCE&#10;ydP8mq422/6Y5MDjLvRLSbJk6XL3PUuWpX+0//nPf9zyutq/Mu77n5NNtjzCPZYVK1a657tj7QyE&#10;EELKl6qy2oIQQkj5UlVWWxBCCClfUJzKFpY33fKI5N5Hx/ilrkLReOnyFX5N6nfbDkguvf5B93jt&#10;unUNheMVvodzsMUeJyTjJ3VfuLZ2BkIIIeVLVVltQQghpHypKqstCCGElC8oTiULy6EgrH+7s2Dh&#10;YrO38SFDLk7+utvx7rF6Ksdfs3DxkvXL8xfY3x+zdgZCCCHlS1VZbUEIIaR8qSqrLQghhJQvKE4l&#10;C8vjf57qir5W1FNZJkye7pazTjj7+ob1Gvri3kdfdt/3992HJgcff5Fb/9ttBiSTf5npHr//ydfu&#10;e+59rLGH9IzaHz8hhJDyp6qstiCEEFK+VJXVFoQQQsoXFKeSheWxH3zZUEQONt3qyGTrfU92j3tb&#10;WNbP2H/Q+W7dSefe4NbN+HVu8oftjnaPh541KvnvHQe5r9N4zVvufaJbDwAAAAAAAABlVcnC8hff&#10;jDeLxtff9eT69XPmLjC/5ogTL0v+sP0xfsm2Se37Zte+X/QzVq1e4x6vXds4JrPVfZ8QQkj5UlVW&#10;WxBCCClfqspqC0IIIeULilPJwnKYZC/bY/mGu59aX/gN4zCvXLXKLQebbT8wGX7BzX6pq19nz0/+&#10;vMtgv5QWlmMUlgkhpP+lqqy2IIQQUr5UldUWhBBCyhcUp5KFZVGBd8hZo/xSatMtD08GDB/pl9Kv&#10;OfPyO/xSkqzzxWYVj7uj51etXu2X0uVly1e6x6vXrHXLgbUzEEIIKV+qymoLQggh5UtVWW1BCCGk&#10;fEFxKltYXul7LcfRhHuxBQsXd/maXQ87wz/b1fc/TU7+sF3jMBkjb3zEfd/kqTOTzbY/Jjl0yCX+&#10;GQ5kCCGkv6SqrLYghBBSvlSV1RaEEELKFxSnsoXl4IkXxybDzr8pmf7rXL+mq9seeNZ9zaLFS/2a&#10;5mi85ZPPuzEZ9/1EvyZl7QyEEELKl6qy2oIQQkj5UlVWWxBCCClfUJzKF5aLZO0MhBBCypeqstqC&#10;EEJI+VJVVlsQQggpX1AcCssFsnYGQggh5UtVWW1BCCGkfKkqqy0IIYSULygOheUCWTsDIYSQ8qWq&#10;rLYghBBSvlSV1RaEEELKFxSHwnKBrJ2BEEJI+VJVVlsQQggpX6rKagtCCCHlC4pDYblA1s5ACCGk&#10;fKkqqy0IIYSUL1VltQUhhJDyBcWhsFwga2cghBBSvlSV1RaEEELKl6qy2oIQQkj5guJQWC6QtTMQ&#10;QggpX6rKagtCCCHlS1VZbUEIIaR8QXEoLBfI2hkIIYSUL1VltQUhhJDypaqstiCEEFK+oDgUlgtk&#10;7QyEEELKl6qy2oIQQkj5UlVWWxBCCClfUBwKywWydgZCCCHlS1VZbUEIIaR8qSqrLQghhJQvKA6F&#10;5QJZOwMhhJDypaqstiCEEFK+VJXVFoQQQsoXFIfCcoGsnYEQQkj5UlVWWxBCCClfqspqC0IIIeUL&#10;ikNhuUDWzkAIIaR8qSqrLQghhJQvVWW1BSGEkPIFxaGwXCBrZyCEEFK+VJXVFoQQQsqXqrLaghBC&#10;SPmC4lBYLpC1MxBCCClfqspqC0IIIeVLVVltQQghpHxBcSgsF8jaGQghhJQvVWW1BSGEkPKlqqy2&#10;IIQQUr6gOBSWC2TtDIQQQsqXqrLaghBCSPlSVVZbEEIIKV9QHArLBbJ2BkIIIeVLVVltQQghpHyp&#10;KqstCCGElC8oDoXlAlk7AyGEkPKlqqy2IIQQUr5UldUWhBBCyhcUh8JygaydgRBCSPlSVVZbEEII&#10;KV+qymoLQggh5QuKQ2G5QNbOQAghpHypKqstCCGElC9VZbUFIYSQ8gXFobBcIGtnIIQQUr5UldUW&#10;hBBCypeqstqCEEJI+YLiUFgukLUzEEIIKV+qymoLQggh5UtVWW1BCCGkfEFxKCwXyNoZCCGElC9V&#10;ZbUFIYSQ8qWqrLYghBBSvqA4FJYLZO0MhBBCypeqstqCEEJI+VJVVlsQQggpX1AcCssFsnYGQggh&#10;5UtVWW1BCCGkfKkqqy0IIYSULygOheUCWTsDIYSQ8qWqrLYghBBSvlSV1RaEEELKFxSHwnKBrJ2B&#10;EEJI+VJVVlsQQggpX6rKagtCCCHlC4pDYblA1s5ACCGkfKkqqy0IIYSUL1VltQUhhJDyBcWhsFwg&#10;a2cghBBSvlSV1RaEEELKl6qy2oIQQkj5guJQWC6QtTMQQggpX6rKagtCCCHlS1VZbUEIIaR8QXEo&#10;LBfI2hkIIYSUL1VltQUhhJDypaqstiCEEFK+oDgUlgtk7QyEEELKl6qy2oIQQkj5UlVWWxBCCClf&#10;UBwKywWydgZCCCHlS1VZbUEIIaR8qSqrLQghhJQvKA6F5QJZOwMhhJDypaqstiCEEFK+VJXVFoQQ&#10;QsoXFIfCcoGsnYEQQkj5UlVWWxBCCClfqspqC0IIIeULikNhuUDWzkAIIaR8qSqrLQghhJQvVWW1&#10;BSGEkPIFxaGwXCBrZyCEEFK+VJXVFoQQQsqXqrLaghBCSPmC4lBYLpC1MxBCCClfqspqC0IIIeVL&#10;VVltQQghpHxBcSgsF8jaGQghhJQvVWW1BSGEkPKlqqy2IIQQUr6gOBSWC2TtDIQQQsqXqrLaghBC&#10;SPlSVVZbEEIIKV9QHArLBbJ2BkIIIeVLVVltQQghpHypKqstCCGElC8oDoXlAlk7AyGEkPKlqqy2&#10;IIQQUr5UldUWhBBCyhcUh8JygaydgRBCSPlSVVZbEEIIKV+qymoLQggh5QuKQ2G5QNbOQAghpHyp&#10;KqstCCGElC9VZbUFIYSQ8gXFobBcIGtnIIQQUr5UldUWhBBCypeqstqCEEJI+YLiUFgukLUzEEII&#10;KV+qymoLQggh5UtVWW1BCCGkfEFxKCwXyNoZCCGElC9VZbUFIYSQ8qWqrLYghBBSvqA4FJYLZO0M&#10;hBBCypeqstqCEEJI+VJVVlsQQggpX1AcCssFsnYGQggh5UtVWW1BCCGkfKkqqy0IIYSULygOheUC&#10;WTsDIYSQ8qWqrLYghBBSvlSV1RaEEELKFxSHwnKBrJ2BEEJI+VJVVlsQQggpX6rKagtCCCHlC4pD&#10;YblA1s5ACCGkfKkqqy0IIYSUL1VltQUhhJDyBcWhsFwga2cghBBSvlSV1RaEEELKl8r632qnw73M&#10;2Pe/7FXefusj8/utTDn0yPXfN32O/bsJsb6/u1jfb2XG+Gnm91v59aOvzJ9hxfr+7mJ9v5VZb7xv&#10;fr8V6/u7i/X9Vv7zf/wf5vdbWXLMYPNnWLG+v7tY329l3f/8n+b3W1n3P/6H+TOsWN9vZvZS8/ut&#10;rNx6W/tnGLG+v7tY329m8mzz+63Mv/N++2cYsb6/u1jfb2XGd5PM77difX93sb7fyn/+9//d/H4r&#10;80fdYv4MK9b3dxfr+5Xp0+b7N3UUofZbQFGsHYUQQkj5UlVWWxBCCClfqirbDvc8+Hiyx177FZIN&#10;FZYJIYR0HxSHwnKBrJ2BEEJI+VJVVlsQQggpX6oq2w4UlgkhpJxBcSgsF8jaGQghhJQvVWW1BSGE&#10;kPKlqrLtQGGZEELKGRSHwnKBrJ2BEEJI+VJVVlsQQggpX6oq2w4UlgkhpJxBcSgs18xbsCj5X/88&#10;PHlmzLt+Td0mtfV6LuSW+5/1z6SuumV0w/OLFi31z6R2OGhE8urYT/1SI2tnIIQQUr5UldUWhBBC&#10;ypeqyrYDhWVCCClnUJzKF5bXrFmzviicLSxvsfvQ5G+7He+XkmTWnAXu61atXu2W//Of/7jltevW&#10;ueX3Pvkm2XSrI9xjWVdbr+e7Y+0MhBBCypeqstqCEEJI+VJV2XagsEwIIeUMilP5wrIKvx9//n2X&#10;wnIoGi9c3NgDWYXjG+560j1WQTkuHK9YuapheceDT0s+/Oxbv9SVtTMQQggpX6rKagtCCCHlS1Vl&#10;24HCMiGElDMoTqULy7/bZkBy0TX3ucfZwvKixUsaisTBgYMvTP6x1wnu8TpffA4WL1m2fnnZshXm&#10;98esnYEQQkj5UlVWWxBCCClfqirbDhSWCSGknEFxKltYPmTIxck/9kwLxJItLE+cMsMsDJ9w9vUN&#10;6/X47Q++co/3G3h+su0Bw93jLXYfknzx9U/u8ey5C5KBI65KPvnyB7ccWDsDIYSQ8qWqrLYghBBS&#10;vlRVth0oLBNCSDmD4lSysPzgk6+4grCGuwiyheUJk6f3qrC8Ohqj+TdbH+XWLVq8dP3XXHlzOrnf&#10;nHkLk813GJjsPeActx4AAAAA0DlGP/5UcuCBBxaS+YtX+a0AAKA8KllYDoXg7iIzZ81b/zg2YNgV&#10;ySZb1ifos2xae/7nyTPcY/2MZctXuser16xt+JnWVRZCCCHlS1VZbUEIIaR8qapsO9BjmRBCyhkU&#10;p5KF5ePOuLZLVPDda8A57rGs8UXgVavXuOXgr7sdnww+/Rq/1NWSpcuT3287wC+lheUYhWVCCOl/&#10;qSqrLQghhJQvVZVtBwrLhBBSzqA4lZ68L6aCbzwUhmjdLfc/65eSZN26dW7dpF9m+jVd6fl5Cxb5&#10;pXR51arV7vGatfRYJoSQ/piqstqCEEJI+VJV2XagsEwIIeUMikNh2VPBN1tY/n78FLd+34HnJcee&#10;do17rB7L3fl1zvzkv7Y60i+ljj/jOje2ssZz3ueYc5PtDjjFP8MJOSGE9JdUldUWhBBCypeqyrYD&#10;hWVCCClnUBwKy96vs+cny1ekYyHHVq5clRx+4qXJJlsennz302S/1jZ77gLXKznr069+cEXpJ14c&#10;69ekrJ2BEEJI+VJVVlsQQggpX6oq2w4UlgkhpJxBcSgsF8jaGQghhJQvVWW1BSGEkPKlqrLtQGGZ&#10;EELKGRSHwnKBrJ2BEEJI+VJVVlsQQggpX6oq2w4UlgkhpJxBcSgsF8jaGQghhJQvVWW1BSGEkPKl&#10;qrLtQGGZEELKGRSHwnKBrJ2BEEJI+VJVVlsQQggpX6oq2w4UlgkhpJxBcSgsF8jaGQghhJQvVWW1&#10;BSGEkPKlqrLtQGGZEELKGRSHwnKBrJ2BEEJI+VJVVlsQQggpX6oq2w4UlgkhpJxBcSgsF8jaGQgh&#10;hJQvVWW1BSGEkPKlqrLtQGGZEELKGRSHwnKBrJ2BEEJI+VJVVlsQQggpX6oq2w4UlgkhpJxBcSgs&#10;F8jaGQghhJQvVWW1BSGEkPKlqrLtQGGZEELKGRSHwnKBrJ2BEEJI+VJVVlsQQggpX6oq2w4Ulgkh&#10;pJxBcSgsF8jaGQghhJQvVWW1BSGEkPKlqrLtQGGZEELKGRSHwnKBrJ2BEEJI+VJVVlsQQggpX6oq&#10;2w4UlgkhpJxBcSgsF8jaGQghhJQvVWW1BSGEkPKlqrLtQGGZEELKGRSHwnKBrJ2BEEJI+VJVVlsQ&#10;QggpX6oq2w4UlgkhpJxBcSgsF8jaGQghhJQvVWW1BSGEkPKlqrLtQGGZEELKGRSHwnKBrJ2BEEJI&#10;+VJVVlsQQggpX6oq2w4UlgkhpJxBcSgsF8jaGQghhJQvVWW1BSGEkPKlqrLtQGGZEELKGRSHwnKB&#10;rJ2BEEJI+VJVVlsQQggpX6oq2w4UlgnxmTU/mT52/2Iy4xd7mwjpISgOheUCWTsDIYSQ8qWqrLYg&#10;hBBSvlRVth0oLBPiQ2GZlCwoDoXlAlk7AyGEkPKlqqy2IIQQUr5UVbYdKCy3mGk/2QXCdsTaHrLx&#10;obBMShYUh8JygaydgRBCSPlSVVZbEEIIKV+qKtsOFJZbDIXl/hcKy6RkQXEoLBfI2hkIIYSUL1Vl&#10;tQUhhJDypaqy7UBhucVQWO5/obBMShYUh8JygaydgRBCSPlSVVZbEEIIKV+qKtsOFJZbDIXl/hcK&#10;y6RkQXEoLBfI2hkIIYSUL1VltQUhhJDypaqy7UBhucVQWG4p02YvrrXdxELiXtvYpvWhsExKFhSH&#10;wnKBrJ2BEEJI+VJVVlsQQggpX6oq2w4UllsMheXWogKq9X9qR2ZMtrcphMIyKVlQHArLBbJ2BkII&#10;IeVLVVltQQghpHypqmw7UFhuMRSWWwuFZTsUlkkLQXEoLBfI2hkIIYSUL1VltQUhhJDypaqy7dDJ&#10;heVHn3rR/L52xNqehlBYbi0Ulu1QWCYtBMWhsFwga2cghBBSvlSV1RaEEELKl6rKtgOFZTvW9jSE&#10;wnJrobBsh8IyaSEoDoXlAlk7AyGEkPKlqqy2IIQQUr5UVbYdKCzbsbanIRSWWwuFZTsUlkkLQXEo&#10;LBfI2hkIIYSUL1VltQUhhJDypaqy7UBh2Y61PQ2hsNxaKCzbobBMWgiKQ2G5QNbOQAghpHypKqst&#10;CCGElC9VlW0HCst2rO1pCIXl1kJh2Q6FZdJCUBwKywWydgZCCCHlS1VZbUEIIaR8qapsO1BYtmNt&#10;T0MoLLcWCst2KCyTFoLiUFgukLUzEEIIKV+qymoLQggh5UtVZduBwrIda3saQmG5tVBYtkNhmbQQ&#10;FIfCcoGsnYEQQkj5UlVWWxBCCClfqirbDhSW7Vjb0xAKy62FwrIdCsukhaA4FJYLZO0MhBBCypeq&#10;stqCEEJI+VJV2XagsGzH2p6GdHJhedYC+/vakdm117a2KYTCsh0Ky6SFoDgUlgtk7QyEEELKl6qy&#10;2oIQQkj5UlXZdqCwbMfanoZQWLZDYbm1UFgmLQTFobBcIGtnIIQQUr5UldUWhBBCypeqyrYDhWU7&#10;1vY0hMKyHQrLrYXCMmkhKA6F5QJZOwMhhJDypaqstiCEEFK+VFW2HSgs27G2pyEUlu1QWG4tFJZJ&#10;C0FxKCwXyNoZCCGElC9VZbUFIYSQ8qWqsu1AYdmOtT0NobBsh8Jya6GwTFoIikNhuUDWzkAIIaR8&#10;qSqrLQghhJQvVZVtBwrLdqztaQiFZTsUllsLhWXSQlAcCssFsnYGQggh5UtVWW1BCCGkfKmqbDtQ&#10;WLZjbU9DKCzbobDcWigskxaC4lBYLpC1MxBCCClfqspqC0IIIeVLVWXbgcKyHWt7GkJh2Q6F5dZC&#10;YZm0EBSHwnKBrJ2BEEJI+VJVVlsQQggpX6oq2w4Ulu1Y29MQCst2KCy3FgrLpIWgOBSWC2TtDIQQ&#10;QsqXqrLaghBCSPlSVdl2oLBsx9qehlBYtkNhubX0prBsfV87Mm28vT2k8KA4FJYLZO0MhBBCypeq&#10;stqCEEJI+VJV2XagsGzH2p6GUFi2Q2G5tVBYJi0ExaGwXCBrZyCEEFK+VJXVFoQQQsqXqsq2A4Vl&#10;O9b2NITCsh0Ky62FwjJpISgOheUCWTsDIYSQ8qWqrLYghBBSvlRVth0oLNuxtqchFJbtUFhuLRSW&#10;SQtBcSgsF8jaGQghhJQvVWW1BSGEkPKlqrLtQGHZjrU9DaGwbIfCcmuhsExaCIpDYblA1s5ACCGk&#10;fKkqqy0IIYSUL1WVbQcKy3as7WkIhWU7FJZbC4Vl0kJQHArLBbJ2BkIIIeVLVVltQQghpHypqmw7&#10;UFi2Y21PQygs26Gw3FooLJMWguJQWC6QtTMQQggpX6rKagtCCCHlS1Vl24HCsh1rexpCYdkOheXW&#10;QmGZtBAUh8JygaydgRBCSPlSVVZbEEIIKV+qKtsOFJbtWNvTEArLdigstxYKy6SFoDgUlgtk7QyE&#10;EELKl6qy2oIQQkj5UlXZdqCwbMfanoZQWLZDYbm1UFgmLQTFobBcIGtnIIQQUr5UldUWhBBCypeq&#10;yrYDhWU71vY0hMKyHQrLrYXCMmkhKA6F5QJZOwMhhJDypaqstiCEEFK+VFW2HSgs27G2pyEUlu1Q&#10;WG4tFJZJC0FxKCwXyNoZCCGElC9VZbUFIYSQ8qWqsu1AYdmOtT0NobBsh8Jya6GwTFoIikNhuUDW&#10;zkAIIaR8qSqrLQghhJQvVZVtBwrLdqztaQiFZTsUlltL2QvL1ve1Iz+9aG9PRYLiVLqwvHjpsuTd&#10;j8YlH33+XbJ27Tq/tqtx301Mxn7wZbJy1Wq/ptHMWfOSt96vPb9ylV/TO9bOQAghpHypKqstCCGE&#10;lC9VlW0HCst2rO1pCIVlOxSWWwuF5dZCYRkFqWxh+X/98/AuOfOyO/yzqeXLV3b5muPOuNY/mzp0&#10;6CXJH3c6Nrnujifc8x98+q1/JrXF7kOSnyZO9UuNrJ2BEEJI+VJVVlsQQggpX6oq2w4Ulu1Y29MQ&#10;Cst2KCy3FgrLrYXCMgpS2cJytgCsXskqDK9Zs9avSZLfbXN0cuTJl/uleqF58ZJlbvk///mPW9a/&#10;8t1PU5JNtjzCPZZly1e457tj7QyEEELKl6qy2oIQQkj5UlXZdqCwbMfanoZQWLZDYbm1UFhuLRSW&#10;URDGWI6oCLx02Qr3OBSNl61Y6ZaD3293dHLRtfe5x2vXrWsoHK9Yuaph+S+7Hp9MnvarX+rK2hkI&#10;IYSUL1VltQUhhJDypaqy7UBh2Y61PQ2hsGyHwnJrobDcWigsoyAUlr1ly9LexWvWpj2W5y9Y1FAk&#10;DjT0xZ93Oc49DsXnYP7CxckmfnnO3AUNvZct1s5ACCGkfKkqqy0IIYSUL1WVbQcKy3as7WkIhWU7&#10;FJZbC4Xl1kJhGQWhsOxtvsPA5E87HeuXkmTC5OlmYfmEs69vWL/pVkckN9z1pCsy/3XX45Ojh490&#10;63+79VHJ1Omz3OOnX3rbfc+1tz/uloPZC1YQQgjpB6kqqy0IIYSUL1WVbYd7H3o82XPv/QrJjLnL&#10;u2xPnMeeftH8vnZkxryet23G9J+SGW/vX0w2tG2zF9jf147MWWBuU8iMmb/Y39eOzJxsblPIjNnz&#10;7e9rR2rtYm1TiH7n5ve1I9PHm9sUUui2jX/R3KaqBMWhsFyjXsgq/K7zYyVLbwvLKigPHHGVW3fp&#10;9Q+6dSoob77DIPf4mFOuTP6663Hrv06T+QEAAAAAOsvox59KDjzwwEIyf/EqvxW2514YY35fO7Kh&#10;bZs/e2Iy/8ODismGtm3hYvv72pHaa/dk/tzp9ve1I3On+q2wzV+4yP6+dmTedL8VNv3Oze9rR2b/&#10;7LfCVui2TR7jtwJor8oXlg8/4dK0qLxunV+TmjtvoVlY1tdvvmNaNO6Ovm/egvRDRI/DhIDZMZmt&#10;7vuEEELKl6qy2oIQQkj5UlXZdmAoDDvW9jSEoTDsMBRGa2EojNbCUBgoSKULy//c60RX6FVv4qxQ&#10;BNaEfLHfb3t0curFt/qlrqbPnJv8dbfj/VJaWI5RWCaEkP6XqrLaghBCSPlSVdl2oLBsx9qehlBY&#10;tkNhubVQWG4tFJZRkEoWllVI/s2/jkx+s/VRfo1tky0PT4ZdcJNfSlzPYxWG58xd6Nd0pefDBICi&#10;5SXL0vFeVq1eQ2GZEEL6YarKagtCCCHlS1Vl24HCsh1rexpCYdkOheXWQmG5tVBYRkEqWVhetnyF&#10;K/B2l2DR4qVdnttv0Pn+2a4+//qn5I871icAlJvvecZ93weffpv8Ybuj3TjLgbUzEEIIKV+qymoL&#10;Qggh5UtVZduBwrIda3saQmHZDoXl1kJhubVQWEZBmLyvFx5//s3kyltGJ0uWtvbHOn/BomTkzY8k&#10;P/3cOEC+tTMQQggpX6rKagtCCCHlS1Vl24HCsh1rexpCYdkOheXWQmG5tVBYRkEoLBfI2hkIIYSU&#10;L1VltQUhhJDypaqy7UBh2Y61PQ2hsGyHwnJrobDcWigsoyAUlgtk7QyEEELKl6qy2oIQQkj5UlXZ&#10;dqCwbMfanoZQWLZDYbm1UFhuLRSWURAKywWydgZCCCHlS1VZbUEIIaR8qapsO1BYtmNtT0MoLNuh&#10;sNxaKCy3FgrLKAiF5QJZOwMhhJDypaqstiCEEFK+VFW2HSgs27G2pyEUlu1QWG4tFJZbC4VlFITC&#10;coGsnYEQQkj5UlVWWxBCCClfqirbDhSW7Vjb0xAKy3YoLLcWCsuthcIyCkJhuUDWzkAIIaR8qSqr&#10;LQghhJQvVZVtBwrLdqztaQiFZTsUllsLheXWQmEZBaGwXCBrZyCEEFK+VJXVFoQQQsqXqsq2A4Vl&#10;O9b2NITCsh0Ky62FwnJr6U1h2fq+duSbe+zt6cOgOBSWC2TtDIQQQsqXqrLaghBCSPlSVdl2oLBs&#10;x9qehlBYtkNhubVQWG4tFJZREArLBbJ2BkIIIeVLVVltQQghpHypqmw7UFi2Y21PQygs26Gw3Foo&#10;LLcWCssoCIXlAlk7AyGEkPKlqqy2IIQQUr5UVbYdKCzbsbanIRSW7VBYbi0UllsLhWUUhMJygayd&#10;gRBCSPlSVVZbEEIIKV+qKtsOFJbtWNvTEArLdigstxYKy62FwjIKQmG5QNbOQAghpHypKqstCCGE&#10;lC9VlW0HCst2rO1pCIVlOxSWWwuF5dZCYRkFobBcIGtnIIQQUr5UldUWhBBCypeqyrYDhWU71vY0&#10;hMKyHQrLrYXCcmuhsIyCUFgukLUzEEIIKV+qymoLQggh5UtVZduBwrIda3saQmHZDoXl1kJhubVQ&#10;WEZBKCwXyNoZCCGElC9VZbUFIYSQ8qWqsu1AYdmOtT0NobBsh8Jya6Gw3FooLKMgFJYLZO0MhBBC&#10;ypeqstqCEEJI+VJV2XagsGzH2p6GUFi2Q2G5tVBYbi0UllEQCssFsnYGQggh5UtVWW1BCCGkfKmq&#10;bDtQWLZjbU9DKCzbobDcWigstxYKyygIheUCWTsDIYSQ8qWqrLYghBBSvlRVth0oLNuxtqchFJbt&#10;UFhuLRSWWwuFZRSEwnKBrJ2BEEJI+VJVVlsQQggpX6oq2w4Ulu1Y29MQCst2KCy3FgrLrYXCMgpC&#10;YblA1s5ACCGkfKkqqy0IIYSUL1WVbQcKy3as7WkIhWU7FJZbC4Xl1kJhGQWhsFwga2cghBBSvlSV&#10;1RaEEELKl6rKtgOFZTvW9jSEwrIdCsuthcJya6GwjIJQWC6QtTMQQggpX6rKagtCCCHlS1Vl24HC&#10;sh1rexpCYdkOheXWQmG5tVBYRkEoLBfI2hkIIYSUL1VltQUhhJDypaqy7UBh2Y61PQ2hsGyHwnJr&#10;obDcWigsoyAUlgtk7QyEEELKl6qy2oIQQkj5UlXZdqCwbMfanoZQWLZDYbm1UFhuLRSWURAKywWy&#10;dgZCCCHlS1VZbUEIIaR8qapsO1BYtmNtT0MoLNuhsNxaKCy3FgrLKAiF5QJZOwMhhJDypaqstiCE&#10;EFK+VFW2HSgs27G2pyEUlu1QWG4tFJZbC4VlFITCcoGsnYEQQkj5UlVWWxBCCClfqirbDhSW7Vjb&#10;0xAKy3YoLLcWCsuthcIyCkJhuUDWzkAIIaR8qSqrLQghhJQvVZVtBwrLdqztaQiFZTsUllsLheXW&#10;QmEZBaGwXCBrZyCEEFK+VJXVFoQQQsqXqsq2A4VlO9b2NITCsh0Ky62FwnJrobCMglBYLpC1MxBC&#10;CClfqspqC0IIIeVLVWXbgcKyHWt7GkJh2Q6F5dZCYbm1UFhGQSgsF8jaGQghhJQvVWW1BSGEkPKl&#10;qrLtQGHZjrU9DaGwbIfCcmuhsNxaKCyjIBSWC2TtDIQQQsqXqrLaghBCSPlSVdl2oLBsx9qehlBY&#10;tkNhubVQWG4tFJZREArLBbJ2BkIIIeVLVVltQQghpHypqmw7UFi2Y21PQygs26Gw3FooLLcWCsso&#10;CIXlAlk7AyGEkPKlqqy2IIQQUr5UVbYdKCzbsbanIRSW7VBYbi0UllsLhWUUhMJygaydgRBCSPlS&#10;VVZbEEIIKV+qKtsOFJbtWNvTEArLdigstxYKy62FwjIKQmG5QNbOQAghpHypKqstCCGElC9VlW0H&#10;Cst2rO1pCIVlOxSWWwuF5dZCYRkFobBcIGtnIIQQUr5UldUWhBBCypeqyrYDhWU71vY0hMKyHQrL&#10;rYXCcmuhsIyCUFgukLUzEEIIKV+qymoLQkgtc5Ylb377QiF578c37W0ipIdUVbYdKCzbsbanIRSW&#10;7VBYbi0UllsLhWUUhMJygaydgRBCSPlSVVZbEEJqmbMsuf6NwYXk3vcusLeJkB5SVdl2oLBsx9qe&#10;hlBYtkNhubVQWG4tFJZREArLBbJ2BkIIIeVLVVltQVqLVSBsR1779hlze8hGhsIyKVmqKtsOFJbt&#10;WNvTEArLdigstxYKy62FwjIKQmG5QNbOQAghpHypKqstSGuxCoTtCIXlnEJhmZQsVZVtBwrLdqzt&#10;aQiFZTsUllsLheXWQmEZBaGwXCBrZyCEEFK+VJXVFqS1WAXCdoTCck6hsExKlqrKtgOFZTvW9jSE&#10;wrIdCsuthcJya6GwjIJQWC6QtTMQQggpX6rKagvSWqwCYTtCYTmnUFgmJUtVZduBwrIda3saQmHZ&#10;DoXl1kJhubVQWEZBKCwXyNoZCCGElC9VZbUFaS1WgbAd2WBhec7y5KEPrygkb//wqr1NUV7+6pFC&#10;8tH4983tWR8Ky6RkqapsO1BYtmNtT0MoLNuhsNxaKCy3FgrLKAiF5QJZOwMhhJDypaqstiCtxSoQ&#10;tiO96bFsfV878u+vHzO3J471fe3I81/eZ27P+lBYJiVLVWXbgcKyHWt7GkJh2Q6F5dZCYbm1UFhG&#10;QSgsF8jaGQghhJQvVWW1BWktVoGwHaGw3FooLJP+lqrKtgOFZTvW9jSEwrIdCsuthcJya6GwjIJQ&#10;WC6QtTMQQggpX6rKagvSWqwCYTtCYbm1UFgm/S1VlW0HCst2rO1pCIVlOxSWWwuF5dZCYRkFobBc&#10;IGtnIIQQUr5UldUWpLVYBcJ2hMJya6GwTPpbqirbDhSW7Vjb0xAKy3YoLLcWCsuthcIyCkJhuUDW&#10;zkAIIaR8qSqrLUhrsQqE7QiF5dZCYZn0t1RVth0oLNuxtqchFJbtUFhuLRSWWwuFZRSEwnKBrJ2B&#10;EEJI+VJVVluQ1mIVCNsRCsuthcIy6W+pqmw7UFi2Y21PQygs26Gw3FooLLcWCssoCIXlAlk7AyGE&#10;kPKlqqy26ORYJ8vtyJjX3zO3J45VIGxHKCy3FgrLpL+lqrLtQGHZjrU9DaGwbIfCcmuhsNxaKCyj&#10;IBSWC2TtDIQQQsqXqrLaopNjnSy3IxSWWwuF5dZCYZm0kqrKtgOFZTvW9jSEwrIdCsuthcJya6Gw&#10;jIJQWC6QtTMQQggpX6rKaotOjnWy3I5QWG4tFJZbC4Vl0kqqKtsOFJbtWNvTEArLdigstxYKy62F&#10;wjIKQmG5QNbOQAghpHypKqstOjnWyXI7QmG5tVBYbi0UlkkrqapsO1BYtmNtT0MoLNuhsNxaKCy3&#10;FgrLKAiF5QJZOwMhhJDypaqstujkWCfL7QiF5dZCYbm1UFjOL1Z7tyM3vXWiuT19marKtgOFZTvW&#10;9jSEwrIdCsuthcJya6GwjIJQWC6QtTMQQggpX6rKaotOjnWy3I5QWG4tFJZbC4Xl/GK1dztCYTk/&#10;2XagsGzH2p6GUFi2Q2G5tVBYbi0UllEQCssFsnYGQggh5UtVWW3RybFOltsRCsuthcJya+lNYdn6&#10;vnbkpjfzL5DmGev/1I5QWM5Pth0oLNuxtqchFJbtUFhuLRSWWwuFZRSEwnIvnH3FncnOh56WzJu/&#10;yK9p9MrYT5IdDz41mTNvgV/TO9bOQAghpHypKqstOjnWyXI7QmG5tVBYbi2lLizX2s1c3yGx/k/t&#10;CIXl/GTbgcKyHWt7GkJh2Q6F5dZCYbm1UFhGQSgs92DW7PnJ//rn4cnvtz062XyHge7xlnuf5J9N&#10;bbbdMcmOB52WrF23Ltlky8OT2x54zj+T+kPt+WXLV/ilRtbOQAghpHypqjlPvVQ7kqgdSvQiVrt1&#10;F+v7rfzn//w/ze+3smy/A82fYcU6qe4u1vdbWff//f+Z2xUSF5Gs7+8u8ff1lBteHWR+v5Xle+3b&#10;7bZlY31/d7G+38otzw8wv9/K0yN3MX+GFev7u4v1/XFCYXnGNxPN77di/ZzuYn2/lbX/7/9Xl+/t&#10;rrC88MLLzZ9hJfsze4r1/VZW/I//T68Ky/qZc/7//9P8GVay29NTrO+3sub/+r/N7duYn6lY32/l&#10;ppePMb/fyqLzLja31Yr1/cq8Bx7z7+rVk20jCst2rO1pCIVlOxSWWwuF5dZCYRkFqR1NoDsqJF96&#10;w0N+KUnWrVvn1s2cPc8t/+c//3HLwdQZs5NNouUZv85JNt3qCL/UlbUzEEIIKV+qymoL64S0Hfl5&#10;Wu0EyNieONb3tSP0WG4t9FhuLWXvsWx9Xzty5ztn2NsUxfq+doQey/nJtgOFZTvW9jSEwrIdCsut&#10;hcJya6GwjIJQWO7G2rVpEXnlqtV+TerPuwxOTrnwZvdYvZTjwvKKlasaln+37dHJvAWL/VJX1s5A&#10;CCGkfKkqqy2sE9J2hMJya6Gw3FooLLcWCsuthcJyfrLtQGHZjrU9DaGwbIfCcmuhsNxaKCyjIBSW&#10;uzFrTjoMRtbRw0cmv91mgHuc7bE8/dc563ssf/vjpOTPOw92j7tj7QyEENJTphnrypIZJz+bzBj6&#10;dCGxtqcvU1VWW1gnpO0IheXWQmG5tVBYbi0UllsLheX8ZNuBwrIda3saQmHZDoXl1kJhubVQWEZB&#10;KCx3Y8Lk6WZh+YSzr29Y/4dtj072H3SB6738X/86Mhl1xxNuvQrMi5Ysc493OGiE+56tMuMzo2+s&#10;W/efZM3a4vKf//gNKZk1a9clK1atLSz6vXVHF22stm5Xartzt/T7nn/K88mCgrJydfcbt7bWpvNH&#10;f5nMf+CzQrJi5Vq/JV3pd7rg9BfN/1M7smRZ490nyMf8xauSAw88sJDMnNP9HUJS5LaNfedDvxU2&#10;bdsd7w0tJO+Nf95vhW1Bgdv29o9P+a2wLVxS3La99n19qDRLkb/TRz+9xG+FbdHS1eb3tSN3vz/M&#10;b4Vt6Yo15ve1Iw99fE6yroeDuuUri9u2uz8Y3uNxE/rO6MefMt/H2xG9b/TkuRfGmN/Xjmxo2+bP&#10;npjM//CgYrKhbVu42P6+dqT22j2ZP3e6/X3tyNypfits8xcusr+vHZk33W+FTb9z8/vakdk/+62w&#10;Fbptk8f4rbAVum3j7/dbgf6IwnI3eltYlideGOuGvVAvZxn33YTkX/umReRt9huW7H7Eme7xPaNf&#10;Nn8mAAAAAAAAAJQJheVuLFy02CwCH3z8RckWewzxSzZ9XxibWY/VU0+yQ2cAAAAAAAAAQBlRWO6G&#10;boVTEXjJ0saxWjbd6sjkklEP+KWu3vvk62Sng0/1S2lhOUZhGQAAAAAAAEDZUVjuwR93OjbZ5bDT&#10;/VKSLFi4xCw2x/T8umiAVo27PGvuAvd42fKVFJYBAAAAAAAAlB6F5R6sWbPWFYLjXHjNff7Zrh55&#10;6jU3UV/s83E/ue/b46izk023PCK5/s4n/TMAAAAAAAAAUE4UlgEAAAAAAAAATaGw3E998uUP/hFQ&#10;XS+/8WFy873P+CX0F7fe9+z6SVHRP61duy5ZuGiJXwKqa7cjzky++2myX0J/oeMT9G9ffTsxWRsN&#10;jwhUle7eXr5ipV9Cf6DzsF+mz/ZLAIXlfum+x8asH7qjk61ctdo/6gwff/G9azNN0PjcK+/5tZ3h&#10;6x9+Tn67zYBkky2PSB5/4S2/tnPow2XmrHnJ2rVr/ZrOsN0Bw5N/7nWiX+pcq1Z31r6g8eT/vvsQ&#10;tz/cct8zHVXE1d9YeH976qW3/Vr0N9sdcIr7Hd/58At+TWeK51ToBHc9/KJrt3/tc3Ly/fgpfm1n&#10;ePjp19y2/X2PocmX34z3azuHhj/T51inXbRSm73/yTd+qXMtX95ZRYO3Pxrn2k7HTmPe/Niv7Qyf&#10;fvWj2zbll+mz/Fr0N+F3vHjpMr8GvXHKBTe7djt6+MiOel/RZ8PZV9zltu3QIZckS5et8M90Ds0D&#10;NWfeQr/UGdRRQG22qsPO+y2ddkynzlFqu+0PHJH8PGWGX9sZBp16lds21U067fwfxaCw3M+sq33o&#10;aSc/7eJbO7qgNuy8G9127nTIaX5Nsca88ZHbnlMvuqWhMD9v/iL/FcX56ruJbluOPe2a5IEnX1m/&#10;bVOmdcbJiIrdYZtC3v7wS/9ssbQtP074xS91ps+/TsdhVzt2ghUrV7nt2Xb/YcnoZ95I/rDdMW75&#10;zXc/919RrK32Ocltz4xZc92/v936qI4rBGHjhN+tftcffPatX9t5/rrb8W47z77iTr+mWPsPusBt&#10;z+0PPp9ce9tj7vHvtz26I06UjjnlSrc9o+58MrnhrifdY01uvG5d8fvu3NrnvLYnzia1rF69xn9F&#10;cVauSt+PVfTuZOeMvNtt51Z7n+TXFOuRp19326N98+7RL63/vS5f3hmFIG3LSefemLz8enrsucth&#10;Z/hn0F9ce8fj6//uOq3zQKD3uLCNP4zvjGNlzUek7XnkmdeSQade7R7vc8y5/tli6XNB2/Pgk6/W&#10;9t8b3OMdM3MrFSW858X5174nd8Tx8YuvfeC2p9P9c88T3HYOv+Bmv6ZYOx50qtueux55Mbnixofd&#10;4822H9gRv1P1Ptf2qAPDOf5iy413P+2fRVVRWO5ndAX1t1sPcJMMDj7tGr+2s/x11/Rk/Nrb0xPf&#10;TrDJlrUDl6MbD1yeeGGs274JP0/za4qhbdjx4FP9UurtD750619/9zO/phjaBmX1mvoJ+NQZs926&#10;Awdf5NcUQz0JtB3Zospvtj4q2engzrigMfKmR9w2jvtugvu3E+x2+JldtmX6zLTQpwsvRZrm/7YW&#10;LV7q1yTJ7kec5QpU6D/Sv7Vbkz/tPDiZOnOOX9s5VAzVNuqz9h97Dk3OuuIO/0yxtE0fZgrx+w48&#10;z61Xj6EiaRtGP/O6X0odMzwtNi9fscqvab+58xa6bdhi9yF+TUp3Q2j9v9/6xK8pxsNPpb28Y6tX&#10;r3brbrz7Kb+mWFvve7LbnseeezPZdKvOuECq7TlkyMV+KXX3I2mBWZ8jRbry5tFuO0JxQP9quVOP&#10;2dG88BnxU+38Qf924nAY8xakF9SOPS0t3mq5aDNmzXHbEvdsDW2pY/eiaTuyd9tqXdHHoOFi7d2P&#10;vOzXpO8r+w1KP//XFNybdJt9hyWHDb3EL6U+/Pxbt22/zpnn1xRHbfVfWx3ptkc1igMHX+ifKZa2&#10;5+cpM/1SSj2Xtb5oKnD/Yftj/FKSLFuennN/8hVDsVYZheV+ZJW/8qyrSHpTvPuRF/0zqfDhrN45&#10;RdHrK3oT163Oew04xz9TLG2TrgxmPf78m+65Iun1t91/uF+qe+fDr9xzRfVG+9tu6VAJFm2Tnrvt&#10;gef8mvYbdecTXbZPy8qAYVf4NcXZap/0ZFy3+X3V4YVl0cUDrS/y1j+9/h5HnuWXUmFojCKLU+g7&#10;b/v3tVBs0W2dsXH+Do6i6ARNr7+zv9tGj3+eMt09Lpq2ZWyt/bK22W9YoW0mev17Hx3jl+oOOu6i&#10;QrdNr7157QTJol6Gen7xkuJuY9fFlWHn3+SX6p+tSif83YVt0f665V4nJn/ccZB/pljaJl10zFJv&#10;fj1XlHAc/vIbH/k1qU9rJ+NFbhf61p92Ojb5c23fFev3OuTMdbVrLgAAZ7xJREFU65LfbD3AL7Xf&#10;s2Peddv1hB9aT4+LLj7K7LkL3LZki7fheOCwEy71a9ovbEN2nOCw/oBjL/Br2iv0HH2ym2ESb7jr&#10;Kfd8kfT68d2jP/8yw61Tih5CQXcDaTvUu1v0+NMOmafKtdvEqX6pbvMdBrq7NYsyY2Z6AWjlysbz&#10;riNPutwds6C6KCz3I9rJ9/a9brfZf7gbMzi46pa0h4Ru41Hv3HbTiZlef9sD6gVSLb/38dd+qVih&#10;WHHLvc/6NXX3PlY/Gf519nz/qH2m/5q+gasXetbVtz7qHyXJrDnt2zaNwattmrdwsV/TlYbwGO5P&#10;iOfXvn78pPb2/P79tgOSa29/wj3WgZ+Gmjj5vBtdjyr1Uovp+XZS22k7wuvqYHnzHTrjhDwcJKsY&#10;lVVkQf6FV9Nb6bK/qxmz5rn1nTZmO1qj3+WrY9NeonochiPQ71232Wu/0frdjzjTrW+n19/5zL32&#10;9Xem7ysSb2PRTjj7erc9M36d69fULY2GAJi/oPv37bxcMuoBt23f/DDJr6mLh3VSYaFddHuptqmn&#10;9//DT7ws+enn9MROn8HL2nxhTdv36+y0R1e4iPbZuHR83ux2ayi0dglDJqmYHKjX3r2P1XvMFen9&#10;T79226db1rOKHJt/y9p7mHUMbl0IRzmp2KLfpfbXcCEoCBfo/7LLce7fHye2f/gJ9RzVa4fPgclT&#10;ZzZsY9E0fJO2J1twVKeo+D2viIJkGBoue7y5IDPRcDuHLvrHHkM32GM6/v3udPCpPX7m9bVw/h/M&#10;9EOdTffFyax2btsX34x323D+1ff6NY1tVbSD/YV3a1jOIi8EaZv2G3i+X6rbbPtjkn/u2fnzGiE/&#10;FJb7iZ9qByfxm6GuZul2Px3UqKCm8ZbDOILtngjhHT+BisZ9jmld9mpXkcLQF+qxaQkHiHHBvl3e&#10;fO8L99rb7X+KX9OVnn/m5Xf8Ur6Gnj3KvV5vDTvvJvd32E7avkVL0iETdNClSUB0wJLd7tADsR1j&#10;HOr2Pr1W9krz77YZkJwz8i6/VLyFi5a67dQBfjsP8roTfm/6PerfJ14c69aH4sYfdzrWLaPcVMSL&#10;b6XX71bvu6EXkyb0ucaPHdxu6jWq1/0p6j0SPlM7ySHHX+y2SRPlWaZOn+WeL2ISnePPuNa99k33&#10;PuPXNAr788qV7dk2vZZ62PQkPnnTcVQ736fD372E90D16P/2x0luHNKYbpfV8/9+K/9J6jTxol4r&#10;e6FR63Q7bKe4Z/TLbpsOzdyCXZQVK9K/75Dvfkovsvz481S3fNn1D7pllJuGbNCdGLJ46XL3u5Xn&#10;X3nPPX517KduCCV19Gk39aLWNsSFz+v8WNCd5A/bpcXlOfPsC42hs1QR/rTzse61u5tITXfmtHPb&#10;9Foff/GdX7KFu270e3eda9p457KGbNK5hEz/NS0qazinE8+5ITn/6nvc+iBcYFu2rPFOtTxcUHtt&#10;vdYnUe9kXTBo5++uN3Y7Ir2L9Lna+0cn0ITa2h5Fw2HoPU7ueChdP2Vq49AdqBYKy/2EduZ49nwt&#10;P/3yO+7fMf5EQwc7/9jzBPc4phOBvIpH512ZvnFfe3t64BJuNQknkEUWraxJ3UKhQBOXxTQUhcbl&#10;VQGwHdS7VwWV2PyFi9226aJB7KDjLnTDA/ymjWN8qbdFb3sMzp3fdXbi7P+tr4XiieggMPTk10WO&#10;uAgZLhbs0IbJN36YMMW9lnon69/44E7LM2c1jjOmyS7aRftjtiAQesdptt+i7T/ofLctEsZZDvnv&#10;HQetfx/5/TZHu17pKJ/w9xbfZqrlIWemF7H0PhL212fGvOu/oi7PgpYKinrdo4aNdP9q0i159Nk3&#10;3HKRrF4jj/jtyo7BG3p7q0DfDiMuaryYLC++9r7bhvOuajyh1PGJm+vgmPP8mvxpO9QLvTd0l04s&#10;788wueCa+5Itdh/qHmtb//1mOnyCCqV3PfKSeyzq0aznNcxD3q6+Nb2wc/O9z7p/VSDT8A6i5Syr&#10;h3pe3v14nH9U94s/Fuiuw0A7aTs0OZS88Gq6H4QMGnG1Wy9a/u6nyX4JZfLme5+7318wcfJ0t6xj&#10;Zl0M0rHKxCnpMAChIBPL63NMYzzrNXWe8N87DHKPQ899jdmqjhdFGnLWKP+oTp09tJ1zMncYqte/&#10;1n/zw89+Tb6OP/M6/6juqJMvd9sQ38Wq363er7U+LlbmKZxL93ZyyGwv73YMIaftu6F2LDJrTnqh&#10;VBfYwnqd1wbhDiLN05O3ME5xmIBRk+PLq+986paz1M7tYh3ThSGcHummw0A7ue145g33+MzL7nDL&#10;IfpcE3UO0DKqh8JyP3DpqAe77MBhJw8nP2Hm6fhDRcW28HUhw8/vuxNOFbH1M+fOq18Z3ddPJLDr&#10;Yae7f2P6UD78hMvc7L/qMZk3vb71Bq7bw/ScxoAKNMyE1v12mwFtueVePRmscZXD1dS419xS3yNC&#10;RYPlK9rTW2iPI85K/rxL78ZR0rZdfetov5QkYz+oj6GaF41ft9vhZ7hb5+Oi8S6Hnp688Er6wafX&#10;13ZYQz70tbseTg+Y7n/i335NfZbkULTK0rrPv/7JL+VLF0xCj4JYKOTddE9jgeqme55Jdq615fV3&#10;PunX5Cf8niZsYCiVUHA+8ZzrXXFKw9ugPDRhyj/3ql/4XO3Hvds9KgiFz6xAfxsaQkbr4ujkvq+E&#10;nxk+S8OtzIreA7c9oPEuEr0f6+/vgGPbM/mLtuODzIR9Enprxm6+7xm3TpOt5S0UMl5+40O/pu7J&#10;F9O7g2IP1N4bte5vmUn08qTXu//xruM+Z2moE31tGJJC1CMx7x6Hes1nx7zjClL6N9D6Zf7Os3BM&#10;cHM3vcD7kiYR1mvpFmbR/nfsqenEX7q4rX9juliqdXl+1sf0Wsedfq1fqgvF5ewwKwNHXOXGYW7H&#10;5+xrb6cFiw21hS766Os0T4rGbC1yTgM0T7+7MW/W7xoIwyc98Xx9/Fstx+Pxah4BrYuju7Pi4Ys2&#10;horV+plb7XOSX1MfjiBMWJa90+GL2j6hc7FTM3ea5iHckWntG5ttd4w7t4np/VBfP6INk0lrSD+9&#10;1lKjB63mCdJzsTCR6YbuhOkr4YJ8b86ZNfSkvjZcCBQthyEL86DfqV5DQzno3wWL0kJyGNc4GP1s&#10;Op+RNYxXX9L2hDsfw91IasOwTseh8XbJBVff22VdnvRamncn6yo/6WtMxyY63tSxcXbs7zzo3L83&#10;bbHZDgPd16lT0MDaMUK7jgFQPArL/YB6YM7KHDBne9NoB7/ixkf8koYGOMqti8eaDSeCvXnT6A29&#10;kVhvJuF14qERwpiByn5+FvtNcx4LOkzMo1uqsrT+pdfrJ8RaVg/dL79NbwH9Xc6TboTJGE4+9wa/&#10;pk7r74h6JunWNh1oTfEnT7/dJv8B/dWjWq+1oV5bN9/7tPu68LegAqaWw9XOvOg1FB0kxLROhaHw&#10;WL1IgkWL872YYZ0gqk2sGX7DSXqI9hVrX+oroYBsFdm1PsyQHL5OBRUdAG6+Y1rU621viVaMfuZ1&#10;9xoboq8ZfNq17vd74z3pZCXt6ImOjRf+rrLvJ2vX1pfDOH0ac160P2hZib9u0eJ0/Pd9/F0KGyv+&#10;2bF589MLkLpoFAw4+Qq3Trfxbrf/cPc4O9lkXwu9fNQbKBaKFfGFUC2PeeOj5MzLbneP8+7hqh5x&#10;ep3sbbfhdxfei0XLz7z8dnLNrY+6x9lbZPNw6kW3utfaEB1j/d33NNW27+p70mUnluxL8d+3bjEN&#10;wvitEr4mHkLh6+/zu6Cm17M+8+NtjYV1IVvvm+9F3Nnz0h5x90XzYgRa/+lXP7rHoYe37kKL74DJ&#10;kzoKnH35nX7JFtrxh/FTavvtKndxXMuvv9t3F8qQn5n+7ypLv9dABWZ9TVgXhmL7227Hr1+nfzW5&#10;o9aHuxQ2llUYlSdfTN+j5y+ov0frzhGt01i84S6X19751D+bjzB2cVa47T4I7aX3oTCsR94XX8KE&#10;1vHvUbJ3LK3vPVz7zA0FyslTf/XP5kevs/fRG54IX193z+j0vXH0s68np11ym1uX/X/1Jc2vo9dQ&#10;4gt7b73/5frj89ffTS++zIv+Bq07XfuK/nas/3M4xrzgmvp4y/q6sP0h1/m5e/Jy9S3pMVD2Limd&#10;c2l9mNPj3JF3u+Urb34kef/Tb9xjHXvmSa+xxA+r0h1dqNXXzZ670HXU0/mrltvZ6xvFobBcAadc&#10;mPaACB566jW/k9vFoD/uNCj3IR90FfrcK+92j8OVy+zJwFb7nJz8ccd8x04NV/IVXcHXlcuD/RiV&#10;gSbuiZfFOrnqa2H2cGXqjDlu2wb53kGBenFqOf6QbEePatmrdiCj1+7uw0IFGT0f3xKmXhpad+7I&#10;u3I7mNHP/dtuQ5ItaompcBzaTv9m/7bino95Fgyy1Os3bJfoBEDL8dXnLXYf4mYG1kF1nu2m29H1&#10;2t9PmOL+3h6pHXxqeY4/INRj9bCOt2GSH9uzSHc/8pK5DWE7tZ+3Y59FfvT71R0IgS6m9TQRrb5e&#10;F7bypNdQb0jR/qnl7MmA1l0YnajkYf0Y/AecUnvvWuaKUlpWb7RAvc+KGNZG7//alj/vclyysPYe&#10;rM+nbBFB8y/Ey+2kW8PDLeoW3ZarbYvHJNWyYvUU7ysququokx13d/SzbyQHHneha0dtwxmX3e6f&#10;Sd/vwkmcPs/inml505AYR55c76X3uC+gBToZ1t+f3oe/z3GYhzBkmKI7zfR722vA2Q3boscaVzY2&#10;+PRrXI/sIm2z/7Audw7FF23pvVxu+tvX394t99cnCdfyP6I7dWIaAkLP5zlpeHZitUOGpBP7xUIx&#10;d/Iv+RZJ1YFBr3PZDQ/V/u7XuAuSWj5kyMX+K9LhnPYeUC+itmviXN0JoW05/ZLb3XtvmMA87ryi&#10;fXfnQ0/zS2m7tUO4i0rzQHRH4wln57nR9yjWxHB95esfJrnXmBTdASz6fNJ8AR99/l26DVFROQwf&#10;o/T0f8qD29ZojOCdDmkcAlOTbYZ2jO8c7mvhri5d1ND7fuhsFubnCftGtoe3tu15f1duUbRdN9zd&#10;eDfrhEnT3b86Rslz2DoUj8JyPxeKth98+o1fk+70Z1xaPxnJ0o6vr8mTfr4moBGd8P7BuA1fdIDR&#10;DpoRVtuk6I15YTTDr9Zde/tjfqnuwSdfWf89OtHr7sR0Y4286ZH1r6PEPWu1nB2rUsL42squh5/R&#10;lm0bdOpVyaARV63v4acPRBUQgvB3pRmod/U9ANp5ojTy5tHJCWdf7w4S4p7KWfc8mt5CroOedlBP&#10;pnjYEx2c6vZcy+9r7anCbp7iv524HUJvsAuvuc/9++Lr9TGgtVyU8Hel2/yyvqu9x+i5EO3b3RWY&#10;89pHsPHGfTfB/f5CcS+c6M6Y1f1tk199OyE55pQr/VLfi2f+Fz0eWnt/yVIxddrM/McM1N9vuHCn&#10;qDdXEIZysC6YhYuVyvV3NQ5505c0zFV4Hc0TEPY3FRC0bsq0rkWLYefduP578jwWUG+v8DoaRmnv&#10;AfXe7lp3yoX1W64nTE4v5ur3/3s/wVQ73zv0HhZmso97VmUdcVI6BmgYMiNveq0vvh7vHof35DHd&#10;9LbUc3mf/KoApNdRVIwKf/saukO3PYdjkHBirmMRLRdFd2Lo9Ves7Pr7yh4Dhjkjsqwxe9E59hpw&#10;zvqilDz2XHr7f080vm+e45SHi5KBHmsM6KzHnn/TP8qXik7qvR3+1jWWcfDvNz8220vvNzpuDt+T&#10;1wU/XajTcF3hdeLhTMJdt9njSy2rY0j4HrV3HrRtoQ103qXPsTBusGi9OkkFKuLrfVBDLui5P0XH&#10;C3kLnw9hEtiJk+1JEEUXpHvqQNCXwoWfcLFizvz0ws4y4zxVx3V6Tndg50XtpPcMvY4Sz5GlArOG&#10;49K/KtKHY+NLr3/QDflYlJ4mAt3KDxMTcs/o+jwRseyQVSgXCsv9nGbs3Gz7enEvXOXakDxvWdCJ&#10;uLYhvIYeP+8HfLeoiPC76KDhiRfqY5UFeb0RXXdHOkNt1sHHX+TWf/zl9+7DKEzq1E6hAJg9qQ23&#10;97790VfuOV3x1XJ3BbW+oPHZDht6iTsBknAFPS4c62DnL7vWC7rhw1qF6O5uN+9L2h7lT9HkfaKJ&#10;JPQBtyi6vef78elEe+2g19HvUnSrrpatg5UwDEuc78e3b4IfHaSGYpX+rrY/MB1fTlft9W+gQrSW&#10;z7z8Dr8mXwcPudjsiRl6lDz45Kt+TZJcfO39DdsahAkV0Zn0u9FFoeCEs9MJ/TYk+97Yl0JxL9Dj&#10;nt5jNRmXvkbRUFSaYDQrr54cmlAofu8NdGKpQse8BYvde7UmwlTaaYcDR7g7TLLCbc76bNdEMFvs&#10;MTTXbdPfygNPvJLsfMhpyZTpaZH70ee6Ts6o5Wtvq19o/mxcOj5vdriPPGgbw9/QOSPv8mtTunNE&#10;40XHf4OnXXxb236f2qZwl82A4SNdMdcSX8hQdFygW8fbRX/z6hQgixYvc7369bd1zsi7k7/X/g3C&#10;TPwq/rWDXsuawOyBx9Oxx9X7OtDFZevis4oMce9OdI7QyUe9MQMVArfcu+eOAnket8uRJ12W/G33&#10;tNdtGCKmJxrLXV+jaDL2dhy7B3rN7MS94T3x73sOdeeK4Q5TFdjaSa95Q+bC7Dq/bbp7ck3tnCiM&#10;9a67iPOi3tSj7nzCTRIajn80lFN83hPOweNOSmHIjk9q57R5CxO7KeMyc6FoLPoXXm2cuFzv0bfc&#10;l/8cAtlzGT2O78KJhWEdQ/Ie8ixLrxneGz7z541Da58f+vf6u+q9hdV2Oj+yjjf7WrhL2ZqzQMPq&#10;xNus/UHL2YvPel7rs38XKA8Ky/2cTmBXRLfU39PNLePtlp08oLvxu8Kbz5b7nOROPsKEE3GvzfDh&#10;nceHtQ78Lr7ufr+UCj03swPl60R4+AXtu21HJxGnZF4vTDyodorp6rQ1qU1etA3xB+0cf0HDOkje&#10;Zt9h7jklz5PzY0+72vWUi73rJ7OIo4sJ6lWtx+0SxhrVa2r2ZIueu752wBhcc9tjyREnXuaX8nfp&#10;qAe6tN+iJelV+/Ovauw5p15gofeEJnDKi2a01mvEt9EFv6m99+10SNcr9/r65VEvvnCQG19YQOcI&#10;4xbGNGle3sM19Ub27pHufPDpt+752+5/zn2mhQtI8YRr4bNNF7X6mn5u9u4Q3elibbPWtXNf0Ov9&#10;MOEXv5S697Exbn3280LrVKBvF72eJpsNumsz0XpFf5vW51xfUKFAhdFTM5NWHTC43lM9RLfsanv1&#10;PhjktV2ibVNC7/jsmN+yalX6nG7xFx27afgWjQ/ZLr/bdkAy8qaH/VIq9JzLDjnw9fc/u/U6Oc+z&#10;7d56v/vJy7Q+ngxOtC1aHwtj8lo/A8VToUT7bky/r3gul6KEOXoWLEovxndHnQv0vO5M0DHrbQ88&#10;55bj2/GvvCWdYKyvh+HRXaT6udm/7z/tfKwbyigWClztYh2jiCaiDUMXBGHfbVdBPvxOw51VoiJz&#10;3OEspq9V9h14nl/T98LwK9niYRjPO0QFcV0s0H5z+Y3192zrro6+Ei7uhzGLrffTN977vOG5MExF&#10;Oy+Q6vV07hLTfFFaH9M2hp7+ed/tqjl69DvLmlX7XNXrZ8d5f/+TtI1jmhsl70mRkS8KyxWT7WXV&#10;ii32GJIc1ocFrTAbvOW/ah802QnY9Eapr49PRnQQY30AbKz9Bp7fZdt0W5OSddG197tbUtoljEsZ&#10;/7+3O2B4w8zPQXdj0OYh/H7i7VKvuKNOusIv2XS7n76vp2Fa+ppeb9Sd9au7OtHVAZfW6+pvoIP/&#10;7P+pr+lnx7dJxjQUS0+vf/Twkbne9i/h95od06sn475Pb7PLu92yQu8ga/w9rdekEoEK4BrPHeWh&#10;Xl4aD3xj6O9Ak8b0FZ3c7njQqX6pkV5LvWFj4aJpPIZqXidMel/J9ozTa8dDZAXqQXr7g8/5pfxp&#10;O3ThOKZ199eOC7I0xrYmqmmHxUvSse5jWu7p7ii9F+lODX2ddbErD+F9WWMLB2FiYuWbH372axPX&#10;IzcenioPK1atcj0ZLW4SxNrxo0UFBPUWjz+P8zDBj9+Z1dNn1EnnXG9+T1+yXt868Q60PttB4+mX&#10;0jufUA76nV1z26N+qTX6GX05r4p+3uPGsBd6P9Nz8fuMfPzF9259bNGivp8IO7zPPffv+t2t4SKW&#10;NXl0dpvyFLYtHjs79ArW50iW1ufZ4SL2yDOvJQcdl06+Leq5qtfv6UKZ/j8qPuvrenpf7EthPPH4&#10;9TTUmdZlt1fLmngwT5oH4L7HXvZLjfT69z/eeDwXTJ42033GWsdWfWn/Qeebd2p29/vSehVs46Fl&#10;8mC9vrbVmhg+jK8dhAsO1j6D8qCwXEHaca1bFXojjCv53zukE51pHMu+EMYD1Ni3F159n1sXJjGz&#10;ikNhwqRw9df6mr5y6NB0Mosp/lYhPbZ61qoH3ZG1/0eQ3n6U77hVw85Px6Cc9Es62YAeh5nPYxqb&#10;Sb2WA42nZd1+nBdtV5Y+gHSSF08coXXW12qdZmDua/q5z7/ynl9KjXmrcRy3sE1xWt1/WhF6X3xp&#10;7GvqwaznNNbbmZelBY0DB1/kn+17OhjWa+j2dd2aG/eCUG9mPaeo6Bd69GtZ45G101x/kJqlvzWt&#10;DwepP0xIhzzR+9i47yc2nKijc81fkPbC6enkqCe6rVLfH6IJ7/pC2Af0mRE+x55/9T23zhKGadHJ&#10;3m9z7oH9Vz9uZaDH1kmA1s+cnZ70hve+F19rvDW1r+nzSa+j36f2wZ627dOv0slgw7Z1d4dHX8ue&#10;BAXqrabPsfgOptBDPaY7x7ROBdS+FNphZaa4ohO5zbev32Gi3lT6ujjxXBJ5+/mXGe41rf+/Lhjo&#10;OQ3vsV/tJFSP8+zJecmoB9xr6HZ5fTaFbQrHkyEa0kPtG8YBb7cba3/b1kXPG+9+umF7wgTdOi6J&#10;h1pAZzv9kts26u8q3Oaun6EJ0fvi+EXDsOnnKWdceoebU0P0Hq27CywaX1h0/rP/see7x3nQeZ56&#10;tYZhdrq78KI70uL1oddu9i7TvqTODL/dOh0eQabPTIuiWaF3c7hLMVwE1DFrO2jYN6tjlM5p9d4R&#10;H1Op96g6XsQefCqdW6ivTfOT5GZp3dmX3+mXkuTW+59160LUm7mdx+1nX3GnuZ3hc1jtpTuudHFV&#10;y3me+4Rjujff+9z1tA4XWMJ5WkgYavSVtz5xy+2m13zADz8V0xAxuxxWv6tUX6fJEvU51kwHJnQW&#10;CssVFG6705XmZun7wkRjP09Je37EPTs3hj7QzqwdyGisXvnym7S3Y0/+uOOxvZp0oNUChEUHNaGQ&#10;G6jIpm0NY+OqUKXlOJodP296nVczw4rM87Okz1+YnkTO9LelxMl7ojq9xn21D9sgHmMr5Opb054b&#10;ehwcf8a1ycAR6ZiMeQgz1994z9PuwCAcHDz373qx+aDBFzXcTnz/Y/Ue9ksyt/bkYZfDznBjpWdN&#10;nZ4eiMVjL4qKuuFAPy8a71avvbsf7iRMeBj2M10E0LJ6SupftWug5bx784UCQfaCk/bdbQ+oT5So&#10;r9HEmyMuumV9cUt/E+h8exxxlvt9qZdDs/R9o5953T2+8+EX3PL4n6e55Y2lEwl9JqoQKRquZkPj&#10;7+n1zzcmYc2K96ONpdfM3o57xY0Pu/XBSefe4JbjZG9nzINeJ9sL7eGnXnPrA90hFG+XsiTHni6a&#10;/E2vES5qy1vvf9llG3SbrMar1ONAE+jqPVwX5PKgn6vXC8N2hA4Amj8g0LJ6DgXHjLhyfe/lvvy7&#10;6o5eXxc/s0benE5MF/8tqtCrdauNnoh9RYUgTRyt19GdfKLhzOKxSMP8FCpexLfb64KqijN9eVxp&#10;GT8pnSgyFuav0AWrdDltq+G1bT3lgpvddmpZcwyg86kXoe50bHYfnDErnexRFz1EE3lpOb7YvzG+&#10;+Pqn5OjhV66/vV8/+wVfoLKEY652jDUfaMJXvWaW9s24IKrjd31diCaEy/s9L3xeZG2937DkD9Ew&#10;FOEYOSQ7XEpfyx6riy4IxNugTJ85x00AqMei4u0lox50y9ZE2X1BP1vtESby1TljeP1Ay+H8Rtuk&#10;O5p1R27e78US/sYnTOp68U4dybJDsnzr78LN09QZs93fu14nnO/osS5aidpoz6POduv0XqNjukD/&#10;j3hi4rxoroddDj3DL6XCPEbhHDrMIaRzsRP8HUIKyofCckWFQeoVXcE86ZwbNjh24Rg/hlss9ILJ&#10;Y2bUMPlWdxYuSsd3DbOh9kRf92JmQoBWPfdK2gMtXCUNPas1632gZY01FoTx77K3kfW10FMq3FId&#10;robHJ5Ra1ht3oBmUtW52pkDZl+LeUqJZazU2WqCDPB3Exl8jL7+Ztttuh5/p19T9vnZSvHDxxp88&#10;6UBYt+CG146LyKH3hlUIDcVxHYDlSZMKhRntYyogHzXsCrcNOx5cvwX/rCvubPtEEupxdvDxXScN&#10;0rbd+dALfilJnv93uu/owDGeoToPl9/wkHutT7/8IZk7b9H6MZ/DCcWt96U9H2LWbZ3oXHfU/rb0&#10;+1JUzD2x9jm2ISryZX/HT774dm6/dw31pHFduxMKaxsS3m/6qsfr7kecWTsZqg/d9M6H6aSbYdxD&#10;3V6t5akz6oXUMMZm3gYMG+lO1MK++t2P6Qla3HNay/Exy6l+aKg8ffplOjZ2uJitx3fVTmqDZctX&#10;uqKF1g+O5jQYelZ6omRNKPWPPeozvW+Mdz8et/49Tol7DmoOC62zvP9JOs9AnoUW/extfIeELL32&#10;zf4OgrOinmmb7TDQvEsnT9qGdz4a55dSy3xP83gIFNcbvLZ9GsdaE57lKR2+5Gh3q7g6J2hb/rlX&#10;/W9GFwd0UTSmXt/ZsV3RuXRxW79X7b86F9MdnBuii+Q7ZIZe2u7AEQ3Hr31J++PpPQxT9+fa8Xxv&#10;htnRXTr6v/YVFfPOiC5YqVCmnx+KbB/585twvqb3Iu0b7Ri2UEXSwadf45eS5MJr7nXbEiYu/3lK&#10;ehdH/N6r95XQIzsvV936qHtdHXuEOyLnzq/3mI4nGg5FXm1jGB4j2ylNPcGPP+M6v7RxwrjdoeD+&#10;ob9AL+rIonUWHc/EFxPyoCKo7qrOCrWKc2vnavpXYxoHWu5NjaKvhHPWLPVq1vr4b03LGlJTv888&#10;e/PrNfVahwy5xM31ETpzhM5kouXs3Wdal/cQj+h7FJYrTh9sg2sni7qlakO0k6uXUJbWa5KTPOig&#10;urshG/The/Bx9dv+dVVM2xKy14Bz3PqBI65yy33p2THvNrzWMcPrb3433dN4m2KgdRpcP2+vvf1Z&#10;w7bt7dtBHn3uzW63TbO15y18qGkcaN0uHgu3r8UTIOiESSfxJ52bDvlx2fUP+WcSN+vxnGis3L6g&#10;14h7+qhHfHeTXOggWl8fEvd0age95mJ/C/+7tZNhLZ939T3JH2sH+HePTscG00HGYUMvTUbUDrbj&#10;A4q+9urYtHARF/pH3tRYMAsHF/rdh55gyktv5HfL83g/Q7iiq/bZg6rPMkOahB4J7ej9gL6jiwe6&#10;hU4n5T0JvYjiSfckjIeYh/B3r33QoufiiyyaYEXrQu548Hm3/ne1kyb1dupL+w9qnPQtnqFbJ7jW&#10;eP36unaMD3ncGdc2bNsjT6c9zEWTIv1+u64nkfq6Sb/M8Ev5Ce8jej3NDRB7zN8Fk32vuXv0S7UT&#10;3/QzI4x73N2kTxtDBZXsz9TyU92Mv6vn4uj253bRRV29ZnCWH5/64y/SAmrYTzWEkS5c3vd4/a6n&#10;POiik3oMxr87FSt04TnQRXttm+bfCL1Elb7qKWoJd1Yp8YSfmitA67KfV+pVr/UoD/0O1QFFf28b&#10;Ghahu8lNdbt5Xr/3MP7ph5/VC32B7uDUc2G/0b6g/UjrQsLwSt39jFbpNTVJffxa8fB6WlaxMrah&#10;SQr7irYtHiJOiW/x17KG/4npe9qxbUH4vMi+f+162OkNF6dUeNTXabgM/as2D98zwbizYmPpAl/8&#10;M1XU1XJ8fhiE47c46nTQLjfd+7T7PYv2SXX6UU1l9tz07uDg3299XPscu6hh3oM86DV1PByEv6l4&#10;OMnbaseVWjfkrFHuOE+P1aM5L9qGUItRwl1CEi4GZe1zzHmu0xLKhcIyeiX0VFKv0piuJmq93jTy&#10;Eq5SKrq6Js+MeafhjeiKm9JbeBf7np3aHhWejzo57dG53M/02tey/+/wBh7GgYxp/dMvv+2X8mf9&#10;TrQN73zY2CNHtF5Xsdtl+q/pbXzqLR+ocKJhH4JwchTGIlOPgwW+x3c7ChvhAMpqx9BbPjynfzfZ&#10;Mv0bzdI6DR3R1/Rz4/G7tA260KL1OrjRsh5vs++w2kHGqe7xeVdu+Hb7Vo26Ix3vWQm9DeKCmS4k&#10;aH3su/FT/KP20q1jVo+ucIKE/imMR6nxtGPq4Z/n7z1+f1B+nZ3eHbJr7f0ufl2Niavl0Lsq3Olx&#10;7W09T965MfQzsz93zrzGscgDLWt9O4bDCLLbpmJjd22h9e0Ynii46Nr73GvGQ0lpWUNkBBddlw7Z&#10;EegCatj2bPvm4eTz0ouyVnsdH93qLOEEvbsLCn3dg3jxkvR3GdPfvk5ww/rwWTv8gpvX39Ke13ik&#10;aqNwkh0nbjstawiN2JG148wiaFt0ASbrgEEXrC90oP8Jf5fZYqD2m+zt+H0pXFQJCfuFHp8Z9WbW&#10;8hZ7nLD++clT0+OqAwanFzLzoNeK91PRRODW62kIgLy2w2Jt2zX+Mz1L57Dt3DbR3UF6TU28KmGi&#10;xuXRUEo6n47vjPxxYnpsHxfx86Txq3c5vHE4hUDHdfHkxPMXpMM/xp/D8vm49I6jvjb62Te69JbW&#10;mMd6Ld19JUPOGOWWr74l7S2uZP8m+oo+Q8NrxIlp+ZOoTqFt0cXvImhbZs3pOimy1ochPVAeFJax&#10;QeGK5jc//ux6b+qxxjUKPTYPP7E+BEQ76A1QrxtuN1njb+X5PLoCFqiQFU9gkzfd7mndjjN9Zjoe&#10;briNWY/jtGPihoMGp7fbZYXhMsJBqq60anl9cXBi34w9atHBgF5DRT79G3/QalnjLWW993F6JTuv&#10;D+VAQymc1824p3p99brN0vqs736alMu2aniTnm79mjNvQZft0fLF1z3gl9LJgaxt3lh6f1DP6SAU&#10;pKyhYEJvhxDdtp2lC0R9NeRIODmaYVyc0Hr1QkP/E4b8medPOpR9B6YThSmT/OSs7RIKZprUTX70&#10;veuzt02Gz7t2HvTr9Yac2bVgNdJfwJVwC208fmUeQ2Jl6QR3n4Hn+aW6MKmPhBOr8FmmWD2d+oLu&#10;mtHYvOHzMr6NObTR9xO6XkA7/MRLu1xoy8NOB5+aTDcmwgl/V9kx+p95ufGifZDXCZ5eS5PpdWf/&#10;Yy9oGDYr9JyLh6bYYveh5oXCjaXXOTe6GJvtRRfTPA16LsQaa1brNf51X9D7gX5e9tgi/F7bOcEw&#10;2id0llExS/8qR56UrlPacbEq9mCml7TG5dVF1Kxw0X5B7fO3HcJ+oPHus1R83/nQtEdn2Kc1+br+&#10;1V1B2X2qr4Vt+/bHrsNPangqDX0j4dhYE/vqX53L5rVtDzz5qjufCK+lv7MgjGVtvbbWDxpxlV/K&#10;h15XcxRYrx/mM8rS12eHCBJrWMWNFYafmDi5+7uldNFHHeAC3X2TbVMta5iIvrSu9vP1c+O7e3WB&#10;wGozbcs/9hzqnguxhvHQ+V1f2dpPcpg1ZRp33ZQVhWVs0N/3aJwIQVfi3Oy/g85f/6H9np+dV9HJ&#10;ksZnzItuKY7fcLobemKSH78qjLWVtzAmpRLGpRK9WWvdkSen46ZN9UXmIPSMnTI9v8JGuOVWyY5t&#10;q4PA7Q9MZ3tW4U9fow8jCWNHaXiNPP1rn5MbbvH8dw+z12q9Jmsoym0PdB2bV669vWsPhL1yvq1Y&#10;BQ29pva/7EFX+Lu77Ib6uJ5apwN8HQhpqBg9//34nsdWb1V8QKKDvL/s2nVsMv0tahtU4JYwMdGO&#10;B9dv4wpF6biQsLEuvyEtkMX/971rvyutQ/8T9oUzL6+PxajelxqLVD1Kwl0RoXepotmqs/tUX1LR&#10;U2NrBvrcPGRI13HKwyR17aIxoUMbxOM5a2w8rXvno7R3rgqj6ikUhPe/PNtMs5uHbYt764ViYxiD&#10;+RY/Zm+gyVi1bI1V31f0PqXfYfw+teVeJyZ/3qXr5MJLfW+mdk50laVhxnSXUNZv/nVk8o9oDF+1&#10;7T2P5vd5Gybq+/02Ryc/G8OYLPK34P8QFefD8Ema3E5FaT2fnYiyL2T/lvU6D0dDsgSaZFjPae4S&#10;0TjlWn7yxbFuWTSZp9b1pdfeSYc90/GdaHs1BIGKQ+h/wnBxP0z4xa/RBbXnXLFMdyYEKo7q6xT1&#10;jM1L+Fx98/0v/Jp0H8mOUy4aumiHg/OZvNTy192Od+/H2TFxX3nrY7eN4fhUwxaceVm9t3UouuX5&#10;OabhCbVtSiwMaRcu0P61dsx8SDRkoCa2z3vbwvA6MS2ff3XXTjYaOiv7te2m17/+rif9Up3Wx5NN&#10;ahiIb39sHLaqL/1Y+3zSa2pYTA21knWBH187HGuKjg9E8+iEob/yEF9U1/jeeh2rE4DW65gubONV&#10;vne1jv2Cvr7rQPUkzY2iMdyDMG/VyUbnLXQ+Csvo0S/+qtGixd3PvP/QU+lkDDp5k4efTmdv1xtG&#10;XuKr8uolnB2vV7QNuhUqWFI7QdFkF1p/3pV39/mHs07INClduI1IY0PrDVOP44kiQi+mCZPrPYE1&#10;5tLoZ7qesPQVndzqYDP0Pv/vHQet3zYlCEU89QoONCZYnkMoWLQNVm/hcBIZqGeaCkNad/TwkW45&#10;b3qtL77t2jte6+MD7BPPTts3byr06HWUbK88DR2i9dbEerrqrOc0cVKerJntA62/+LrGcdvDyYoK&#10;CqLJsP7QQ8/sVs32PbrjtLu3D9pDf2P6/fYk3AKvIXhEcw9s6Hs2VvwZpNd6/9Nv/FJKJ79a/0M0&#10;ZIx6XutCrwrTTzz/ll/bd/R6Gi7piRfGusfqwa/3Dz2Ob7t/6fUP3br4/zBg+BW5XsjV6z3xwlvJ&#10;m++mE9Ho4tgRJ17mHh9w7AX+q/R5mk72t9Lf2ivX3/mE6wHWTtqGOdGkSIHGWo6HfdKJW/j766n3&#10;bl+ZNjMdiir7fqcJnLLrN9vumGS7A9ILz3nSOJV6bUXiv6vn/p3OafHUS41DiYXjFSXeR/Iw3M8L&#10;kLXa76NheJsgDGMT6HEe435q7HH97JDu5oRA+alX/oZ6C+pvQMMG6H14VS3qfNCu+T/CsVuWCuFa&#10;Hxezrr/zSbdui9p5ktWreGPMnpMe2+n9QeO06rEm9w3HvO9/Uv+c3bb23qZ1MfVejt9/+lIY31lD&#10;OuluXz0ecuYo17lGj1956xP/lfYwRrog2M7j1NAbNyv8rh9//k2/JnHHL7qDSXftxBPt5kWT4Vrb&#10;dvmN9TurAi2/bVzw6Etqk3CRMUzKGx+DHOjvGs5eUNZdQ1qvCw153VkVqJPPzoec7pfqwvFe1vOv&#10;vO++R5b7Dmq6MN7XdGeSfnbISedueCJudCYKy9igF1/reXItvQnoZDd232P/bphxPk/6EIlvPxX1&#10;FNF2hQ/kt97/wi0/Xnvz1K3QA0dc3fD8xnr343Rm9UA/Vz1wNYD+l990HZfw+VfSHlSvjq0fROTl&#10;ez/Db+h9pm27+5EX3bZ9HM24G2h8aH29bi0ONtRO+vqlfdgbTJPmhau5QRj/MZxAapu0/McdB7ne&#10;h7pVV8uh904evvx2vHuNLPV8jNeHgzEVLwPdWjZ1xmy/lJ8nX3y74Qp+GOrklvvqv88wtqVuxw+3&#10;i+fZm88q6KgHWtxmsfE/p18/pXbCoa/pq/3Uol75K6Kx5Fqhopa2M0SFmHZc5EDv6O/n4y8bZzKP&#10;afJZ/d6yY1bqBP3Kmx/xS/nS6x9wbL0Hs+ik+69Rj6vdDz/TfZ0mPlFxUAf82V5PG0M9qPXzA/VW&#10;1QVInQDPMYZr2vGgEe7r87yIHJxywc0N26bCiSbsPai2zRqzP0vj2uvrF9Te43pDF3ytCQE3hl7/&#10;6lsbewxO8HcoheLAZ+N+csvHnnq1u61XJ6Tx/zMPF15zXzL07FF+qU69XTXZa/ChHz4mLmRoPM7s&#10;fpIHzfKv3nNBKE6p+B2ESe1+9SfmPQ0N1Rc0gVmWJoXtblzbcFx89uV3uu3L83NM805sTMFJ26YC&#10;pLYzRH+T6BwqOsU9HrN0J6l+b1lal+dxcRCOyTVJWUzr4gtm+sxSkVwXccNFQM030Fd0THuUv0NU&#10;dJeeLkLqjqTuemrGQ+nkuZ/qPVYTfwb67Npv0HnJ2VfcZd7pq05J2r5gQ9v2xrufr5+4vq/o9WfO&#10;ahxOSfMtxefdxwxPO/g88szr688h876goYux2QuK4W9QdwIHR59yZUMb6o7c+MJunjQERvw7u+yG&#10;h9y2xOu23X+4m6Revzs9t1vtsy8vel3rc0KfYZeMqt/dGgvvOfpbzPMis86ZZtT+zjb0N94T3TGm&#10;9xe1Y4g6P6J9KCxjo5xwVjogfVYYUqEdwgeJMmDYFcntD6SznYYxmEXL2at0mkivLz/4NnSbjXp/&#10;fx1NGvXTz+mJ0jc53p4TTJzS80z5OujUrUJBmIFXVzF7Q18bD/+xsfQ71Qeyfm6YMEgntPFtbfrw&#10;0Idx7NOvfuzTQktvqFeItnPlyvpBocb2+t029ZPccKv2mZfd4f5GF/dwB8DGCkOyxDMPa5JErQvc&#10;OKXH1McpXbw0v+3pjsaw1kF2T7TNce4Z/bJ/Jl+6++C5V9I7MDYkHMTM8bfA68TliJPSniiatAad&#10;TwUpTXyZpRP1LfYY6pfS/Tgv4TZn9fi5+tbR68c/Dwf13/2UXoh5+uV33HKg3lWX3/iQX9o4et+N&#10;38csKkrGww6Eolnevai0bZqUpycvvf5RQ4/pex992W1bbwqh4TiiL632F/WUsF16fPGo+l0aWtY4&#10;pbEdDjyldrxSHw6oHZ4dk17sjn+PWr6tdjwV/HtsOkSVemVphvc8veiHPYlpOQyDFX5fr46tj8nf&#10;1z0fe0PHJT1dfFJ7ajtD9JnXl8M69UTHUAuN27Kz9B4Tti9cZFUR83fbpuOtqq3R+fS7CnfcxPQ3&#10;9+rb9U4s6i2bl7EfpnfQafLI2+5/LjlwcDqhdHDYkHQ4h3hiOEnX9c3nqzrRbOhv9ndb14eL0deq&#10;sNaOcwd9dm5o2zR/UUwXmOM27EkYWrEvqaOHfmbcPloOPW+nzUiHd1QnlpjW6Ty3ncJk/4H+zrQc&#10;XxhXpyqt07nY1bflO2m9Ljxm/6702mG+Gb0/azm+qKC7q9tN29DTMZzm2NLXhGT/RvOiC8m9vYNA&#10;dyJo21QXCMd8oX015A3ag8IyNooKfdYYXpo1O56VWlfgtHPnSW/U9z46JtnuwBGuMBSot5UOsC+4&#10;Oh3j6PV3Pnfr9UYVb1NfTarSndBrOv7w1bjLnTB7d+jxEx9wqvAXt2NP9L1vvpe2ax5CYTb0NtDw&#10;HPHvLpZd35sPpI2h359uYwvCQVZc4FDPR13p1dXYC669zz2fx2RDQRi3UtH42fo3XMAIvTOzJvvJ&#10;VULi7c/DpF/SMdC7o54P8fM6MNTySefWxxLMgwryep2Hnn7Nr+leT+PxqYeHntNwJOhs+j1ZPcE0&#10;/vzFtf010NdpyJ086UKaPsf0WvFEknq/0GSmupNDz4WTumtufbTh7o48iwZy2AnpRZP4b17LdzxU&#10;L0AWRWMVWtumE8gNyR4P5CE7Dn93wyv8PGVGl7uw8hT+7y9Fty9fdcvohm0LX3PdHU+4u032Pjod&#10;o19DkeTlPX8nmKKJq/Rv2E91sTQe4zu45vbH13/P33cf2vC3kIeDjr/IjQ/dnW32G9bQk/qhJ9Oh&#10;476OLvzm4djT0rvydFfShujruuvtff6VXfcpdB4dr+n3ZNH6ULQNE5tOyvmi99Nj3ll/e72OOQMt&#10;L1qy1I3vrs/X9WMd/+uohp7OeQ8JoGJ73LlCtG0ayrBoKqRpKMWYtk2fCxsSLlDnScPtxJ16VGTc&#10;46iz/VLdvgPPaximMu+Lz2FOoHhMYI03rwlsA91dpa9REfLzcT8mf98zvUPo4y+6v6NtYw3wvbl/&#10;X2sn/asEeqzPsiwNXxm+VhPD5u03Wx+ZvPzGR36pUfjs193hgeYg0TrrDoC+FNpgQ8JF/FMvutWv&#10;aaQx13vzc7DxKCxjo2x/0Ag3C3AszEKqIRgkTPoTRz1e8qIT8zA+q+hDT+M+B5oYTNugWz632L3+&#10;4a0DjQMGN96K3Nfu8QWDS0c9mHznh6i4+d76EAVFCidxJ5w9av0Vat3u1Bv6WhUCYzpAC+Nub6zF&#10;i5e68amCUy9qnMAxmDojHTsyGNdNEbUvqcAT94jT6w2LJh2YMKnx1mcJH9T6G8iTtk0FgrgXol63&#10;u8ku7nz4Rff4ET9OuiYhypMuXKRjxjWetIb2ef2dxkkjwxA3ebNmQs7SbdHaFo0h3R2N67ffoPrY&#10;r+hM+j3Gt9hLuEU3GP1s41imSvaW37507si7/KOUXi8Ud3RxUndEqNimi6ahJ3/Yb36cmG8vId3K&#10;q9fR+Hu6oKjH7eqFuSFD/F1U9z/xSvJZ7cRRj63Z9y362myP7U++/L5XJ/S9oRO376Jt0VAm9z02&#10;xi/Vqae8igvBoFPTImGe4s9qfZ7p9eI7rNSu2ULuQn8inzdNfKfPrPD3L3rd0OsrCOMah305DA2Q&#10;90VSvYYm2cyaPTe9YJ8dhkAz4avzRd56cxdZ+Eztqeij57PD3aHzWL9HDWei9YGKbFqOk2cxddfD&#10;60MOhKJeEIbpC/MZhP00DBfUmztNNobODfU6GhJQk1zH21a0UAgb+8GXyX2PpxPq9kY4BsjSMUJf&#10;Tap/YqZzh14vLuYG6iV67e2P+6W0yKsLknkadecT/lHiLp5o2+J9Qsv7ZCZV18X53rbvxtA8SvFd&#10;wBrSzHrdjz7/vmG95kTqbSevVoVJGzURfNZN9zZOhhxo3Wtv1+8YykuYFLcnW+w+1A2B0xNtb3wM&#10;gXxQWMZG0W1z2ll/9LMU6zYf9bSJT4rUo1OT2gXh4CLPyepiKlxle5lpPFltQxiE/qmX33bLcbIT&#10;KfWl0y6+1b2GbnfuNKFn90VRT70N0e3imkhBNNZfaMMR3Vw93FiXjnrA9XDI0gfLzofWbyEO2xFy&#10;3e31g4486ORcrxPTsto0Fg7+4nHA2iW7fYHWv/5uvZAbetzmbfDp6UmFEsZLUy8Hq0e3Zj/XQVYn&#10;GJAZt83CQUw5aBgg/S7DBQWNha7l8J4W9tcxUY8O9XDRut7cat4X9FrZcY6zY/vv4W8DjaMZtvOg&#10;z1CN5aj33E4rOukEOkyM9GwTFzf19aFAHiYnVNTLNA+648ua5EivGXpQhaGN4nz65Q/uubxo7Mo/&#10;7VTvkRb+/nXHTWzJ0vTiWrvd//gYs7fyMt9bLy6gXHfH4xuc8GxjqX00SVr4/YT3ET22hgzR+hvu&#10;6oxjP22L9pWeZAv46Ey6g0p/h8H9T6QFyV9nz3PLem/TclwEDOci7aACn14re1wU7jII9DjO36IO&#10;QH1NFw71/vDPvU4wx1AvkuYm2XrfYe6YNwy1tiHhvToIE56rd7guludBP39FZhiT7F2l4Y7dEB3f&#10;5zm0mOh1zh15t1/S7zod+znrzodeMNfnTeewexmF9mfHvNNle9RDXOe9edKxol43JNDjbI/uMLG0&#10;NfdGu4W/+Q+NOaNieUyei64oLGOjqVdkeCNSVGQMBw4a81brslfRVejNcyiAmG4N1jb0NMGQnn/h&#10;1foJ3mvvfObWZYsGN9/7dDK3A95IO41uh9VYUur1rXa7e3Q6DmJewuR4S5fWf6fHnZ7OxhuoiKzl&#10;8Lc43c+Er6/Li17r86/H+6X6zNdZYezP2JffjE9OrR3k5zmJnuh1XzWuMmvGfT0X9+6Lb2HMW+i1&#10;rItT2o5sL5oVK9OigYZtCS6+7n63TrfxqmdHO+l1jzipPkEMyi2M6RpyxU31cVO76zGqddqX22FU&#10;N+8lgcYf1vPx+0e4aJOliZJ66qFYVWqr8/yt/4om1svTux+N6/L72Xz7tBddoKJHfGeV5o7Q8+rt&#10;lBd9vsa3oqtnvMYSztpsh4HJP/dMZ78PHnzyVbfv5Dl5aTjmtI7pwhibmvsgWGMMc5OXUFQOPfmz&#10;3v4oHYM2HJfIwUMuduv+udeJbpiAdtLr9jSxKcrlUD+fRkh815nGerVuu9fXaRiBdtB4wXHxO+uB&#10;J15x2xP2D/2ri0jWxKp532FaRmovtd9xZ6TnQ0r2bqy+psmr48+HcMfL4dHfmpbj8fFPOucGty7P&#10;Xunz/HBhgV7v9ge7Fhe1/sZ7Gi/0XVI7t7j/8X/7pXwcVzs+s3rZht9hPExmPK9FO4TX0/5q7Xs7&#10;HXJqwzjL2uYdDkrvhlCHA9253i5heB90BgrLyJV29vjWlODve5zgDqbbRbMCa1s0WZ8KZ3oTDE44&#10;J509PkvrXop6qIU3+3HfpZPJIXWIPylS3v3oa782f2HM3ThLl6dFlTAcS5j4L9DssFrfLnqteBK9&#10;QOvjXn5ajqMT9ryECy2K3HzfM+5fUXFW6zUsSlF0FV+3CmfposWOB43wS5qA8Eh3d4QKaZp8UNvd&#10;3TiRedDraey03vjjjoPcew/FvPIJt9fPmlu/oBFovWZAbxeNL67X3PaA4e7WxTDRlqhoEA8XJOEz&#10;Sz05g6nTZ7l17Sy2lUHc4zSMX90OYdzlOOH4RJN/ajn7u1KP4oPaVFQJd67Ex0wShgIK72kaLiRs&#10;f8jZVzQO59KX3vQ94PauncRK3PtNc1foud4MaZQXvf5TL3Wd/FjrH36qPjSbltXTVMNl/DItvVPi&#10;nCvqvezyptf7/OveXUDR12q+FJTPB5+mE1tl92MN/aP11hwDeVHvWb2mht3TZ5jmBJHwefVGZr4W&#10;De2k9bFLRqWdClCncWY1/ITaRRNv5j0EUEx3uOh1Q/6xV/2C4zkj7zJ/V1rXrnONERfawyee5Scf&#10;DjTBupbj/PTzhodiaNUhfjJLDZOlC6Vh/9S/OqbTc0UJnXyyn6NhP1VnH5nxa9ppSxcOdEE3jK2e&#10;9wWNoJnCcpivKe+7l6uMwjJyk52oJtD4kFo/09+e1U6XXf+gKz5NnJJOXBGKBtlbPMPtp+HWqH/t&#10;e7JbVnEL6S1t4eqkbtPSTNR63Ck0ZII1C+w2+52c+22xMWsCku0OGN7QW1/tli2Ibn/gCN+us/2a&#10;fMyakw5bEg7s5eU30lvAO8ksfwtncNrFt7nlbzO39umEpTfjcfWF+x7r/bh3ot4b+nqNnYfy0O/s&#10;X/uc5Jfq3v/026Z+/31FB/Ua8kIXVcLEKeHOoKxw+2mgx8rwC272a6pNEx2FIse2B5zi7hjJjr9Y&#10;lHDyphPiLK1/8MlX/FL+vvq261j72oajT0nnYAgndqPuaDxZ09+oLhTmfcuzJrXU68c0/Fp2XdEG&#10;jbja/b0Fm+8wyG1j9i6ldm63Jh7cIbpg2xNd4NDQctq+x59/069FGeh3dtuDXSdY1cXITbds30Sh&#10;gc4D9bek4lmwz4BzzXMsXTyKh77T/0XRJKJIkl+mpedfyr2PpfP4vPr2J/7ZYulcUduTLc6qAKn1&#10;eU82HIvnXpLwGTv91/T8P4z5PS8a+me5H7pT55P6+jz9d+3zIHt+oM8La/z+Immbttl/uF+q749x&#10;x5nQ8atd9FrqONYb+n2H8dUXtGkouyqhsIzcaKfV7THxTKJ6Y9ZkQ3/Z+Ti/plgq6KlonKUZeePb&#10;T+MJCNWbtKo9D/X/VruoHXQyEm53DbemdoLwu8qerIWeumF4kzCDcMgLr77v1udJvZL0Wjqolnf8&#10;rdDWAYvWa+bivF1zW3oB6Fvfs/rhNvfq7g1tzxmX3u6X0mXdhbBt7eBGj8PBgQ7+rry5PoRB3nRC&#10;tv2Bp/il3tH7X6cUr9CzGb/Wx4uPh4gJM/CPvKn+2VYkbcst9z/nl1LhpOmme+p3JDwz5t31/58T&#10;zr4+9xOlTjVrTjqpWtoOo/zaJLn1/meTf+3T9XigCI8996bbvqynX24cf/EBP45qiHoP5U3zY8Tb&#10;oDHx4wJRMGde4wXBPG2194nuvTV0Bthm32HurpZOEQosYQzvMD+JLj6r7f6y63Hrjyu1PjvhX15C&#10;J4pbojuXNiTc6v5JG+/WQOs0OV64gBb/XYVJuqfNyLcDQ2+oc4O2JVtoDMfM8eSwGps+/H+eb8Nx&#10;e6d64910yEbl8eff8mvT9487H+6M8WQ32+4Y996WtfV+wxrG8f/Hnies/7/ogmQ77jbZ7oBTkt9u&#10;XZ8PSq+t46KsK28Z7Z5rB32G/SMaTlSve0vtuKRTfD7up4a2CMcCmmBX/8adFtrVZhI6V2jiz97S&#10;8JP6nnYO21EFFJaRC40Vpw8UvTlqDCHtvFvWDvz1rzXpWlF0i3q2SBwmHYhvDdOBv2bCl+vueMI8&#10;iaoK9ZLLFiTC7SWt0slNXxU5NL7TfoPS31VMPSH2H3SBX0o/9I46+Qr3WL9rFQn3zrngN/SsUQ1X&#10;enULrPWaYXiRWJ69vnR1WQc0ek1l3Pdde6gVST3SYtrG8PeisZi1rLbUv2GswDCOtSYS1W3aedGk&#10;Gnqd0y+5zR1cjX0/Hes5FBIUvV9oPFXRREhah86n39OpF92aLIyGj9Hs0/p318M745ZwjSNofR5d&#10;OqrrLPdafmVsOr66Lm5kJxWtkuwY7vLvsZ9s1NwPumW7r+h3qh7nMb3n6Xc45s2P/Zr0d/rdT+lF&#10;j/GT0kKRJh7Mk4YNice012tqIsksHesNGJZ+xgbx8C19LdxtE1LkUBgW9dAMNFGutjHQ7f9aPsPf&#10;ih2oV7iWNXZ0XuORhgm1lWtvf9x9jukChmiehfCcetOFYWI0lN2WteN8dLZwHPLr7PnufUOPdTdc&#10;mA/lLj/ubdGefHGs6yiQpfeQnWrHdsESP8GYLu4q6hwUJiesovDeH1OR9pSNuCvp7Q+/8o82Tvi8&#10;yo4PHN5vwiSr4eJBOKa//cHn3bJ1x2dfCfP0hNcIFzbisfkl/B++/bF+d6TWrc7xs+XsK9LhORT9&#10;fYd26QTa//T7CVQXOWzoJX4pSc676h633Zq4X/+KOqCF4+a8JvSXUNzWhYn7HhvjlsOxUJiPR9Gc&#10;UKHuo68d82Z9yFNsPArL6HPhgz8eF/CzcT8mN9/7TMNEEp1K237yeTf5paS2zemBdfbNXctnXna7&#10;m2yi6sKHcm/FvQ9C75c8x3jTQUH2d6jlHQ+qH7CK9XvOk8ZKHRr1mJNlvkgfem4sXdo4U68u0FSd&#10;2iH0lg/iE/UwNun4n6e6Wb/1eN9jznPP5UEXozQutF7nxHNucOt04vbfOwx0f0/qXa0Ct57X7c9x&#10;gWFs7SD+5HNv9EvoFOrBF/6eglfGfuI+x9o5Bm+rtO3xrcJ7HHFW7SS9aw9Ondxpop/ejrPan2lo&#10;nezvvCdxm2kfjyezycO+tZO47BBP2t7HomEJwkl7O+n1vh/feFv6s2Pec+vD52mYdDBEE0tW2TQ/&#10;mXCWxvg8+PiL3OMLrr7Pfc2c2vGSfsd6fP/jY9xzefjo8/SzUvnmx/QOJj2+5b5n3e9Rd1BpOfQW&#10;vf+J+uRWukA+JpqTBJ1BnXx07BHoePuhp15LHnn6tS4Fv04zxQ+xFx+TqxB0kN8/YhoC7fgzr+PW&#10;9hoV+g46rvdj8E+e+qt/VHvPuepeN1lxnvQ7VeeZIJwDxoVkXWjY+ZDT/VL+dP6pbch2NNvdHTfV&#10;P3P3GnC2+7qQvirCl9U5I+/uMpSj2lB3Nv80cZpbVvtts/8wd9wc5j/QZNN5CXd7KdqWqTPSuQsm&#10;TJrmzhvvfTQdLiYMcRpfgP6v2rbmPYF+f0dhGbnozbhJOlj4dNyPfqkz6MNMbzQxLd9yf9fbBLVe&#10;b6jq4aTHT49Je3hUlXuDrh0g9IYmrtPXv/DqBw3fN6/2YaPlvqafed3tj/ulVDiYUQ/nQMNotNM3&#10;309026BbEgP19I8L3jqw2Wrv+hiv+w86353YVdleR53TYxvoxCn+O9J7jZbbWcCNXz+Y68cdi4vi&#10;Wn7suTf8EjrJ4iUbPsB8/Z1P1/e86RS6E+cP28cziqfvdcszt9fP98MBadx3/auoMFlV0/0kNL01&#10;7Lx0MsX58xc3zO4+8ubRyX7Hdr1rZmOE9zBduI9NnDzdrY/fQ/Ls6WU54axRbhviz38tv/Ba/TZ1&#10;Ld/xUHp7dvi/xBfYqsjdJXVM93dJqYdwfEF09ep0P/4mM7dAXiZPTSdkzDrr8sZe1eGONU0Eh86T&#10;LZZZNBloXMDtBPqbOieaAPTF19LzhSwNk6b1ex55lvtXF/U77f/STmoPzdPSG2on9WDXuaw+t/Y4&#10;6mz/TJL8c88Tkm+NHtEb4833Gud9CHRxW+sXR0W9dv8OdddmXCQNd6qFz9zwubVkaTrckj5ntXzZ&#10;DQ+65SoKbfL5V913TNDz8ZjfKvBqXbuceM715uvp7z7uDPC4L0hX+b2jL1BYRmHCLeSdJr4CGWY3&#10;zfr5l64H3Fp+IhrnqmpUoG1mIobwgaRo3GNdwcxrEpF43Kfdo1vYNbaSXv9vu7d/QrXw4aVb2UI7&#10;hMRjPl1+40NuXfxh99ddjmvbGIydSj1x1C47H3paMmXarC5Dhei5PY+qXzTIewKpLL3+Dgc1jr+s&#10;A9ejh4/0S4kbPkNfl9XO2byxcfT7s36HnWTb/U9xk3Rl6SRy8x3qBegpU391/5d2FyY7hd5js71v&#10;NiScfKonnXoA6hbMnQ85zT/bt/4ZzbR/yagH/KP6mNGhcNsu8WdSKO6EZIdnUbHnH9H2i76u6sKQ&#10;BOdffY/7PYYJOWX23PRC5MtRT+DX3v3MP2oPvf6Hn33nl+rHbfHk2zo539H4m8/eVYTOtNTfZbpd&#10;k/NF5G3Z8q7HdE+//LZfqtNY6jfd87RfSpLzrrzbfW1VqYOM5gJqxl2PvOjabJdDz3D7+A4Hj8ht&#10;iIAwn40ueMcTlOt3qG2YU3vfa6e4x+qWe5/ktiHkgGMbe35r3fV3PemX0vfDvxpjSFdJ6LigqHOe&#10;hlaM3Xrfs+65uD6gu73b5fufprjXj99Pfpw41a0L59rhc+21dxo/X7VeQe9RWEZhdPJ6xY0P+aXO&#10;pLF69WZj0fqHn37NL6lwtcLdDgub3px3O/zM9W/U7k29dhKlk48wcUNvezxvDL3OU378QNFBhda1&#10;s/Co4Rl0W3r8gRXa5LIbuu4Tf94lvQijD3DUqZCjcbKtCxJhDDWduBch/D6zCb/zcOtdfBuihO2e&#10;PiudqRqd7cPPv3N3WnQyFfnueLBr0VGfV/pbmzu/fiJwY3SCjq70nqOhAUS3XYd9Wr2Y9Fh3MMXv&#10;63kIwyiox3nw/qdfu3XtpM9z3UET0xBo2o7ptW2M6bNe6/+y6/G5t0/Z6KL6vgPPc5NJybSZ9WLL&#10;D+PTk+ILrylmPHQNiaHXjxNffNFwMFoXF8RFw95pfW96y6J45155d8dPYqW/p2yxWY48Mb29Pn5f&#10;qXqxb0NUQPvq2wnusYr1mqNE3vnwK9eWJ5+X/919mq8ofY+o/94OP/HSth+zaxvUGz4W3teyNJ63&#10;1l9wzX1+DYK3P/rK9ZR/6KlX3bImlwwuue4B124TJvV+cr2+pPlE9PpxLq5tU6ChueK7zgJN5qiv&#10;Re9RWAZ6EG51Of6Ma90JZWyqH//rjEvv8GuwIe9/GsboO2L97O3LaweKWheKHKddcptbn5cwBuXA&#10;EVe65TDgf7uLtlvvO8y9rsZt1QGxxuiNx0DVRH+xPY9Kb/ND9/626/HJiAu7TvR3073FF8u0Ha+/&#10;87lfSpJ/7XOSK7Jk7XDQqckfts93rFZUS5i0Sb2SJD4Bv+6Ox91zH3/xvV+DDVFvYbWZEtrynY/G&#10;uYlZH38hvZ1yQjS8UR40CaNe524/+daJBZwA6ZhIr6kTssnTfl3/2bpPNLzD76IipNpKY0T/Nhrz&#10;FV2pDSf9Up9wNvSKL3rInTCUk+aBCLQ86o4n/FKd1l9z22N+Cdh4hxyfTmodetDHBUndzaHnqn4n&#10;XzN2O/wM1ykjHjZDk63eePdTyUnnpsM85X1eNHDE1e51vvhmvFvWeODW5Ot5ChP273DQCNfB6Jsf&#10;0otpL7xSH8pp+Pn1eZcWLUnfj6s8+fGGhAvJsfv82MZF0zFTvB2hzjNzVuMkoPq81Xo6+TSHwjLQ&#10;CyecPcpNJKEZRp98YaxfmySLfS+lZ6IesOiZrkaf72eODWMqx4WOnnq4aNgIa/b5VoQDJ+W9T/rm&#10;ZzYrHMAo8S3p8sedjnU9lWP6uqpPFtGTMLTJRdfd79ek41geedLlfqk4EyfXCwWhIKOCQUwzt2v9&#10;ihXpyZEO6jUJhtadkimYA83QBbw/7zzYvdfuc8x5DbclvvV+Ou5huNiHnmksWbXXtvsNT/6447Gu&#10;d6aG9orFn2lZp158q5uUdWPpfUTDEGhbivz9aSKwsA3q4RPTOo3JG6hdtA7d+358OjyWJh0OtKwC&#10;SNHeev9L/0hDwqWdAbJUmIrXq/e6horRJE7WUAZAb+mYOfQszP7tadI56+8RNl1MDseX+x97QTLw&#10;lCsbeuJmO1NlbbXPST1+zvVWmFxN+cO2R/fJz2yWXjP0TlXiMYH1uap1ceExzBOE7oX9MQw1Etqx&#10;E/w48Rf/SBc3rupy/i06B996v2F+KUlu9hN6b7HH0C5FaNRRWAaaMHvuAvfGEt86fNgJlzQ9LmNV&#10;6YBwhr/6F04wm+mdGcYj1gnKhg56+gP9X3VCNnX67OTHCX5MKG4t7ZHaR2MZq61CijhQ7Yl61Wi7&#10;sr1B1JN/0KlX+aX096+e6hqDPIwp3Wn/F5RPOECOb33W8r2PvuyX0BPXdv59+PNx6S2zuxza+xns&#10;r7r1Ufc9f9ml/9+urV6F+r+qAK/3u7Mvv9Mto2e68KN2itNpwgWpWPh9f/bVD35Nur+ooByOnzXz&#10;PrCxttz7xIY7IkR/XxqiCD3THbfxeeuBgy90bdfbuwx0HBqK0hpGoL8LQ2CEeVt0t6GW0bNwR3BI&#10;PFl+p9hi96Hrh6EKQiefcI42b/4it6y/gx8mpMNTbd9hY9J3CgrLQJPCuIrKGZels2N//EX9IBo2&#10;HYhM8xM1hNtktG7V6tXJJls29wGt8b/0/X/ccVC/L7TNrX2gqVeaiunftmk2eORPt/zpb/iXab+6&#10;8Zat2bK1PHlqfdx23TGR/RqgFbc/+Lz7W9LJ5a6Hn+EeM2nkhsVjfGqywzAe5LjvJnSZsG5D/rZb&#10;enJ6zsi7/Jr+66mX3nbjT+vvjb+z/kHHXvr7VdQbTZ9j29RO0OOZ9kXPx8dpukj6260ZDgUbT0OH&#10;6e/rwGMvdO+/eowNu/+Jf/tHSXLRNfetLw4POWuUKzL3lgpvmjxR7a47Lfq7Q46/xHWQ+u/auSf6&#10;h9CTeocDT3VDoej4RMvDL6gPf3Lb/c91eW/RcnbISlBYBlr22bgfkwHDRrrCH5qjN+TV0Uy8rdBJ&#10;qn6OolsvgbLRmGO6Uq7Z2PV3/Mgzb/hnUkPOvM6tjyeWPGfk3f4RsPFUYB582jVdJt9CzzTzfl/c&#10;qRQ+w5QwziRQJjq5VrF450NPd3/HYSinQIUYjasdF5fnL+zsCU9RLmdcenty8bX1IdDQOy++/mFy&#10;+ImX+aXWLPZjDofQYxxlozugNRGxhncJw4tlad1Bx13kl9KLKuiKwjKA0vny2wnuTV7FEJ2ghAOa&#10;eQso8qN8VFBSr48gHv9LE4fqb1u3ZsU01qB6seu5K28e7dcCKIujTxnp9l95873P3WP1uosnpQLK&#10;4pLrH0x2O+JMv5QO+SQqKG++wyD3950dyuuBJ/7t1itj3vjIrwVQFrr77q9+ImrdfaN9eaeDT3PL&#10;QNnsctgZyXt+Lqd4yM01a9KezCo+Z51+yW3uuc22P6by4y9TWAZQOnoDP/LExgnZXhmbTraw9b4n&#10;J7PmLHCPgbIJY2vGvbs0+7TWBedflS5/8Ok3ybLlK5JDhl7S5XsAdK5Vq9KTlJ9+nurXpG6460n3&#10;ryaOYX9GWd372MvJf+94rF9KaUzxeFxxPdY+MGXar+5kXBdV/lT7uwdQDq+/85nbh8MEbaKLR+/7&#10;CdEPP2HjekMDRdr2gOENE1qGYTwfeOJVt6xjNC3rbp1FS5YlX3ydzrkx/Pz6MBpVQ2EZQKlcfsND&#10;7o27u5PurfY+MRn7QX3mcqBsdjhwhPsbD37yEzfqbz6MBzb4tGv9s6mzLr8jOeDYC/wSgE6m+QG6&#10;G5M5TIBWhQlq0X/pbzj0ZJQwN4bc6ses1NwCMa1TsQpA59P+emFUeItpmMiwvwNlFMZbvvKWR/ya&#10;dJL1Uy642T0Oc+VoaLQgFJurOlQGhWUApRGuFr70xod+TaOq34KC/uP+x+u3CCtnX5FO8LVp7aBm&#10;t8PPTAb7ITK+Hz/Frf98XHqlHEBn+3nKdLev6m4Dy8pVq/0joNy23Puk9Z9hysQpM9x6PR7z5kfJ&#10;5jsMdI+X+3GZDzvh0mTERbe4xwA619mX3+n2XYsuinLHDfqLMOxgyLra33YoIKu3/qZbHZEOY+b/&#10;5rX+l2mz3OOqobAMoDR2OuT0hrFoYxqDVm/mQH+mv/EfJtTHYP77HkPdui12H5KccPb1fi2ATqX9&#10;VQU0SxjmBujP4r9xDQujk/LNfJH5mx8m+WcAdKI1a9e6ffWtbu4O/fPOg5O/7TbELwH9z6SpMxs+&#10;xz76/Du3POy8mxrWVw2FZQClEMaenf7rHL+mkWYeH3LmKL8E9E/aB+565EW/lAoTWHLrPNDZHnji&#10;lW5POjQZrZ6b5Ht1Av2V/s7D5H7Bq29/6np+AehsmgPg99se7Zca6cKQ9m8Vn4H+atXq1eax3NlX&#10;3JnsceRZfql6KCwDKAW9gW+z3zC/1OjRZ990z8e3Xl0y6oFk9yPOSoZ1M4j+8hUr/SOgPDTZl3VS&#10;DqDzad+965GX/FKjnQ49Ldlsu2P8UuJuqzz+jGvd59htDzzv1zaaMHm6fwSUx3GnX5P8duuj/BKA&#10;sljoO/ksWbrcr2mk5y6/8SG/lNS+bllyyJCLk70HnJOM+36iX9tozZo1/hFQHvpb33fgeX4JQmEZ&#10;QCl8+8MkN8ayRW/ur76dTvgSxj1SRj/zerLN/sPd48+//tE9H2jdUcNH+iWgPF556xP397vl3icm&#10;b3/4VTJn3kL/DIBOdvWtj/pHjcJER8uXpxc8NRmMljVEwJMvjHVjq2s5O26l1v04MR1nHSiTw064&#10;xP397nLY6cm3P05Kps2070YD0Dn0GbTzIaf5pUZ3PvyC26eDOx9Kl3c4aETy6LNvuMf/9a/G4Qwn&#10;+yEFsp9tQKeL6w2DT7+Gc7EaCssASm3giKvcm3qgx9meMOrdqfXhpP35V99v+B6gjNQrRAfpHJAD&#10;5abPo6NOvsIvheXL/VIqnJgHGl+doQNQdrsdfoa7gAKgvMLk6hprVsLQTt/9ONktB7/bZkDyxx0H&#10;+aX0s+6MS273S0D5rF69Jtl8h0GuA0DVUVgGUFqaPV8HJbPnLnDLGmNWy2uNsb3OHnmXf5QeyIx5&#10;6yO/BABAMd7/5Bv3mRQ8+OSrDcuxXQ87w/27cFF6OzIXlQAARdvugOHJ77erj7v8l12OSzbfYaBf&#10;qtNn1tNj3nGPb773mW4/6wCUD4VlAKW1eMkyd4tV8PDTr22wB9fRp1zJgQwAoCO88e5nyYNPvuKX&#10;kuRPOx+b7LeBcfvU6+uAwRf4JQAAinP+1fc0zF2j86ypM2b7pa7CMAKfjmscphBAeVFYBtBvvPvR&#10;uB4LyytXpj2cNZ4lAACdRkNc7HlU97OKv/7uZ+5zbN06eisDADqPPqM0fnJ3Djruoi7jLQMoNwrL&#10;APoVHcy8+d4XfqnRH3c8Ntlmv2Hu8bwFi5Jt/cR+ylZ7n+TWAwBQlKXL04n7rCGdRM89+twb7vG7&#10;H49L/rLrces/xy67oT4bPwAARbj29sfdZ5JlydLl7rmFi5e45Yuvuz/5zb+OWv85NqmHgjSAzkVh&#10;GUC/sqZ2Mh4OTpTDhl7q1k+cMqNhvSaLGf1senIOAECn+OaHnxs+ryZMmu7Wn37J7Q3r/2urI5Of&#10;Jk51zwEA0CkOPv7ihs8rzYMj8TpFPZfXrFnjngNQXhSWAfRLs+bMTw4afJEbxyuM5XXelfe45/TY&#10;ovHBtth9iHv+9gefZ2IkAEBh3v/k62TfY9LxlsPktL9M+zWZOWtet59jEydPd88pH3/xvV8LAED7&#10;3fbAc8nVtz7qHv/089T1n11nXXZH8s89T3CPs14Z+4n7ut9ufZQ7nwPQ+SgsA+j37n10TMNJuHor&#10;T/plhl9K6QReX3PFTQ8nixYvSw4deqlbprgMACja77c9Ovnb7kP8kn2BdMCwK9z6MW9+lPwyfVby&#10;512Oc5932c+xFStW+UcAALSHPp80TIboIqn1Ofb77Y5ONqmt1506b3/4lfuaAcNG+mfrNG8OgM5B&#10;YRlAv6eT6s+jmYd3OOjUZL9B5/ul+uzEmkwiduv9z3aZDHCvAeeYB0IAAORl5arVybp16a3EooLx&#10;tGjW/XHfT3SfTc+/8p5fk9pityHJLfc965dSuvV44Iir/BIAAPn75sdJ/lEqez514jnXu3ULFy31&#10;a1Jat3Jl/YJoOG/TBVQAnYHCMoDK+eCzb91JeTD49GvcAcr5V93j/n3j3c/d+hUrV7tl0UHOaRff&#10;6pZXrWYsMABAcbba56TkgEEX+CUVi4+qfUbdlvxm66OSTWufb8uWr3Drr73tsfWfYw899Vpy1uV3&#10;uGXuxgEAFEmfRTNmzfVL6fL3P01x/+qOm+Cvux2fvPfx1+7xtgeckmx/4Aj3OQegc1BYBlBJ4URb&#10;/rD9McmTL77tl9LeXHpet17FBWitUzSjMQAARXn93c8aPsf0eOmytJi8dl06HvOmWx2Z/G6bAcl9&#10;j41x69esqU9uG/d+BgCg3f6178nJgYMvdI8XLl7a8Jk2dcZst3zESZe7f9euXevWf/fTZLesczUu&#10;kAKdg8IygMrSSbZss++w5JQLb3aPg6XLlrur4atXp2N4ff71T+5AZvmKVe5fBQCAosQn1fpM0ol4&#10;LIxPGb7uuNOvdZ9rr7+TFqW32GOoWw8AQBHCRc7Vq9e4z6XsRc8RF96S/NdWR/ql9LPumFNGJoPP&#10;uNY9vuGup/wzAIpEYRlA5f06Z747OFm+YqVf05Wev/6uJ/1Skoz94Ev/CACAYl11y2j3OdWdFSvT&#10;i6Izo9uOP4vmHgAAoEh/32Oo68XcnXc/Htflc45ey0BnoLAMADUqFOtgZe+jz00+/OzbhuEurrr1&#10;UfOE/Z7RL7v1yrb7D/drAQBovxP8xEcnn3djMn7StGTegsX+mST5w3bHJNsdcIpfqtvzqLPXf47p&#10;+wAAKMrmOwx0n0eX3fBQMmvOgoZOP1ofhnYKVFj+7dZHrf8ce+bld/wzANqJwjIAeDo4ue6OJ9yB&#10;yZffjl+/TsvfZmYyXrs2HcPy519muOVrfPG5p17PAADkaeWq1cl+A89zn0dhuKclS5a75ewtxhOn&#10;zHDrNXalntts+4FMiAQAKNS0mXPcxVB9PgWnXnRrskm0HAwccZUrLIuGMdT3bN1Dr2cA+aCwDAA9&#10;+GH8Lw0HNsHqNelYYJpsInjrvS+STbfipBwA0Dl0kr3V3if5pbqvv/+5y+ebvvbo4Vf6JQAAiqfP&#10;qpfe+NAv1e155FmuCB3T134/fopfAtAOFJYBoAerVqXjUi5YuMSvqTv+zFHuuUVRcVlXywEA6BRh&#10;OKdsj2UJvcLCc4xXCQDoNL/Z+ig3BnOWPrv0Gbbjwaf6NUmybDl3jwLtRmEZADbgpdc/dActf97l&#10;OLc8LZp5/5LrHnDPzY/GsgQAoJMMPj2dQf+a2x9zd9zEReat9jnZPUdRGQDQqf6x5wnus2r6r3OS&#10;MW9+7NfWi8u/23qAXwOg3SgsA0Av6aT7+VffdwcvsSFnpT2XAQDodJrEL4xJGWy2/THJPsec65cA&#10;AOg84QKozrvUuScIc+JMmDTdrwHQThSWAaBJew04xx28LF26wi3vffS5FJYBAKWhz6zNdxjkl5Jk&#10;062OTI4/8zq/BABA59LktPocO2TIJW45FJZnzZnvlgG0F4VlAGjB9Jlz3AFMyJq1XceuBACgU91y&#10;37MNn2MMhQEAKAt9Zv1996HrP8P+te/J/hkA7UZhGQAAAAAAAADQFArLAAAAAAAAAICmUFgGAAAA&#10;AAAAADSFwjIAAAAAAAAAoCkUlgEAAAAAAAAATaGwDAAAAAAAAABoCoVlAAAAAAAAAEBTKCwDAAAA&#10;AAAAAJpCYRkAAAAAAAAA0BQKywAAAAAAAACAplBYBgAAAAAAAAA0hcIyAAAAAAAAAKApFJYBAAAA&#10;AAAAAE2hsAwAAAAAAAAAaAqFZQAAAAAAAABAUygsAwAAAAAAAACaQmEZAAAAAAAAANAUCssAAAAA&#10;AAAAgKZQWAYAAAAAAAAANIXCMgAAAAAAAACgKRSWAQAAAAAAAABNobAMAAAAAAAAAGgKhWUAAAAA&#10;AAAAQFMoLAMAAAAAAAAAmkJhGQAAAAAAAADQFArLAAAAAAAAAICmUFgGAAAAAAAAADSFwjIAAAAA&#10;AAAAoCkUlgEAAAAAAAAATaGwDAAAAAAAAABoCoVlAAAAAAAAAEBTKCwDAAAAAAAAAJpCYRkAAAAA&#10;AAAA0BQKywAAAAAAAACAplBYBgAAAAAAAAA0hcIyAAAAAAAAAKApFJYBAAAAAAAAAE2hsAwAAAAA&#10;AAAAaAqFZQAAAAAAAABAUygsAwAAAAAAAACaQmEZAAAAAAAAANAUCssAAAAAAAAAgKZQWAYAAAAA&#10;AAAANIXCMgAAAAAAAACgKRSWAQAAAAAAAABNobAMAAAAAAAAAGgKhWUAAAAAAAAAQFMoLAMAAAAA&#10;AAAAmkJhGQAAAAAAAADQFArLAAAAAAAAAICmUFgGAAAAAAAAADSFwjIAAAAAAAAAoCkUlgEAAAAA&#10;AAAATaGwDAAAAAAAAABoCoVlAAAAAAAAAEBTKCwDAAAAAAAAAJpCYRkAAAAAAAAA0BQKywAAAAAA&#10;AACAplBYBgAAAAAAAAA0hcIyAAAAAAAAAKApFJYBAAAAAAAAAE2hsAwAAAAAAAAAaAqFZQAAAAAA&#10;AABAUygsAwAAAAAAAACaQmEZAAAAAAAAANAUCssAAAAAAAAAgKZQWAYAAAAAAAAANIXCMgAAAAAA&#10;AACgKRSWAQAAAAAAAABNobAMAAAAAAAAAGgKhWUAAAAAAAAAQFMoLAMAAAAAAAAAmkJhGQAAAAAA&#10;AADQFArLAAAAAAAAAICmUFgGAAAAAAAAADSFwjIAAAAAAAAAoCkUlgEAAAAAAAAATaGwDAAAAAAA&#10;AABoCoVlAAAAAAAAAEBTKCwDAAAAAAAAAJpCYRkAAAAAAAAA0BQKywAAAAAAAACAplBYBgAAAAAA&#10;AAA0hcIyAAAAAAAAAKApFJYBAAAAAAAAAE2hsAwAAAAAAAAAaAqFZQAAAAAAAABAUygsAwAAAAAA&#10;AACaQmEZAAAAAAAAANAUCssAAAAAAAAAgKZQWAYAAAAAAAAANIXCMgAAAAAAAACgKRSWAQAAAAAA&#10;AABNobAMAAAAAAAAAGgKhWUAAAAAAAAAQFMoLAMAAAAAAAAAmkJhGQAAAAAAAADQFArLAAAAAAAA&#10;AICmUFgGAAAAAAAAADSFwjIAAAAAAAAAoCkUlgEAAAAAAAAATaGwDAAAAAAAAABoCoVlAAAAAAAA&#10;AEBTKCwDAAAAAAAAAJpCYRkAAAAAAAAA0BQKywAAAAAAAACAplBYBgAAAAAAAAA0hcIyAAAAAAAA&#10;AKApFJYBAAAAAAAAAE2hsAwAAAAAAAAAaAqFZQAAAAAAAABAUygsAwAAAAAAAACaQmEZAAAAAAAA&#10;ANAUCssAAAAAAAAAgKZQWAYAAAAAAAAANIXCMgAAAAAAAACgKRSWAQAAAAAAAABNobAMAAAAAAAA&#10;AGgKhWUAAAAAAAAAQFMoLAMAAAAAAAAAmkJhGQAAAAAAAADQFArLAAAAAAAAAICmUFgGAAAAAAAA&#10;ADSFwjIAAAAAAAAAoCkUlgEAAAAAAAAATaGwDAAAAAAAAABoCoVlAAAAAAAAAEBTKCwDAAAAAAAA&#10;AJpCYRkAAAAAAAAA0BQKywAAAAAAAACAplBYBgAAAAAAAAA0hcIyAAAAAAAAAKApFJYBAAAAAAAA&#10;AE2hsAwAAAAAAAAAaAqFZQAAAAAAAABAUygsAwAAAAAAAACaQmEZAAAAAAAAANAUCssAAAAAAAAA&#10;gKZQWAYAAAAAAAAANIXCMgAAAAAAAACgKRSWAQAAAAAAAABNobAMAAAAAAAAAGgKhWUAAAAAAAAA&#10;QFMoLAMAAAAAAAAAmkJhGQAAAAAAAADQFArLAAAAAAAAAICmUFgGAAAAAAAAADSFwjIAAAAAAAAA&#10;oCkUlgEAAAAAAAAATaGwDAAAAAAAAABoCoVlAAAAAAAAAEBTKCwDAAAAAAAAAJpCYRkAAAAAAAAA&#10;0BQKywAAAAAAAACAplBYBgAAAAAAAAA0hcIyAAAAAAAAAKApFJYBAAAAAAAAAE2hsAwAAAAAAAAA&#10;aAqFZQAAAAAAAABAUygsAwAAAAAAAACaQmEZAAAAAAAAANAUCssAAAAAAAAAgKZQWAYAAAAAAAAA&#10;NIXCMgAAAAAAAACgKRSWAQAAAAAAAABNobAMAAAAAAAAAGgKhWUAAAAAAAAAQFMoLAMAAAAAAAAA&#10;mkJhGQAAAAAAAADQFArLAAAAAAAAAICmUFgGAAAAAAAAADSFwjIAAAAAAAAAoCkUlgEAAAAAAAAA&#10;TaGwDAAAAAAAAABoCoVlAAAAAAAAAEBTKCwDAAAAAAAAAJpCYRkAAAAAAAAA0BQKywAAAAAAAACA&#10;plBYBgAAAAAAAAA0hcIyAAAAAAAAAKApFJYBAAAAAAAAAE2hsAwAAAAAAAAAaAqFZQAAAAAAAABA&#10;UygsAwAAAAAAAACaQmEZAAAAAAAAANAUCssAAAAAAAAAgKZQWAYAAAAAAAAANIXCMgAAAAAAAACg&#10;KRSWAQAAAAAAAABNobAMAAAAAAAAAGgKhWUAAAAAAAAAQFMoLAMAAAAAAAAAmkJhGQAAAAAAAADQ&#10;FArLAAAAAAAAAICmUFgGAAAAAAAAADSFwjIAAAAAAAAAoCkUlgEAAAAAAAAATaGwDAAAAAAAAABo&#10;CoVlAAAAAAAAAEBTKCwDAAAAAAAAAJpCYRkAAAAAAAAA0BQKywAAAAAAAACAplBYBgAAAAAAAAA0&#10;hcIyAAAAAAAAAKApFJYBAAAAAAAAAE2hsAwAAAAAAAAAaAqFZQAAAAAAAABAUygsAwAAAAAAAACa&#10;QmEZAAAAAAAAANAUCssAAAAAAAAAgKZQWAYAAAAAAAAANIXCMgAAAAAAAACgKRSWAQAAAAAAAABN&#10;obAMAAAAAAAAAGgKhWUAAAAAAAAAQFMoLAMAAAAAAAAAmkJhGQAAAAAAAADQFArLAAAAAAAAAICm&#10;UFgGAAAAAAAAADSFwjIAAAAAAAAAoCkUlgEAAAAAAAAATUiS/weoTjSIyVYIowAAAABJRU5ErkJg&#10;glBLAwQUAAYACAAAACEAqce6NdwAAAAFAQAADwAAAGRycy9kb3ducmV2LnhtbEyPQUvDQBCF74L/&#10;YRnBm93EmmJjNqUU9VQEW0G8TZNpEpqdDdltkv57Ry96efB4w3vfZKvJtmqg3jeODcSzCBRx4cqG&#10;KwMf+5e7R1A+IJfYOiYDF/Kwyq+vMkxLN/I7DbtQKSlhn6KBOoQu1doXNVn0M9cRS3Z0vcUgtq90&#10;2eMo5bbV91G00BYbloUaO9rUVJx2Z2vgdcRxPY+fh+3puLl87ZO3z21MxtzeTOsnUIGm8HcMP/iC&#10;DrkwHdyZS69aA/JI+FXJlvOF2IOB5CFZgs4z/Z8+/wY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t885UnQMAAI4IAAAOAAAAAAAAAAAAAAAAADoCAABkcnMvZTJv&#10;RG9jLnhtbFBLAQItAAoAAAAAAAAAIQDyC+hq2GcBANhnAQAUAAAAAAAAAAAAAAAAAAMGAABkcnMv&#10;bWVkaWEvaW1hZ2UxLnBuZ1BLAQItABQABgAIAAAAIQCpx7o13AAAAAUBAAAPAAAAAAAAAAAAAAAA&#10;AA1uAQBkcnMvZG93bnJldi54bWxQSwECLQAUAAYACAAAACEAqiYOvrwAAAAhAQAAGQAAAAAAAAAA&#10;AAAAAAAWbwEAZHJzL19yZWxzL2Uyb0RvYy54bWwucmVsc1BLBQYAAAAABgAGAHwBAAAJc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2" o:spid="_x0000_s1027" type="#_x0000_t75" alt="Chart&#10;&#10;Description automatically generated" style="position:absolute;top:3329;width:59436;height:313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XTMwAAAANwAAAAPAAAAZHJzL2Rvd25yZXYueG1sRE9Ni8Iw&#10;EL0L+x/CLHjTdEWldhtFVkQ9eNju9j40Y1tsJqWJWv+9EQRv83ifk65604grda62rOBrHIEgLqyu&#10;uVTw/7cdxSCcR9bYWCYFd3KwWn4MUky0vfEvXTNfihDCLkEFlfdtIqUrKjLoxrYlDtzJdgZ9gF0p&#10;dYe3EG4aOYmiuTRYc2iosKWfiopzdjEKNpGbNgsXr/PZ0eQytnzwO1Zq+Nmvv0F46v1b/HLvdZi/&#10;mMDzmXCBXD4AAAD//wMAUEsBAi0AFAAGAAgAAAAhANvh9svuAAAAhQEAABMAAAAAAAAAAAAAAAAA&#10;AAAAAFtDb250ZW50X1R5cGVzXS54bWxQSwECLQAUAAYACAAAACEAWvQsW78AAAAVAQAACwAAAAAA&#10;AAAAAAAAAAAfAQAAX3JlbHMvLnJlbHNQSwECLQAUAAYACAAAACEAhDF0zMAAAADcAAAADwAAAAAA&#10;AAAAAAAAAAAHAgAAZHJzL2Rvd25yZXYueG1sUEsFBgAAAAADAAMAtwAAAPQCAAAAAA==&#10;" stroked="t" strokecolor="black [3213]" strokeweight=".5pt">
                  <v:imagedata r:id="rId9" o:title="Chart&#10;&#10;Description automatically generated" croptop="1365f" cropbottom="13595f"/>
                  <v:path arrowok="t"/>
                </v:shape>
                <v:shapetype id="_x0000_t202" coordsize="21600,21600" o:spt="202" path="m,l,21600r21600,l21600,xe">
                  <v:stroke joinstyle="miter"/>
                  <v:path gradientshapeok="t" o:connecttype="rect"/>
                </v:shapetype>
                <v:shape id="Text Box 2" o:spid="_x0000_s1028" type="#_x0000_t202" style="position:absolute;left:17812;width:23736;height:3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mEbwwAAANwAAAAPAAAAZHJzL2Rvd25yZXYueG1sRE9NawIx&#10;EL0X+h/CCF5Es1WpdTWKCIIeRLQt9Dhsxs3iZhI2Ubf/vhGE3ubxPme+bG0tbtSEyrGCt0EGgrhw&#10;uuJSwdfnpv8BIkRkjbVjUvBLAZaL15c55trd+Ui3UyxFCuGQowITo8+lDIUhi2HgPHHizq6xGBNs&#10;SqkbvKdwW8thlr1LixWnBoOe1oaKy+lqFez1cd879KK5jL+HP4WfbLKdr5XqdtrVDESkNv6Ln+6t&#10;TvOnI3g8ky6Qiz8AAAD//wMAUEsBAi0AFAAGAAgAAAAhANvh9svuAAAAhQEAABMAAAAAAAAAAAAA&#10;AAAAAAAAAFtDb250ZW50X1R5cGVzXS54bWxQSwECLQAUAAYACAAAACEAWvQsW78AAAAVAQAACwAA&#10;AAAAAAAAAAAAAAAfAQAAX3JlbHMvLnJlbHNQSwECLQAUAAYACAAAACEAB75hG8MAAADcAAAADwAA&#10;AAAAAAAAAAAAAAAHAgAAZHJzL2Rvd25yZXYueG1sUEsFBgAAAAADAAMAtwAAAPcCAAAAAA==&#10;" strokecolor="black [3213]" strokeweight=".5pt">
                  <v:textbox>
                    <w:txbxContent>
                      <w:p w14:paraId="472C043D" w14:textId="00873235" w:rsidR="00064822" w:rsidRPr="00064822" w:rsidRDefault="00064822" w:rsidP="00064822">
                        <w:pPr>
                          <w:pStyle w:val="Caption"/>
                          <w:jc w:val="center"/>
                          <w:rPr>
                            <w:sz w:val="28"/>
                            <w:szCs w:val="28"/>
                          </w:rPr>
                        </w:pPr>
                        <w:r w:rsidRPr="00064822">
                          <w:rPr>
                            <w:sz w:val="28"/>
                            <w:szCs w:val="28"/>
                          </w:rPr>
                          <w:t>Figure 1</w:t>
                        </w:r>
                      </w:p>
                    </w:txbxContent>
                  </v:textbox>
                </v:shape>
                <w10:anchorlock/>
              </v:group>
            </w:pict>
          </mc:Fallback>
        </mc:AlternateContent>
      </w:r>
    </w:p>
    <w:p w14:paraId="10ECA501" w14:textId="77777777" w:rsidR="007A5A61" w:rsidRDefault="007A5A61" w:rsidP="001E410F">
      <w:pPr>
        <w:pStyle w:val="Heading2"/>
      </w:pPr>
    </w:p>
    <w:p w14:paraId="2272B477" w14:textId="2E370CA3" w:rsidR="00EC425F" w:rsidRPr="00EC425F" w:rsidRDefault="00EC425F" w:rsidP="001E410F">
      <w:pPr>
        <w:pStyle w:val="Heading2"/>
      </w:pPr>
      <w:r w:rsidRPr="00EC425F">
        <w:t>Column</w:t>
      </w:r>
      <w:r w:rsidR="001E410F">
        <w:t xml:space="preserve"> Descriptions</w:t>
      </w:r>
    </w:p>
    <w:p w14:paraId="2581EE6E" w14:textId="7A482A51" w:rsidR="00EC425F" w:rsidRDefault="00EC425F" w:rsidP="00EC425F">
      <w:r w:rsidRPr="00BC57E9">
        <w:rPr>
          <w:b/>
          <w:bCs/>
        </w:rPr>
        <w:t>MC Pop.</w:t>
      </w:r>
      <w:r w:rsidRPr="00F931A3">
        <w:t xml:space="preserve"> </w:t>
      </w:r>
      <w:r>
        <w:t>–</w:t>
      </w:r>
      <w:r w:rsidRPr="00F931A3">
        <w:t xml:space="preserve"> </w:t>
      </w:r>
      <w:r>
        <w:t xml:space="preserve">This </w:t>
      </w:r>
      <w:r w:rsidR="0097042A" w:rsidRPr="0097042A">
        <w:t>group</w:t>
      </w:r>
      <w:r>
        <w:t>’s share of Montgomery County’s population</w:t>
      </w:r>
      <w:r w:rsidR="00DE0E54">
        <w:t xml:space="preserve"> (taken from census data)</w:t>
      </w:r>
      <w:r>
        <w:t>.</w:t>
      </w:r>
    </w:p>
    <w:p w14:paraId="04A4CA75" w14:textId="30CB0ABD" w:rsidR="00EC425F" w:rsidRDefault="00EC425F" w:rsidP="00EC425F">
      <w:r>
        <w:rPr>
          <w:b/>
          <w:bCs/>
        </w:rPr>
        <w:t>Accidents</w:t>
      </w:r>
      <w:r>
        <w:t xml:space="preserve"> – This </w:t>
      </w:r>
      <w:r w:rsidR="0097042A" w:rsidRPr="0097042A">
        <w:t>group</w:t>
      </w:r>
      <w:r>
        <w:t>’s share of all traffic writeups due to accidents.</w:t>
      </w:r>
    </w:p>
    <w:p w14:paraId="40F78B79" w14:textId="7BE99648" w:rsidR="00EC425F" w:rsidRDefault="00EC425F" w:rsidP="00EC425F">
      <w:r>
        <w:rPr>
          <w:b/>
          <w:bCs/>
        </w:rPr>
        <w:t>Stops</w:t>
      </w:r>
      <w:r>
        <w:t xml:space="preserve"> – This </w:t>
      </w:r>
      <w:r w:rsidR="0097042A" w:rsidRPr="0097042A">
        <w:t>group</w:t>
      </w:r>
      <w:r>
        <w:t>’s share of all traffic stops.</w:t>
      </w:r>
    </w:p>
    <w:p w14:paraId="73AE77CC" w14:textId="0CDC6E62" w:rsidR="00EC425F" w:rsidRDefault="00EC425F" w:rsidP="00EC425F">
      <w:r>
        <w:rPr>
          <w:b/>
          <w:bCs/>
        </w:rPr>
        <w:t>Stops X # Tickets</w:t>
      </w:r>
      <w:r>
        <w:t xml:space="preserve"> – This </w:t>
      </w:r>
      <w:r w:rsidR="0097042A" w:rsidRPr="0097042A">
        <w:t>group</w:t>
      </w:r>
      <w:r>
        <w:t>’s share of all</w:t>
      </w:r>
      <w:r w:rsidR="00187554">
        <w:t xml:space="preserve"> traffic</w:t>
      </w:r>
      <w:r>
        <w:t xml:space="preserve"> </w:t>
      </w:r>
      <w:r w:rsidR="00187554">
        <w:t>writeups</w:t>
      </w:r>
      <w:r>
        <w:t xml:space="preserve">. This is different from </w:t>
      </w:r>
      <w:r w:rsidR="00CC21F6">
        <w:t>“</w:t>
      </w:r>
      <w:r w:rsidRPr="00CC21F6">
        <w:t>Stops</w:t>
      </w:r>
      <w:r w:rsidR="00CC21F6">
        <w:t>”</w:t>
      </w:r>
      <w:r>
        <w:t xml:space="preserve"> because one stop can have multiple </w:t>
      </w:r>
      <w:r w:rsidR="00187554">
        <w:t>writeups (</w:t>
      </w:r>
      <w:r>
        <w:t>citations, warnings,</w:t>
      </w:r>
      <w:r w:rsidR="00187554">
        <w:t xml:space="preserve"> and/or repair orders)</w:t>
      </w:r>
      <w:r>
        <w:t>.</w:t>
      </w:r>
    </w:p>
    <w:p w14:paraId="0736BAF5" w14:textId="03B24524" w:rsidR="00EC425F" w:rsidRDefault="00EC425F" w:rsidP="00EC425F">
      <w:r>
        <w:rPr>
          <w:b/>
          <w:bCs/>
        </w:rPr>
        <w:t>Citations</w:t>
      </w:r>
      <w:r>
        <w:t xml:space="preserve"> – This </w:t>
      </w:r>
      <w:r w:rsidR="0097042A" w:rsidRPr="0097042A">
        <w:t>group</w:t>
      </w:r>
      <w:r>
        <w:t>’s share of all citations</w:t>
      </w:r>
      <w:r w:rsidR="00B80DF1">
        <w:t xml:space="preserve"> from traffic stops</w:t>
      </w:r>
      <w:r>
        <w:t>.</w:t>
      </w:r>
    </w:p>
    <w:p w14:paraId="59AF0791" w14:textId="536436C3" w:rsidR="00EC425F" w:rsidRDefault="00EC425F" w:rsidP="00EC425F">
      <w:r w:rsidRPr="00EC49CC">
        <w:rPr>
          <w:b/>
          <w:bCs/>
        </w:rPr>
        <w:t>Warnings</w:t>
      </w:r>
      <w:r>
        <w:t xml:space="preserve"> – This </w:t>
      </w:r>
      <w:r w:rsidR="0097042A" w:rsidRPr="0097042A">
        <w:t>group</w:t>
      </w:r>
      <w:r>
        <w:t>’s share of all warnings</w:t>
      </w:r>
      <w:r w:rsidR="00B80DF1" w:rsidRPr="00B80DF1">
        <w:t xml:space="preserve"> from traffic stops</w:t>
      </w:r>
      <w:r>
        <w:t xml:space="preserve">. </w:t>
      </w:r>
    </w:p>
    <w:p w14:paraId="2AC23938" w14:textId="052CCDE0" w:rsidR="00EC425F" w:rsidRDefault="00EC425F" w:rsidP="00EC425F">
      <w:r>
        <w:rPr>
          <w:b/>
          <w:bCs/>
        </w:rPr>
        <w:t>Arrests</w:t>
      </w:r>
      <w:r>
        <w:t xml:space="preserve"> – This </w:t>
      </w:r>
      <w:r w:rsidR="0097042A" w:rsidRPr="0097042A">
        <w:t>group</w:t>
      </w:r>
      <w:r>
        <w:t xml:space="preserve">’s share of all arrests </w:t>
      </w:r>
      <w:r w:rsidR="00B80DF1">
        <w:t xml:space="preserve">from </w:t>
      </w:r>
      <w:r>
        <w:t>traffic stops.</w:t>
      </w:r>
    </w:p>
    <w:p w14:paraId="7819D043" w14:textId="0BB4A81F" w:rsidR="00EC425F" w:rsidRDefault="00EC425F" w:rsidP="00EC425F">
      <w:r>
        <w:rPr>
          <w:b/>
          <w:bCs/>
        </w:rPr>
        <w:t>Searches</w:t>
      </w:r>
      <w:r>
        <w:t xml:space="preserve"> – This </w:t>
      </w:r>
      <w:r w:rsidR="0097042A" w:rsidRPr="0097042A">
        <w:t>group</w:t>
      </w:r>
      <w:r>
        <w:t>’s share of all searches conducted during traffic stops.</w:t>
      </w:r>
    </w:p>
    <w:p w14:paraId="1157A004" w14:textId="6C7AA430" w:rsidR="00EC425F" w:rsidRPr="00EC49CC" w:rsidRDefault="00EC425F" w:rsidP="00EC425F">
      <w:r>
        <w:rPr>
          <w:b/>
          <w:bCs/>
        </w:rPr>
        <w:t>Prob. Cause</w:t>
      </w:r>
      <w:r>
        <w:t xml:space="preserve"> – This </w:t>
      </w:r>
      <w:r w:rsidR="0097042A" w:rsidRPr="0097042A">
        <w:t>group</w:t>
      </w:r>
      <w:r>
        <w:t>’s share of all probable cause searches conducted during traffic stops.</w:t>
      </w:r>
      <w:r w:rsidR="008801AC">
        <w:rPr>
          <w:rStyle w:val="FootnoteReference"/>
        </w:rPr>
        <w:footnoteReference w:id="5"/>
      </w:r>
    </w:p>
    <w:p w14:paraId="2C147A63" w14:textId="5D700266" w:rsidR="00FF6FB0" w:rsidRDefault="00FF6FB0" w:rsidP="00A46437"/>
    <w:p w14:paraId="2D18E55D" w14:textId="77777777" w:rsidR="002205FC" w:rsidRDefault="002205FC" w:rsidP="00A46437"/>
    <w:p w14:paraId="4D746EE0" w14:textId="676ADFD0" w:rsidR="00FF6FB0" w:rsidRDefault="00977697" w:rsidP="00D87584">
      <w:pPr>
        <w:pStyle w:val="Heading1"/>
        <w:jc w:val="center"/>
        <w:rPr>
          <w:sz w:val="40"/>
          <w:szCs w:val="40"/>
        </w:rPr>
      </w:pPr>
      <w:r>
        <w:rPr>
          <w:sz w:val="40"/>
          <w:szCs w:val="40"/>
        </w:rPr>
        <w:lastRenderedPageBreak/>
        <w:t xml:space="preserve">2. Police </w:t>
      </w:r>
      <w:r w:rsidR="00D87584" w:rsidRPr="00D87584">
        <w:rPr>
          <w:sz w:val="40"/>
          <w:szCs w:val="40"/>
        </w:rPr>
        <w:t>Leniency</w:t>
      </w:r>
      <w:r w:rsidR="00642D2C">
        <w:rPr>
          <w:sz w:val="40"/>
          <w:szCs w:val="40"/>
        </w:rPr>
        <w:t xml:space="preserve"> –</w:t>
      </w:r>
      <w:r>
        <w:rPr>
          <w:sz w:val="40"/>
          <w:szCs w:val="40"/>
        </w:rPr>
        <w:t xml:space="preserve"> by </w:t>
      </w:r>
      <w:r w:rsidR="006D5D8F">
        <w:rPr>
          <w:sz w:val="40"/>
          <w:szCs w:val="40"/>
        </w:rPr>
        <w:t>Race &amp; Ethnicity</w:t>
      </w:r>
    </w:p>
    <w:p w14:paraId="0E80463D" w14:textId="5F91BE8B" w:rsidR="00291A9B" w:rsidRDefault="00291A9B" w:rsidP="00A46437">
      <w:r>
        <w:t xml:space="preserve">When drivers are stopped for speeding, the </w:t>
      </w:r>
      <w:r w:rsidR="00376EE5">
        <w:t xml:space="preserve">ticket they receive carries a fine and one or more points on their license – </w:t>
      </w:r>
      <w:proofErr w:type="gramStart"/>
      <w:r w:rsidR="00376EE5">
        <w:t>both of these</w:t>
      </w:r>
      <w:proofErr w:type="gramEnd"/>
      <w:r w:rsidR="00376EE5">
        <w:t xml:space="preserve"> punishments are </w:t>
      </w:r>
      <w:r>
        <w:t xml:space="preserve">dependent on the speed </w:t>
      </w:r>
      <w:r w:rsidR="008E7408">
        <w:t xml:space="preserve">that </w:t>
      </w:r>
      <w:r>
        <w:t xml:space="preserve">they are cited at. For example, when caught speeding on the highway, </w:t>
      </w:r>
      <w:r w:rsidR="002B0398">
        <w:t xml:space="preserve">drivers recorded as driving 1-9 mph over the speed limit receive a fine of $80 and 1 point on their license, whereas </w:t>
      </w:r>
      <w:r w:rsidR="002B0398" w:rsidRPr="002B0398">
        <w:t>drivers recorded as driving 1</w:t>
      </w:r>
      <w:r w:rsidR="002B0398">
        <w:t>0</w:t>
      </w:r>
      <w:r w:rsidR="002B0398" w:rsidRPr="002B0398">
        <w:t>-</w:t>
      </w:r>
      <w:r w:rsidR="002B0398">
        <w:t>1</w:t>
      </w:r>
      <w:r w:rsidR="002B0398" w:rsidRPr="002B0398">
        <w:t>9 mph over the speed limit receive a fine of $</w:t>
      </w:r>
      <w:r w:rsidR="002B0398">
        <w:t>9</w:t>
      </w:r>
      <w:r w:rsidR="002B0398" w:rsidRPr="002B0398">
        <w:t xml:space="preserve">0 and </w:t>
      </w:r>
      <w:r w:rsidR="002B0398">
        <w:t>2</w:t>
      </w:r>
      <w:r w:rsidR="002B0398" w:rsidRPr="002B0398">
        <w:t xml:space="preserve"> point</w:t>
      </w:r>
      <w:r w:rsidR="002B0398">
        <w:t>s</w:t>
      </w:r>
      <w:r w:rsidR="002B0398" w:rsidRPr="002B0398">
        <w:t xml:space="preserve"> on their license</w:t>
      </w:r>
      <w:r w:rsidR="002B0398">
        <w:t xml:space="preserve">. </w:t>
      </w:r>
      <w:r w:rsidR="007475FB">
        <w:rPr>
          <w:rStyle w:val="FootnoteReference"/>
        </w:rPr>
        <w:footnoteReference w:id="6"/>
      </w:r>
    </w:p>
    <w:p w14:paraId="469287A1" w14:textId="332FBA0B" w:rsidR="00245FD7" w:rsidRDefault="007475FB" w:rsidP="00A46437">
      <w:r>
        <w:t>Police o</w:t>
      </w:r>
      <w:r w:rsidR="002B0398">
        <w:t xml:space="preserve">fficers </w:t>
      </w:r>
      <w:r w:rsidR="00245FD7">
        <w:t xml:space="preserve">often record drivers’ speeds as lower than they </w:t>
      </w:r>
      <w:proofErr w:type="gramStart"/>
      <w:r w:rsidR="00245FD7">
        <w:t>actually were</w:t>
      </w:r>
      <w:proofErr w:type="gramEnd"/>
      <w:r w:rsidR="00245FD7">
        <w:t xml:space="preserve">, so as to lower </w:t>
      </w:r>
      <w:r w:rsidR="00CE7B30">
        <w:t xml:space="preserve">a </w:t>
      </w:r>
      <w:r>
        <w:t>driver’s</w:t>
      </w:r>
      <w:r w:rsidR="00245FD7">
        <w:t xml:space="preserve"> fine and license points.</w:t>
      </w:r>
      <w:r>
        <w:rPr>
          <w:rStyle w:val="FootnoteReference"/>
        </w:rPr>
        <w:footnoteReference w:id="7"/>
      </w:r>
      <w:r>
        <w:t xml:space="preserve"> </w:t>
      </w:r>
      <w:r w:rsidR="00526F8B">
        <w:t xml:space="preserve">From the unnatural spike in Figure 2’s distribution, we can infer that most </w:t>
      </w:r>
      <w:r>
        <w:t>MC stops in the 10-1</w:t>
      </w:r>
      <w:r w:rsidR="001964DC">
        <w:t>4</w:t>
      </w:r>
      <w:r>
        <w:t xml:space="preserve"> mph range were revised down to 9 mph</w:t>
      </w:r>
      <w:r w:rsidR="00092DC6">
        <w:t xml:space="preserve">. </w:t>
      </w:r>
      <w:r w:rsidR="002B2B06">
        <w:t xml:space="preserve">While this is generally a nice thing </w:t>
      </w:r>
      <w:r>
        <w:t xml:space="preserve">for officers </w:t>
      </w:r>
      <w:r w:rsidR="002B2B06">
        <w:t xml:space="preserve">to do, it is unfair if </w:t>
      </w:r>
      <w:r w:rsidR="00376EE5">
        <w:t xml:space="preserve">this nice act is inconsistently applied to different </w:t>
      </w:r>
      <w:r w:rsidR="0097042A">
        <w:t>groups</w:t>
      </w:r>
      <w:r w:rsidR="00376EE5">
        <w:t xml:space="preserve"> of drivers.</w:t>
      </w:r>
    </w:p>
    <w:p w14:paraId="60E87D5E" w14:textId="77777777" w:rsidR="00290427" w:rsidRDefault="004670F4" w:rsidP="00A46437">
      <w:r>
        <w:t xml:space="preserve">Figure 2 </w:t>
      </w:r>
      <w:r w:rsidR="00046ED0">
        <w:t xml:space="preserve">is designed to </w:t>
      </w:r>
      <w:r>
        <w:t xml:space="preserve">visualize the differences in police leniency applied to each </w:t>
      </w:r>
      <w:r w:rsidR="0097042A">
        <w:t>group</w:t>
      </w:r>
      <w:r w:rsidR="00046ED0">
        <w:t>, although the interpretation of these numbers is unclear</w:t>
      </w:r>
      <w:r>
        <w:t xml:space="preserve">. </w:t>
      </w:r>
    </w:p>
    <w:p w14:paraId="74C29A01" w14:textId="6BB6DA7A" w:rsidR="008A03FB" w:rsidRDefault="00290427" w:rsidP="00A46437">
      <w:r>
        <w:rPr>
          <w:noProof/>
        </w:rPr>
        <mc:AlternateContent>
          <mc:Choice Requires="wpg">
            <w:drawing>
              <wp:inline distT="0" distB="0" distL="0" distR="0" wp14:anchorId="3297FA09" wp14:editId="62798A2D">
                <wp:extent cx="5943600" cy="3587115"/>
                <wp:effectExtent l="19050" t="0" r="19050" b="13335"/>
                <wp:docPr id="198" name="Group 198"/>
                <wp:cNvGraphicFramePr/>
                <a:graphic xmlns:a="http://schemas.openxmlformats.org/drawingml/2006/main">
                  <a:graphicData uri="http://schemas.microsoft.com/office/word/2010/wordprocessingGroup">
                    <wpg:wgp>
                      <wpg:cNvGrpSpPr/>
                      <wpg:grpSpPr>
                        <a:xfrm>
                          <a:off x="0" y="0"/>
                          <a:ext cx="5943600" cy="3587115"/>
                          <a:chOff x="0" y="31750"/>
                          <a:chExt cx="5943600" cy="3587115"/>
                        </a:xfrm>
                      </wpg:grpSpPr>
                      <pic:pic xmlns:pic="http://schemas.openxmlformats.org/drawingml/2006/picture">
                        <pic:nvPicPr>
                          <pic:cNvPr id="196" name="Picture 196" descr="Chart&#10;&#10;Description automatically generated"/>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349250"/>
                            <a:ext cx="5943600" cy="3269615"/>
                          </a:xfrm>
                          <a:prstGeom prst="rect">
                            <a:avLst/>
                          </a:prstGeom>
                          <a:ln>
                            <a:solidFill>
                              <a:schemeClr val="tx1"/>
                            </a:solidFill>
                          </a:ln>
                        </pic:spPr>
                      </pic:pic>
                      <wps:wsp>
                        <wps:cNvPr id="197" name="Text Box 2"/>
                        <wps:cNvSpPr txBox="1">
                          <a:spLocks noChangeArrowheads="1"/>
                        </wps:cNvSpPr>
                        <wps:spPr bwMode="auto">
                          <a:xfrm>
                            <a:off x="1778000" y="31750"/>
                            <a:ext cx="2373630" cy="311150"/>
                          </a:xfrm>
                          <a:prstGeom prst="rect">
                            <a:avLst/>
                          </a:prstGeom>
                          <a:solidFill>
                            <a:srgbClr val="FFFFFF"/>
                          </a:solidFill>
                          <a:ln w="9525">
                            <a:solidFill>
                              <a:schemeClr val="tx1"/>
                            </a:solidFill>
                            <a:miter lim="800000"/>
                            <a:headEnd/>
                            <a:tailEnd/>
                          </a:ln>
                        </wps:spPr>
                        <wps:txbx>
                          <w:txbxContent>
                            <w:p w14:paraId="6B8E9B9A" w14:textId="77777777" w:rsidR="00290427" w:rsidRPr="0031450F" w:rsidRDefault="00290427" w:rsidP="00290427">
                              <w:pPr>
                                <w:pStyle w:val="Caption"/>
                                <w:jc w:val="center"/>
                                <w:rPr>
                                  <w:sz w:val="28"/>
                                  <w:szCs w:val="28"/>
                                </w:rPr>
                              </w:pPr>
                              <w:r w:rsidRPr="0031450F">
                                <w:rPr>
                                  <w:sz w:val="28"/>
                                  <w:szCs w:val="28"/>
                                </w:rPr>
                                <w:t>Figure 2</w:t>
                              </w:r>
                            </w:p>
                          </w:txbxContent>
                        </wps:txbx>
                        <wps:bodyPr rot="0" vert="horz" wrap="square" lIns="91440" tIns="45720" rIns="91440" bIns="45720" anchor="t" anchorCtr="0">
                          <a:noAutofit/>
                        </wps:bodyPr>
                      </wps:wsp>
                    </wpg:wgp>
                  </a:graphicData>
                </a:graphic>
              </wp:inline>
            </w:drawing>
          </mc:Choice>
          <mc:Fallback>
            <w:pict>
              <v:group w14:anchorId="3297FA09" id="Group 198" o:spid="_x0000_s1029" style="width:468pt;height:282.45pt;mso-position-horizontal-relative:char;mso-position-vertical-relative:line" coordorigin=",317" coordsize="59436,358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rhKtkwMAAG4IAAAOAAAAZHJzL2Uyb0RvYy54bWycVu1u2zYU/T9g70Bo&#10;wP418rdjLU6RJU1QoFuDtnsAmqIkohLJkXQk7+l3LmU5ttOhawJEuZcfl/eec3iZq7ddU7Mn6bwy&#10;ep2ML0YJk1qYXOlynfz15f7NZcJ84DrntdFyneykT95e//zTVWszOTGVqXPpGIJon7V2nVQh2CxN&#10;vahkw/2FsVJjsjCu4QGuK9Pc8RbRmzqdjEaLtDUut84I6T1G7/rJ5DrGLwopwsei8DKwep0gtxC/&#10;Ln439E2vr3hWOm4rJfZp8Fdk0XClcegh1B0PnG2dehGqUcIZb4pwIUyTmqJQQsYaUM14dFbNgzNb&#10;G2sps7a0B5gA7RlOrw4r/nx6dEzl4G4FqjRvQFI8l9EA4GltmWHVg7Of7aPbD5S9RxV3hWvoL2ph&#10;XQR2dwBWdoEJDM5Xs+liBPwF5qbzy+V4PO+hFxX4ed43HS/ne1JE9e47u9Ph8JRyPKRklcjwu0cL&#10;1gu0vq8q7ApbJ5N9kOZ/xWi4+7q1b0Cs5UFtVK3CLooUFFJS+ulRiUfXO8fALwbgMU/HAnoM5dIL&#10;KPW24i78+kt381v83NGosgH3jfFtMLgXSvC63rFSaul4kDkhS+fREf2BnAD5YMRXz7RBQF3KG29x&#10;OUA7rU5Pl0f3JNtNrey9qmsimuw9LkjvTIjfgLYX+Z0R20bq0N9aJ2vkbbSvlPUJc5lsNhIidO/z&#10;MVSCjhGgQ+uUDr1OfHAyiIrOL5DHJ+ROefPsMBGTfs6TKvIQ7H9KdDpbTQatfVunk8Vq0ev0oDQA&#10;6Xx4kKZhZCBhJAJ6ecafPvh9SsMSGq41fb2pVT7gF3ubvK0de+LoSqHrKThZhQNpZ6ypryKaKIou&#10;JFqlHyiA94KEH+oGnytuJUqgsMeiXA6i/ELo/G46NiEq9suoF7DQYZgkFGu0ZwJzzrSV5Dny6ys8&#10;2trHocrYpv3D5CCbxBwDnTWU8XJ5OaLeQa3juT0MlE2my+liOrSWMRpL7B+vZ+yUK1duDkzdx594&#10;X07IIq5Yu05W88m8h+JH6eZZowLewVo164SqRb3AmmeE3zudRztwVff2oA4CtFcHWaHbdH0nH3ja&#10;mHwHhJ2BUIEQnmkYlXH/JKzFk7dO/N9bTl2ufq/B0mo8m2FZiM5svpzAccczm+MZrgVCQb8J683b&#10;AG8UAdDmBmwWKl4Iyq3PBIImB+KNVnzU4iXeP8D0ah77cdXzvwnX/wIAAP//AwBQSwMECgAAAAAA&#10;AAAhACqemIB+vwAAfr8AABQAAABkcnMvbWVkaWEvaW1hZ2UxLnBuZ4lQTkcNChoKAAAADUlIRFIA&#10;AAWWAAADEwgGAAAAMsNCVgAAAAFzUkdCAK7OHOkAAAAEZ0FNQQAAsY8L/GEFAAAACXBIWXMAACHV&#10;AAAh1QEEnLSdAAC/E0lEQVR4Xuz9h5cc1d34696/5dx7fucuE2yMcxQ5JxONwUhCCJFzFjnnnHPG&#10;xgQDBgwGm5xzBpEEAiShHEaTVEe7pnqmZ2b3TNXQ6pmpej7vepbVu2pG0kbsxfulqf7/JJIkSZIk&#10;SZIkFchgWZIkSZIkSZJUKINlSZIkSZIkSVKhDJYlSZIkSZIkSYUyWJYkSZIkSZIkFcpgWZIkSZIk&#10;SZJUKINlSZIkSZIkSVKhDJYlSZIkSZIkSYUyWJYkSZIkSZIkFcpgWZIkSZIkSZJUKINlSZIkSZIk&#10;SVKhDJYlSZJa1DW3PpD86I97pEar2s9/x33/yVZ+eN3d3UlHR2fS3t6RtHd0JJ2dXcnKlSuzq9Wu&#10;bUV7754vWrIsWy1fF1/3j/T3+OMN98xWxlfhz2tXV/eqP7+1P8edq177cyxJkjRUBsuSJKlhtYFY&#10;I2us8uRzrxu+5KxMg+Xu7pWrfj8P9n6/RvY75qLk62/nZl9VvYYbLNeubbzL4dnK+Gy8DpY//WJW&#10;8tON9+r969DIXfc/kQ6bJUmS1JfBsiRJalhswNJIGKBp6MoyWA5/rdeYMLH3e+Uxe+787KurlcHy&#10;2CwMiX+7zf69+5/X1CPOy76DJEmSDJYlSVLDasOUgUPIzs7O5O0PPk122OuE3nt+Mk7/E/hWVpbB&#10;cu17BDfc9XD0Heuzv1+QnHz+jb33GSzHB8s3/f3R1D3/eipbGZ+Np8HysuVtydobTO7967LLPqck&#10;c1f9eY0144uvk/2Pvbj33h2nnphdkSRJksGyJElqWG2YMtQQ8rQLb+m97z9Pv5qtKlYZBsthCFr7&#10;Hm+9NyNbbVwYOk8/+3qD5VU8Y3n0C38ef77Z3r1/TV5986PsytCF5y5vtPOhBsuSJEl1GSxLkqSG&#10;1YYvQw0hw6Cmdt+hJ12erSpWGQbLv916v/Tr19nIO9TzZLA8trrxrkd6/3r889/PZqv5K/NfQ0mS&#10;pKIZLEuSpIbVBjDDDSFr9+22/2nZyuC6urqTP+9zSu+9Ay0eZmCzor09WX+HQ6JfG7z8xofRRzLM&#10;nbcwen9wyXX3RL8m9NmX3/Te19nVld73wSdf9vv6YGB3/fOJQffUXHD133p/3Kjw8xx8/KX9vq7e&#10;d3Pj/8l+rfaOjuQXm0+Lfu2J5/U9mmKkg+Vfb7lv+vU/dLBc/y8k/vXEi0lHR2fy+20P6F2rt2Tp&#10;8uyr4nV1dycTDz4z+rXB/IVLsjvjdXZ2JZv95cjo16653sRk2fIV2Z3xFixcHP3aIHzoW+3HsaHk&#10;zzadml47+vSrs5W+wmNGal8bmvHFrN7X9f605/EN/xzXmvH519GvDV564/3eH69o78i+olj1g+Xw&#10;a/n3U6/0fs96p15086Bf69MvvNV7Pfw5GKrwZ6F27yerfk9F6l7156T2tWuvPzlb/eHVvucrb36Q&#10;vl60eFmy7oAPBBzY2+9/2u96vUdW/f3Q6K/nzdl/MRAe5TFU2046Lr1v/R0PyVb6evS/L/X+XKHX&#10;3/6493W9/Y+7aNg/V5IkqdoZLEuSpIbVBgxDDSG7V/YNCM+98q5stX/z5i/qvScI/zn55EPPTgfR&#10;a60/qXf9nQ8+zb6ifx/NGDzQjZm/cHH2FT3devdj0fvqhWFmGDgNrH6wHAaL9b/OerXCACZ8AFvs&#10;nphYy9tWJGvX/TxhYBj26a8HnpH8uO6ZsP98NP5Oyy+//q73nuGMdLD8531O7f0eX387N1stXtiv&#10;2vc58rSren/cSPgXBLEWLFrS7776P1theFhbf+OdT7Kv6N/X38zp9/XhX36Er991377fZzB7TvxR&#10;Hv974c1+9w3lhwyWt9j9qN4fx4TBeKPOv6rvX2gM54cOlsPfJ43+xUbNnoeeM2hgueZ6PX/udz/g&#10;9Gwl3ikX3NT7fYoOPRfW/Vm5+8H/Zqs/vNr3fOn195M9Djqj93W9+o4767roPfV22vuk6O+v2YPl&#10;TYY5szbd9YjC+yxJkqqTwbIkSWpYbbgw1BCy/h2ZseFfR2dnskZ2PQz7YkOKA47r+XCsMFwKg+r6&#10;VtQ9SiAMUz79YlZ2paely9qSvY88P71eP1gO72asfd2GOx2aPiO1vstvvK/3+l6Hn5ut9lU/WK4J&#10;g8pjzrg2OevS25OTzrsx+d02B2R3J8nx59zQe99xZ1+XrfYVnjFcG/YEAwv78ovNe579usmfj8hW&#10;+xcG97WvD0Po+sI7PWvXwn5//NlX2ZW+/v7Af3vvGelgeeas2b3fI7j7wf8l3d3FB0/h91v/fcIw&#10;8oNPvsiu9vTuh5/3Xd9sWrbaV1dXV7LGhInp9Z33Pjn6Z+uIU65Mr4f7Bv4LhPp3sB560mXZav/q&#10;B8wDW7i4b1D5m633S+Yv6P8vNsK79C+4+u+99/yQwXIQ3kEa3p1dX/2vLwxOB/bqWx/1Xt9m1Z+/&#10;9gHvCF6+fEVyVN1g/4cOlmvOXPX3SP1+hx//Zb/Teq9/MuDP56kX3tx7rVH1f71u/Nsj2Wr+Hnjs&#10;ud6v/37+omz1h1f7nvXCmRbOidMuuiX9F0S1nn6x793Z4V8YhT/DtcKf36PPuLr3evgvKgbW7MFy&#10;cMSpVw76dex79AW91//3/JvZFUmSpP4ZLEuSpIbVBguNhpBvvT+j954tdj86W+3fKRf0DIx+ufm0&#10;6OCvVu373PfIM9lKTxP+dFDvtYHD4frC4LZ+sPyHbQ9MvyYMFBt1x73/6f3e8xb0HzQNHCy//EbP&#10;f+Yea/GSvv88/5QLb85WBzfUM5Zv+0ffu6sHDkDrqw1SL7zm7mylp5Pr3sk51GNFaveMdLAcmnTI&#10;Wb3fp14YXB575rXJm+/F3x1cX/1gObyjtlEvvt73mIbwKIj6zrn8znQ9fBjbUH+2au82v/O+J7KV&#10;nraZ2DN8C+80b1T9MPOTz/o/emHC9gen6z/ZcM9B/0Kk1nDPWM47WP52zrxstX/1v74rb74/W+2r&#10;di38HhvtUfjzUruvGe9YbvQ9ws+/7iY9j4j42aZ7Z6s9hb+3a7+GRn8264eywz0yI9aRp/b8S4Yg&#10;PP6kWdW+Z3DjnQ/nOue22uPYbGVw4Vn1tfsG1uzBcuxfRtSqfzSNJElSLINlSZLUsNpQYYMdD0kf&#10;MZDa68R0gPjTumeIrrX+5OgwJazV7nlqmHe97bDq+4b7dt77pGylp9rXX3Pbg9nK8C1avLT3697/&#10;uP+7YOurH8qde8Wd2WpP9YPl8K7robr0hnt77w3vUm3UUIPlMCgK63f988lsJd6F1/S8A3bDHQ/N&#10;Vvrv83FnXZutxqvd90MGy+HnG+pZ0jVh4Pvsy+9kX9W/+l9zeMbyUNXuO/aMa7KVnmrrjzz5UrYS&#10;b+JBPc9f3uqvx2QrPdW+fuC74Ae2yZ97Hhew3zEXZSs9z7Kuff1/n3sjWx1cswbLQ/WTjfZM79nn&#10;6AuylZ7qny/+1TdzstXBNXOwPNyH911y/T29P9fAttz9mHQ9DJ9jhQF+uL7vMf1/n3k7MPsvI2I/&#10;9w+p9j2ffyX+Z71W/bv9h3rH9Iq6P1tPPPNattrT6njGcqPue/jpXPdJkqTqZrAsSZIaVhsqDOXR&#10;J1+KDpVD9YPbZcvbstV4tQ+226BuYPrVrL7n3w734X71Pf/Ku71fFwaAQ1X70Lbfb3tgttLTwA/v&#10;G6rwaw73bbJr/BEWtRoNlusfY/Hd3PizfGv97/k3Bn2PMAysrYUPaRuq2n0/ZLBcK/x1X7KsLZmW&#10;PYqkkfCu84GNZLC83eTp2UpPtfWly4b+cL8rbro/vS+8A7NWGOzVvr7Rn99aU484L72v/tEn9e+e&#10;HerrWzFYrn2P+kcuhC7I/iXEcF/fysFy/d9XA/dt7vd9f00+m/lNttpT+GtcuzbwkSN5qx8sD/Vf&#10;BdTuiQn/cm1gtWu1D+9rVPivDGr3DtfPN+15LM4u007OVnpq5WA5/Hmt3bdgmA/AlCRJ1cxgWZIk&#10;Naw2VPjdNvunA9ia+ncrh0dQNGruvAW99+X16y33zb46SR558sXe9SLdWv9YiWGGhgdOvyT6cxQZ&#10;LNfuO/zkK7KVeI0Gy+ExHLX1ImqFd6PW1hYvWZqtxqvd14zBcqOWLF2eDsRqP1dwwYDHXRQZLG+w&#10;0yHpfeHPYa3w2JPa1+f187rnND/x7GvRe4ZS/2ez/nnXQ9WKwfIvt9gnvWfgYHm3A05P18P1oWrl&#10;YLl+oB8+eHFgtWthMFpfGOiG9fC89JF2zhU9j04JwrPZG1W7J+aHDJbDh0KG+362ydRspXHhvxIJ&#10;9/6q7s9cqJWD5fb2vn/h9c4Hn2WrkiRJfRksS5KkhtWGCgOHkMuWtfVeCxo9r7R+sLz/sRclBx1/&#10;ybCOqXvcQTMGy8O9GzV8CF/s5xjJYDl8WNdQ5RksTzvq/Oi+xNSqHyyvaG/PVuPV7ludg+Va9e+k&#10;Dv8yor4ig+Ut/3p0el+jwXLeP1tHnnZV9tX9B8uxe2Pq/2yOp8Hyr7YcO4PlRUv6HlMTGyz/+38v&#10;D/q11P9ZGepZ58P1wcdf9H6fV978MFvNV3gmdPi6ZgyWwyNihqv2X1KM5mA5PNandp/BsiRJimWw&#10;LEmSGlYbKsSGkJ98/nXv9UYfkLew7lnHQz1TtFH1H9w21LOLB/bAY8/Xfd3QQ+E9s2FP+NCx+kYy&#10;WD74+EuzlXiNBsv1z4QOP2/Rvp0zv/frFy4a/Xcs17f+Dj3vvAzqKzJYrj1/uv4Dz8IjOGpfP9S7&#10;5hv12tsf9X79UI9FaFTt8RrBUI3mYHn62del6wP/bA+slYPlmV/3PWe4o8G/kKpdv/T6e9PX19/Z&#10;sw/hGcs/pPpHzvx5n1Oy1Xw1Y7B82MlXpPf9eIPhfx9/2K7nw0fDB0TW18rBcvgvD2r3zfl+QbYq&#10;SZLUl8GyJElqWG2o0GgIef+jz/TeEz7gbGD1z1i+/9Fns9X8LV3eNzx87+PPs9Xh+2zmt71fN9yg&#10;9cfZ0HLiwWdmKz0VGSxvuPNh6X1//FP/5zQPrNFgOQy/a+uX3nBPtpq/8C7l2te/8+HQ7yys3deq&#10;wfKOe5/U+3PWV2SwXLvvtItuyVZ6qq3fcW/x38uythW9Xx+GzEV77uW3e79+qHfFj+ZgObwrt/b1&#10;Qz3jvJWD5fr/mqBRh53UM4Bda71J6d7+eMOev0evXvX3zw9to517PogxCP9FRd6aMVh+/OlXeu8d&#10;7l94hX9ZF+4767L+/xVEbbAcDFUzBst575MkSdXNYFmSJDWsNlQYagh52MmX99536ImXZas91Q8P&#10;wwB3qAFco2pfP3BoNlT1P++0oy7IVgcXPpCqdt9zL7+TrfZUZLB8yXX35Lq30WA5tOXuPY97CIq+&#10;g7Z+gH/ICf3/Ggysdt9IB8vDfUDhwGo/3+a7HZmt9FT/12iowfJHM2b23vfdnP7vTK6th3dv/pA/&#10;W3/cbuh/IRCrve4xH/8c4l+ajOZguX6PTzj3hmx1cO999Hnvfat7sByeUx3uW2+H/u/ErW9J3Qf1&#10;3fXPJ3p/PJK/xgP7bva83u8X3smd93s2Y7Bc//fp1bc+mK0O7qXX+v5LjYHPTH+x7lrXEOdEMwbL&#10;621/cK77JElSdTNYliRJDasNFYYbQv5ys2m99w4csr3x7se918KQo9EgJ6y/+9Hn6Qds1XfZDff2&#10;fv0tf380+vXhMRnrbjI1fe5urePPuaH36774+ttsta/wfWrXg4Hft8hguf6RHwcc1/fs4/pmfNH3&#10;6JBgYPU/35oTJg65T19+PTs5+IT+j9047KS+AX8YmA+su3tlsuVfj+m9Z6SD5do7vC+/8b70ezYq&#10;/Dq3nTS99+f7cMaX2ZWe6vf/wf+8kK32r6Oj753csXeDf/Rp39B5wvYHDbln4dEtJ553Y7bS0/2P&#10;9L3jfvcDTh/y65964c3k4QED8N9stV/6tWtMCP8yYPDXhkcv1AbHQasHy6Gd6z5E8fIbwl+znmFk&#10;+D3Nm7+w969nzQ8dLDca8oe1My+5tffnWVD392qsTf58RO+9wfZ75f8XS8N19mW39/veswf8C4uB&#10;hV97OF/CvT9ksBz6w7YH9N4fnq0+sPa6//og9oih+sd5xN7BHX6t046+oPee4QbLjf5aXXp9378s&#10;++Kr77IrkiRJ/TNYliRJDasNFvIMIcNzQ2v3v/P+p9lqTwccd3HvtWCXfU5O33n39gefJo/896V0&#10;+FG7NnCwHIYcv6gbXAcPPvZ8+rWP/u/l5Beb912rHyyH6od6v9/uwOSFV99L3nrv0/RD9mrrwVvv&#10;z8i+oq8ig+VQeLd27f4115uY/Pe5N5K3V+3DFTf3PYu3XqyBv67wAV7PvPR2+nsN32+bicf2Xhs4&#10;WG7v6Oz9z+fT66t+PeH3+tLr7/f7upofOliuF37dL7/5Yfrr/N/zb/QbZgYnnHN99tV9hb+u9fcE&#10;t9/7ePo9Xnvro2SPA8/od63RhxIenj23tmbHvU5Y9WfrvfT7hA+C22iXnseUBAMHy6HNdzuq39fv&#10;e/QF6QfEhb924c/Zb7buGR4HAwfL8xf0veM9uOiau9Ov+9+qv1a1QWS90Rgsh0Hyupvs1ft9YqYc&#10;dm7vj3/oYLlmt/1PT/9+C38d7n346X7Xjjpt8O91YO+s+rr6rwkD1WYWPoix/vsH4ZnU4bnu4df8&#10;/CvvJmdffuege37oYDlU//12mnpS8uqqP+9vvjsjOej4S/tdW97g8SXhWdO1eyYfcnby+jsfr/q5&#10;P+r3913tLBhusByE500/82LPORP+jNefI7us+p6SJEmNMliWJEkNqw0X8gwh29r63mkXhA+kq6/+&#10;ncdDuT3yvNwwHNthygnR+2vWXn9ysnTZ8uwregrvIg3/yX3s/mCNVcJQJlbRwXIoDGHqv3+9I0+9&#10;ashHYdS6+8H/9vu6Rs6/6m/ZV/T11aw5/YZC9cI7SWfO6vvgtJEOlu9+8H/JL+uG+cP573OvZ1/Z&#10;v/rBcniHdv3X1Au/n2XLGj8fOHTNbQ9Gv3ag6+/8V/YV/Tvp/Jui9w8UhvQDe+r5N6P3Br/bZv9k&#10;3oLFva9HY7AcCntde25xvY13OTz55rvv+z1jeaQNHCw3csI5jR/JMbDav8T4+WZ7ZyvN7Yuvvk1+&#10;sep7D/w1xoRh7pU33599Zf9q9+QdLC9fvqLfvxAbKJxlQ30gZTiPwtkV/dpVe/bmezNyPwpjKAcN&#10;+JdXkiRJAzNYliRJDbv57n+nBj7GoFFhcFn7mltXGVgYcD3w7+eSfY6+oHegtuHOhybnXnlX8vFn&#10;X2V3NS58EN9lN96XDsTC1/5umwOSMy65LfnqmznZHfHCkHj6Wdf1vvM5vEPvnn89lV2NF36u2u+l&#10;9viAPIV3rE494rzs17d/csl1/+h9F2i4Vvuew/X4U68kh554ee/QMDzq4fSLb02HRkPVvWqPr7v9&#10;X73PR/3zPqcmT9YNd2s/f96/po0KexJ+jadffFuy6a59jy1Yb4dDkpPOuzF5/e34wL5W/WA5PGP5&#10;2znzkjMvvT35ffaogJ33Pil5bNX3D/flKdz30H9eSPY79sLk59lf5w12OjQ55/I7c/1ew/Nq//7A&#10;f5Mph52TrLnepPTrw7uZL7r2H8nMr2dnd8ULf33PveKu9OcNg/D9jr0oef/jL9JrnZ1dvXseezdw&#10;+ODBcC28M31g7374ee/XDtWd9z+R3hPeYT2Svvz6u96/FiMt/Aua8GsIv5bw1yK8W3yPg85MB6Dr&#10;bDQlOfXCW4b9IM36wvC19msKjzxZnbWtWJHced8T6Z+d2jOgw9ly+MlXph9Q2tE59Lula3+Nvlv1&#10;Z7hIr771YTq8DYPk8HPuuerP3hPPvJZdHbqwxzfc9Uj6Zzx8bfiXWg893vfXP5yz4df0j4f+l630&#10;NfBRGOHvm0mHnJW+XnfjvdIPyZy/YOhHlUiSJIUMliVJktTywkCrNtwa6sP7tPq74Oq/p38dwgB4&#10;rHRW3XOQw58VNa+8H94nSZI0XAbLkiRJankGy2Oj9vaO3scqXHj137PV0S28G772Z+O2ex/PVtWs&#10;DJYlSVKzMliWJElSyzNYbk3hQ+9q+xye4/zJ518nc+ctTB89Ez6IrnYtDJfHSo/+9+XeX1ezP7RP&#10;BsuSJKl5GSxLkiSp5Rkst6b6wXIj4XnnY2mAW/t1HTj9kmxFzcxgWZIkNSuDZUmSJLU8g+XWFPY5&#10;fLDeiefdlGw7eXr64YJhz/+w3YHJoSddnrzzwafZnWOjGZ/P6v1zMef7hdmqmpnBsiRJalYGy5Ik&#10;SZIkSZKkQhksS5IkSZIkSZIKZbAsSZIkSZIkSSqUwbIkSZIkSZIkqVAGy5IkSZIkSZKkQhksS5Ik&#10;SZIkSZIKZbAsSZIkSZIkSSqUwbIkSZIkSZIkqVAGy5IkSZIkSZKkQhksS5IkSZIkSZIKZbAsSZIk&#10;SZIkSSqUwbIkSZIkSZIkqVAGy5IkSZIkSZKkQhksS5IkSZIkSZIKZbAsSZIkSZIkSSqUwbIkSZIk&#10;SZIkqVAGy5IkSZIkSZKkQhksS5IkSZIkSZIKZbA8yr338RfJpIPPSiYedGby8WdfZavxXn/342Sn&#10;qScmx555bdLZ2ZWtSpIkSZIkSVJrM1huQudccWfyoz/uMaRfbrFPdndfa0wYfN8aEyZmV/u3zkZT&#10;Bt37+ZffZlf7eum199JrK1euzFYkSZIkSZIkqbkZLLegMCz+1Zb7Zq96+u3W+6UD4Lfe+zRbSZLn&#10;X3knXfvNgHs/+nRmuj577vxsJUk22OGQdG1g626yV3L82ddnryRJkiRJkiSp+Rksr+bueeipbIA8&#10;I1tJksVLlqVr+x97cbbS1857n5ReW9Henq0kyYnn3TBoiHzWZbcPWnvo8efTta6u7mxFkiRJkiRJ&#10;kpqfwfJqLDyOYq31Jw16vMWt//h3OgCev2BxttLXV9/MSa898Nhz2UqSTDz4rEFD5Gtve6jfWvi5&#10;frLRnsml19+TrUiSJEmSJEnS6slgeTV28fX/SIe/M2fNzlZ6mnL4uYMGxbW6u7vTawefcFm2ku8d&#10;y3/755Ppax/qJ0mSJEmSJGl1Z7C8murq6krW+OMeyU833mvQB+ltN3l6w8FyKFzbeuKx2ask+fjT&#10;r9K17+b0PWN5w50O7f0eYRgd3hV9098fTV9LkiRJkiRJ0urMYHk1dfL5N6WD3y+//i5b6Wvz3Y4a&#10;drC81R7HZK96WnuDSel6vVnfzU2v3XHvf9LXtTb5y5H97vvFZnunw2dJkiRJkiRJakYGy6uhthXt&#10;6UB3gx0PzVb6t8XuR/cbBA8sXBs4WA698uaHyS7TTk6mn3197yMvao/OuOu+J9LXTzzzWvp61nff&#10;p68XLl6Svr7kunvT17Vmfb8cAAAAgCaRqpbB8mrogOkXp8Pc2LuVQ3/e55T0eqPCtd0PPCN7NXQX&#10;XXN38uMN98xexd8NvdHOhw1aix2AAAAAAIyMVLUMlptc7d3KsXcc17rg6r+n97S3d2YrfS1cvDS9&#10;dvlN92crQxfufeTJl7JXSTJh+4MGDZF3mnrioLXYAQgAAADAyEhVy2C5yW2WPd949twF2crgPv1i&#10;VnrPTX8b/GF75135t/Tad3PmZSuNO/K0q5K11puUveopNljedtJxBssAAAAAq5FUtQyWm1hbW/Zu&#10;5b8ena007scbTB407F25cmW6tvaqa8NVu/edDz/LVnra75gLB33f8OF9G+x4SPaqp9gBCAAAAMDI&#10;SFXLYLmJ/Xbr/dOh7rJlbdlK42bOmpPeGzNv/qLsrsbtf+zFyZrrTcxe9bV02fL0e2z512OSOd8v&#10;SA449qL09WdffpPd0VPsAAQAAABgZKSqZbDcpJYsXZ5MOeyc5IDjLslWhm9Z24pkp6knJWutPylZ&#10;e/3Jyc7TTk5WtLdnVxvX1d2d/lwzPv86W+lfGChvvMvh6UB5vR0OTl5/5+PsSl+xAxAAAACAkZGq&#10;lsFyRYsdgAAAAACMjFS1DJYrWuwABAAAAGBkpKplsFzRYgcgAAAAACMjVS2D5YoWOwABAAAAGBmp&#10;ahksV7TYAQgAAADAyEhVy2C5osUOQAAAAABGRqpaBssVLXYAAgAAADAy461rbulsmpUrs2+qSmWw&#10;XNFiByAAAAAAIzPeOu60juTYJjFYrmYGyxUtdgACAAAAMDLjLYNl/dAMlita7AAEAAAAYGTGW+Nl&#10;sLzORlOSH/1xj+xV/95895P02rW3P5St9O+Xm+/T72tnz10w5P2hg0+4bNDP96c9j0/X6v1531PS&#10;awPXh3Lp9fekX3P82ddHr9d7+c0P0nvHcgbLFS12AAIAAAAwMuOt8TJY3m3/09JBa3f34J9ku8nT&#10;02tb/PXobKWvjs7O9Nqeh56drRgsNzuD5YoWOwABAAAAGJnx1ngZLD/z0tvpoPX5V97NVvpac72J&#10;ya+26P+u5FpffPVtuv74M69mKyMfLNcKP9+6m0zNXsXr6OgZaG8/5YRsZXC1wfL8BYuzlfGZwXJF&#10;ix2AAAAAAIzMeGu8DJY7u7rSIexWfz0mW+mpK1v/5POv0/+dO29BdqWnc664M11fuqzvr43BcnMz&#10;WK5osQMQAAAAgJEZb42nD+8Lz1lea71J2auennvlnXQ4Wxsw33L3v7MrPf14wz2Tn248JXvVk8Fy&#10;czNYrmixAxAAAACAkRlvjafB8tQjzksHsZ2dndlKkuxx4Bm9A+Bfb7lvssNeJ6Y/Dq1c9QsK1yYf&#10;0vd85ZDBcnMzWK5osQMQAAAAgJEZb42nwfIXM79LB7GPPfVKtpKkA94rb74//fEl19+TXg8D5VAY&#10;2IbXT7/4Vvq6Vm2wnEesZg+Wh+LD+zRmix2AAAAAAIzMeGs8DZZDYdi6Y/au5I7OnuHtosVL09df&#10;zOz5oL658xamr2vPV+7o7Epf1/KO5eZmsFzRYgcgAAAAACMz3hqPg+WfbLhn+uPnXu55vnJ3d3f6&#10;uqurO31977+eTl+HH/9is2npj+szWG5uBssVLXYAAgAAADAy463xNlg+57KedyEvW9aW7H/sRcnP&#10;N9s7u9LTBjsdmuywV88wN9y379EXpj+uz2C5uRksV7TYAQgAAADAyIy3xttged78Rekw9uEnXkyH&#10;yhdf94/sSk8XXPW39Pr32X0ffPJldqUvg+XmZrBc0WIHIAAAAAAjM94ab4Pl2uMuwnOWw/9+8dW3&#10;2ZWePvvym3T9xHNvTP+39kF+9RksNzeD5YoWOwABAAAAGJnx1ngbLId+u81+6UA26BzwwXyh2rUw&#10;AI410sHyV9/MST798ptkjQl7JOtsNCX98axv52ZX+1dksPzGO5+k3ytmeduK7O6xm8FyRYsdgAAA&#10;AACMzHhrPA6Wb/rbI+lA9jdb7Zut9G/DnQ5Nrx9+ypXZSv9GOlj+057Hp2v1/rzvKdnV/hUZLA/l&#10;5Tc/yO4euxksV7TYAQgAAADAyIy3xuNgWWMrg+WKFjsAAQAAABiZ8ZbBsn5oBssVLXYAlsVns5Yn&#10;r747Mh9+Ef+eAAAAAEMZby1bvrJpVM0Mlita7AAsi+dfX54ceXL7iNz377bo9wQAAAAYilS1DJYr&#10;WuwALAuDZQAAAKDVpKplsFzRYgdgWRgsAwAAAK0mVS2D5YoWOwDLwmAZAAAAaDWpahksV7TYAVgW&#10;BssAAABAq0lVy2C5osUOwLIwWAYAAABaTapaBssVLXYAloXBMgAAANBqUtUyWK5osQOwLAyWAQAA&#10;gFaTqpbBckWLHYBlYbAMAAAAtJpUtQyWK1rsACwLg2UAAACg1aSqZbBc0WIHYFkYLAMAAACtNt5a&#10;fPy+yeLp05oiWbky+66qUgbLFS12AJaFwTIAAADQauOtRQfvmiw6cJemMFiuZgbLFS12AJaFwTIA&#10;AADQauMtg2X90AyWK1rsACwLg2UAAACg1cZb43WwvNfh5yY/+uMeqZXD/LzPvPR2stb6k3rvr9ls&#10;1yPTa/Vf/5ut9xt0395Hnp9d7V93d3fvPSeff1O2OrjX3/m4977Lb7wvW+3fdpOnp9fHYwbLFS12&#10;AJaFwTIAAADQauOt8ThY7uzq6h3UBgsWLcmuDG7q4eel96wxYWJyxiW3JVfcfH9y7pV3JRP+dFDv&#10;18+eOz+7u9hg+fW3+wbGQaNqg+U11+sZbnd0dGZX+jJY1rgrdgCWhcEyAAAA0GrjrfE4WH7lzQ/T&#10;IexLr7+f/u/Eg87MrvTv0y9npdd32++06Luaw4A6vNO4frBcK3zdcIPebScdl94T3oUc/nfegsXZ&#10;lf7VBsvh3dHhf0+/6JbsSl8Gyxp3xQ7AsjBYBgAAAFptvDUeB8vr7XhIOoQNw+LfZu8wjjXl8HPS&#10;a9/OGTw4Hq7wdUMNejs6O9Pr+xx1QdKe/XjLvx6TXe1fbbD85dffJVtPPDb98cBBt8Gyxl2xA7As&#10;DJYBAACAVhtvjbfBcmc2xN336AvT17f+49/p6w9nzExf13fwCZem197/+ItsJX/h64Ya9P73uTfS&#10;6599+U36+ldb7pu+jr0zun6wHB7bEX6891H9H69hsKxxV+wALAuDZQAAAKDVxlvjbbD8z0efTQew&#10;X387J30dBrnhdXhm8sBmzpqdXgs+/OTL6NC3UbWva9SaEyYma68/KXu16tf1755f14uvvZet9FU/&#10;WA7V3rXc1dWVvg4ZLGvcFTsAy8JgGQAAAGi18dZ4GyyH4es6G03JXvX0y82npevd3d3ZSl/7T784&#10;vVZv20nTkzvvfyJZ0d6e3TW42r2xws8Trh112tXZSk9hbb0dDsle9TVwsNzW1p6+3v2A09PXIYNl&#10;jbtiB2BZGCwDAAAArTbeGk+D5faOjnT4Ov3s67KVnl59q+fD/O5+8L/ZSv/CQPfA6Zek9wx00PGX&#10;Znf1r3Y91vlX/T29tmBh/w/rqz3vuaOz753IoYGD5dAOU05I15YsXZa+NljWuCt2AJaFwTIAAADQ&#10;auOt8TRYPvn8m9Lh67LlbdlKX2F9wvaDH4cRa/GSZckD2aMrggf+/Xx2pa/atVhrrTcp+enG/d81&#10;Hfpoxsz0a279x2PZSk+xwXJX9q7nXaadkr42WNa4K3YAlsUPGSy/fO5tyfcH/nlEvnn9reivBwAA&#10;ACi/8dZ4GiyvvcHkdPg6lCVL8/81mPP9/PRr/rDdAdlKX7XvN7D5Cxf3Xmvkt1vvn93dU2ywHDr0&#10;xMvS9bnzFhosa/wVOwDL4ocMll8599Zk3v47j4jBMgAAAFTXeGu8DJa/nT0vHbxee/tD2Ur/Pp/5&#10;bXr94uv+ka0MX+2D/9Zcb2K20ldYjw169z36gnS90QcB/mW/09LrCxYtyVYaD5Zrj/b40+TjDZY1&#10;/oodgGVhsAwAAAC02nhrvAyWJx9y9pAD3doH6tV/sN/6Ox6SfDtnXvZqcM+/+m76NZdcf0+20ldY&#10;jw1611xvUnQQXevzL79Jv+6sy+7IVhoPlkOnXnhLeu3nm+0d/fnGQwbLFS12AJaFwTIAAADQauOt&#10;8TBYDsPkNSZMTH5SNzSOdeBxF6fD2W+++z59HQbL4fWEPx2U3P/IM73PZl6wcEly1mW3p9fWWn9S&#10;0ln3YXu33ft4cv2d/0qvBeHH//7fy+m1dz74LF174N/Ppa9j1QbcYQBdG4IPNVju6Ojs/bmC8ZjB&#10;ckWLHYBlYbAMAAAAtNp4azwMll96/YN06PrIf1/KVuJ9lr1b+KjTr05fv/T6+8kvsncCx+w09aSk&#10;vaMzvbfWb7beb9B9ex95fnrtz/uckr6uH0THOvSky9P7Zs6ak74earAcuvCau3t/rvGYwXJFix2A&#10;ZWGwDAAAALTaeGs8fXjfSAvvHJ7z/YLkwxkzk/c//iL54qvvks6uoYfDyp/BckWLHYBlYbAMAAAA&#10;tNp4qwqDZa3eDJYrWuwALAuDZQAAAKDVpKplsFzRYgdgWRgsAwAAAK0mVS2D5YoWOwDLwmAZAAAA&#10;aDWpahksV7TYAVgWBssAAABAq0lVy2C5osUOwLIwWAYAAABaTapaBssVLXYAloXBMgAAANBqUtUy&#10;WK5osQOwLAyWAQAAgFaTqpbBckWLHYBlYbAMAAAAtJpUtQyWK1rsACwLg2UAAACg1aSqZbBc0WIH&#10;YFkYLAMAAACtJlUtg+WKFjsAy8JgGQAAAGg1qWoZLFe02AFYFgbLAAAAQKuNt/7/79yR/J93bm+K&#10;lav+T9XLYLmixQ7AsjBYBgAAAFptvGWwrB+awXJFix2AZWGwDAAAALTaeMtgWT80g+WKFjsAy8Jg&#10;GQAAAGi18dZ4Giyvud6k5Ccb7pm9Gtysb+cmP/rjHsnlN96XrSTJ6+98nK4NNLAPZ3yZ/HrLfQfd&#10;t+aEicnhJ1+RtK1oz+7saeB9a68/KdlhrxOTex9+Orsj3ua7Hdn7NY1a3tbee8+6m0xNVq4cvK+P&#10;PfVKen3R4qXZSpLsf9zFvV9X8+ut9s2u9u/+R59JfrrxXoPu33y3o5KX3/gguytfBssVLXYAloXB&#10;MgAAANBq4y2D5SS5+e+P9q5fc9uDyfsff5F+3dGnX927fsqFt2R391Rbj/nFZtOiw+AwnK6/b9GS&#10;ZdmV/tUGy2tvMDn93/DrGdgPGSxvuusRvddvufux5INPvkxeefPD5M/7ntK7/vATL2Z3D5/BckWL&#10;HYBlYbAMAAAAtNp4q+yD5VoHn3Bpem3FgHced3V39w5TY8PgsPb9/EXRwfIvt9gne9VTuPf0i29L&#10;rx14/CXZal+33fN4eu3b2d+n/7vv0RdmV/pXGyyfccltyVrrT0p/PLDYYLlWWI99TWjKoWen1w5a&#10;9etr9Pvd/YDTDJY1fLEDsCxGa7C8zZNXJ//Xm7eNyBdzl0Z/LwAAAMD4MN6q+mD5zfdmpOvnXnFX&#10;tpKv8DUDB8uh7u6V6bVgYD/bbO9krVW/h9AaEyb2/nhgtcHymZfenjz635fTHz/1wpvZ1Z5GMlhe&#10;tGRpuv6brffPVpqTwXJFix2AZWGwDAAAALTaeKvqg+XPvvwmXd952snZSr7C18QGy6FwLahv3oJF&#10;6Vrt13bjXY+kr9/76PP0dX31g+VQGECHx2LUN5LB8rlX3JmuP//Ku9lKczJYrmixA7AsDJYBAACA&#10;VhtvjbfB8prrTUwuvu4fUadddEs6OC0yWA6PfgjfM1w7+YKbk7a2/tcbFe6PDZY7u7rSaz/ZaEq2&#10;0tMZF9+ari/Onqscft7weqe9Tkxf1zdwsPxG9pzoux/8b/o6NJLBcvggwLDe0dGZrTQng+XVUPgD&#10;8u//vZwctOoP7v7HXpy8+Pr72ZXBffz518mRp16VHHHKlcnnM7/NVuO99/Hnq77fRcl5V96VdK36&#10;w/pDih2AZWGwDAAAALTaeGu8DZZrQ9OhFBkshz757OtB32OdjaYkexx0ZvLeh4PfURwK98QGy+HZ&#10;xeHatbc/lK30DZH/+KeDspWefr7ZtHS9q6s7W+lp4GA5tOaEicna6/e9a3kkg+VG6z80g+Umt9HO&#10;h/X+xarZcergfwMRCm/hH3jvTzfeK7vav99ts/+ge2d+PTu72tdrb3+UXuvu7v8Hc2CxA7AsDJYB&#10;AACAVhtvVf1RGLW6V65Mnn7hrejw+serfs729o7szp7CenhOcpgBBuvveEjvO5832fWIdJhca/b3&#10;89P18OF99T314lvp+iNPvpSt9BQbLH/6Rc/w+9rbegbWBsslLPyhCc88CX+Rzqj7i9+o2qD4lTc/&#10;zFaS5L/Pvp6u/Xar/bKVnj79Yla6/s1332crSTLhTwdF/0D8bNOpyeEnX5m9alzsACwLg2UAAACg&#10;1cZbBsuNCx/E97Ps8REb7nRYttpTWKu3xoSex1+8HHliwV/2Py29JwyBly1v6xVeh/WNdj48u7On&#10;2GA59NNN9krXwxMMfshgubPzhz0BYWAGy03qkBMvS/8CvRt58PbAli5dnt6712HnZit9bTdpenqt&#10;/t+GnHz+TelafWdcetugtcezP1gD30YfK3YAloXBMgAAANBq4y2D5aGrPcYiqH8yQHjd6MP7Blb7&#10;+qEsW9aW3d14sPzplz1vOr30hntHNFg+6PiePXjng8+yleZksNyEwr8tCH9x/rjdgdnK0N1x3+Pp&#10;/d/PX5St9PXl19+l1/71nxeylSSZePBZg/5QhLe/16+FP+w/3XhK+vzlPMUOwLIwWAYAAABabbxl&#10;sDx8P99s7/Rr69/EGV7nGSy/++Fn6b1PPPNattK/8BSDcP3WfzyWrTQeLIc23uXw9NrDT7yQ/m+R&#10;wfJX38xJ1zfd9YhspTkZLDeh5155J/2Lk3fqv/eR50X/IofCH9Rw7dCTLs9WkuT4c64fdP85l9/Z&#10;b+2+R55OX3d25vt0x9gBWBYGywAAAECrjbeqPlh++IkXk4uv/Ue/ZyLX17bq/vB14TnK9YW1PIPl&#10;P2x7QHpvo+8f3gUdrofnONcaarBcezPq77PvW2SwHH4Nf9juwPTa1bc+kK0O7m//fDLdl7wZLDeh&#10;48/uGfw++NjzyY+z5yzXhGcez523MLuzp+0m9zzuolHh2jaTjsteJcn7H3+Rrs39fkG20vdvKULh&#10;D2L4G+zq2x5MX+cpdgCWxXgcLD94zIrkwaPaRyS2BwAAAEBrjbfKPlj++NOvkr8eeEby2633S6/t&#10;tv9p6etaYYAa1oM9DjojmfHF1+n6kqXLkuPOurb32sC5XlgbbrBce4zGBjsdmq3Em3zI2el9i5cs&#10;S18PNVgObfnXo9PrQf1g+aJr/5H+3mrXwo/3OfqC7GpPtUF5sN4OBycvvdbzTOily5anb2D96cY9&#10;z3E2WG5xtT8EwekX3ZJ8v+oPXHBS9mzkYMGixdndSbL5bkela40K17ba45jsVU+17/OrLfdN1s0e&#10;2P3ZzG/Sa/946H/p69q/AdlhrxN77w8m/OnAQf92JDyEvKw+/KQrOebU9hF556Lbk4UH7Dwi2//v&#10;6uT/fvu2EXn4uPbk4WNGJrYHAAAAQGuNt8o+WH79nY/7zcdqaoUPsjvqtKuj9wRrrjcxae/o+wy0&#10;WuHacIPlv//zyfS+Tz7rGVY36r2Pet5MetJ5N6avhxssh2FyuB7UD5b3P+7i3vWaX2+1b3a1r/Dm&#10;1PoB9EDh89savcM6lsFyE9pl2snp5q+o+8C9WrO+/T699rtt9s9WRjZYDj378jvJ+jscnOx3zEW9&#10;n+JYe9v8LX9/NH399Itvpa9nzpqdvp6/cHH6+qqbG7/NvWx9PKM7Ofa0jhF59+I7kkUH7jIiOzx1&#10;TfRwzeOR6R3JI8eOjCRJkiRJUtHG02BZYzOD5Sa056E971iODZZD4d9wrL3+5OxV3yC6UeHaX/Y7&#10;LXs1dFfd8s9+33uLyNB6w50OHbQW+082ysKjMAAAAIBWG28ZLOuHZrDchM6/6q50cBt7aHZorfUm&#10;JWutPyl7lSTnXdlzf0fH4A/aW7R4WXrt0hvuzVaGLtx7/6PPZq+SZML2Bw0aIu80tefRGPXFDsCy&#10;MFgGAAAAWk2qWgbLTSg8LyUMbi9rMAwO1365+bTsVZJ8/NlX6dod9/4nW+nr4uvuSa99893cbKVx&#10;J5x7Q7LWehOzVz3FBsvbTT5u0FrsACwLg2UAAACg1aSqZbDcpH6+2d7p8HbZ8rZspadjz7wmXf/v&#10;s69nKz2tvcHkQcPe8HDsNSbskV4brtqnS77y5ofZSk97H3neoO/7yy2mpQPn+mIHYFkYLAMAAACt&#10;JlUtg+UmtbxtRTrQDdacMDF9rnLt9Q5Tjs/u6uuzL7/tu3/VvfX3z5m7ILurcQefcFl678AWL+l5&#10;lMZ2ex6fDp+POOXK9PUnn32V3dFT7AAsC4NlAAAAoNWkqmWw3OS2mXRc8pMN90yHuX/c7sDknQ8+&#10;y64MbumytmSjnQ/rHURvvMvhSduK9uxq47q6u5Ot9jgm+eDjL7OV/n07Z17y2633T38Nv9pin+SF&#10;V9/LrvQVOwDLwmAZAAAAaDWpahksV7TYAVgWBssAAABAq0lVy2C5osUOwLIwWAYAAABaTapaBssV&#10;LXYAloXBMgAAANBqUtUyWK5osQOwLAyWAQAAgFaTqpbBckWLHYBlYbAMAAAAtJpUtQyWK1rsACwL&#10;g2UAAACg1aSqZbBc0WIHYFkYLAMAAACtNt565LiO5JFjm2PlyuybqlIZLFe02AFYFgbLAAAAQKuN&#10;twyW9UMzWK5osQOwLAyWAQAAgFYbbxks64dmsFzRYgdgWRgsAwAAAK023hqPg+UTz7sxWWPCHsmP&#10;/tjfVn89Jrujpw9mfDnonqG0rehIv672eqjC9UNPujx71VPt64Yyd97C7O74/WutNyn5zdb7JUuX&#10;t2V3jf0Mlita7AAsi6oNlhe99I8Ri+0fAAAAUNx4azwNlleu+glqA9hfbD4teen199O17+bMTyb8&#10;6aDea0uW9QxlP/n862S9HQ7u51db7pve8/ttDxh0rVmD5YHft968+Yuyu+P3/3ab/XvXH3nyxezO&#10;sZ3BckWLHYBlUbXBcuc/Dhmx2P4BAAAAxY23xtNgeY+DzkwHriedd1O20r8XX38vvf6TDfdMB86x&#10;Hnz8+fSeD2fMzFYGVxvsDlW43miwnLdG9y9b3tZ7rbu7O1sduxksV7TYAVgWBsv5xfYPAAAAKG68&#10;NV4Gyx0dnemg9ccbTs5W4h10wqXpfe9++Hm20r/xMFgO/XmfU9Jri5csy1bGbgbLFS12AJaFwXJ+&#10;sf0DAAAAihtvjZfB8l33P5EOWv/z9KvZSrw53y9I79tp6onZSv/Gy2B564nHpteWt63IVsZuBssV&#10;LXYAloXBcn6x/QMAAACKG2+Nl8Hybvudlg5a2zs6s5XGDTWwLTJY3m7y9IbC9UaD5dj9NfMXLs7u&#10;bvzrbFvRnq6vu8nUbGVsZ7Bc0WIHYFkYLOcX2z8AAACguPHWeBksb/LnI6JD2FjrbDSl4b1FBsvD&#10;aTRYHsrceQuzuwcPlju7upJr73iod31B3RB6LGewXNFiB2BZGCznF9s/AAAAoLjx1ngZLG+665H9&#10;hrBDFT68r9G9Y/FRGANtsfvRSXf3atzMJmewXNFiB2BZGCznF9s/AAAAoLjx1ngZLO9+wOnp0HVF&#10;e0e20rjagDbWWH7GcvigvvB67fUnpx9WOF4yWK5osQOwLAyW84vtHwAAAFDceGu8fXjfQ/95IVuJ&#10;9+3seel9f9nv1Gylf2P9w/veeO+TdO2P2x24aj/Hx7uWDZYrWuwALAuD5fxi+wcAAAAUN94aL4Pl&#10;zs6udOC69gaTs5V4ex91fnrfjM+/zlb6N9YHy6Frbn0gXZ90yFnZytjOYLmixQ7AsjBYzi+2fwAA&#10;AEBx463xMlgOTTns3HTgOu3I87KV/j3+1Cvp9V9stnfDd/uOh8Fy+LX/afL09FoYMo/1DJYrWuwA&#10;LAuD5fxi+wcAAAAUN94aT4Pl0I836PlgvuDxp15Nlixdlr47ec0JE9O1NVb9b/sQzyduxWB5KHPn&#10;LczuHv7nWWejKen1Ru++HisZLFe02AFYFgbL+cX2DwAAAChuvDXeBsuhy268L1lr/Um9g9maPQ87&#10;J7ujceNpsBw+wG/N9Xp+n4uXLstWx14GyxUtdgCWhcFyfrH9AwAAAIobb43HwbLGVgbLFS12AJaF&#10;wXJ+sf0DAAAAihtvGSzrh2awXNFiB2BZGCznF9s/AAAAoDipahksV7TYAVgWBsv5xfYPAAAAKE6q&#10;WgbLFS12AJaFwXJ+sf0DAAAAipOqlsFyRYsdgGVhsJxfbP8AAACA4qSqZbBc0WIHYFkYLOcX2z8A&#10;AACgOKlqGSxXtNgBWBYGy/nF9g8AAAAoTqpaBssVLXYAloXBcn6x/QMAAACKk6qWwXJFix2AZWGw&#10;nF9s/wAAAIDipKplsFzRYgdgWRgs5xfbPwAAAKA4qWoZLFe02AFYFgbL+cX2DwAAAChOqloGyxUt&#10;dgCWhcFyfrH9AwAAAIqTqpbBckWLHYBlYbCcX2z/AAAAgOLGXfcd1jwrV2bfVFXKYLmixQ7AsjBY&#10;zi+2fwAAAEBx467YgHikDJYrmcFyRYsdgGVhsJxfbP8AAACA4sZdsQHxSFV8sNzV1ZUsXdaWLFm6&#10;PGlra1+1HdXYD4PlihY7AMvCYDm/2P4BAAAAxY27YgPikVrNg9Q115uU/OiPe0SdcsHNgwa54XW4&#10;tu2k47KVfL334ee93/ehx5/PVhv34YyZyRrZ/QOttf7k5NMvZmV3JskjT76Urn/06VfZSv8eza7v&#10;vv/p2crYz2C5osUOwLIwWM4vtn8AAABAceOu2IB4pFowWF5zvYnJSeff1OuYM65JfrLRnukwduNd&#10;Ds/u7Gmkg+W/7H9a+nVrTJiY/HiDydlqvCtv+Wd6b3DFTff3vlP540+/SvY79qJ0fe31+77HUIPl&#10;F19/P722xe5HZyvjI4PlihY7AMvCYDm/2P4BAAAAxY27YgPikWrBYPknG+6ZvepfGAKHoeyKFe3Z&#10;ysgGy51dXenXTDzozGSPA89If9xW9z3rC+9UDtd/vtne6WMwYnV0diW/2Xq/7FXjwfInn32Vrv96&#10;q757x0sGyxUtdgCWhcFyfrH9AwAAAIobd8UGxCM1ioPlbSdPTwezy9tWZCsjGyw/8cxr2eB3ZrJg&#10;0eL0x6deeHN2tX+/2Hxaen3uvIXZyvDFBsvfzZmfrq05YWL6ax5vGSxXtNgBWBYGy/nF9g8AAAAo&#10;btwVGxCP1CgOlsNgNrxzuL6RDJYnbH9Q+jW1AW/48TobTUl/XF97e0d6bYOdDslW8jVwsLxseVv6&#10;Ouju7k7XxlsGyxUtdgCWhcFyfrH9AwAAAIobd8UGxCPVgsFyeObxN7O/7/XyGx/0Dn8HPo6i6GA5&#10;PPIi3H/kqVdlK0ly0nk3pmtffzs3W+npq2/mpusnn39TtpKv+sFyR0fPcDo8gzk8gmO8ZrBc0WIH&#10;YFkYLOcX2z8AAACguHFXbEA8Ui0YLIdBbCOnXnhL7zuNQ0UHy3fe/0R6/6zvvs9WkmR59o7i/Y+9&#10;KFvpqTbQvulvj2Qr+eodLM+YmT76Ivx4zvcLsqvjM4PlihY7AMvCYDm/2P4BAAAAxY27YgPikWrB&#10;YDn2KIzv5sxL9jnqgnRIu/2U47PV4oPl8AGAP914r+xVT+F7rJUNtOuH1m+//2m6NtLBcvCzTaem&#10;/7vW+pPSR2uM1wyWK1rsACwLg+X8YvsHAAAAFDfuig2IR2qUBsu1/pR9gN+8BYvT10UGy52dnem9&#10;4RnLR5x6ZT+b73ZUeu2Ndz/O7k6S7+b2fODe4adcka3kqzZYDkPs8Ou75tYH09e/3Xr/pLt79e7f&#10;6spguaLFDsCyMFjOL7Z/AAAAQHHjrtiAeKRGebB8xU33p0Pajz6dmb4uMlg+5vRr0nuHsvO0k7O7&#10;k6Sjo2cQvc7Ggz/Yb6gGfnhf6OATLk3XNv3zEdnK+MpguaLFDsCyMFjOL7Z/AAAAQHHjrtiAeKRG&#10;ebB8xClXpgPar7+dk74uMlgO9/18s72zV4P73Tb7p/d0dvZ9yN7Guxyerr357ifZyvDFBsvh17np&#10;rkem63sdfm62On4yWK5osQOwLAyW84vtHwAAAFDcuCs2IB6pURwsv/fxF+lgtv563sHyt9/NS++7&#10;5rYHs5XB3f/Is+k9/33ujWwlSWZ/3/M4jODb2fOy1f59PvPbZO31J2ev4oPlWr/cfFp67epbH8hW&#10;xkcGyxUtdgCWhcFyfrH9AwAAAIobd8UGxCPVgsFybZAbs/YGk5P52fOVQ7XB8lCmn3198ud9Tkl/&#10;3NXdnX3l4No7OtJ7frXlvtlKT/97/s3e7/WbrfZL/vbAk8mDjz2fnHflXb3reQfL4de7RvY1z73y&#10;brY69jNYrmixA7AsDJbzi+0fAAAAUNy4KzYgHqlRGiz/ed9TkjvvfyK7q6+8g+XwQXrBcG25e8+H&#10;+IUP+qtv2fK29BEWA7/3jzeYnNz0t0eyu3oaarAcWt62ovfrv/qm55EeYz2D5YoWOwDLwmA5v9j+&#10;AQAAAMWNu2ID4pFazYNljc1GZbD8wGPPJRvsdGiy52HnZCs9/e/5N5I1J0xMJ/NrrT8p+XBGzyc5&#10;qvnFDsCyMFjOL7Z/AAAAQHHjrtiAeKQMlitZywfL9W9Fr/80xYWLl/Su1/tq1vh46/d4K3YAloXB&#10;cn6x/QMAAACKk6pWywfLHR2d6cD4qNOuzlZ6mnbU+en6SefdmL6uDaD/sN2B6Ws1t9gBWBYGy/nF&#10;9g8AAAAoTqpaLR8sfz9vUTow/vTLWdlKT2EtWNHeka0kye33PJ6uhSGzmlvsACwLg+X8YvsHAAAA&#10;FCdVrZYPlmfOmp0Oi8OnJtYX1n668V7Zq56+mf19ur50Wf979cOLHYBlYbCcX2z/AAAAgOKkqtXy&#10;wfKCRUvTYfGXX8/OVpJ0cBzW/jTl+Gylp48+/cpgeTUVOwDLwmA5v9j+AQAAAMVJVavlg+Wurq50&#10;WLzrfqdmK0myxe5Hp2u33fNYttLT9LOvS9c9CqP5xQ7AsjBYzi+2fwAAAEBxUtVq+WA5dOhJl6UD&#10;44HC0Lm+sLbuJv0fj6HmFDsAy8JgOb/Y/gEAAADFSVVrVAbL4R3I202e3m+o/J+nX82u9vTEs6+n&#10;60eddnW2omYWOwDLwmA5v9j+AQAAAMVJVWtUBsu1uru7k2VtK7JX/fviq+9SnZ3938Ws5hQ7AMvC&#10;YDm/2P4BAAAAxUlVa1QHyxq9YgdgWRgs5xfbPwAAAKA4qWqNmcHywsVLk2XL2rJXWt3FDsCyMFjO&#10;L7Z/AAAAQHFS1Rq1wfLiJcuSNSZM7Pec5Xr/+s8L2Z1aHcUOwLIwWM4vtn8AAABAcVLVGpXB8rMv&#10;vdNviPyrLfdNNtr5sGS9HQ5O1lpvUu/6H7Y7MPsKNbvYAVgWBsv5xfYPAAAAKE6qWi0fLHd1d/cO&#10;js+/6m/Zav8WL1marLPhlPSec664M1tVM4sdgGVhsJxfbP8AAACA4qSq1fLB8rwFi9OB8TaTjstW&#10;4nV1daX3rbnepGxFzSx2AJaFwXJ+sf0DAAAAipOqVssHyzNnzU4HxpffeF+20rhfb7Vfeu+y5Suy&#10;FTWr2AFYFgbL+cX2DwAAAChOqlotHyy3rWhPh8Unn39jttK4HaeemN67dFlbtqJmFTsAy8JgOb/Y&#10;/gEAAADFSVVrVD68b831Jia/2HxasnLlymwl3k833isdLKv5xQ7AsjBYzi+2fwAAAEBxUtUalcHy&#10;p1/MSgfGL77+XrYSL9yz1V+PyV6pmcUOwLIwWM4vtn8AAABAcVLVavlgubu7Ox0Y/xALFi3JvptG&#10;WuwALAuD5fxi+wcAAAAUJ1Utg+WKFjsAy8JgOb/Y/gEAAADFSVWr5YPl8FzlRYuX/iBhOD3W2mWf&#10;U6JD8JozLr4tu7OvE869YdB9515xZ3a1f/c+/HS/+363zf5JV9fgfVi2fEV6/dvZ32cr8WIHYFkY&#10;LOcX2z8AAACgOKlqjcozlstYbbC8eMmyqLYV7dmdPZ2YDZV/vtneyew585NvZs9Lfrbp1HTtomvv&#10;zu7qqaOjI10/45Lb08F8e3vP6812PTK7o68tdz86/dDD4YodgGVhsJxfbP8AAACA4qSqZbDcpGqD&#10;5TyF4XC4d52NpmQrfa278V7ptXBPratueWDQ9z7khMsGrX0/f1G6tmTpsmylcbEDsCwMlvOL7R8A&#10;AABQnFS1Rn2wPOPzr5Mb7no4OezkK1J/++eTyTfDPMZhLFZksPzcK++k977zwWfZSl9PPvd6eu3d&#10;D/uu7XX4uYO+97W3PTRobas9jkk2/8tR2auhix2AZWGwnF9s/wAAAIDipKo1aoPlGV/MStZaf1I6&#10;HI0Jj3Noa+v/+IixXJHB8nFnXZfe2xV5VnT4PYdrZ1x8a7aSJAdMv3jQ977y5n/2W/viq2/T13Pn&#10;L8xWhi52AJaFwXJ+sf0DAAAAipOq1qgMlr/86rt0CBqsud7E9N23Dz3+fPLgY88nZ156e++1IDxP&#10;eDxUGyz/cvNp6f+uu8leye4HnJ588vms7I6+dtjrxPSeRoVrO049MXuVJPc/+ky6Vj+IDt+7/nts&#10;uPOhyV/2Oy17NXyxA7AsDJbzi+0fAAAAUJxUtUZlsPzjDSanQ9F//eeFbGVwR59+VXpP+DC68VBt&#10;sByzx4FnZnf1tPluR6XrjQrXwmMtatWeybzBjocknZ1dyeNPvZK+Dh8AGPpiZs+7lRcuWpq+nvP9&#10;guT32x6Qrv1qi33SR28MbGlbZ2m99X5HcvQp7SPy5gW3JwsO2HlE/vS/q5P/39u3jci/jmtP/nXM&#10;yHTdc8iIxfYPAAAAKE6qWi0fLK9o7+gZnP61b3DaqHBfMJ77yUZT0t/DrG/7nhtddLAc6u7uGS7X&#10;HHPmNdmVJFlno72SPQ89J/3x0mVt6fUtdj86HUgffvIV6euPZnyVXq9CH8/oTo49rWNE3r34jmTR&#10;gbuMyA5PXZP8n3duH5FHpnckjxw7Msl9h42cJEmSJEmSNIJaPlieOWt2Oui87IZ7s5XGbTvpuPTe&#10;MCwdr331zZz097D/sRdlK8UfhTFUn3/5TXp/7XnU0448b9D3/sXmeycTtj8oe9XTwP9co0w8CiO/&#10;2P4BAAAAxUlVq+WD5Vnfzk0Hn+deeVe20rgNdzo0vXfZ8hXZyviru7s7/T3sPO3kbCVJjjn9mkHD&#10;31orVvR8eN+J592YrQxduHfakednr5J0gDzwe283uWdAX1/sACwLg+X8YvsHAAAAFCdVrZYPlts7&#10;OtMh5++22T9baVy4b40BA9Hx1ndz5qW/j/pB8eNPv5qufThjZrbS19MvvpVee/mND7KVxoV7wr1d&#10;XX0f6hcbLO80dfA7pGMHYFkYLOcX2z8AAACgOKlqjcqH9/1huwPTQecB0y/JVvoXng288S6HpfdM&#10;OezcbHXstmjxsvTZ0bG2nnhs+vtYuGhJtpKkg+Cw9ust9s1W+vrVlvuk18IeDNdPNpySHHX61dmr&#10;nraIPL+59s7v+mIHYFkYLOcX2z8AAACgOKlqjcpgeeny5emgs+a3W++frL/jIcn6OxyS/GrLfXvX&#10;15iQb8A62n0/f1H66/3dtgckL73e807jGV/MSn6zVc/vZce9Bj8v+aDpF6fXwgf5LV/elixZ1pZs&#10;tHPPAPj4s6/P7mrcw0++mN47cH+eeuHNdD08yzq0YOHi9PXNf3s0fV0rdgCWhcFyfrH9AwAAAIqT&#10;qtaoDJZDYSD6h+0OSIeeMVvtcXR259ivbUV78vPN9o7+Ps667PbsrsH99YAzBt1/2EmXZ1cbF/bu&#10;xxtMTi665u5spX9b7dHzLumaMLQfWOwALAuD5fxi+wcAAAAUJ1WtURss1zd33sLk3oefTv71+AvJ&#10;4sXLslWtzmIHYFkYLOcX2z8AAACgOKlqjYnBslpf7AAsC4Pl/GL7BwAAABQnVa2WD5a7u3s+uO7q&#10;Wx/IVhoX7ltzvUnZKzWz2AFYFgbL+cX2DwAAAChOqlpjerC89cRj0ns7OjuzFTWr2AFYFgbL+cX2&#10;DwAAAChOqlpjerC87aTj0nuXLmvLVtSsYgdgWRgs5xfbPwAAAKA4qWqN2cFyV1fPfUFnZ1e2qmYV&#10;OwDLwmA5v9j+AQAAAMVJVaslg+Vrb3+od0hc1ITtD86+i5pZ7AAsC4Pl/GL7BwAAABQnVa0xPVj+&#10;5ebTvFt5NRU7AMvCYDm/2P4BAAAAxUlVqyWD5aXLlidzv1+Ymj13fjo0vuDqv/euxXR1d2dfrdVR&#10;7AAsC4Pl/GL7BwAAABQnVa1RecbyNhOPTe649/FsRaNR7AAsC4Pl/GL7BwAAABQnVa2WD5Y1Nood&#10;gGVhsJxfbP8AAACA4qSqNWYGyytXrky+/mZu8vFnXyVLl7Vlq1pdxQ7AsjBYzi+2fwAAAEBxUtVq&#10;yWD5pdffTzbZ5fBU24r2bLWv9z/+YtAH9/1mq33Tx2Zo9RQ7AMvCYDm/2P4BAAAAxUlVqyWD5a32&#10;OCYdFl983T3ZSl9dXV2Dhso1a68/ObtLzS52AJaFwXJ+sf0DAAAAipOq1mofLHd1dfcOijs7u7LV&#10;vk4454b02jobT+l9h3J4LMbWexybrt9w58Ppmppb7AAsC4Pl/GL7BwAAABQnVa3VPlie9e3cdEC8&#10;6a5HZCv9++UW+6TXX3/7o2ylpzBcDus/32xqtqJmFjsAy8JgOb/Y/gEAAADFSVVrtQ+Wn3/1vZ53&#10;Ht/1r2ylr9rwOIhVuxbuU3OLHYBlYbCcX2z/AAAAgOKkqrXaB8sPP/liOhx+9uW3s5W+5ny/YMjB&#10;8o5TT0yvLV3Wlq2oWcUOwLIwWM4vtn8AAABAcVLVWu2D5cefeTUdDj/21CvZSl8PPvZ8em2t9Sdl&#10;K/3bdtJxBsurqdgBWBYGy/nF9g8AAAAoTqpaq32w/NmX36TD4cNOviJb6WvqEeel144/5/pspX/h&#10;WtAR+dA//bBiB2BZGCznF9s/AAAAoDipaq32wXJXd3fvgLizbkDcvWp9jQkT0/XwSIxYta9T84sd&#10;gGVhsJxfbP8AAACA4qSqtdoHy6ETz7shHRCvtd6k5JPPvk5mrLL2BpN7B8exD+d76oU302vrbX9w&#10;tqJmFjsAy8JgOb/Y/gEAAADFSVWrJYPl0G+23q93kFwvPCpjYGHQ/JONpqTX77zvP9mqmlnsACwL&#10;g+X8YvsHAAAAFCdVrZYNlkPnXnFn8tut90/W2WhKstv+pyVLlizLrvTv8JOv6B08a/UUOwDLwmA5&#10;v9j+AQAAAMVJVaulg2WNnWIHYFkYLOcX2z8AAACgOKlqGSxXtNgBWBYGy/nF9g8AAAAoTqpaBssV&#10;LXYAloXBcn6x/QMAAACKk6qWwXJFix2AZWGwnF9s/wAAAIDipKplsFzRYgdgWRgs5xfbPwAAAKA4&#10;qWoZLFe02AFYFgbL+cX2DwAAAChOqloGyxUtdgCWhcFyfrH9AwAAAIqTqpbBckWLHYBlYbCcX2z/&#10;AAAAgOKkqmWwXNFiB2BZGCznF9s/AAAAoDipahksV7TYAVgWBsv5xfYPAAAAKE6qWqMyWH7vo8+T&#10;m/72SPLAv5/LVnoK6z/64x69vpo1J7uiZhc7AMvCYDm/2P4BAAAAxUlVa1QGy2uvPykdHC9rW5Gt&#10;JMnipcv6DZVrZs+dn92hZhY7AMvCYDm/2P4BAAAAxUlVq+WD5Y7OznRgfNDxl2YrPR1+8hXp+iEn&#10;XJqsXLkymb9gcfp6/R0Oye5QM4sdgGVhsJxfbP8AAACA4qSq1fLB8rz5PQPjj2bMzFZ6CmtB/buY&#10;r7ntgXRNzS92AJaFwXJ+sf0DAAAAipOqVssHyzNnzU6HxUuXtWUrPYW1n2y4Z/aqp29mfx+9Vz+8&#10;2AFYFgbL+cX2DwAAAChOqlotHyx/P39ROiz++tu52UqStK1oT9e2mXhcttLT5zO/NVheTcUOwLIw&#10;WM4vtn8AAABAcVLVavlgubOrKx0WTzvqgmwlSSYfcna6du3tD2UrPZ15yW3peld3d7aiZhU7AMvC&#10;YDm/2P4BAAAAxUlVq+WD5dCUw89NB8Y/3Xiv5GebTE1/HLS3d2R39NRzz5TslZpZ7AAsC4Pl/GL7&#10;BwAAABQnVa1RGSyHdyCvv8PBvQPl4O8P/De72tMrb36Yrh80/ZJsRc0sdgCWhcFyfrH9AwAAAIqT&#10;qtaoDJZrLVi4JP0wv87OrmylrxlfzEo++ezrpL2jM1tRM4sdgGVhsJxfbP8AAACA4qSqNaqDZY1e&#10;sQOwLAyW84vtHwAAAFCcVLUMlita7AAsC4Pl/GL7BwAAABQnVa3VOlju6upOLr3+nuQfDz2VPPHs&#10;a8n7H32RzPl+QbJiwIf0qfXFDsCyMFjOL7Z/AAAAQHFS1Vqtg+XOrq5+H9BXb9nytuwujUaxA7As&#10;DJbzi+0fAAAAUJxUtVb7YHmTPx+RHHbyFcnVtz6QPPzEi8mzL7+TfPjJl0l3d3d2l0aj2AFYFgbL&#10;+cX2DwAAAChOqlqesVzRYgdgWRgs5xfbPwAAAKA4qWoZLFe02AFYFgbL+cX2DwAAAChOqlqjPlhu&#10;W9GevP/xF8nLb3yQvP72x8nceQuSlStXZle1uoodgGVhsJxfbP8AAACA4qSqNWqD5dfe/ihZe/1J&#10;0Q/2Cy685u7sTq2OYgdgWRgs5xfbPwAAAKA4qWqNymD53oef6jdE/v22ByTTjrog2WXaKf3W/7Dd&#10;gdlXqNnFDsCyMFjOL7Z/AAAAQHFS1Wr5YLmrq7t3cHzvw09HH3uxdFlbsu4me6X3HHnaVdmqmlns&#10;ACwLg+X8YvsHAAAAFCdVrZYPlufOW5QOjHeZdnK2Ei8MnGsDaDW/2AFYFgbL+cX2DwAAAChOqlot&#10;HyzPnDU7HRZffesD2UrjwiMywr3hHcxqbrEDsCwMlvOL7R8AAABQnFS1Wj5YXrGiPR0WTz/7+myl&#10;cTtOPTG9d9nyFdmKmlXsACwLg+X8YvsHAAAAFCdVrVH58L5fbrFPsu4mU7NXjfvpxj3PWVbzix2A&#10;ZWGwnF9s/wAAAIDipKo1KoPlr7+dmw6MH3vq1WwlXrhnx6knZa/UzGIHYFkYLOcX2z8AAACgOKlq&#10;tXyw3N3dnayz0ZR0aByEH8f8ZJVw/ccb7jno2oJFS7LvppEWOwDLwmA5v9j+AQAAAMVJVWtUBsu1&#10;ofJIGSz/8GIHYFkYLOcX2z8AAACgOKlqjcqjMDT6xQ7AsjBYzi+2fwAAAEBxUtUyWK5osQOwLAyW&#10;84vtHwAAAFCcVLUMlita7AAsC4Pl/GL7BwAAABQnVS2D5YoWOwDLwmA5v9j+AQAAAMVJVWtUPrxv&#10;7Q0m5/bLzffJvlLNLHYAloXBcn6x/QMAAACKk6rWqAyWf/THPXJbd5Op2VeqmcUOwLIwWM4vtn8A&#10;AABAcVLVGrOPwvjl5tOSX2w2LXulZhc7AMvCYDm/2P4BAAAAxUlVa8wOlhcsXJK+Y/mefz2VraiZ&#10;xQ7AsjBYzi+2fwAAAEBxUtUa0x/eFwbLP9lwz+yVmlnsACwLg+X8YvsHAAAAFCdVrTE9WN5+ygnp&#10;cHnFio5sRc0qdgCWhcFyfrH9AwAAAIqTqtaYHiz/duv90sHy0mVt2YqaVewALAuD5fxi+wcAAAAU&#10;J1WtMTtY/nzmt+lQOVDzix2AZWGwnF9s/wAAAIDipKrV8sFyd3d378A4j+lnX5d9pZpZ7AAsC4Pl&#10;/GL7BwAAABQnVa0xPVi+7IZ7s69Ss4sdgGVhsJxfbP8AAACA4qSq1fLB8sqVK5P29o4hhXvGe+H3&#10;8Kst900H5GGYHuvCq/8+aJh+za0PZFf79+//vdzvvg13Piz6fdva2tPrM7/+LluJFzsAy8JgOb/Y&#10;/gEAAADFSVVrTH9433hu892P6h0CxwbAZ19+R3rtZ5tOTd754LPkrfc/TdbdZK907Zrb+g+XOzo6&#10;0vXjz74hHVgvXLwkfb3tpOOyO/r6057Tk3U2mpK9alzsACwLg+X8YvsHAAAAFCdVLYPlJhcGv0ef&#10;fnU6+N1i96PT/x04WA73hPW11puUrfQVhsLhWv27tq+57cF0rb6Dpl86aG3h4qXp2uIly7KVxsUO&#10;wLIwWM4vtn8AAABAcVLVGtXBchievv3+jGS3/U9LB6LBgdMvST7+7Kt+g9Xx1GPZIyteev395K8H&#10;npH+eOBgOVwL62++OyNb6euxp15Jr33wyRfZSpJMPeK8dK2+a297aNDadpOnJxvudGj2auhiB2BZ&#10;GCznF9s/AAAAoDipao3aYPnF195LB6ND+XbOvOzu8dHMWd+lv+5Lrrsnfd1osHz82den612RR2Qs&#10;z56RfNalt2crSbL/cRela/VddfM/+6199c2c9PXs7+dnK0MXOwDLwmA5v9j+AQAAAMVJVWtUBstv&#10;v/9ZOgQNttrj2OSufz6ZvPb2R8mrb32UXH/nv5JfbD6t9/rCRUuzrxrbLW9bkawxYY/kL/udlq00&#10;HizvsNeJ6XqjwrUdp56YvUqSf/zrqXStfhA98aAz+32PTXc9Mtlp75OyV8MXOwDLwmA5v9j+AQAA&#10;AMVJVavlg+XwiIs115uYDkVffevDbHVwV9x0f3rPhjsdlq2M3cLvad2N90p+unH/D81rNFjefLee&#10;D/ZrVLi21R7HZK+S9OvD2pZ/PTrp6upKnnnp7fR1eJZzaObXs9PX8+YvSl+H/w2D5rA2YfuD0qH9&#10;wOYsWFFaL725Ijo0zuPVc2+LDo3zGI+D5dj+AQAAAMVJVavlg+W2thXpwDPPu2vDfcFYb7Pdeoa4&#10;nZ1d2UpPzRoshxZlH8xXc/CJl/Y+h/oXm01L9jjwzPTHy5a3pdc3+fMRybez5yX7H9vzGI0Zn81K&#10;r1ehj2d0J8ee1jEi7158R7LowF1GZIenrkn+zzu3j8gj0zuSR44dmeS+w0ZOkiRJkiRJGkEtHyzP&#10;nNXz7tqrb30gW2lceBxEuHfpsrZsZexVe7fwrG/nJgsWLuln131PTa+FdxCH17WKPgpjqMLPG+5f&#10;vrzn34ztd8yFg773zzedmmyw0yHZq55i/8lGWXgURn6x/QMAAACKk6pWywfL4QP5wuDz1AtuzlYa&#10;97ttD0jvbVsxdv9zgtpgOY9aR512db/X9a1o70ivnXDODdnK0IV7Jx18VvYqSR99MfB7bzvpuEFr&#10;sQOwLAyW84vtHwAAAFCcVLVaPlju6OhMh5zhA/pqj3KIFa6F+9Zcb1K2Mv5q9CiMR//7Urr+yWdf&#10;Zyt9PffKO+m1F159N1tp3FvvzUjvDc9drhUbLO+UvfO7vtgBWBYGy/nF9g8AAAAoTqpaLR8sh7bY&#10;/eh00Bmeszxw6Bpa3rYiHTyHe4489apsdfzVaLAcBsFh/ffbHJCt9PXbrfeLfk2sdTaakhx8wmXZ&#10;q55iz2/eaOfDBq3FDsCyMFjOL7Z/AAAAQHFS1RqVwXJ43MMaf+x7RMS6m0xNB6LhA+d+vOGeves/&#10;WfXjod7VPNZrNFgO7XPU+em18Bzm8IGGS5evSLafcny6dsQpV2Z3Ne4/z7ya3jtwfx5/umf9m+++&#10;T1/XPvTv2tseSl/Xih2AZWGwnF9s/wAAAIDipKo1KoPlUPfKlek7lsPQM+b0S24d10Pl0FCD5dD2&#10;e/YMkutNO/K87OrQhaH7WZfdnr3q3/o7Hdrve/56q30H7WXsACwLg+X8YvsHAAAAFCdVrVEbLA9s&#10;0aKlyeKly7JXWt3FDsCyMFjOL7Z/AAAAQHFS1Wr5YDm8c/byG+9LdXb2feicWlvsACwLg+X8YvsH&#10;AAAAFCdVrZYPlsNjIcLjGcKzlDV6xQ7AsjBYzi+2fwAAAEBxUtUahcHyynSw/PttD8hWNBrFDsCy&#10;MFjOL7Z/AAAAQHFS1RqVZyxvuNOhyRoT9sheaTSKHYBlYbCcX2z/AAAAgOKkqjUqg+Wvv5mTvmv5&#10;1bc/zFbU6mIHYFkYLOcX2z8AAACgOKlqjcpgOXTM6dekw+XOLh/gNxrFDsCyMFjOL7Z/AAAAQHFS&#10;1Rq1D+/La91NpmZfqWYWOwDLwmA5v9j+AQAAAMVJVctguaLFDsCyMFjOL7Z/AAAAQHFS1Rq1R2Fo&#10;dIsdgGVhsJxfbP8AAACA4qSqZbBc0WIHYFkYLOcX2z8AAACgOKlqGSxXtNgBWBYGy/nF9g8AAAAo&#10;TqpaLRksr1y5Mjn69GtSt/3jsWy1p6XL23qvDXTCuTdkd6nZxQ7AsjBYzi+2fwAAAEBxUtVqyWD5&#10;gX8/2/thfANbtGRpvw/rG6izszO7U80sdgCWhcFyfrH9AwAAAIqTqlZLBsu/3/aAdEj89gefZSt9&#10;1QbL20w8Lrnp74/2uvCav6frV978z+xONbPYAVgWBsv5xfYPAAAAKE6qWqt9sNze3tH77uPwSIyB&#10;1QbLB0y/OFvpK6z/bpv9s1dqZrEDsCwMlvOL7R8AAABQnFS1VvtgecYXs9IB8T5HX5Ct9G+4wXKg&#10;5hc7AMvCYDm/2P4BAAAAxUlVa7UPlp9+8a10OPzPfz+XrfRvqMHyBjsdml5b0d6RrahZxQ7AsjBY&#10;zi+2fwAAAEBxUtVa7YPlh598MR0OP/vy29lK/8Jg+Vdb7JMcfsoV2UpfO049Mf3apcvashU1q9gB&#10;WBYGy/nF9g8AAAAoTqpaq32w/OLr76fD4YcefyFbyd8vt9gn/dr2js5sRc0qdgCWhcFyfrH9AwAA&#10;AIqTqtZqHyzPnjs/HQ7ve8yF2Ur+wtcFan6xA7AsDJbzi+0fAAAAUJxUtVb7YHnlypW9A+Kurq5s&#10;dfg++uyr9Gs22PGQbEXNLHYAloXBcn6x/QMAAACKk6rWah8sh44549p0SLzhzodmK0PX3d3dO4x+&#10;491PslU1s9gBWBYGy/nF9g8AAAAoTqpaLRksh3ctr73+5HRQ/PPN9h7yw/g++rTnncq1e7V6ih2A&#10;ZWGwnF9s/wAAAIDipKrVksFyaP6CxckaEyb2Do3XWn9ScvL5NyW33/t4ctPfHkn2PPTs3mvB2quu&#10;h4G0Vk+xA7AsDJbzi+0fAAAAUJxUtVo2WA6FZyxv+ddj+g2QYw447pL0cRhafcUOwLIwWM4vtn8A&#10;AABAcVLVaulgudaKFe3Jk8++nhx28uXJ5n85MnXKhTcnL772XqEP+NPIix2AZWGwnF9s/wAAAIDi&#10;pKo1KoNljX6xA7AsDJbzi+0fAAAAUJxUtQyWK1rsACwLg+X8YvsHAAAAFCdVLYPlihY7AMvCYDm/&#10;2P4BAAAAxUlVy2C5osUOwLIwWM4vtn8AAABAcVLVMliuaLEDsCwMlvOL7R8AAABQnFS1DJYrWuwA&#10;LAuD5fxi+wcAAAAUJ1Utg+WKFjsAy8JgOb/Y/gEAAADFSVXLYLmixQ7AsjBYzi+2fwAAAEBxUtUy&#10;WK5osQOwLAyW84vtHwAAAFCcVLUMlita7AAsC4Pl/GL7BwAAABQnVa1RHSyvXLky+eSzr5MPZ8xs&#10;6KNV1PxiB2BZGCznF9s/AAAAoDipao3KYLmjozP55ebTkh/9cY9hrbvJ1Oyr1MxiB2BZGCznF9s/&#10;AAAAoDiparV8sBzepbzGhIm9g+O11p+UrL3+5IZ+sfm07CvVzGIHYFkYLOcX2z8AAACgOKlqtXyw&#10;vGzZ8nSg/JMN90yHzBqdYgdgWRgs5xfbPwAAAKA4qWq1fLA8c9bsdLB8xiW3ZisajWIHYFkYLOcX&#10;2z8AAACgOKlqtXywvGjx0nSwfMl192QrGo1iB2BZGCznF9s/AAAAoDiparV8sNzd3Z0Olrfa45hs&#10;RaNR7AAsC4Pl/GL7BwAAABQnVa2WD5ZDd973n3S4PG/B4mxFrS52AJaFwXJ+sf0DAAAAipOqVssH&#10;y+ED++YvXJz8est9k99uvV/646EsWLgk+0o1s9gBWBYGy/nF9g8AAAAoTqpao/YojLzW3WRq9pVq&#10;ZrEDsCwMlvOL7R8AAABQnFS1RmWwfMBxF+d22ElXZF+pZhY7AMvCYDm/2P4BAAAAxUlVa1SesazR&#10;L3YAloXBcn6x/QMAAACKk6qWwXJFix2AZWGwnF9s/wAAAIDipKo1Kh/e19nZlb3SaBU7AMvCYDm/&#10;2P4BAAAAxUlVa9Q/vO+GOx9O5i9cnF1Vq4odgGVhsJxfbP8AAACA4qSqNSqD5V2mndxvuFzzyy32&#10;Se5/9Nlk0ZJl2d1aXcUOwLIwWM4vtn8AAABAcVLVGtVnLIfHYrzy5gfJyefflPx4g8mDBs277nda&#10;cv+jz2R3q5nFDsCyMFjOL7Z/AAAAQHFS1RpzH973zezvk7sf+l+y5nqT0uHyuptMza6omcUOwLIw&#10;WM4vtn8AAABAcVLVGlOD5Sefez35/bYH9HvX8ia7HJ5dVTOLHYBlYbCcX2z/AAAAgOKkqjXqj8J4&#10;+4NP+w2Sg19uPi1Ztrwtu0uro9gBWBYGy/nF9g8AAAAoTqpaLR8sh2Hyi6++l/x4gz37DZO33P3o&#10;ZOas2dldWt3FDsCyMFjOL7Z/AAAAQHFS1Wr5YLm7u7t3mLzOxnslb73/aXZFrSx2AJaFwXJ+sf0D&#10;AAAAipOq1qi8Y/nUC2/p927ljXc5PHno8eezO9SKYgdgWRgs5xfbPwAAAKA4qWqN6jOW581flFx0&#10;7T/6DZk3+fMRyRPPvJbdodVV7AAsC4Pl/GL7BwAAABQnVa1RHSzX19bWnlx1ywP9hsy/2mKf5I13&#10;P8nuUDOLHYBlYbCcX2z/AAAAgOKkqjVmBsu1Ojo6k0+//CZZa/1J6XB53U2mZlfUzGIHYFkYLOcX&#10;2z8AAACgOKlqjfpgecnS5clTL7yVPgKj/t3KNbvud2p2p5pZ7AAsC4Pl/GL7BwAAABQnVa1R+fC+&#10;G+58OFl/x0Oig+Qtdjs6ue6OfyWdnV3ZV2h1FDsAy8JgOb/Y/gEAAADFSVWr5YPl7u7ufoPkNdeb&#10;mFx3x0PJ7LnzszvUimIHYFkYLOcX2z8AAACgOKlqjcpg+YRzbki++Orb9N3LGp1iB2BZGCznF9s/&#10;AAAAoDipao25D+9Ta4odgGVhsJxfbP8AAACA4qSqNaqD5fCO5a6u7pRaW+wALAuD5fxi+wcAAAAU&#10;J1Wtlg+WZ379XfKX/U7t95zleqdffGuybHlbdrdWV7EDsCwMlvOL7R8AAABQnFS1WjZYDu9O3m7P&#10;6dFhcsx5V96VfaVWR7EDsCwMlvOL7R8AAABQnFS1WjZY/sN2B/YOjacecV7y4Ywvk67uvkdgtLd3&#10;JC+98UGy0c6H9d633zEXZlfV7GIHYFkYLOcX2z8AAACgOKlqtWSwfO6Vd/UOi5e3rchWG/fBJ1/2&#10;3v/5zG+yVTWz2AFYFgbL+cX2DwAAAChOqlqrfbAcHoFRGxKvWNGerQ7f0y++mX7NetsfnK2omcUO&#10;wLIwWM4vtn8AAABAcVLVWu2D5a+/nZMOiP+8z8nZSv5qA2k1v9gBWBYGy/nF9g8AAAAoTqpaq32w&#10;/NQLPe88fvCx57OV/G2w06Hp17YVeKez8hU7AMvCYDm/2P4BAAAAxUlVa7UPlh9+8sV0OPzsy29n&#10;K/nbceqJ6dcuXdaWrYzdOru6kkuvvzf5057T01/zOhtNSfY+8vzky6++y+4YXEdHZ3LISZen9/5k&#10;wz2Tw0+5Ml2LFR4pcuD0S9Lv/cc/HZQ88Nhz2ZXBnXXZHcmMz7/OXsWLHYBlYbCcX2z/AAAAgOKk&#10;qrXaB8tvvPtJOgy98uZ/Ziv5W3uDyenXhqHtWC/8Ohs54dwbsrv6+m7O/Oi9waJFS7O7+lpjwsTk&#10;JxtOSZ56/s3k7MvvSO+75e+PZlf7uuyGe9NrwxU7AMvCYDm/2P4BAAAAxUlVa7UPlpcsXZ4OOtfe&#10;YM9sJX/h68I7ecdDG+9yeLJsef93Vnd2diU/XvXrjw1619moZ7297h3K4ZEfYW2dAb/n/z73enZv&#10;R7aS9L4zemBrrFp78pnXs1eNix2AZWGwnF9s/wAAAIDipKq12gfLod9uc0A6BL3v4aezleHb9M9H&#10;pF9z0PGXZivjs3OydxcvXLwkW0mSWd/NTdduuPPhbKWvUy+4Jb22YFHf/YeefHm6Vl/snclnX3ZH&#10;ssaEPdLHZgxX7AAsC4Pl/GL7BwAAABQnVa2WDJY/+OSLdAganHHxbUMOPpe3rUg23bVnqBzkGZKO&#10;5fY89Oz099FV9ziPS66/J11btnxFttLXgoVL0ms3/u2RbCVJJh/S8z3qu/a2h/qthWczh9f/e/6N&#10;bGXoYgdgWRgs5xfbPwAAAKA4qWq1ZLAcuvb2nkFozSa7HpFcct09yc13/zt1xiW3JT/bdGq/e2Z9&#10;Ozf76vHZ86+8k/4+jjvrumylp133PTVdb1S4NumQs7NXSXLh1X8fdP+xZ17bb+3Ec29MfrrJ1NyD&#10;+NgBWBYGy/nF9g8AAAAoTqpaLRsshz7+7Kt0GDqcCdsfnCxd1v95xeOl2nOSg59vOjX5zzOvZVf6&#10;2vKvR6fXGxWubbXHMdmr8C7mxenavdmjRMLweN1N9kp+s9V+6evwLu9w/flX301fh/773BvJ9LOv&#10;S+7511PRYXPsACwLg+X8YvsHAAAAFCdVrZYOlmvNnbcwufuB/yWb73ZkOhANdtzrxOSJZ15Lli4b&#10;338j1g+Wg59tuncy9/sF2dWeNt/tqPRao8K1+sFy6KjTr+r3fYO2tvb02iEnXpb8Zqt90x+H1tlo&#10;Sr/71lxvYrKive+D/8rexzO6k2NP6xiRdy++I1l04C4jssNT1yT/553bR+SR6R3JI8eOTHLfYSMn&#10;SZIkSZIkjaBRGSxXpfBO4fCu4jDcrX/X8LaTjkvXGhWuDRwsh7q6u9MBcXtHZ+/36+zsSu9/54NP&#10;09dX3fJAv58v/G94vc/RF6ava32/qL20Xnm7PTnq5JF57bzbk/n77zwi2/73muT/+9btI/LQse3J&#10;Q0ePTNc9h45YbP8AAACA4qSqZbC8mpvx+dfpYDc8T7rWpIPPStdi1QbBB06/JFsZul2mnZL8bpv9&#10;s1dJstEuhw/63rF3SMf+k42y8CiM/GL7BwAAABQnVS2D5dXc9/MXpkPd8LiKWjfc+a90beHipdlK&#10;X19/Oze9duf9T2QrjQvvXg73fjHz22wlSSZsf9CgIfJOU08ctBY7AMvCYDm/2P4BAAAAxUlVy2B5&#10;NXfRtXenQ936D/Gbt2BRunb4yVdkK33tdfi56bU8z5oOj8uofYBfrQ12PGTQEDn2YYGxA7AsDJbz&#10;i+0fAAAAUJxUtQyWm9A/H3022X7KCcmChUuylZ4ee+qVdKA7cKgb+tUW+6Tr4VEZtcJzksPaLzff&#10;J1tp3IJFS9J7Fy7u/3OecfGtg36+tdaflEw8+MzsVU+xA7AsDJbzi+0fAAAAUJxUtQyWm1AYLIdh&#10;biNLlg4+XDo6OqP3Bl1dXdldjdty96OTCdsfnL3qq7u7O/0eP95wz2SzvxyZ/GzTvdPXA98BHTsA&#10;y8JgOb/Y/gEAAADFSVXLYLmJffXN3GTyIWenQ91d9zs1mT13fnalca++/XHy2633T/6w7YHpO5ab&#10;1WU33Jf+Ok658Kb0AwEHFjsAy8JgOb/Y/gEAAADFSVXLYLmixQ7AsjBYzi+2fwAAAEBxUtVa7YPl&#10;2uMdwiMaQuHdsyvaO5LOzuEf96DVV+wALAuD5fxi+wcAAAAUJ1Wt1TpY7uzqSofKv9tm/2yl7xnA&#10;V9/6QLai0Sh2AJaFwXJ+sf0DAAAAipOqVksGy781WB5zxQ7AsjBYzi+2fwAAAEBxUtVarYPl8NiL&#10;MEQOlretSNcMlsdGsQOwLAyW84vtHwAAAFCcVLVW+zOWr7jp/t7h8h//dFBy9mV3pD/+3bb7J9vv&#10;efywdpl2cvad1MxiB2BZGCznF9s/AAAAoDipaq32wXLosJOv6B0uF7XuJlOz76JmFjsAy8JgOb/Y&#10;/gEAAADFSVWrJYPlWl9+PTv53/NvpgPjo0+/Onn6hbeG9cxLb2dfrWYWOwDLwmA5v9j+AQAAAMVJ&#10;Vaulg+VQeMbyRjsfltxy97+zFY1GsQOwLAyW84vtHwAAAFCcVLVaPljW2Ch2AJaFwXJ+sf0DAAAA&#10;ipOqlsFyRYsdgGVhsJxfbP8AAACA4qSqNWqD5a6u7mTSwWcN+rC+mguu+lt2p1ZHsQOwLAyW84vt&#10;HwAAAFCcVLVGZbDc3t6RrLnexN4h8k833ivZcvejky12O2rV+qTe9XU22iv7CjW72AFYFgbL+cX2&#10;DwAAAChOqlqjMljebtL0dHC8676nJl3d3dlqX8uWtyU/32zv9J6jTrs6W1Uzix2AZWGwnF9s/wAA&#10;AIDipKrV8sFyR0dnOjAOg+OVK1dmq4PrXnUt3LfmhInZippZ7AAsC4Pl/GL7BwAAABQnVa2WD5Zn&#10;z52fDoxPvuDmbKVxv9/uwPTeFSs6shU1q9gBWBYGy/nF9g8AAAAoTqpaLR8sz5w1Ox0WX3XLP7OV&#10;xu2w1wnpvUuXtWUralaxA7AsDJbzi+0fAAAAUJxUtVo+WF7etiIdFoeh8XCF+wI1v9gBWBYGy/nF&#10;9g8AAAAoTqpaLR8sh+cq1wbGL77+XrY6uGtvezC9Z/0dDslW1MxiB2BZGCznF9s/AAAAoDiparV8&#10;sBx6671PeofLW+1xTHLj3x5JPvr0q+St92ckl914X/KrLfftvb5o8dLsq9TMYgdgWRgs5xfbPwAA&#10;AKA4qWqNymA59OJr7/UOjxv5bs687G41u9gBWBYGy/nF9g8AAAAoTqpaozZYDoXHYsz4bFay5e5H&#10;9w6Tdz/gjGTWt3PTa1p9xQ7AsjBYzi+2fwAAAEBxUtUa1cGyRq/YAVgWBsv5xfYPAAAAKE6qWgbL&#10;FS12AJaFwXJ+sf0DAAAAipOqlsFyRYsdgGVhsJxfbP8AAACA4qSqZbBc0WIHYFkYLOcX2z8AAACg&#10;OKlqGSxXtNgBWBYGy/nF9g8AAAAoTqpaBssVLXYAloXBcn6x/QMAAACKk6qWwXJFix2AZWGwnF9s&#10;/wAAAIDipKplsFzRYgdgWRgs5xfbPwAAAKA4qWoZLFe02AFYFgbL+cX2DwAAAChOqlotHyx3d3cn&#10;P/rjHsnVtz6QrTQu3LfmhInZKzWz2AFYFgbL+cX2DwAAAChOqlpjerC87aTj0nvbOzqzFTWr2AFY&#10;FgbL+cX2DwAAAChOqlpjerC8zcRj03uXLmvLVtSsYgdgWRgs5xfbPwAAAKA4qWqN2cFyZ2dXel8Q&#10;fqzmFjsAy8JgOb/Y/gEAAADFSVWrJYPla29/qHdIXNT6Ox6afRc1s9gBWBYGy/nF9g8AAAAoTqpa&#10;Y3qw/Out9k06u7xbeXUUOwDLwmA5v9j+AQAAAMVJVaslg+XlbSuShYuWpOYvWJwOjS+69u7etZjw&#10;yAytvmIHYFkYLOcX2z8AAACgOKlqjcozlrff8/jkzvv+k61oNIodgGVhsJxfbP8AAACA4qSq1fLB&#10;ssZGsQOwLAyW84vtHwAAAFCcVLUMlita7AAsC4Pl/GL7BwAAABQnVa1RGyx/8PEXya77njroA/sG&#10;WneTqdlXqJnFDsCyMFjOL7Z/AAAAQHFS1RqVwfI1tz0YHSLHGCyvnmIHYFkYLOcX2z8AAACgOKlq&#10;tXyw3NnZ1Ts0vvLmfybzFyxO14ai5hc7AMvCYDm/2P4BAAAAxUlVq+WD5dlz56dD5T0OOiNb0WgU&#10;OwDLwmA5v9j+AQAAAMVJVavlg+WvvpmTDpavvvWBbEWjUewALAuD5fxi+wcAAAAUJ1Wtlg+W29s7&#10;0sHykadela1oNIodgGVhsJxfbP8AAACA4qSqNSof3rfBTocma68/OVm5cmW2olYXOwDLwmA5v9j+&#10;AQAAAMVJVWtUBssLFi5J37V8098fyVbU6mIHYFkYLOcX2z8AAACgOKlqtXyw3N3dnfxkwz2TNf64&#10;RzpcDj8eyq+23Df7SjWz2AFYFgbL+cX2DwAAAChOqlqjMlgOA+W81t1kavaVamaxA7AsDJbzi+0f&#10;AAAAUJxUtUblURga/WIHYFkYLOcX2z8AAACgOKlqGSxXtNgBWBYGy/nF9g8AAAAoTqpaBssVLXYA&#10;loXBcn6x/QMAAACKk6rWqA6WFy9Zlhxw3CXJn/Y8PrV0WVt2JUlOv+jW5JQLbk6WL1+RraiZxQ7A&#10;sjBYzi+2fwAAAEBxUtUatcHyJrseMeiD+pYs7fub8JmX3knXjjj1ymxFzSx2AJaFwXJ+sf0DAAAA&#10;ipOq1qgMlqcdeX46NP7VFvsks+fOT+YvXDxosBwKa+tuslf2Ss0sdgCWhcFyfrH9AwAAAIqTqlbL&#10;B8udXV3pwPgv+52arSRDDpaD7u7ubEXNKnYAloXBcn6x/QMAAACKk6pWywfLc+ctTIfFX379XbbS&#10;eLC8/ZTj0/X6Zy+rOcUOwLIwWM4vtn8AAABAcVLVavlgeeas2emweNnyvmFxo8Hypn85Ml33AX7N&#10;L3YAloXBcn6x/QMAAACKk6pWywfLYXgchsUff/pVtjL8ozDU/GIHYFkYLOcX2z8AAACgOKlqtXyw&#10;HJ6XHIbFW/316GwlPlh+/+Mv0rXfb3tAtqJmFjsAy8JgOb/Y/gEAAADFSVWr5YPl0A13/isdGm83&#10;+fikvb2j32B55cqVyX+eeS19Hbzz4efZV6mZxQ7AsjBYzi+2fwAAAEBxUtUalcFyaMph5/QOjxs5&#10;5oxrsrvV7GIHYFkYLOcX2z8AAACgOKlqjdpgOfTMS+8k624yddBA+RebT0tef+fj7C6tjmIHYFkY&#10;LOcX2z8AAACgOKlqjepgub6Ojs6UWlPsACwLg+X8YvsHAAAAFCdVrTEzWFZrix2AZWGwnF9s/wAA&#10;AIDipKo1KoPlKYedmz7y4p6Hn85WBjftqAvSe2686+FsRc0sdgCWhcFyfrH9AwAAAIqTqlbLB8vd&#10;3d3pwHiNCROTlStXZqvxwn2/2nLf7JWaWewALAuD5fxi+wcAAAAUJ1Wtlg+Wly5dng6MJx58VrbS&#10;uHBfEIbRam6xA7AsDJbzi+0fAAAAUJxUtVo+WJ45a3Y6LL7ipvuzlcb9ac/j03uXLmvLVtSsYgdg&#10;WRgs5xfbPwAAAKA4qWq1fLD83Zz56bD4rMvuyFYat9Euh6f3tq1oz1bUrGIHYFkYLOcX2z8AAACg&#10;OKlqtXyw3NHRmQ6Lf73V8M9ODvcFan6xA7AsDJbzi+0fAAAAUJxUtVo+WA79frsD0oHx+Vf9LfoB&#10;fmFtp71PTO/ZfsoJ2aqaWewALAuD5fxi+wcAAAAUJ1WtURksL8k+wK/mgqv/ljz1/JvJk8+8nhx9&#10;+tX9rnV1dWVfpWYWOwDLwmA5v9j+AQAAAMVJVWtUBsuh7+cvSn6+2d79hsj1wrUVKzqyu8d+4TnQ&#10;N9z5cLL9niekv/7fbr1/ct6Vf0vaOxr/Hjo7O5NTLrwl+enGe6XOuOS2pGPVWqzwLu4Tzr0hWWPV&#10;995wp0OT/z3/RnZlcDfe9Ujy1azZ2at4sQOwLAyW84vtHwAAAFCcVLVGbbBc64uvvktuufvfyf7H&#10;XZwcetLlq378WPL1t3Ozq+Oj2nOjG/lq1pzszr7mzlsYvTdYsmRZdldfa0yYmPx4wz2Tux/8X3Lc&#10;Wdel9939wH+zq31de/uD6bXhih2AZWGwnF9s/wAAAIDipKo1KoPlRYuXpmLPVx6PhcHyrvudmixd&#10;1pat9PTZl9/0DosH9tONp6Tr9V+zcNWehLWfbjQlW+np6ZfeSteXr1iRrSTJtpOOi37fNSdMTP71&#10;+AvZq8bFDsCyMFjOL7Z/AAAAQHFS1Wr5YLm7e2U6EI0NRcvYJn8+fNDv9ds589K1q255IFvp6/iz&#10;r0+vLap71/Jhp1wx6Htcev09g9YuvObudK27uztbaVzsACwLg+X8YvsHAAAAFCdVrVEYLHenw8/f&#10;b3tAtlLutvzr0YMGwJfdeG+6tmx5/3c4h+YvXJxeu/nuR7OVJJl0yFmDvse1tz3Ub62zqyt9/Z+n&#10;X81Whi52AJaFwXJ+sf0DAAAAipOq1qg8CmOdjaYkP9loz+xVufvpRnsNGgr/Zb/TBq3VF65NOfzc&#10;7FWSnHflXYPun569s7nW6RffumpPp+R+vEjsACwLg+X8YvsHAAAAFCdVrVEZLD/9Ys8zg7/+dvCH&#10;2pWpvz/w3/T3GT5sr76t/nrMoEFxfeHaVnsck71Kku/n93zQ36NPvpS+DsPjX2y2d/LLLfZJX7et&#10;aE+vP/XCm+nr0MtvfJBccv09yeNPvxodNscOwLIwWM4vtn8AAABAcVLVGpXBcigMV3+79f7Zq/L1&#10;zXdz02Fv+DC9gc883ny3owoNlkMHTL8oXa9X++C/Y06/OvlVNmQO/WzTvfvdt/b6k5L29o7savn7&#10;eEZ3cuxpHSPy7sV3JIsO3GVEdnjqmuT/vHP7iDwyvSN55NiRSe47bOQkSZIkSZKkETQqz1j+yYZ7&#10;Jj/eYHI69Az/G1438qst982+cvy0eMmyZI1sqBveTTywbScdl15rVLg2cLAcWr58RTLz69nJd3Pm&#10;974LubOz59nKr731Ufr6+jv/lb7u6OxMX3d19TzT+qDjL01f11rR0V1a737YmRxzaseIvH3hHcnC&#10;A3cZke2fuib5v9+5fUQent6RPHzsyHTfe+iIxfYPAAAAKE6qWqP24X15rbvJ1Owrx0fL21akv+41&#10;JkxMOjp6hrsD++uBZ6T3xAoD43Bt/+MuzlaGbvcDzkh+vVXf8H3jXQ4f9L1j75CO/ScbZeFRGPnF&#10;9g8AAAAoTqpao/YojDI2K3v8RXindXgncaOuu/2h9L7wzuaBfTtnXnrt9nsfz1YaF96VHO6d8fms&#10;bCVJJmx/0KAh8k5TTxy0FjsAy8JgOb/Y/gEAAADFSVXLYLlJ/eeZ19Lh7W+32S/6YXn1zZ3X82F8&#10;x55xbbbS177HXJheW7J08NB5YNvteXy/ZyuH1t/xkEFD5K3+erTBck4GywAAAMBISFXLYLkJ/es/&#10;L6SD2932Py1bGb5fbD4t/Zovv/4uW0mSjz6dma79YrNp2Urjwrudw73fz1+UrfR0ygU3DRoir73B&#10;5EG/ttgBWBYGy/nF9g8AAAAoTqpaozpYDsPR/Y69ONlu8vTU0mVt2ZUkOe3CW5KTz78p/cC6sV7t&#10;A/OG8ttt9s/u7qmtrT16X9Do2cz1bTtpevKHbQ/IXvXV2dXzYX7h2dR7HHRm8rtVP294vWjx0uyO&#10;nmIHYFkYLOcX2z8AAACgOKlqjdpgeeM/H9FvmBosWdr3N+GzL72Trh1x6pXZytitbUV7Mn/h4iEt&#10;WLQku7uv7pUrkyefeyP5+WZ7J7/cfJ/k2ZffGfYxGqFwT/iejZ7j3NXdnZx92R3p/h19+tXJivaO&#10;7EpfsQOwLAyW84vtHwAAAFCcVLVGZbA87cjz06Hnr7fYJ5k9d346JB04WA6FtXU32St7pWYWOwDL&#10;wmA5v9j+AQAAAMVJVavlg+Xaoxr+sl/fM3+HGiwH3d3d2YqaVewALAuD5fxi+wcAAAAUJ1Wtlg+W&#10;585bmA6L6z+0rtFgefspx6fr9c9eVnOKHYBlYbCcX2z/AAAAgOKkqtXywfLMWbPTYfGy5X3D4kaD&#10;5U3/cmS6Ph4+wG+8FTsAy8JgOb/Y/gEAAADFSVWr5YPlMDwOw+KPP/0qWxn+URhqfrEDsCwMlvOL&#10;7R8AAABQnFS1Wj5YDs9LDsPirXY/OluJD5bf//iLdO332x6QraiZxQ7AsjBYzi+2fwAAAEBxUtVq&#10;+WA5dMOd/0qHxttNPj5Z0d7Rb7C8cuXK5D9Pv5a+Dt798PPsq9TMYgdgWRgs5xfbPwAAAKA4qWqN&#10;ymA5tNdh5/QOjxs59sxrsrvV7GIHYFkYLOcX2z8AAACgOKlqjdpgOfTsy+8k624yddBA+RebT0te&#10;f+fj7C6tjmIHYFkYLOcX2z8AAACgOKlqjepgub6Ojs6UWlPsACwLg+X8YvsHAAAAFCdVrZYPlsPz&#10;lTf58+HJoSddnixZ1patqtXFDsCyMFjOL7Z/AAAAQHFS1WrZYPnBx54b9MiLYM0JE5Pu7u7sLrWq&#10;2AFYFgbL+cX2DwAAAChOqlotGSx/O3te7yA5PD95p71PSraZdFy/4bJaW+wALAuD5fxi+wcAAAAU&#10;J1WtlgyWd9775HSAfPolt2UrPYV3Kv90473Say++9l62qlYUOwDLwmA5v9j+AQAAAMVJVaslg+Xa&#10;O5Njj7z4atac9Fp47rJaV+wALAuD5fxi+wcAAAAUJ1Wt1T5Y7ujsSgfHv9xin2xlcOH6zzfdO3ul&#10;VhQ7AMvCYDm/2P4BAAAAxUlVa7UPlle0d6SD4813OypbGdwaE/ZIfrLRlOyVWlHsACwLg+X8YvsH&#10;AAAAFCdVLYPlihY7AMvCYDm/2P4BAAAAxUlVq2WD5fAM5QULl0SF6z/ecM/otUDNL3YAloXBcn6x&#10;/QMAAACKk6pWywbLI7XuJlOz76RmFjsAy8JgOb/Y/gEAAADFSVXLYLmixQ7AsjBYzi+2fwAAAEBx&#10;UtVa7YNljc1iB2BZGCznF9s/AAAAoDipahksV7TYAVgWBsv5xfYPAAAAKE6qWgbLFS12AJaFwXJ+&#10;sf0DAAAAipOqlsFyRYsdgGVhsJxfbP8AAACA4qSqZbBc0WIHYFkYLOcX2z8AAACgOKlqGSxXtNgB&#10;WBYGy/nF9g8AAAAoTqpaBssVLXYAloXBcn6x/QMAAACKk6qWwXJFix2AZWGwnF9s/wAAAIDipKpl&#10;sFzRYgdgWRgs5xfbPwAAAKA4qWoZLFe02AFYFgbL+cX2DwAAAChOqloGyxUtdgCWhcFyfrH9AwAA&#10;AIqTqpbBckWLHYBlYbCcX2z/AAAAgOKkqmWwXNFiB2BZGCznF9s/AAAAoDipahksV7TYAVgWBsv5&#10;xfYPAAAAKE6qWgbLFS12AJaFwXJ+sf0DAAAAipOqlsFyRYsdgGVhsJxfbP8AAACA4qSqZbBc0WIH&#10;YFkYLOcX2z8AAACgOKlqGSxXtNgBWBYGy/nF9g8AAAAoTqpaBssVLXYAloXBcn6x/QMAAACKk6qW&#10;wXJFix2AZWGwnF9s/wAAAIDipKplsFzRYgdgWRgs5xfbPwAAAKA4qWoZLFe02AFYFgbL+cX2DwAA&#10;AChOqloGyxUtdgCWhcFyfrH9AwAAAIqTqpbBckWLHYBlYbCcX2z/AAAAgOKkqmWwXNFiB2BZGCzn&#10;F9s/AAAAoDipahksV7TYAVgWBsv5xfYPAAAAKE6qWgbLFS12AJaFwXJ+sf0DAAAAipOqlsFyRYsd&#10;gGVhsJxfbP8AAACA4qSqZbBc0WIHYFkYLOcX2z8AAACgOKlqGSxXtNgBWBYGy/nF9g8AAAAoTqpa&#10;BssVLXYAloXBcn6x/QMAAACKk6qWwXJFix2AZWGwnF9s/wAAAIDipKplsFzRYgdgWRgs5xfbPwAA&#10;AKA4qWoZLFe02AFYFgbL+cX2DwAAAChOqloGyxUtdgCWhcFyfrH9AwAAAIqTqpbBckWLHYBlYbCc&#10;X2z/AAAAgOKkqmWwXNFiB2BZGCznF9s/AAAAoDipahksV7TYAVgWBsv5xfYPAAAAKE6qWgbLFS12&#10;AJaFwXJ+sf0DAAAAipOqlsFyRYsdgGVhsJxfbP8AAACA4qSqZbBc0WIHYFkYLOcX2z8AAACgOKlq&#10;GSxXtNgBWBYGy/nF9g8AAAAoTqpaBssVLXYAloXBcn6x/QMAAACKk6qWwXJFix2AZWGwnF9s/wAA&#10;AKCROR+9kSz979UjMvfD16PfsyykqmWwXNFiB2BZGCznF9s/AAAAaGTe2/+L/v+Xecx/68no9ywL&#10;qWoZLFe02AFYFgbL+cX2DwAAABoxWG5MqloGyxUtdgCWhcFyfrH9AwAAgEYMlhuTqpbBckWLHYBl&#10;YbCcX2z/AAAAoBGD5cakqmWwXNFiB2BZGCznF9s/AAAAaMRguTGpahksV7TYAVgWBsv5xfYPAAAA&#10;GjFYbkyqWgbLFS12AJaFwXJ+sf0DAACARgyWG5OqlsFyRYsdgGVhsJxfbP8AAACgEYPlxqSqZbBc&#10;0WIHYFkYLOcX2z8AAABoxGC5MalqGSxXtNgBWBYGy/nF9g8AAAAaMVhuTKpaBsuj3LwFi5LHn3o1&#10;eeypV5IFC5dkq/HmfL8gefiJF5PnX3k36e7uzlZHVuwALAuD5fxi+wcAAACNGCw3JlUtg+XV0Eef&#10;fpX86I97JIsWL81W4q23/cHpffU22/XI7Gr/Jh585qB7v5+3KLva14zPv06vtbd3ZCvxYgdgWRgs&#10;5xfbPwAAAGjEYLkxqWoZLDexJcuWJ5ffeF/v4HeowfI2E49N77nu9n8lnZ1dqUuuvydd22HP47O7&#10;evp29vfp+stvfJC+XrlyZfLrLfdNfrrxXunr+n679X7JXw84PXvVuNgBWBYGy/nF9g8AAAAaMVhu&#10;TKpaBstN6rmX3+kdKNc0GiyvWNGeXt920vRspa/au5i7urqylSQ569Lb07X6Tjr/pkFrr731UbrW&#10;0dGZrTQudgCWhcFyfrH9AwAAgEYMlhuTqpbB8mro/Kv+lg54Gw2W73346fT6d3PmZyt9ffzpzPTa&#10;f597PVsJj8E4a9AQ+drbHuq3Ft7F/MstpiWHn3JFtjJ0sQOwLAyW84vtHwAAADRisNyYVLUMlldD&#10;ww2WD5p+yaBBca3Ozs702lGnXZWtJMlRp1816P6Lrrm739rTL76Zvl6xYuhnK9eKHYBlYbCcX2z/&#10;AAAAoBGD5cakqmWwvBoabrD8pz2PHzQori9c+9OefY/JePmN99O1xUuWZStJsuVfj+79HuHdyuts&#10;NCU57aJb0td5ih2AZWGwnF9s/wAAAKARg+XGpKplsLwaGm6wvPluRw07WN5qj2OyVz2FtbXXn5Sc&#10;csHNyaTs0Ri1x2U8+ezr6evwAYChc6+8K31dc+D0i9Phc1X6eEZ3cuxpHSPy7sV3JIsO3GVEdnjq&#10;muT/vHP7iDwyvSN55NiRSe47bOQkSZIkSSrSZ8/F///LPD59NvsmksqQwfJqaHUMlsNg+JpbH0zW&#10;WHVt6z2OTT757Ove9TUmTEwuWPVzht5+/9P06x9/6tX02hvvfpy+/seDT6XXq5DBcgGSJEmSJBXJ&#10;YFlSlsHyami4wfKOU08cdrAc7snTA489m95fe0fyNnscO+h7r7f9wenwub7Yf7JRFh6FkV9s/wAA&#10;AKARj8JoTKpaBsuroeEGy6dffGt6vTvyeIqly9rSa+dedVe2MnTh3vBO5loTtj9o0GB5p8ggO3YA&#10;loXBcn6x/QMAAGDsmzFncfT/v8zj/3ntzuj/f5nHB9c/Ff3/L/MwWJbKlcHyami4wfJb781Irz/2&#10;1CvZSl+33fNYeu2zL2dlK4276pYHkjUm9B8YxwbLO0wZ/GGBsQOwLAyW84vtHwAAAGOfwfLYI1Ut&#10;g+XV0HCD5dCa600c9HiK8DiLtdaflF4brnDvmqu+/r5Hn8lWetptv9MGDZF/t/X+yS82n5a96il2&#10;AJaFwXJ+sf0DAABg7DNYHnukqmWw3KQ++nRmcuRpV6W2+usx6XD3kBMv610b2L//93J6z4833DM5&#10;9KTLk0NWCUPlsPbCK+9mdzXuzEtuGzRADn01a066fupFt6TD5xvvejh9/dLr72d39BQ7AMvCYDm/&#10;2P4BAAAw9hksjz1S1TJYblLPvfxOOsBtJNZ7H30x6L4Zn3+dXW1cV3d3ssaqe59+4a1spX/PvfJu&#10;v+952z2PZ1f6ih2AZWGwnF9s/wAAABj7DJbHHqlqGSxXtNgBWBYGy/nF9g8AAICxz2B57JGqlsFy&#10;RYsdgGVhsJxfbP8AAAAY+wyWxx6pahksV7TYAVgWBsv5xfYPAGAosX8eyeORU1ZEvx8AI2OwPPZI&#10;VctguaLFDsCyMFjOL7Z/AABDif3zSB4GywDNZbA89khVy2C5osUOwLIwWM4vtn8AAEOJ/fNIHgbL&#10;AM1lsDz2SFXLYLmixQ7AsjBYzi+2fwAAQ4n980geBssAzWWwPPZIVctguaLFDsCyMFjOL7Z/AABD&#10;if3zSB4GywDNZbA89khVy2C5osUOwLIwWM4vtn8AAEOJ/fNIHgbLAM1lsDz2SFXLYLmixQ7AsjBY&#10;zi+2fwAAQ4n980geBssAcbH//zKPrw/fI/r/X+ZhsLx6SFXLYLmixQ7AsjBYzi+2fwAAQ4n980ge&#10;BssAcbH//zIPg+WxR6paBssVLXYAloXBcn6x/QMAGErsn0fyMFgGiIv9/5d5GCyPPVLVMliuaLED&#10;sCwMlvOL7R8AUH6PzPpqxGL/PJKHwTJAXOz/v8zDYHnskaqWwXJFix2AZWGwnF9s/wCA8ov980he&#10;sX8eycNgGSAu9v9f5mGwPPZIVctguaLFDsCyMFjOL7Z/AMD4EPvnkbxi/zySV+yfR/IwWAaIi53T&#10;eRgsjz1S1TJYrmixA7AsDJbzi+0fANA651/Zlpx24YoRif3zSF6xfx7JK/bPI3kYLANlFvv/L/OK&#10;ndN5GCyPPVLVMliuaLEDsCwMlvOL7R8A0Donnbsi+s8kecT+eSSv2D+P5BX755E8DJaBMoud03nF&#10;zuk8DJbHHqlqGSxXtNgBWBYGy/nF9g8AaJ0qDZb/c+rc6D+P5NF+39HR/QMYK2LndF6xczoPg+Wx&#10;R6paBssVLXYAloXBcn6x/QMAWsdgOR+DZWCsi53TecXO6TwMlsceqWoZLFe02AFYFgbL+cX2DwBo&#10;HYPlfAyWgbEudk7nFTun8zBYHnukqmWwXNFiB2BZGCznF9s/AKB1DJbzMVgGxrrYOZ1X7JzOw2B5&#10;7JGqlsFyRYsdgGVhsJxfbP8AgNYxWM7HYBkY62LndF6xczoPg+WxR6paBssVLXYAloXBcn6x/QMA&#10;WsdgOR+DZWCsi53TecXO6TwMlsceqWoZLFe02AFYFgbL+cX2DwBoHYPlfAyWgbEudk7nFTun8zBY&#10;HnukqmWwXNFiB2BZGCznF9s/AKB1DJbzMVgGxrrYOZ1X7JzOw2B57JGqlsFyRYsdgGVhsJxfbP8A&#10;gNYxWM7HYBkY62LndF6xczoPg+WxR6paBssVLXYAloXBcn6x/QMAWsdgOR+DZWCsi53TecXO6TwM&#10;lsceqWoZLFe02AFYFgbL+cX2DwBoHYPlfAyWgbEudk7nFTun8zBYHnukqmWwXNFiB2BZGCznF9s/&#10;AKB1DJbzMVgGxrrYOZ1X7JzOw2B57JGqlsFyRYsdgGVhsJxfbP8AgNYxWM7HYHnkYvuZx5Knb4x+&#10;PyAudk7nFTun8zBYHnukqmWwXNFiB2BZGCznF9s/AKB1DJbzMVgeudh+5lH1wfK7z7WNyAevtUW/&#10;H+UXO6fzip3TeRgsjz1S1TJYrmixA7AsDJbzi+0fANA6Bsv5jJXB8nf3/33EYt+vFWL7mUfVB8ux&#10;P8N5/O+iRcnszz4akW9nzoz+WhgfYud0XrFzOg+D5bFHqloGyxUtdgCWhcFyfrH9AwBax2A5n7Ey&#10;WI7tZV6x79cKsf3Mw2A5/ud4OC9e9HF0P/NY8vQN0V8L40PsnM4rdmbkYbA89khVy2C5osUOwLIw&#10;WM4vtn8AQOsYLOdjsDxysf3Mw2A5/ud4OAbLrRfe6R3bzzzmv/VE9HuOROyczit2ZuRhsDz2SFXL&#10;YLmixQ7AsjBYzi+2fwBA6xgs51OGwfKP3rpzRH789t+iv5a8YvuZh8Fy/M/xcAyWW89gOX5WD8dg&#10;efWQqpbBckWLHYBlYbCcX2z/AIDWMVjOp5mD5elnhj0fmdhe5hXbyzz+n7fuiP4+8ortZx4Gy/E/&#10;x8Op+mA59mc4j1+/c2/0++VhsBzf0+EYLK8eUtUyWK5osQOwLAyW84vtHwDQOgbL+TR3sBzfzzxi&#10;e5lXbC/zqPpg+bvHHx2x2H7mFfsznIfBcnw/h2OwHD83hmOwPPZIVctguaLFDsCyMFjOL7Z/AEDr&#10;GCznU+XB8o9evyu6n3nF9jOPsTJYju1lXrH9zCu2l3mUYbA8+++3jlhsL/NY74WHovuZxxMnzIru&#10;Zx4Gy/E9HY7BcmNS1TJYrmixA7AsDJbzi+0fANA6Bsv5GCzH9zSP2H7mYbAc38/hlGGwHNvLvGJ7&#10;mYfBcnw/h2OwPPZIVctguaLFDsCyMFjOL7Z/AEDrGCznY7Ac39M8YvuZRzMHy7G9zCu2l3nF9jOv&#10;2F7mYbAc38/hGCzH93M4Bstjj1S1DJYrWuwALAuD5fxi+wcAtI7Bcj4Gy/E9zSO2n3kYLMf3czgG&#10;y/H9HI7Bcnw/h2OwPPZIVctguaLFDsCyMFjOL7Z/AEDrGCznY7Ac39M8YvuZh8FyfD+HY7Ac38/h&#10;GCzH93M4Bstjj1S1DJYrWuwALAuD5fxi+wcAtI7Bcj4Gy/E9zSO2n3kYLMf3czgGy/H9HI7Bcnw/&#10;h2OwPPZIVctguaLFDsCyMFjOL7Z/AEDrGCznY7Ac39M8YvuZh8FyfD+HM1YGy3fc3zZisb3MK7aX&#10;eRgsx/dzOAbLY49UtQyWK1rsACwLg+X8YvsHALSOwXI+BsvxPc0jtp95GCzH93M4Y2WwHNvLvGJ7&#10;mVdsL/MwWI7v53AMlsceqWoZLFe02AFYFgbL+cX2DwBoHYPlfAyW43uaR2w/8zBYju/ncAyW4/s5&#10;HIPl+H4Ox2B57JGqlsFyRYsdgGVhsJxfbP8AgNYxWM7HYDm+p3nE9jMPg+X4fg7HYDm+n8MxWI7v&#10;53AMlsceqWoZLFe02AFYFgbL+cX2DwBoHYPlfAyW43uaR2w/8zBYju/ncAyW4/s5HIPl+H4Ox2B5&#10;7JGqlsFyRYsdgGVhsJxfbP8AgNYxWM7HYDm+p3nE9jMPg+X4fg7HYDm+n8MxWI7v53AMlsceqWoZ&#10;LFe02AFYFgbL+cX2DwBoHYPlfAyW43uaR2w/8zBYju/ncAyW4/s5HIPl+H4Ox2B57JGqlsFyRYsd&#10;gGVhsJxfbP8AgNYxWM7HYDm+p3nE9jMPg+X4fg7HYDm+n8MxWI7v53AMlsceqWoZLFe02AFYFgbL&#10;+cX2DwBoHYPlfAyW43uaR2w/8zBYju/ncAyW4/s5HIPl+H4Ox2B57JGqlsFyRYsdgGVhsJxfbP8A&#10;gNYxWM7HYDm+p3nE9jMPg+X4fg7HYDm+n8MxWI7v53AMlsceqWoZLFe02AFYFgbL+cX2DwBoHYPl&#10;fAyW43uaR2w/8zBYju/ncAyW4/s5HIPl+H4Ox2B57JGqlsFyRYsdgGVhsJxfbP8AgNYxWM7HYDm+&#10;p3nE9jMPg+X4fg7HYDm+n8MxWI7v53AMlsceqWoZLFe02AFYFgbL+cX2DwBoHYPlfAyW43uaR2w/&#10;8zBYju/ncAyW4/s5HIPl+H4Ox2B57JGqlsFyRYsdgGVhsJxfbP8AgNYxWM7HYDm+p3nE9jMPg+X4&#10;fg7HYDm+n8MxWI7v53AMlsceqWoZLFe02AFYFgbL+cX2DwBoHYPlfAyW43uaR2w/8zBYju/ncAyW&#10;4/s5HIPl+H4Ox2B57JGqlsFyRYsdgGVhsJxfbP8AgNYxWM7HYDm+p3nE9jMPg+X4fg7HYDm+n8Mx&#10;WI7v53AMlsceqWoZLFe02AFYFgbL+cX2DwBoHYPlfAyW43uaR2w/8zBYju/ncAyW4/s5HIPl+H4O&#10;x2B57JGqlsFyRYsdgGVhsJxfbP8AgNYxWM7HYDm+p3nE9jMPg+X4fg7HYDm+n8MxWI7v53AMlsce&#10;qWoZLFe02AFYFgbL+cX2DwBoHYPlfAyW43uaR2w/8zBYju/ncAyW4/s5HIPl+H4Ox2B57JGqlsFy&#10;RYsdgGVhsJxfbP8AgNYxWM7HYDm+p3nE9jMPg+X4fg7HYDm+n8MxWI7v53AMlsceqWoZLFe02AFY&#10;FgbL+cX2DwBoHYPlfAyW43uaR2w/8zBYju/ncAyW4/s5HIPl+H4Ox2B57JGqlsFyRYsdgGVhsJxf&#10;bP8AgNYxWM7HYDm+p3nE9jMPg+X4fg7HYDm+n8MxWI7v53AMlsceqWoZLFe02AFYFgbL+cX2DwBo&#10;HYPlfAyW43uaR2w/8zBYju/ncAyW4/s5HIPl+H4Ox2B57JGqlsFyRYsdgGVhsJxfbP8AgNYxWM7H&#10;YDm+p3nE9jMPg+X4fg7HYDm+n8MxWI7v53AMlsceqWoZLFe02AFYFgbL+cX2DwBoHYPlfAyW43ua&#10;R2w/8/h/27sP76iq/t/jf8z93bt+94Ly6GN5bD9pggIC9gJKlSJdpBdBEZAOghRpUgUFpVgoAiK9&#10;dwREpPeakEbCvvnu2Wcyk9kzZ58zAVLer7U+C2bvMwl8kzVJPjlzhmLZPk+/UCzb5+kXimX7PP1C&#10;sVz6AlQ0FMsVlO0BsLyEYtk9tvkR/+Qu7h46trdHCCGk4oZi2S0Uy/aZusQ2T5dQLNvn6ReKZfs8&#10;/UKxbJ+nXyiWS1+AioZiuYKyPQCWl1Asu8c2v7KUVkfXqdf/XBEqS3syc0IIIQ8+FMtuoVi2z9Ql&#10;tnm6hGLZPk+/UCzb5+kXimX7PP1CsVz6AlQ0FMsVlO0BsLyEYtk9tvmVpTxz4AfrPF1CsUwIIaQ0&#10;hGLZLRTL9pm6xDZPl1As2+fpF4pl+zz9QrFsn6dfKJZLX4CKhmK5grI9AJaXUCy7xza/shSKZUII&#10;IWU9FMtuoVi2z9Qltnm6hGLZPk+/UCzb5+kXimX7PP1CsVz6AlQ0FMsVlO0BsLyEYtk9tvmVpVAs&#10;E0JI+UiDQ7+Eju3tlaVQLLuFYtk+U5fY5ukSimX7PP1CsWyfp18olu3z9AvFcukLUNFQLFdQtgfA&#10;8hKKZffY5hcmx89kqb1/hovc1/Y2XUKxTAghpSdXOjWyfn10ie1x2jW2f0tZCsWyWyiW7TN1iW2e&#10;LqFYts/TLxTL9nn6hWLZPk+/UCyXvgAVDcVyBWV7ACwvoVh2j21+YbJmc7Z1ni7Z2G2MdZ4ueabw&#10;By3bPF1CsUwIISWbB1Us2x6nXZOzbECoZK6ZYJ1BmFAsu4Vi2T5Tl9jm6RKKZfs8/UKxbJ+nXyiW&#10;7fP0C8Vy6QtQ0VAsV1C2B8DyEopl99jmFyYUy+6xzY8QQkpLTl3MUicvhMvljmWvWLY9Trsk+9cv&#10;rPMLE4plt1As22fqEts8XUKxbJ+nXyiW7fP0C8WyfZ5+oVgufQEqGorlB+xW5m2158AxtbswmbdT&#10;PwjduJWpduw9og4fO6nu3r1rVsOxPQCWl1Asu8c2vzChWHaPbX6EkNKVnReuhI7t7Tnl8m11a+Oc&#10;0LG+zRAZMzl8yXmpA8VymFAsu4Vi2T5Tl9jm6RKKZfs8/UKxbJ+nXyiW7fP0C8Vy6QtQ0VAsP0C1&#10;3v5Y/b/nm8SlYdM+Zjdeu95jEo69fiPD7BY5efqC3svOyTUrdrYHwPISimX32OYXJhTL7rHNjxBS&#10;umJ7zHCN7THDKT2zrY8ZrrH9P8KEYtktFMv2efqFYtk+T79QLNvn6RLbPF1jm6VLKJbt8/QLxbJ9&#10;nn6hWC59ASoaiuUH5I1Wn+gCeMTEBSov747KLcygMbP0WuN2g8xREZcuX9Prv2/ao2/L2cpP1mmj&#10;Hn+xtb4d67mGHdRbrQeaW8nZHgDLSyiW3WObX5hQLLvHNj9C7lV+/SwndC4f2R0ql47usf5bwuTr&#10;udlq4IicUDk96xt1ceakULE9ZrjG9pjhFIrl0LHO0zG2WbqEYtk+T79QLNvn6ReKZfs8XWKbp2ts&#10;s3QJxbJ9nn6hWLbP0y8Uy6UvQEVDsfwA5Obm6aK43ns9zUqR51/tqPfy8/PNilLDJszTa7H6D5+e&#10;sLb34F96LTf3jllJzvYAWF5Csewe2/zChGLZPbb5EZIq/7V3rvVz2CW2z1/X2D5/XVKS5c+X08IX&#10;bhe6t7Y+brjENkvX2GbpFIrl0LHO0zG2WbqEYtk+T79QLNvn6ReKZfs8XWKbp2tss3QJxbJ9nn6h&#10;WLbP0y8Uy6UvQEVDsfwALFmxQRfA5y5cMStFDh37R++t37LXrCjVtPPQhBL56znLE9aeevlD1aHv&#10;WHMrNdsDYHkJxbJ7bPMLE4pl99jmV5byxP7v1f/dOz9Udi3PDp287z8KHdv/I0w2Fj62/LgiO1TO&#10;9v1IXenUKFT+aw/FcphQLIcLxbJbKJbt8/QLxbJ9nn6hWLbP0yW2ebrGNkuXUCzb5+kXimX7PP1C&#10;sVz6AlQ0FMsPQJf+4xNKYY9cFkP2en0+2awo1e2ziQnHj536fdzalp0H9e3s7NTXVvbYHgDLSyiW&#10;3WObX5hQLLvHNr8wOXkhS/19NlwujhhgnadL/rVjlnWeLrHN0jW2WbrGNr8wmbM4/Of53107Wefp&#10;Eopl+0z9QrEcLhTLbqFYts/TLxTL9nn6hWLZPk+X2ObpGtssXUKxbJ+nXyiW7fP0C8Vy6QtQ0VAs&#10;PwCvteyftFgWsvdqy37mllKbdhzQa5lZ2WZFqfpNekffhlxz+dFaH6j+w6bp2y6u3Mwpt9m+L0f1&#10;KPziHCY7R8xW1wq/QIdJwzWT1f8q/AIdJst75ajlhV+gwyS/8Itz2NjmFyZ/bLPP0yWbuo2xztMl&#10;z+7+1jpPlyzrWbZnvmxV+M/zE58OtM7TJY/smGWdp0tss3SNbZausc0vTOb/mMbMu3ayztMl/3vP&#10;XOs8XWKbpWtss3RJ3o89rfMLkwkzws/8YvfW1nm6xDZL19hm6ZSe2dZ5usY2vzAZ93X4mV/u0Mg6&#10;T5fYZuka6zwdY5ulS3JXfGGdX5jINcFt83SJbZausc3SNbZZuuS3QZet83RJST629Btin6dLbLN0&#10;jW2WLqm061vrPF1jm6dLsjbMtM4vTGyzdI1tlq6xzdM1tlm6ZNvYo9Z5uiRrwwzr/MLENkvX2Gbp&#10;GtssXVJ9y3LrPF2y5pOz1nm6JOPAGuv8wsQ2S9fYZumSsx83sc7TJf+9c751ni45Mv136zxdknFg&#10;rXV+5SVARUOx/ADUadzDt1h+uUkvcytC1qrUaK4mzVqiOvUbp2///NtmvffH1n36tpztLL6eG7lM&#10;hpe+Q6fq8rmiOPpXgeo9KC9UDoydp252fDtUXv99ivo/++eGyi9989QvvcNF/dA1fErIngN3rfN0&#10;ydYeY63zdEm1/Qut83TJz31yrfN0iXWWrikha/7It87TJWcHf2adp0se2z3bOk+X2GbpGussXVNC&#10;lvxyxzpPl5zu1sU6T5f89/551nm6xDZL11hn6ZJlvc3E0jdtTviZX+vV1jpPl9hm6RrbLJ1S+Jhk&#10;nadrSsjkmeFnfr1TY+s8XWKbpWus83SMdZYuWTPCTCx9g0fb5+kS2yxdY5ula2yzdMn6IVft83RJ&#10;CT62DBxmn6dLbLN0jW2WLnl47wLrPF1jnadLts8xE0ufbZausc3SNbZ5usY2S5fsHn/MPk+XbJtt&#10;JpY+2yxdY5ula2yzdEnt7T9Z5+mS9Z+et8/TJcf/MBNLn22WrrHN0iUXuje1ztMllfZ8a52nS07M&#10;LpybbZ4uOb7BTAxAeUCx/ACEKZalGP5iwjxVqXDvpXe7q537jkTXK1drpoZ8OVffPmyu0bxw2Vq9&#10;J9dqlttLV2zS+wAAAAAAAACQLorlB+CNVp/4FstyjIsVa7fq4wsKCvTtV1v0S3jbz7/SST1co7m5&#10;BQAAAAAAAADpoVh+AD4bPUuXv7bLU2TeztZ7X3w136ykJsd+OW2xuaVU1dc6JRTLb/oU2QAAAAAA&#10;AAAQBMXyA7Br/1Fd9K7btMesFFmwdI3eO3bijFlJbuaCXxIKY1ux/LrPiwUCAAAAAAAAQBAUyw9I&#10;5apNVaXCxJIzmB+u3jxh3UZfW7nwuPk//mZWIt5uMzChRH6uYQf179qtzC0AAAAAAAAASA/F8gOy&#10;+Of1ugB+5IWWauiXc9XgwlSp0VyvrV6/wxyV3MhJC6xnIZ84eU6vj5u2SJfP3y9fp2//sXWfOQIA&#10;AAAAAAAA0kOx/ABt2LZfl76x2bnviNlNLr+gQJ/VvOp3ewH90+rNcW9z4jc/6nUpmtds2KXa9hyt&#10;Ph74ldp/+G+9jnvr2yVrVOvuI9WoKd+p/Px8s4oHYcW67apNj5Gq//DpKis726wC5cfhYydV36FT&#10;9WPOnEUrrdfyR8k6c+6yGjhqpp65/FL3dhaPLSg/cvPu6M/tVMG9dfZ84WPMyMhjzJjC7yULCnhc&#10;R/lx42Zm9PN7zvcroy9Ij3vn3IXL6qOBE1TnfuPUoaP/mFW4ksfgJSs26M/ZLp+MV3sP/mV2ksu8&#10;naUGjJihfw5d/cdOswqUHxTLFcTmHQfjyubY3Lx12xyFkvTdssjZ4sXTtNMQcwRKQs9Bk/VcU7l2&#10;/WbCx0FSt3EPcwSCeKreh+qZ+u3NLX+N2n3G5XjS9FKj7vpzNplRkxcmfH576T5okjkKQTz+Uhv1&#10;4jvdzK1E8ktD27wlT7/czhyFIGTm1d/oYm65eaV5Xz1zPs/DqVytmWreZai5lSg7Jy/h87t4EIyc&#10;HPJu4ddFP7+t32mdNycpBJOfX6DnNuPbX8xKouIztuXGrUxzNFzIzKbN/9ncSiS/+H68TuuEOUt6&#10;fMbjeVB37uTr2a1Yt82sJLpT+NjxaK0PEuYtXwdu0Ac4qVKjRcL8JPK4fuXaDXNUvFpvf2y9T0Zm&#10;ljkCKPsoliuAW4VfKOTB65UW/cxKEflCInuc1Vay9hw4puf6/Csd42b7ZusBen30lIVmBWHIGYFH&#10;jp9SzzXsqOcpSUX2K1WN/wLevvdYvf7ltMVmBalk3M5S2/ccVg9Xjzxm+BXLmbez1b6Dx9XD5hI/&#10;FMvByQ+xW3cfVv+qWfRNbDKDx81RNd7oklA4yHX75X5bdh4wK0hFHiM2bT8QnXeqYnnWdyvUk3Xa&#10;6B/UYr1qik55ZhD8Xb+ZoVb/sUM/RsvcghTLvQZ/Hf1YUSy7u1n42LJi3dbo7FyK5eFfzTcrCOPa&#10;jQz10+ot0Zn7FcvjZyzWx8kl8zhDOZyr12+qbxb8Gp15qmI5lcmzl+r7UyynJj/vXL5yQ02b/1N0&#10;5qmK5WqvddbHFP8aOnDUN3pdvv9BanrmV2+or775MTrzVMWyd8zBIyfMilLnL16NrnO2uD/5XmXq&#10;3OXmVsSe/ZGf+yXFyTPZZL1rzPeEtzIi3YzteKCsoliuAAaMnKEfuIp/4RbzFq/Se3+fPGdWkC75&#10;Iu99sbB9gX6yTtukHw+4adp5aHTGXpL57Y/IGT8bt+03K0VkXYpP+KvfpFfcvP2KZe+XKF4oloOL&#10;nZ+XoKRAkvu90/ZTs4JUvB90vaQqllOR+0ohBH+x85a4Fssr123Xx6/bvEf/SbHsLvaXVRKK5Xsv&#10;dt6SVMWyFKJyTM23PjIrCKP4zMMUy/J9vNy3TuOeZgXJeGfMxiZZsSwnH8h+x75jzUo82XuiThtz&#10;C8nE/szpJVmxvG3PYb0/e9FKs1LEuzxn2F++QKnO/cfrGUrRH+uh6s1V5apNza0i8nGS49dt2mtW&#10;gLKNYrkC6DV4in7gkt9IFjfvh0ix/M/pC2YF6ZLCWGbaoFkfsxJv9vcr9P5JZl4iqr0eKYKS8Z5+&#10;ZDNozCy9J9d3gzuZWZBLYcjxFMvpkRkm+zxOJS/vjr5f/Sa9zQpceD+spVMs/7v2B+YWXMncXIrl&#10;E6fO62NHTvxW5eRGik+K5eC8Iohi+f6SeaYqlj/oNlwfk8nTpEvEpSvX9TzDlGa9h0aeFWH7GQrJ&#10;ZWXn6rklK5ZvZUR+6d2gaeL3Jt7XX7nsGtydOnNRzy1Zsfz6B/31flZ2jlkpIs92kz155hvCmWme&#10;HfHXP2fNijxT5ZZeG/LlHLMST/YaNLX3BUBZQ7FcARz/55x+4JLcuJlhViOerNtWXw4DJcf7Qe31&#10;lv3NSjx50UTZX7Zyo1lBOvyKZTlrsHK1xN8Ui3Wbduv7buPpdoHIzCiW7y+ZYarP82TkzAm5n7y4&#10;CNylUyxPMk+b5gVxgpO5+RXLWVnZ+uyfd9t+pj9OFMvhUSw/GDLPZMWy99jzP690NCtIV9hiWV4s&#10;Xe5X9z3OVg7Kr1gWckayHPPVzB/MSsRvf+zS67EFHfz5Fcu13+2m9+Vrpo3sSRBOy66RXwjKC956&#10;Nm6PnAm+eedBsxJP9p6o09rcAso2iuUK4te1kadbSOSHtr9OnFGtuo3Qt69dv2WOQknwnjaX7BIL&#10;UjbIvlyzDenzK5blGrNVarYwt+IdPnZS33fBkjVmBS5kZhTL95fMMNXneTK134mcsS9neMJd0GJZ&#10;Sk253Ij3g/KOvX+aHQQhs0tVLMvH5bEXW+lfinvXnaVYDi9IsVw88kvb/YePm6MQhMwvWbGceTtL&#10;73foM1bVez/+ElSSvl9MM0fCVdhiWV54WO4n10NFMC7FclZWjvrXC5HL8sgvC4dPmK+O/HVK3x4+&#10;8Vv9eA93fsXy4HGz9f6WXclLTgmC874PKT4/+flS1v45bf8eXF7wj0syorygWK4g5IuzlGtVzAtp&#10;eRkzdZE5AiWpQ9/IC8O9UuxyGPLK1LXfifzGmGK5ZPgVy3K2sl+xLJcngTuZGcXy/SUzTPV5bvPT&#10;6s36Pu91GGxW4CposVy/ae/ox+iRWi0Lf4i4aHYQhMwvVbHsXdrozp2iM4IolsNzLZblkiNnzl/S&#10;L255/uKV6IkJEnmxSwQjc0tWLHslqOQ/dduqv06c1XPftf+oqmTWG7cfZI6GizDFck5OpBit+VZX&#10;s4IgXIplIS9oJsfF5pFaH/A6NCH4Fcvyy1hvxhcuxV/a5dc1RSegIbhnG7bXszt74YpZiZgyZ5le&#10;T1ksV6dYRvlAsVwBeNexevfDom9iM7Oy1dP12+l1eREXfitc8mq93VXPt3jkBwX5c93GXeZIpINi&#10;+f6TmVEs318yw1Sf58XtPXRcH//0y1yjMIygxXKsbp9O1PcdPeU7swJXMrdkxfLAETP1/pVr8S+M&#10;Q7EcnkuxnIz3ehKPv8jTeIOSuSUrls9duKL3B4+zX5NTztaXfb5vdxemWJbL2cl9KDjD8SuW5fNX&#10;TrSRX5bI9X09fYZO1feTFC8/kZpfsSx27z8anW9s5KxZ7+9wJ5/Hb7UZqOc274fVZrXI13OX6z2K&#10;ZVQEFMsVwEuNuif9QtGj8Acx2Rs5eYFZQUmSp88NHT9PfdhztJq7aJX+AvTtj7/pmV+6fN0chXT4&#10;Xgqj8Julh6vbryO+dXfkFZJXrttuVuBCZkaxfH/JDFN9nsfauvuQPvY/vPBNaOkUy0IuE+D68UIR&#10;mVmyYln2XNKmx0hzD/hJp1gW3swRjMzM74zlZMWydw33M+cumxX4CVosy1n5cnzjDp+bFQTlVyzL&#10;Gfiyv2TFBrNSRC7RKHsSuHMploV8f7Ns1Sb1Ya/Rqt+waer8pSvRyzg2TPLC87CTS6DJ3CbPXmJW&#10;4v20KvLMwUNH7K+5IXuP1mppbgFlG8VyBSAPWhIb74fnl9/vZVZwr9VvEnnKdOxv6BGeX7H8pLnm&#10;qY2cqSx7J89cMCtwITOjWL6/ZIbJPo9jLV+9SR8nz5iQx3eEk26x/PTLkWcEIRiZGcXy/ZNusfxo&#10;rQ/0/RGMzCxZsZxtCrm2PUeZlXjfLVun93lhM3dBi+W6jXvq47Oyc8wKgvIrlgeNmaX3L16+Zlbi&#10;yYtXyj7cuRbLNqcKfw6S+87/8TezAj/13os8TsxZtMqsJJKfL+WYRT/9blbiyd5zDTuYW0DZRrFc&#10;AXjXVbbxfnh+u81As4J76cy5S3re3T7lKbslxa9Y/nxM5MUqLl+Nf/q0eKreh3pPflMPdzIziuX7&#10;S2YoSWX4V9/qY5p0HEKpnKZ0i+V/1eSM5TBkZqmusWzDpTDCK4kzlh95wX6pKSQnc0tWLIuHqjfT&#10;T5G2PY7LM+Dk/lyiwV2QYvno8dP62C6fjDcrCMOvWJ40a4neP3jUfibn/zTsoPfhLmyxLI8zVV/t&#10;pO+bm5dnVpGM/Mzo/fy4bfdhs2rnnQkuJxsUd9E8Ln0xYZ5ZAco2iuUKoF3vMfqBa9X6HWalyCcj&#10;Zui9I8dPmRXcK7cyb+sfFGTesS88hPT4Fct5hbOW/drvfGxWIq5ev6nX3/jgE7MCVzI3iuX7S2Yo&#10;ScZ7Ol6yp08jGJdiue57PVVeXuJj+ZQ5kWvq1W/CM4GCkrlRLN8/LsWyPMtKvo4W13VA5EW3RnEp&#10;tcBkbqmKZe+Sab0GTzYrEXJ9cVmX10aBuyDF8pN1Itew5mzl9PgVy5euRj4mT9Rpk/ALFJm97NnK&#10;OCQXtlhuVPhYJPebtZDXm/Ejn9dVarTQ85LPYRdyeRE5/tqNW2YlotprkZ9fbV9fgbKIYrmCkFep&#10;lwevlwt/0M3OyVU3bmaoZxtEXsFUrrOMkvefepFvTotHfghGepp2HmqdrUQ+r4sbNmG+9ViJ7Ywg&#10;JJKSzDY/SYuPhpmjirzZeoD1WEnVwm+m4M82Oy/Nu3xhjoqwHVM8/ALRn/eNvi2d+31pjop4tHbk&#10;MgDJAje22XkZN22ROSo5iuXgpJgsPmsvciZhLO97RVsoON3Z5ufl++WJT5Ou07iH9VhJLt9HOrHN&#10;zsufx06ao4r8eeyU3us1eIpZQRDeL6qS5dTZS+bIiAkzf4zuHfnrlD4Lf/z0xdE1vj/35/0SPFn+&#10;OR1/qT/vRcuLZwgnJTg5/s9Z6/yKJ1aqj9GYr783RwFlH8VyBTLruxX6Oj7yQCYvZvbiu93VjZuZ&#10;Zhclrfa73fSsK1drps+q/X75OrODdMmLTbzSvK81TToNNkfF27rrkHr+1cg126oU/jD8ast+Zgcu&#10;OvYda5235JPhM8xRRbp9OtF6rMRWRCORbXZe+g+fbo6KsB1TPCeSvCo1isjnpm12kmHj45+uKD8s&#10;DBw5U1V9rZN+nJfHFvkaO3n2UnMEXNhm7WXe4sRXWS9Onrorx46estCswM+brT5JmLWXhcvWmqMi&#10;Cgruqs79v9TXPK1cLfKsq+df7aR++2OnOQIubLP2sur3xGcUCvm+0Sv25Vk/XJ4hGNusvZw4ec4c&#10;VcTbsz0TBf6kWI6dcfGcv3jVHFnk5q3bqm7jHtFfdj1Tv50aP+MHsws/8n2IbdZezl64Yo6MOPb3&#10;meglMuVs8XfaDqTAD+D02YvWORePzast+umfP72vofsO/W12gPKBYhkAAAAAAAAAEAjFMgAAAAAA&#10;AAAgEIplAAAAAAAAAEAgFMsAAAAAAAAAgEAolgEAAAAAAAAAgVAsAwAAAAAAAAACoVgGAAAAAAAA&#10;AARCsQwAAAAAAAAACIRiGQAAAAAAAAAQCMUyAAAAAAAAACAQimUAAAAAAAAAQCAUywAAAAAAAACA&#10;QCiWAQAAAAAAAACBUCwDAAAAAAAAAAKhWAYAAAAAAAAABEKxDAAAAAAAAAAIhGIZAAAAAAAAABAI&#10;xTIAAAAAAAAAIBCKZQAAAAAAAABAIBTLAAAAAAAAAIBAKJYBAAAAAAAAAIFQLAMAAAAAAAAAAqFY&#10;BgAAAAAAAAAEQrEMAAAAAAAAAAiEYhkAAAAAAAAAEAjFMgAAAAAAAAAgEIplAAAAAAAAAEAgFMsA&#10;AAAAAAAAgEAolgEAAAAAAAAAgVAsAwAAAAAAAAACoVgGAAAAAAAAAARCsQwAAAAAAAAACIRiGQAA&#10;AE6OHD+l/t/zTVS993uZFQAAAAAVFcUyAABASJu2H9BFa/FUrtpUrd24W+Xm5ZkjyweKZbvbWdnR&#10;j72Lq9dvRo/Pzy8wq/fO0/Xb6fe1cNlaswIAAACkj2IZAAAgoNy8O+rRWh9Ey8FUycnNNfcq+yiW&#10;7cpqsTz8q2/1+k+rN5sVAAAAwB3FMgAAQEDPNuygCzn5Mys7x6wW2X3gmKr19sf6GIrl8i9osSyf&#10;M1Pn/aRTUHDXrN47cxat1O/r8LGTZiWCYhkAAADpoFgGAAAI4OSZC84l4v4/j1MsVwBBi+XSgmIZ&#10;AAAA6aBYBgAACGDlum1plYhVX+ukI5dAkDNXn23QXl+TuVJhnn+1o8rJTX1d5i79x6t/145chuOh&#10;6s3Ucw07qFyf+0yetVQ9/lJrfR95X3JphJNnL5pdu/7DpqtHXmip7/Ovmi3Um60H6jNe5XbYYvmv&#10;v8+op19up/+v8naerNtWrVq/w+wW6fH5ZD2jBUvXmBU7OeaFt7qaW0XkUiUvvN1VVanRIvLvL/x/&#10;NGo3yOzG27b7sH47Q8fPMytKfbPwV73WrMtQs5Ja0GJZPvby9iXFeet3795VtzJu649VpcK3W7la&#10;s4S5T527XD32YqvI/7HwY9Tts4lmJ17foVP129x78LhZibwf777/qdc2+n4l3T+bZI4CAAAAkqNY&#10;BgAACODAn39HS0Qp/4Ly7tuwWZ/o34snI/O2ObrItRu3ovv/rt1K/afeh+qJOm2iayvWbTNHFsnN&#10;vRPdl5JY7iNlrrf26ehvzJFFpKT29pMlaLEsc3q/w2Dr25I8U7993CxPnrkY3Us242ET5un90ZMX&#10;mpWIBUvWRu8r85H/s8zLW8u8nW2OjNiwbb9e7zN0qvpy+uLocV5chCmWkx3vrb9cOGPv78VzM+O2&#10;dV3yZusB5i0V6dBnrN7bsfeIWSl6P7a06jbCHAUAAAAkR7EMAAAQgBSd3hm3EjmLN0jB7N3voWrN&#10;EspgKfS8/Vh37uRH14sXo/K+vT05UzeWt75r/1GzEiH3kTOHZe/0uUtmNbL+lFl/uUnvhP/Xp6Nm&#10;6r2gxfLcRSv1/eSs2us3M8yqUnmF/95nzAvLte05yqxGPGbOsL505bpZiVe5WuRjkJ+fb1aKLtUh&#10;Z4EXd+L0ebPXwaxEeMWyl079x+kzyfMLCtTSFRvMUandi2JZ8uvaos8P+Vh4ZxhLpDA/f+mq2VUq&#10;MzMrulf8FxO2YllwKQwAAACkg2IZAAAgoH2Hi85ajk3NNz9SU2Yviyv8ivOOvRNTiMZ6tFbkMhex&#10;5aBcmkDW9hw4Zlbi/bZhp96fNv8ns6LUmo279dqg0bPMSrwTpyJFa+zZqVJAy9pT9T5MKJVFmGss&#10;y9uR+0iuXrtpVotIaV6pamS/oKDArMoLzq3Sa+9++JlZKXL8xFm9V/vdj81KhFe8xpbNsbyzxC9f&#10;vWFWiopl+djlFf5bwrgXxXLsLDxrNuzSey+8Ff//9rzfaYje37B1n1mJoFgGAADAvUCxDAAAEIK8&#10;KF/PzyfrYs6WKjVbqL9OnDFHF/H2pVy0add7jN6fu2iVWVH6TF9ZSyY7J1fvN25fdB3hJ8wZv1nZ&#10;9hcPtJWbjdt/rm//vnmPWYkXpljOvB05k7baa53NSqJmnYfqY7bsPGRWCv99BcnL1wamIL4QU+B7&#10;M3i4ejOzkmjh0shlMtZs3GVWiopluRRGWPeiWLYV+xcuXtV71d/oYlbijZgYKYqXrtxoViIolgEA&#10;AHAvUCwDAACkSc6QPXX2olq3eY9+MT0p67xcLnYpB289WbEshbLst+8zRt+OLSH9Ur9pb30f4V0q&#10;wiUe73bs5SpihSmWd+z9U9+nRddhZiXRjAW/6GN6D4kvdxu3G6TXf16zxazEXxYk1r5Dx6Prfvlu&#10;+Tpzr7JVLN+4lan3qr1uL+lnfbdC71MsAwAA4H6gWAYAAChhUhx612Hu2HecWY2QNUmyYnnBkjV6&#10;v1X3yCUq5PIM3n388lKj7vo+IvY60H7xeLdvZSS+eKAIUyxv2n5A3yfVC8J5l73oOuArsxJx9fpN&#10;vV6lRnOzotS0eT/ptQVL15qViC27Dul1l0gB66FYplgGAABAOBTLAAAA98CKddt1affCW13NSoSs&#10;SZIVy6MmL9T7oyYt0Ldjr1EcROVqzfR97tyJf0G/VLz3c/3GLbMSL0yxfOT4aX2fRu0Sr5XsGTPl&#10;O33MSPN/jvVY7ch1k71rTkevo1zsGsTH/o68H3kxwCAolimWAQAAEA7FMgAAQADnLlwxf0tt9R+R&#10;F9R7tUU/sxIha5JkxbJcP1f2z164bFaUetxcLzkjM8us+Hv65Q/1fZauiC8ZU5F/q9xn844DZiVe&#10;mGJZim25j7woYTL13u+pjzlx+rxZKSKlp+y17TlKnT57Uf+9aachZrdIXl7k/UiCoFimWAYAAEA4&#10;FMsAAAABfDl9sarbuKcuE5ORUvDf5kzb3zfvNasRsiaxFcuHjv4T3Y81ekrkLOZHXmhpVhLJ+5T7&#10;e478FSmBH67RXGVl55jVRDtjysbV63fo+9RI8uJw07/9We8HKZbl3/VQ9cjZ0/L2izt55oLek9jK&#10;VCF7cs3oD3uO1n8/e76odI/1bIP2er/7Z5PMSiK5Hnbsx64iF8vzflit1/sNm2ZWAAAAAHcUywAA&#10;AAFIsSxlnFfwTfpmSfQyDTduZqhhX81Xlcz+i+900+uxvPu+0eoTtXXXIb2Wk5urPhkxI7q3c198&#10;AaiL6lof6D0paScWvs/snFy9J5eAaNdrjN6T9Vi13/k4+jYHjpypbmbc1m/rwqWrqtfgKfptNes8&#10;1BytVEFBQfTf/lrL/urq9Vt6bfmqzeqpepEzoCVBimXhXaZC8vHAiep2do4uV71LYEiWrNhgjk7U&#10;/KMvosfJ2dvJyLWhvePkY7N2027975cX/Pttwy71VuuBeu9SzAsqlnSx/NGACSkjSkuxfObcpej7&#10;+3XNVr12/UaG+m5Z/PWrAQAAABuKZQAAgAAuXb4evc5vqrTvM9ZaDtqOjc2ylZvMkfGkjKxSs4X1&#10;Pl4mz15qjo6Q99+8S1Epa4vsx7py7Yb1OCmct+8+rP8etFgW6zfvSXibXibO/NEcZZednRM9dvHP&#10;682q3bUbt+Leti2X72Gx7BdRWopl0bj9oOj79JLqhRYBAAAAD8UyAABASLezctQXE+ar5xq215dq&#10;eK1FP3XwyAmza+eVd1Iu/nP6vGrQpI+qUqO5mrd4lTkiNSkc5/+wWr9InbzPbp9O0tcX9rNm4y71&#10;0rvd9H2adh6iLl+9YXbspMCVY+W6yzduZprV9G3ctl8926Cd/j8vXHrvzozNLZxJv2HT9VnZj9Rq&#10;qabOXW52UNy167dUg6a91cOFsxoxaYHKzc0zOwAAAEByFMsAAAD3UWyxDAAAAABlFcUyAADAfUSx&#10;DAAAAKA8oFgGAAC4jyiWAQAAAJQHFMsAAAD3EcUyAAAAgPKAYhkAAAAAAAAAEAjFMgAAAAAAAAAg&#10;EIplAAAAAAAAAEAgFMsAAAAoMRu37dfXkN578LhZUWrOopU6GZlZZiWet3/37l2zotSCJWui65JN&#10;2w+ogph9sWXXIbVg6VpzK96u/Uf1/TxXr9/U/67Js5eZFQAAAADpoFgGAABAicjKztHl7ZIVG8xK&#10;hPeChe16jTErRbbsOhjdjy2Wn6jTJroem2WrNpkjlBowYoZ6sm5bcyveqMkL9fGxDh89qddOnr1o&#10;VgAAAACERbEMAACAElHzzY9U3cY9zK0iUua27DpM/ynlc6xnG7RXA4ZP13vFi+XPx842t5Te6/n5&#10;ZH3cLXPmc9BiWXTsO049/mJrcwsAAABAWBTLAAAASNud/PxI6Ztx26wUkfW+w6apuu/1VH2/mGZW&#10;lTp19qLe27b7sP4zVbEsvDOi5RIYIkyxnJuXp9dPnDpnVgAAAACEQbEMAACAtA0aM0s9VruVuRVP&#10;ilwplv8+dU7/PT8/X6/XadRdTZ//s9q+50+97lcsZ+fk6uO27j6sb4cplkX9pr1V085DzC0AAAAA&#10;YVAsAwAAIG1VarZQPQZNNrfiecWyeLZhBzVu6iKVmZmlKlVtqstk12J5ytxl+rjM29n6thTLcjtV&#10;bOb9sFrvxb4/AAAAAMFQLAMAACBtlas1VVt2Ri5RUZyUuF6xvGPvEX37/Q6fq09HfaPXkhXLb7f9&#10;VE2ctURNmPGDatisjz5m0qyl5ojwZyyfPHMh4f0BAAAACIZiGQAAAGmrXLWp+ufMBXMrnpS4XrEs&#10;Hq7RXK8VFBTo28mKZVnz0mXABH1N5lhhi+WLl68lvD8AAAAAwVAsAwAAIG1SLO87dNzciiclbmyx&#10;vHbjbvXBx8PNreTFcvFLYRQXtli+cIliGQAAAEgXxTIAAADSVqVGc/Xl9EXmVrzixXJx97tYXrFu&#10;G8UyAAAAkCaKZQAAAKStdfeR6ql67cyteKWtWH6v4+eqbqPu5hYAAACAMCiWAQAAkLbrNzJ0kZt3&#10;J9+sFClNxbJc11nWt+yyv9AgAAAAADcUywAAACgR/6rZQrXvPdbcKp2+nrNcVXq+iSrgMhgAAABA&#10;WiiWAQAAUCLOX7yizwY+ceqcWSldMjKz9L9v/da9ZgUAAABAWBTLAAAAKDFjvv5OVaraVGVl5ZiV&#10;0kEugfFQ9WaqaeehZgUAAABAeEr9f/ly6rfdbaIjAAAAAElFTkSuQmCCUEsDBBQABgAIAAAAIQCS&#10;/Rm03AAAAAUBAAAPAAAAZHJzL2Rvd25yZXYueG1sTI9BS8NAEIXvgv9hGcGb3cTaYGM2pRT1VARb&#10;QbxNk2kSmp0N2W2S/ntHL3p58HjDe99kq8m2aqDeN44NxLMIFHHhyoYrAx/7l7tHUD4gl9g6JgMX&#10;8rDKr68yTEs38jsNu1ApKWGfooE6hC7V2hc1WfQz1xFLdnS9xSC2r3TZ4yjlttX3UZRoiw3LQo0d&#10;bWoqTruzNfA64riex8/D9nTcXL72i7fPbUzG3N5M6ydQgabwdww/+IIOuTAd3JlLr1oD8kj4VcmW&#10;80TswcAieViCzjP9nz7/Bg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CGuEq2TAwAAbggAAA4AAAAAAAAAAAAAAAAAOgIAAGRycy9lMm9Eb2MueG1sUEsBAi0ACgAA&#10;AAAAAAAhACqemIB+vwAAfr8AABQAAAAAAAAAAAAAAAAA+QUAAGRycy9tZWRpYS9pbWFnZTEucG5n&#10;UEsBAi0AFAAGAAgAAAAhAJL9GbTcAAAABQEAAA8AAAAAAAAAAAAAAAAAqcUAAGRycy9kb3ducmV2&#10;LnhtbFBLAQItABQABgAIAAAAIQCqJg6+vAAAACEBAAAZAAAAAAAAAAAAAAAAALLGAABkcnMvX3Jl&#10;bHMvZTJvRG9jLnhtbC5yZWxzUEsFBgAAAAAGAAYAfAEAAKX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6" o:spid="_x0000_s1030" type="#_x0000_t75" alt="Chart&#10;&#10;Description automatically generated" style="position:absolute;top:3492;width:59436;height:326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PP7vwAAANwAAAAPAAAAZHJzL2Rvd25yZXYueG1sRE9LCsIw&#10;EN0L3iGM4EY01YVoNYoKggsR/IBdDs3YFptJaaLW2xtBcDeP9535sjGleFLtCssKhoMIBHFqdcGZ&#10;gst525+AcB5ZY2mZFLzJwXLRbs0x1vbFR3qefCZCCLsYFeTeV7GULs3JoBvYijhwN1sb9AHWmdQ1&#10;vkK4KeUoisbSYMGhIceKNjml99PDKEg3h21is7W5Vo99L5nsd/cisUp1O81qBsJT4//in3unw/zp&#10;GL7PhAvk4gMAAP//AwBQSwECLQAUAAYACAAAACEA2+H2y+4AAACFAQAAEwAAAAAAAAAAAAAAAAAA&#10;AAAAW0NvbnRlbnRfVHlwZXNdLnhtbFBLAQItABQABgAIAAAAIQBa9CxbvwAAABUBAAALAAAAAAAA&#10;AAAAAAAAAB8BAABfcmVscy8ucmVsc1BLAQItABQABgAIAAAAIQACuPP7vwAAANwAAAAPAAAAAAAA&#10;AAAAAAAAAAcCAABkcnMvZG93bnJldi54bWxQSwUGAAAAAAMAAwC3AAAA8wIAAAAA&#10;" stroked="t" strokecolor="black [3213]">
                  <v:imagedata r:id="rId11" o:title="Chart&#10;&#10;Description automatically generated"/>
                  <v:path arrowok="t"/>
                </v:shape>
                <v:shapetype id="_x0000_t202" coordsize="21600,21600" o:spt="202" path="m,l,21600r21600,l21600,xe">
                  <v:stroke joinstyle="miter"/>
                  <v:path gradientshapeok="t" o:connecttype="rect"/>
                </v:shapetype>
                <v:shape id="Text Box 2" o:spid="_x0000_s1031" type="#_x0000_t202" style="position:absolute;left:17780;top:317;width:23736;height:3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a/awgAAANwAAAAPAAAAZHJzL2Rvd25yZXYueG1sRE9Na8JA&#10;EL0X+h+WKXirm3qwNWYjxZLYiwXTgngbsmMSmp0N2TXGf+8Kgrd5vM9JVqNpxUC9aywreJtGIIhL&#10;qxuuFPz9Zq8fIJxH1thaJgUXcrBKn58SjLU9846GwlcihLCLUUHtfRdL6cqaDLqp7YgDd7S9QR9g&#10;X0nd4zmEm1bOomguDTYcGmrsaF1T+V+cjIJNXn4VTjrM8t22O6z3OtM/WqnJy/i5BOFp9A/x3f2t&#10;w/zFO9yeCRfI9AoAAP//AwBQSwECLQAUAAYACAAAACEA2+H2y+4AAACFAQAAEwAAAAAAAAAAAAAA&#10;AAAAAAAAW0NvbnRlbnRfVHlwZXNdLnhtbFBLAQItABQABgAIAAAAIQBa9CxbvwAAABUBAAALAAAA&#10;AAAAAAAAAAAAAB8BAABfcmVscy8ucmVsc1BLAQItABQABgAIAAAAIQCXHa/awgAAANwAAAAPAAAA&#10;AAAAAAAAAAAAAAcCAABkcnMvZG93bnJldi54bWxQSwUGAAAAAAMAAwC3AAAA9gIAAAAA&#10;" strokecolor="black [3213]">
                  <v:textbox>
                    <w:txbxContent>
                      <w:p w14:paraId="6B8E9B9A" w14:textId="77777777" w:rsidR="00290427" w:rsidRPr="0031450F" w:rsidRDefault="00290427" w:rsidP="00290427">
                        <w:pPr>
                          <w:pStyle w:val="Caption"/>
                          <w:jc w:val="center"/>
                          <w:rPr>
                            <w:sz w:val="28"/>
                            <w:szCs w:val="28"/>
                          </w:rPr>
                        </w:pPr>
                        <w:r w:rsidRPr="0031450F">
                          <w:rPr>
                            <w:sz w:val="28"/>
                            <w:szCs w:val="28"/>
                          </w:rPr>
                          <w:t>Figure 2</w:t>
                        </w:r>
                      </w:p>
                    </w:txbxContent>
                  </v:textbox>
                </v:shape>
                <w10:anchorlock/>
              </v:group>
            </w:pict>
          </mc:Fallback>
        </mc:AlternateContent>
      </w:r>
    </w:p>
    <w:p w14:paraId="6A091283" w14:textId="59F989F8" w:rsidR="004670F4" w:rsidRDefault="008A03FB" w:rsidP="00A46437">
      <w:r>
        <w:t xml:space="preserve">For each </w:t>
      </w:r>
      <w:r w:rsidR="0097042A" w:rsidRPr="0097042A">
        <w:t>group</w:t>
      </w:r>
      <w:r w:rsidR="002909F0">
        <w:t xml:space="preserve"> in Figure 2</w:t>
      </w:r>
      <w:r>
        <w:t>,</w:t>
      </w:r>
      <w:r>
        <w:rPr>
          <w:rStyle w:val="FootnoteReference"/>
        </w:rPr>
        <w:footnoteReference w:id="8"/>
      </w:r>
      <w:r>
        <w:t xml:space="preserve"> the height </w:t>
      </w:r>
      <w:r w:rsidR="001F1103">
        <w:t xml:space="preserve">of </w:t>
      </w:r>
      <w:r w:rsidR="002F3DFB">
        <w:t xml:space="preserve">each bar </w:t>
      </w:r>
      <w:r>
        <w:t xml:space="preserve">represents </w:t>
      </w:r>
      <w:r w:rsidR="00093B71">
        <w:t xml:space="preserve">what </w:t>
      </w:r>
      <w:r>
        <w:t xml:space="preserve">share of </w:t>
      </w:r>
      <w:r w:rsidR="002F3DFB">
        <w:t xml:space="preserve">speeding stops </w:t>
      </w:r>
      <w:r w:rsidR="00F465A0" w:rsidRPr="00F465A0">
        <w:t xml:space="preserve">(that were recorded between </w:t>
      </w:r>
      <w:r w:rsidR="005578F6">
        <w:t>9-19</w:t>
      </w:r>
      <w:r w:rsidR="00F465A0" w:rsidRPr="00F465A0">
        <w:t xml:space="preserve"> mph over the limit)</w:t>
      </w:r>
      <w:r w:rsidR="00F465A0">
        <w:t xml:space="preserve"> </w:t>
      </w:r>
      <w:r w:rsidR="002F3DFB">
        <w:t xml:space="preserve">for that </w:t>
      </w:r>
      <w:r w:rsidR="0097042A">
        <w:t>group</w:t>
      </w:r>
      <w:r w:rsidR="002F3DFB">
        <w:t xml:space="preserve"> were recorded at </w:t>
      </w:r>
      <w:r w:rsidR="009A187B">
        <w:t xml:space="preserve">a given </w:t>
      </w:r>
      <w:r w:rsidR="002F3DFB">
        <w:t xml:space="preserve">speed. For example, </w:t>
      </w:r>
      <w:r w:rsidR="001F1103">
        <w:t>66</w:t>
      </w:r>
      <w:r w:rsidR="002F3DFB">
        <w:t xml:space="preserve">% of White drivers’ stops (that were recorded between </w:t>
      </w:r>
      <w:r w:rsidR="005578F6">
        <w:t>9-19</w:t>
      </w:r>
      <w:r w:rsidR="002F3DFB">
        <w:t xml:space="preserve"> mph over the limit) were recorded at 9 mph over the limit.</w:t>
      </w:r>
      <w:r w:rsidR="001F1103">
        <w:t xml:space="preserve"> For Asian drivers, 64%; for Hispanic, 61%; for Other, 60%; and for Black, 58%.</w:t>
      </w:r>
      <w:r w:rsidR="00187C0E">
        <w:t xml:space="preserve"> </w:t>
      </w:r>
    </w:p>
    <w:p w14:paraId="6DF83680" w14:textId="7252454C" w:rsidR="004301B9" w:rsidRDefault="00187C0E" w:rsidP="00A46437">
      <w:r>
        <w:lastRenderedPageBreak/>
        <w:t xml:space="preserve">This could be </w:t>
      </w:r>
      <w:r w:rsidRPr="00187C0E">
        <w:t xml:space="preserve">tentatively </w:t>
      </w:r>
      <w:r>
        <w:t xml:space="preserve">interpreted as a ranking of how much preferential treatment the MCPD gives each </w:t>
      </w:r>
      <w:r w:rsidR="0097042A" w:rsidRPr="0097042A">
        <w:t>group</w:t>
      </w:r>
      <w:r>
        <w:t xml:space="preserve">, although there are strong caveats that </w:t>
      </w:r>
      <w:r w:rsidR="004301B9">
        <w:t>also need to be discussed:</w:t>
      </w:r>
    </w:p>
    <w:p w14:paraId="6C9FAC63" w14:textId="04EFC013" w:rsidR="004301B9" w:rsidRDefault="004301B9" w:rsidP="003C546B">
      <w:pPr>
        <w:ind w:left="720"/>
      </w:pPr>
      <w:r>
        <w:t xml:space="preserve">It is likely that the closer a ticket is to a speeding ticket “cutoff” (e.g., 10 mph), the more likely officers are to be lenient. In other words, we can expect officers to be more likely to revise a </w:t>
      </w:r>
      <w:proofErr w:type="gramStart"/>
      <w:r>
        <w:t>10 mph</w:t>
      </w:r>
      <w:proofErr w:type="gramEnd"/>
      <w:r>
        <w:t xml:space="preserve"> ticket down to 9 mph than to revise a 19 mph ticket down to 9 mph. If this is true</w:t>
      </w:r>
      <w:r w:rsidR="00D074F2">
        <w:t>,</w:t>
      </w:r>
      <w:r>
        <w:rPr>
          <w:rStyle w:val="FootnoteReference"/>
        </w:rPr>
        <w:footnoteReference w:id="9"/>
      </w:r>
      <w:r w:rsidR="00D074F2">
        <w:t xml:space="preserve"> then this ranking may simply reflect </w:t>
      </w:r>
      <w:r w:rsidR="00C1060E">
        <w:t xml:space="preserve">the differences in speeding across </w:t>
      </w:r>
      <w:r w:rsidR="0097042A">
        <w:t>groups</w:t>
      </w:r>
      <w:r w:rsidR="00C1060E">
        <w:t xml:space="preserve">, rather than any police </w:t>
      </w:r>
      <w:r w:rsidR="00E51E2F">
        <w:t>bias.</w:t>
      </w:r>
      <w:r w:rsidR="00F42431">
        <w:t xml:space="preserve"> There is some evidence that </w:t>
      </w:r>
      <w:r w:rsidR="0097042A">
        <w:t>groups</w:t>
      </w:r>
      <w:r w:rsidR="00F42431">
        <w:t xml:space="preserve"> which receive lower rates of revision to 9 mph were simply driving at higher speeds – there is a similar revision at 19 mph (from the 20-29 mph range), and the rates of revision at 19 mph are reversed compared to those at 9 mph, </w:t>
      </w:r>
      <w:r w:rsidR="00A91D5C">
        <w:t>i.e.</w:t>
      </w:r>
      <w:r w:rsidR="00F42431">
        <w:t xml:space="preserve">, </w:t>
      </w:r>
      <w:r w:rsidR="0097042A">
        <w:t>groups</w:t>
      </w:r>
      <w:r w:rsidR="00F42431">
        <w:t xml:space="preserve"> which received </w:t>
      </w:r>
      <w:r w:rsidR="001B35C8">
        <w:t xml:space="preserve">relatively </w:t>
      </w:r>
      <w:r w:rsidR="00F42431">
        <w:t xml:space="preserve">higher rates of revision at 9 mph received </w:t>
      </w:r>
      <w:r w:rsidR="00D34B5F">
        <w:t xml:space="preserve">relatively </w:t>
      </w:r>
      <w:r w:rsidR="00F42431">
        <w:t>lower rates of revision at 19 mph.</w:t>
      </w:r>
    </w:p>
    <w:p w14:paraId="4C803B47" w14:textId="4A700117" w:rsidR="006A4E6F" w:rsidRDefault="006A4E6F" w:rsidP="008463DC">
      <w:pPr>
        <w:ind w:left="720"/>
      </w:pPr>
      <w:r>
        <w:t xml:space="preserve">Officer leniency may be conditional on interpersonal interactions with drivers. If </w:t>
      </w:r>
      <w:r w:rsidR="00AE069E">
        <w:t xml:space="preserve">different </w:t>
      </w:r>
      <w:r w:rsidR="0097042A">
        <w:t>groups</w:t>
      </w:r>
      <w:r w:rsidR="00AE069E">
        <w:t xml:space="preserve"> have </w:t>
      </w:r>
      <w:r w:rsidR="003C546B">
        <w:t>different attitudes toward the MCPD, they may be more/less friendly to officers, which would lead to systemic differences in leniency.</w:t>
      </w:r>
    </w:p>
    <w:p w14:paraId="3EE3F261" w14:textId="41B2AAF6" w:rsidR="00E5482F" w:rsidRDefault="00562477" w:rsidP="00A37A86">
      <w:pPr>
        <w:ind w:left="720"/>
      </w:pPr>
      <w:r>
        <w:t>It is also important to note that even i</w:t>
      </w:r>
      <w:r w:rsidR="00717F8C">
        <w:t xml:space="preserve">f the above two caveats do not hold, and racial bias is the driving force between differences in speed revision rates for each </w:t>
      </w:r>
      <w:r w:rsidR="0097042A">
        <w:t>group</w:t>
      </w:r>
      <w:r w:rsidR="00717F8C">
        <w:t xml:space="preserve">, </w:t>
      </w:r>
      <w:r w:rsidR="00466040">
        <w:t xml:space="preserve">it is still unclear </w:t>
      </w:r>
      <w:r w:rsidR="00717F8C">
        <w:t xml:space="preserve">whether a few </w:t>
      </w:r>
      <w:r w:rsidR="00090E3E">
        <w:t>extremely biased MCPD officers</w:t>
      </w:r>
      <w:r w:rsidR="00717F8C">
        <w:t xml:space="preserve"> </w:t>
      </w:r>
      <w:r w:rsidR="00090E3E">
        <w:t xml:space="preserve">are responsible for these </w:t>
      </w:r>
      <w:r w:rsidR="0064648D">
        <w:t>discrepancies</w:t>
      </w:r>
      <w:r w:rsidR="00090E3E">
        <w:t>, or whether they arise from subtle biases that are widespread throughout the MCPD.</w:t>
      </w:r>
    </w:p>
    <w:p w14:paraId="4E77EA47" w14:textId="7DA77FD6" w:rsidR="008463DC" w:rsidRDefault="00EF736C" w:rsidP="008463DC">
      <w:r>
        <w:t xml:space="preserve">Since it </w:t>
      </w:r>
      <w:r w:rsidR="00AC61D1">
        <w:t xml:space="preserve">is unclear whether these caveats hold, </w:t>
      </w:r>
      <w:r w:rsidR="00B439B9">
        <w:t xml:space="preserve">I do not believe </w:t>
      </w:r>
      <w:r w:rsidR="00AC61D1">
        <w:t xml:space="preserve">that a clear conclusion </w:t>
      </w:r>
      <w:r w:rsidR="00F6436C">
        <w:t xml:space="preserve">(on whether there is bias) </w:t>
      </w:r>
      <w:r w:rsidR="00AC61D1">
        <w:t xml:space="preserve">can be reached with the data currently published </w:t>
      </w:r>
      <w:r w:rsidR="00783EE1">
        <w:t xml:space="preserve">on </w:t>
      </w:r>
      <w:proofErr w:type="spellStart"/>
      <w:r w:rsidR="00783EE1">
        <w:t>dataMontgomery</w:t>
      </w:r>
      <w:proofErr w:type="spellEnd"/>
      <w:r w:rsidR="00E5482F">
        <w:t>.</w:t>
      </w:r>
      <w:r w:rsidR="00E5482F">
        <w:rPr>
          <w:rStyle w:val="FootnoteReference"/>
        </w:rPr>
        <w:footnoteReference w:id="10"/>
      </w:r>
      <w:r w:rsidR="00741ECD">
        <w:t xml:space="preserve"> </w:t>
      </w:r>
      <w:r>
        <w:t xml:space="preserve">Instead, my </w:t>
      </w:r>
      <w:r w:rsidR="00ED41ED">
        <w:t xml:space="preserve">conclusion from these findings </w:t>
      </w:r>
      <w:r w:rsidR="00741ECD">
        <w:t xml:space="preserve">is that </w:t>
      </w:r>
      <w:r w:rsidR="00741ECD" w:rsidRPr="00741ECD">
        <w:t xml:space="preserve">the </w:t>
      </w:r>
      <w:r w:rsidR="00741ECD">
        <w:t xml:space="preserve">burden of proof is now on the MCPD to show that </w:t>
      </w:r>
      <w:r w:rsidR="00741ECD" w:rsidRPr="00741ECD">
        <w:t>they</w:t>
      </w:r>
      <w:r w:rsidR="00CA27ED">
        <w:t xml:space="preserve"> </w:t>
      </w:r>
      <w:r w:rsidR="00ED41ED">
        <w:t xml:space="preserve">are </w:t>
      </w:r>
      <w:r w:rsidR="00741ECD" w:rsidRPr="00741ECD">
        <w:t>applying their discretion evenly and fairly.</w:t>
      </w:r>
    </w:p>
    <w:p w14:paraId="7ABE8487" w14:textId="409A9321" w:rsidR="00A46437" w:rsidRDefault="00A46437" w:rsidP="00A46437"/>
    <w:p w14:paraId="050B1F93" w14:textId="16C701ED" w:rsidR="00FF6FB0" w:rsidRDefault="00FF6FB0" w:rsidP="00A46437"/>
    <w:p w14:paraId="6BA1AB6D" w14:textId="343A55A1" w:rsidR="00FF6FB0" w:rsidRDefault="00FF6FB0" w:rsidP="00A46437"/>
    <w:p w14:paraId="3CF3E405" w14:textId="737F682F" w:rsidR="00FF6FB0" w:rsidRDefault="00FF6FB0" w:rsidP="00A46437"/>
    <w:p w14:paraId="79CCC124" w14:textId="3F1A7BD6" w:rsidR="00FF6FB0" w:rsidRDefault="00FF6FB0" w:rsidP="00A46437"/>
    <w:p w14:paraId="760DA106" w14:textId="03E74CAF" w:rsidR="00FF6FB0" w:rsidRDefault="00FF6FB0" w:rsidP="00A46437"/>
    <w:p w14:paraId="5B757F75" w14:textId="5191DE66" w:rsidR="00FF6FB0" w:rsidRDefault="00FF6FB0" w:rsidP="00A46437"/>
    <w:p w14:paraId="640DD9AD" w14:textId="0264ADE6" w:rsidR="00A11E79" w:rsidRDefault="00A11E79" w:rsidP="00A46437"/>
    <w:p w14:paraId="2F45FE64" w14:textId="77777777" w:rsidR="00A11E79" w:rsidRDefault="00A11E79" w:rsidP="00A46437"/>
    <w:p w14:paraId="28AB077B" w14:textId="6DFC117E" w:rsidR="00FF6FB0" w:rsidRPr="00D87584" w:rsidRDefault="00977697" w:rsidP="00D87584">
      <w:pPr>
        <w:pStyle w:val="Heading1"/>
        <w:jc w:val="center"/>
        <w:rPr>
          <w:sz w:val="40"/>
          <w:szCs w:val="40"/>
        </w:rPr>
      </w:pPr>
      <w:r>
        <w:rPr>
          <w:sz w:val="40"/>
          <w:szCs w:val="40"/>
        </w:rPr>
        <w:lastRenderedPageBreak/>
        <w:t xml:space="preserve">3. </w:t>
      </w:r>
      <w:r w:rsidR="001931E4">
        <w:rPr>
          <w:sz w:val="40"/>
          <w:szCs w:val="40"/>
        </w:rPr>
        <w:t xml:space="preserve">Distribution of </w:t>
      </w:r>
      <w:r>
        <w:rPr>
          <w:sz w:val="40"/>
          <w:szCs w:val="40"/>
        </w:rPr>
        <w:t xml:space="preserve">Traffic </w:t>
      </w:r>
      <w:r w:rsidR="00D87584" w:rsidRPr="00D87584">
        <w:rPr>
          <w:sz w:val="40"/>
          <w:szCs w:val="40"/>
        </w:rPr>
        <w:t xml:space="preserve">Stops &amp; </w:t>
      </w:r>
      <w:r>
        <w:rPr>
          <w:sz w:val="40"/>
          <w:szCs w:val="40"/>
        </w:rPr>
        <w:t xml:space="preserve">Automobile </w:t>
      </w:r>
      <w:r w:rsidR="00D87584" w:rsidRPr="00D87584">
        <w:rPr>
          <w:sz w:val="40"/>
          <w:szCs w:val="40"/>
        </w:rPr>
        <w:t>Accidents</w:t>
      </w:r>
    </w:p>
    <w:p w14:paraId="4C189634" w14:textId="6007A7CE" w:rsidR="00FB576D" w:rsidRDefault="00FB576D" w:rsidP="00A46437"/>
    <w:p w14:paraId="2173D4D4" w14:textId="77777777" w:rsidR="00290427" w:rsidRDefault="008A59F2" w:rsidP="00497DE1">
      <w:pPr>
        <w:rPr>
          <w:noProof/>
        </w:rPr>
      </w:pPr>
      <w:r>
        <w:t xml:space="preserve">The MCPD have stated that </w:t>
      </w:r>
      <w:r w:rsidR="001931E4">
        <w:t>traffic enforcement is aimed at reducing the incidence of accidents, and hence that the incidence of traffic enforcement is driven by the frequency and location of traffic accidents.</w:t>
      </w:r>
      <w:r w:rsidR="00467325">
        <w:t xml:space="preserve"> </w:t>
      </w:r>
      <w:r w:rsidR="005F139E">
        <w:t xml:space="preserve">To understand the accuracy of this claim, I split </w:t>
      </w:r>
      <w:r w:rsidR="001346B6">
        <w:t xml:space="preserve">MC </w:t>
      </w:r>
      <w:r w:rsidR="005F139E">
        <w:t xml:space="preserve">up into </w:t>
      </w:r>
      <w:r w:rsidR="002D73E5">
        <w:t>smaller areas,</w:t>
      </w:r>
      <w:r w:rsidR="001931E4">
        <w:rPr>
          <w:rStyle w:val="FootnoteReference"/>
        </w:rPr>
        <w:footnoteReference w:id="11"/>
      </w:r>
      <w:r w:rsidR="002D73E5">
        <w:t xml:space="preserve"> calculated the Stops per Accident in each area, and plotted the distribution of Stops per Accident ratios in Figure 3.</w:t>
      </w:r>
      <w:r w:rsidR="00290427" w:rsidRPr="00290427">
        <w:rPr>
          <w:noProof/>
        </w:rPr>
        <w:t xml:space="preserve"> </w:t>
      </w:r>
    </w:p>
    <w:p w14:paraId="336ED1BD" w14:textId="569807E6" w:rsidR="00497DE1" w:rsidRDefault="00290427" w:rsidP="00497DE1">
      <w:r>
        <w:rPr>
          <w:noProof/>
        </w:rPr>
        <mc:AlternateContent>
          <mc:Choice Requires="wpg">
            <w:drawing>
              <wp:inline distT="0" distB="0" distL="0" distR="0" wp14:anchorId="51EB44D5" wp14:editId="49BC879B">
                <wp:extent cx="5477510" cy="3538917"/>
                <wp:effectExtent l="19050" t="0" r="27940" b="23495"/>
                <wp:docPr id="202" name="Group 202"/>
                <wp:cNvGraphicFramePr/>
                <a:graphic xmlns:a="http://schemas.openxmlformats.org/drawingml/2006/main">
                  <a:graphicData uri="http://schemas.microsoft.com/office/word/2010/wordprocessingGroup">
                    <wpg:wgp>
                      <wpg:cNvGrpSpPr/>
                      <wpg:grpSpPr>
                        <a:xfrm>
                          <a:off x="0" y="0"/>
                          <a:ext cx="5477510" cy="3538917"/>
                          <a:chOff x="0" y="0"/>
                          <a:chExt cx="5477510" cy="3538917"/>
                        </a:xfrm>
                      </wpg:grpSpPr>
                      <wps:wsp>
                        <wps:cNvPr id="200" name="Text Box 2"/>
                        <wps:cNvSpPr txBox="1">
                          <a:spLocks noChangeArrowheads="1"/>
                        </wps:cNvSpPr>
                        <wps:spPr bwMode="auto">
                          <a:xfrm>
                            <a:off x="1540187" y="0"/>
                            <a:ext cx="2373630" cy="332738"/>
                          </a:xfrm>
                          <a:prstGeom prst="rect">
                            <a:avLst/>
                          </a:prstGeom>
                          <a:solidFill>
                            <a:srgbClr val="FFFFFF"/>
                          </a:solidFill>
                          <a:ln w="6350">
                            <a:solidFill>
                              <a:schemeClr val="tx1"/>
                            </a:solidFill>
                            <a:miter lim="800000"/>
                            <a:headEnd/>
                            <a:tailEnd/>
                          </a:ln>
                        </wps:spPr>
                        <wps:txbx>
                          <w:txbxContent>
                            <w:p w14:paraId="185E7325" w14:textId="77777777" w:rsidR="00290427" w:rsidRPr="00FB576D" w:rsidRDefault="00290427" w:rsidP="00290427">
                              <w:pPr>
                                <w:pStyle w:val="Caption"/>
                                <w:jc w:val="center"/>
                                <w:rPr>
                                  <w:sz w:val="28"/>
                                  <w:szCs w:val="28"/>
                                </w:rPr>
                              </w:pPr>
                              <w:r w:rsidRPr="00FB576D">
                                <w:rPr>
                                  <w:sz w:val="28"/>
                                  <w:szCs w:val="28"/>
                                </w:rPr>
                                <w:t>Figure 3</w:t>
                              </w:r>
                            </w:p>
                          </w:txbxContent>
                        </wps:txbx>
                        <wps:bodyPr rot="0" vert="horz" wrap="square" lIns="91440" tIns="45720" rIns="91440" bIns="45720" anchor="t" anchorCtr="0">
                          <a:noAutofit/>
                        </wps:bodyPr>
                      </wps:wsp>
                      <pic:pic xmlns:pic="http://schemas.openxmlformats.org/drawingml/2006/picture">
                        <pic:nvPicPr>
                          <pic:cNvPr id="199" name="Picture 199" descr="Chart, histogram&#10;&#10;Description automatically generated"/>
                          <pic:cNvPicPr>
                            <a:picLocks noChangeAspect="1"/>
                          </pic:cNvPicPr>
                        </pic:nvPicPr>
                        <pic:blipFill rotWithShape="1">
                          <a:blip r:embed="rId12" cstate="print">
                            <a:extLst>
                              <a:ext uri="{28A0092B-C50C-407E-A947-70E740481C1C}">
                                <a14:useLocalDpi xmlns:a14="http://schemas.microsoft.com/office/drawing/2010/main" val="0"/>
                              </a:ext>
                            </a:extLst>
                          </a:blip>
                          <a:srcRect l="1547" t="8776" r="6288" b="3889"/>
                          <a:stretch/>
                        </pic:blipFill>
                        <pic:spPr>
                          <a:xfrm>
                            <a:off x="0" y="330897"/>
                            <a:ext cx="5477510" cy="3208020"/>
                          </a:xfrm>
                          <a:prstGeom prst="rect">
                            <a:avLst/>
                          </a:prstGeom>
                          <a:ln w="6350">
                            <a:solidFill>
                              <a:schemeClr val="tx1"/>
                            </a:solidFill>
                          </a:ln>
                        </pic:spPr>
                      </pic:pic>
                    </wpg:wgp>
                  </a:graphicData>
                </a:graphic>
              </wp:inline>
            </w:drawing>
          </mc:Choice>
          <mc:Fallback>
            <w:pict>
              <v:group w14:anchorId="51EB44D5" id="Group 202" o:spid="_x0000_s1032" style="width:431.3pt;height:278.65pt;mso-position-horizontal-relative:char;mso-position-vertical-relative:line" coordsize="54775,353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cWkdtQMAAKMIAAAOAAAAZHJzL2Uyb0RvYy54bWykVm1v2zYQ/j5g/4Hg&#10;gH1aI8kvsaxFLrKkCQq0XbB22GeKoiSiEsmRtCXv1++Oku3YKdCtNWCar8e75+556JvXQ9eSnbBO&#10;apXT5CqmRCiuS6nqnP756eFVSonzTJWs1UrkdC8cfb358Yeb3mRiphvdlsISMKJc1pucNt6bLIoc&#10;b0TH3JU2QsFipW3HPAxtHZWW9WC9a6NZHF9HvbalsZoL52D2flykm2C/qgT3v1eVE560OQXffGht&#10;aAtso80Ny2rLTCP55Ab7Bi86JhVcejR1zzwjWytfmOokt9rpyl9x3UW6qiQXIQaIJokvonm0emtC&#10;LHXW1+YIE0B7gdM3m+Ufdk+WyDKns3hGiWIdJCncS3AC4OlNncGuR2s+mic7TdTjCCMeKtvhL8RC&#10;hgDs/gisGDzhMLlcrFbLBPDnsDZfztN1shqh5w3k58U53rz5ysnocHGE/h3d6Q2UkTsh5b4PqY8N&#10;MyIkwCEGR6QgkhGpTxjhb3ogE1RhG+JE/ADTwIhQFc680/yzI0rfNUzV4tZa3TeCleBfgkBAFMej&#10;CLnLHBop+ve6hISwrdfB0AXYyXIRJ+mKkpeQz+ar+fX8APl8tpqn4aIDbiwz1vlHoTuCnZxa4Eq4&#10;g+3eOY8+nbZgfp1uZfkg2zYMbF3ctZbsGPDqIXwm62fbWkX6nF7Pl/EIw5kJpLg4GvHDCMTFRZ30&#10;oA+t7HKaxvgZywaxe6NK8JJlnsl27IPHrZrARPxGJP1QDGOF41nEttDlHtC1epQDkC/oNNr+Q0kP&#10;UpBT9/eWWUFJ+1ZBhtbJYoHaEQaL5WoGA/t8pXi+whQHUzn1lIzdOx/0Bl1V+hYyWckA78mTyWUo&#10;3M2NkTyD78R16L2o4K9rIpzyW/R/1NXuP9nomP28Na9AlgzzspCt9PsgsZA6dErtniRHTHFwIkOy&#10;Xh/IAOt4LQlTpXAc4oZ6t/4X0kjnNchs9/NPw+2vobnHDdJ4eDgI1jcIvOSsbfekFkpY5kWJ+Trc&#10;Nt4NJSn5BZecgco98Oh8e4TDM8eLVhosYkz+X9I3geEHmuLihBm4fiGxX4B9lO97zbedUH58j6xo&#10;IRCtXCONgzrJRFeIEuj1tkxA/+At9EBoY6XyYyk7y/+AAPCBAjoDlyGWdLW6hrNAnVkKD2gBopmm&#10;62m/t8LzBgmK0R0CGpEaq/7E8TNRns/jdD3p7peVeRanMVQ32j7Z+J868b2cP5AYgxvDCXHCMNAk&#10;vITBv+nVxqf2+TjsOv232PwLAAD//wMAUEsDBAoAAAAAAAAAIQCT8ezQEJIAABCSAAAUAAAAZHJz&#10;L21lZGlhL2ltYWdlMS5wbmeJUE5HDQoaCgAAAA1JSERSAAAFlgAAA3QIBgAAACcyfbQAAAABc1JH&#10;QgCuzhzpAAAABGdBTUEAALGPC/xhBQAAAAlwSFlzAAAh1QAAIdUBBJy0nQAAkaVJREFUeF7s3Yeb&#10;JGW9/+/f3yOIOZ2jX8lJzAlXFJackbAkQQRUEEEQjCByxKyIiooiggTJIiBIkJxhCbvL5p1QP6qm&#10;Ju5nnqXH6emqp+7Xdd3XOV3dW7PsziPsm6Hn/yskSZIkSZIkSeohw7IkSZIkSZIkqacMy5IkSZIk&#10;SZKknjIsS5IkSZIkSZJ6yrAsSZIkSZIkSeopw7IkSZIkSZIkqacMy5IkSZIkSZKknjIsS5IkSZIk&#10;SZJ6yrAsSZIkSZIkSeopw7IkSZIkSZIkqacMy5IkSZIkSZKknjIsS5IkSZIkSZJ6yrAsSZIkSZIk&#10;Seopw7IkSZIkSZIkqacMy5IkSZIkSZKknjIsS5IkSZIkSZJ6yrAsSZIkSZIkSeopw7IkSZIkSZIk&#10;qacMy5IkSZIkSZKknjIsS5IkSZIkSZJ6yrAsSZIkSZIkSeopw7IkSZIkSZIkqacMy5IkSZIkSZKk&#10;njIsS5IkSZIkSZJ6yrAsSZIkSZIkSeopw7IkSZIkSZIkqacMy5IkSZIkSZKknjIsS5IkSZIkSZJ6&#10;yrAsSZIkSZIkSeopw7IkSZIkSZIkqacMy5IkSZIkSZKknjIsS5IkSZIkSZJ6yrAsSZIkSZIkSeop&#10;w7IkSZIkSZIkqacMy5IkSZIkSZKknjIsS5IkSZIkSZJ6yrAsSZIkSZIkSeopw7IkSZIkSZIkqacM&#10;y5IkSZIkSZKknjIsS5IkSZIkSZJ6yrAsSZIkSZIkSeopw7IkSZIkSZIkqacMy5IkSZIkSZKknjIs&#10;S5IkSZIkSZJ6yrAsSZIkSZIkSeopw7IkSZIkSZIkqacMy5IkSZIkSZKknjIsS5IkSZIkSZJ6yrAs&#10;SZIkSZIkSeopw7IkSZIkSZIkqacMy5IkSZIkSZKknjIsS5IkSZIkSZJ6yrAsSZIkSZIkSeopw7Ik&#10;SZIkSZIkqacMy5IkSZIkSZKknjIsS5IkSZIkSZJ6yrAsSZIkSZIkSeopw7IkSZIkSZIkqacMy5Ik&#10;SZIkSZKknjIsS5IkSZIkSZJ6yrAsSZIkSZIkSeopw7IkSZIkSZIkqacMy5IkSZIkSZKknjIsS5Ik&#10;SZIkSZJ6yrAsSZIkSZIkSeopw7IkSZIkSZIkqacMy5IkSZIkSZKknjIsS5IkSZIkSZJ6yrAsSZIk&#10;SZIkSeopw7IkSZIkSZIkqacMy5IkSZIkSZKknjIsS5IkSZIkSZJ6yrAsSZIkSZIkSeopw7IkSZIk&#10;SZIkqacMy5IkSZIkSZKknjIsS5IkSZIkSZJ6yrAsSZIkSZIkSeopw7IkSZIkSZIkqacMy5IkSZIk&#10;SZKknjIsS5IkSZIkSZJ6yrAsSZIkSZIkSeopw7IkSZIkSZIkqacMy5IkSZIkSZKknjIsS5IkSZIk&#10;SZJ6yrAsSZIkSZIkSeopw7IkSZIkSZIkqacMy5IkSZIkSZKknjIsS5IkSZIkSZJ6yrCcac8vWwsA&#10;AAAAA7f0Vcovw3KmPf3iGgAAAAAYuGdeWlMvVsopw3KmRYcYAAAAABaaYTnPDMuZFh1iAAAAAFho&#10;huU8MyxnWnSIAQAAAGChGZbzzLCcadEhBgAAAICFZljOM8NypkWHGAAAAAAWmmE5zwzLmRYdYgAA&#10;AABYaIblPDMsZ1p0iAEAAABgoRmW88ywnGnRIQYAAACAhWZYzjPDcqZFhxgAAAAAFpphOc8My5kW&#10;HWIAAAAAWGiG5TwzLGdadIgBAAAAYKEZlvPMsJxp0SEGAAAAgIVmWM4zw3KmRYcYAAAAABaaYTnP&#10;DMuZFh1iAAAAAFhohuU8MyxnWnSIAQAAAGChGZbzzLCcadEhBgAAAICFZljOM8NypkWHGAAAAAAW&#10;mmE5zwzLmRYdYgAAAABYaIblPDMsZ1p0iAEAAABgoRmW88ywnGnRIQYAAACAhWZYzjPDcqZFhxgA&#10;AAAAFpphOc8My5kWHWIAAAAAWGiG5TwzLGdadIgBAAAAYKEZlvPMsJxp0SEGAAAAgIVmWM4zw3Km&#10;RYcYAAAAABaaYTnPDMuZFh1iAAAAAFhohuU8MyxnWnSIAQAAAGChGZbzzLCcadEhBgAAAICFZljO&#10;M8NypkWHGAAAAAAWmmE5zwzLmRYdYgAAAABYaIblPDMsZ1p0iAEAAABgoRmW88ywnGnRIQYAAACA&#10;hWZYzjPDcqZFh5i0+x5dU+x16IbX7I774vsAAAAAMMmwnGeG5UyLDjFphmUAAACA+WdYzjPDcqZF&#10;h5g0wzIAAADA/DMs55lhOdOiQ0yaYRkAAABg/hmW88ywnGnRISbNsAwAAAAw/wzLeWZYzrToEJNm&#10;WAYAAACYf4blPDMsZ1p0iEkzLAMAAADMP8NynhmWMy06xKQZlgEAAADmn2E5zwzLmRYdYtIMywAA&#10;AADzz7CcZ4blTIsOMWmGZQAAAID5Z1jOM8NypkWHuGsefmpNcef9r93fbzcsAwAAAMw3w3KeGZYz&#10;LTrEXfOHq9aGg/B8MSwDAAAAbJphOc8My5kWHeKuMSwDAAAADJ5hOc8My5kWHeKuMSwDAAAADJ5h&#10;Oc8Myw1p/YYNxW4Hf6l42077F6977+7Fuz94SP3M9FauXFN8cPHni8223KN4yw77Fkee/O1idHS0&#10;fnay6BB3jWEZAAAAYPAMy3lmWB5w5Sh8xEnfrMbkzbdaXGzz8cOLbT9xRPGOnfevXzHZPfc/OvG6&#10;8jVbfvRz1ePSzKJD3DWGZQAAAIDBMyznmWF5wH37/35bDcM/+Nkf6yuzV77uDdvsWT8a6+HHn66u&#10;n/eDS+srY0WHuGsMywAAAACDZ1jOM8PyACu/WrkchfdbcmZ9ZfY2bBiqXnvrHffVVyZ71/sPKt68&#10;wz71o7GiQ9w1hmUAAACAwTMs55lheYD98Jd/rsbi1WvW1ldm74prbq1eu+KV1fWVyfY/+uvVc1Pf&#10;azk6xF1jWAYAAAAYPMNynhmWB1j5TfjKQXjZipXFrvufXLx+q8XF67deXOx6wCnFunXr61eNteSU&#10;71SvXb9hqL4y2TkXXFI9t3bKj4kOcdcYlgEAAAAGz7CcZ4blAfbO9x1QDcKld73/wOI9Hz60+J8P&#10;HDRx7dEnn61fWRSf3P/k6trQ0HB9ZbLzLry0eq4cqDXZDbeMhIPwfHn62cmvEJckSZIkSVLcyIgN&#10;JccMywPszdvvU32F8syGhocnxuXxDMu9Z1iWJEmSJEkafIblPDMsD7C377x/scXWe9aPpnfsV743&#10;bVg+5ktjj8tv4jezL5/74+o5b4UxnbfCAAAAABg8b4WRZ4blAbbzbscUm205OR5P7VsX/WbasHzj&#10;bfdUj1e8sqq+Mtnuh5427bVl0SHuGsMyAAAAwOAZlvPMsDzAvvejy6pB+OXlG7+FRfnN/KaOxcMj&#10;I9XjP1x5U31lsjfvsE/xtp32qx+NFR3irjEsAwAAAAyeYTnPDMsDrhyL37z93sXw8Eh9pSheeGlZ&#10;df3g486ur4y1xdaLq+sjI5OvveaGO6prv/7jtfWVsaJD3DWGZQAAAIDBMyznmWF5wD3w0BPVMDzT&#10;dp88shgdnf7G5i++tDx87fa7HlW/YrLoEHeNYRkAAABg8AzLeWZYbkDrNwwV5//4D9VI/JG9Tiye&#10;fHpp/czGDQ0PFz+65C/FZlvuUey4aEnxn0ee2miALosOcdcYlgEAAAAGz7CcZ4blTIsOcdcYlgEA&#10;AAAGz7CcZ4blTIsOcdcYlgEAAAAGz7CcZ4blTIsOcdcYlgEAAAAGz7CcZ4blTIsOcdcYlgEAAAAG&#10;z7CcZ4blTIsOcdcYlgEAAAAGz7CcZ4blTIsOcdcYlgEAAAAGz7CcZ4blTIsOcdcYlgEAAAAGz7Cc&#10;Z4blTIsOcdcYlgEAAAAGz7CcZ4blTIsOcdcYlgEAAAAGz7CcZ4blTIsOcdcYlgEAAAAGz7CcZ4bl&#10;TIsOcdcYlgEAAAAGz7CcZ4blTIsOcdcYlgEAAAAGz7CcZ4blTIsOcdcYlgEAAAAGz7CcZ4blTIsO&#10;cdcYlgEAAAAGz7CcZ4blTIsOcdcYlgEAAAAGz7CcZ4blTIsOcdcYlgEAAAAGz7CcZ4blTIsOcdcY&#10;lgEAAAAGz7CcZ4blTIsOcdcYlgEAAAAGz7CcZ4blTIsOcdcYlgEAAAAGz7CcZ4blTIsOcdcYlgEA&#10;AAAGz7CcZ4blTIsOcdcYlgEAAAAGz7CcZ4blTIsOcdcYlgEAAAAGz7CcZ4blTIsOcdcYlgEAAAAG&#10;z7CcZ4blTIsOcdcYlgEAAAAGz7CcZ4blTIsOcdcYlgEAAAAGz7CcZ4blTIsOcdcYlgEAAAAGz7Cc&#10;Z4blTIsOcdcYlgEAAAAGz7CcZ4blTIsOcdcYlgEAAAAGz7CcZ4blTIsOcdcYlgEAAAAGz7CcZ4bl&#10;TIsOcdcYlgEAAAAGz7CcZ4blTIsOcdcYlgEAAAAGz7CcZ4blTIsOcdcYlgEAAAAGz7CcZ4blTIsO&#10;cdcYlgEAAAAGz7CcZ4blTIsOcdcYlgEAAAAGz7CcZ4blTIsOcdcYlgEAAAAGz7CcZ4blTIsOcdcY&#10;lgEAAAAGz7CcZ4blTIsOcdcYlgEAAAAGz7CcZ4blTIsOcdcYlgEAAAAGz7CcZ4blTIsOcdcYlgEA&#10;AAAGz7CcZ4blTIsOcdcYlgEAAAAGz7CcZ4blTIsOcdcYlgEAAAAGz7CcZ4blTIsOcdcYlgEAAAAG&#10;z7CcZ4blTIsOcdcYlgEAAAAGz7CcZ4blTIsOcdcYlgEAAAAGz7CcZ4blTIsOcdcYlgEAAAAGz7Cc&#10;Z4blTIsOcdcYlgEAAAAGz7CcZ4blTIsOcdcYlgEAAAAGz7CcZ4blTIsOcdcYlgEAAAAGz7CcZ4bl&#10;TIsOcdcYlgEAAAAGz7CcZ4blTIsOcdcYlgEAAAAGz7CcZ4blTIsOcdcYlgEAAAAGz7CcZ4blTIsO&#10;cdcYlgEAAAAGz7CcZ4blTIsOcdcYlgEAAAAGz7CcZ4blTIsOcdcYlgEAAAAGz7CcZ4blTIsOcdcY&#10;lgEAAAAGz7CcZ4blTIsOcdcYlgEAAAAGz7CcZ4blTIsOcdcYlgEAAAAGz7CcZ4blTIsOcdcYlgEA&#10;AAAGz7CcZ4blTIsOcdcYlgEAAAAGz7CcZ4blTIsOcdcYlgEAAAAGz7CcZ4blTIsOcdcYlgEAAAAG&#10;z7CcZ4blTIsOcdcYlgEAAAAGz7CcZ4blTIsOcdcYlgEAAAAGz7CcZ60flq+58Y7ide/dPbRy1er6&#10;Vd0rOsRdY1gGAAAAGDzDcp61elj+4OLPTxuS3/OhQ4r//eDB065d8vtr6ld3q+gQd41hGQAAAGDw&#10;DMt51tph+bd//ns1HL/zfQcUG4aG6quTPfPcixPj8spV3fvkjQ5x1xiWAQAAAAbPsJxnrR2WN6tH&#10;41SPPfVs9ZpzLrikvtKdokPcNYZlAAAAgMEzLOdZa4flcjDe5hNH1I9mr3zdB/Y4vn7UnaJD3DWG&#10;ZQAAAIDBMyznWauH5a0++rn60eyVr3vfbsfWj7pTdIi7xrAMAAAAMHiG5Txr7bD8hm32qkbjVA88&#10;/GT1mnMv/HV9pTtFh7hrDMsAAAAAg2dYzrPWDst/uPKmajR+1y4HFqOjo/XVyR569Knq+dKaNevq&#10;q90pOsRdY1gGAAAAGDzDcp61dlgu+9g+J02Mx7P5zeXX16/uVtEh7hrDMgAAAMDgGZbzrNXDctkV&#10;19wWDsrv+fChxYsvr6hf1b2iQ9w1hmUAAACAwTMs51nrh+XxyrfDGHlV9LYYXSw6xF1jWAYAAAAY&#10;PMNynmUzLGt60SHuGsMyAAAAwOAZlvPMsJxp0SHuGsMyAAAAwOAZlvOsNcPy8adfUL138i8uu7p6&#10;vMOiJRu9r/Jsrrr+9urHdKnoEHdNv4flXl3yx7XhzxMAAAAgZ4blPDMsZ1p0iLvGsAwAAAAweIbl&#10;PGvNsFx+U75x2nTRIe4awzIAAADA4BmW88x7LGdadIi7xrAMAAAAMHiG5Txr7bB8wLFfLw46/pz6&#10;UdzateuLj+x1YnHtTXfWV7pTdIi7xrAMAAAAMHiG5Txr7bBcvsfyzrsdUz+avfI9lg847uz6UXeK&#10;DnHXGJYBAAAABs+wnGedGJZ3fPW1XSs6xF1jWAYAAAAYPMNynmU9LL/48opqWF58+On1le4UHeKu&#10;MSwDAAAADJ5hOc9aNSyXI/Fc3H3/I/UdulN0iLvGsAwAAAAweIblPMt+WL74V1fUP7pbRYe4awzL&#10;AAAAAINnWM6z7N9juatFh7hrDMsAAAAAg2dYzrPWDsuXXXFD8fu/3Fg/0syiQ9w1hmUAAACAwTMs&#10;51lrh2Wliw5x1xiWAQAAAAbPsJxnWQzLGzYMJY2MjNSv7E7RIe4awzIAAADA4BmW86zVw/JJZ14U&#10;fsO+ma66/vb6RzSv6Oc71cxOP+8n055/8/b7FC+8tLx+drLoEHeNYRkAAABg8AzLedbaYfmaG++c&#10;GFffvvP+1f99w7Z7Fe949f8vvX2nsWtv22m/V197R/2jmlf5c3zfZ46tH6U7+/xfVq/f+dXXDw0N&#10;F088vbR4/VaLq2szvyo7OsRdY1gGAAAAGDzDcp61dlguB+NyUB2uB9U3brtXcfhJ36z+//He/cGD&#10;i/d+5LD6UTPrZVguX/vhxZ+vH421bv366vruh36lvjJWdIi7xrAMAAAAMHiG5Txr7bBcjqnlVyiP&#10;V74lxEf3/kL9aKxXVq6uXvfAw0/UV5rXax2WX172SvXaR554pr4y2bafOKJ4/daL60djRYe4awzL&#10;AAAAAINnWM6zVg/LO+92TP2oKN7zoUOKrT52eP1osvJ1n/vCefWj5vVah+WLL7mieu2q1RsfxMNP&#10;+lb13PDwcH3FsFwyLAMAAAAMnmE5z1o9LL/3I4fWj8pv5PeDYrNXr82sfN2Oi5bUj5pX+fOb6Z3v&#10;O6B4dulL9SvGOuyEc6vnyvdWntl5F15aPVd+hfZ40SHuGsMyAAAAwOAZlvOs1cNyabylLy6vHt96&#10;5331lcm3j9jriK/WV5rXoSd8o3jymaXV/79m7briqFO+PfHXVv78x/vk/idX11LD8rIVK+srKrvh&#10;lpFw4B2UK6/Z+PdOkiRJkiQp90ZGRuv/TznV2mH5A7sfX42pUxsfZHfd/+Rin6O+NvH4kcc3fl/i&#10;JrdhaKj6eW+/61H1laLY47DTqmuvdVhev2G48669YSgceAflT1cNhT9PAAAAgJytW++L7XKstcPy&#10;y8tfKR5/6rlieGSkvlIUL9VfoTzVD352ef1suxr/+Y/31W/+tHq8dt36+spkn//q96vn1m8Yqq94&#10;K4ySt8IAAAAAGDxvhZFnrR2WU42MjharVq+tH7WzmcPyAw8/WT1e+uKy+spku3zmuGmvLYsOcdcY&#10;lgEAAAAGz7CcZ1kOy1N79Ilni6uuv71+1I6Gh4eroXjfJV+rr4xVXjvtvJ/Uj8YaHR0tNttyj+I9&#10;HzqkvjJWdIi7xrAMAAAAMHiG5TzLeli+9Y57qzG2qcPy7/9yQ7HZqz+/8pv2lQNxaagelUsz3/bi&#10;w3udWF1/9vkXJ16/6MBTq2vPz/hK5ugQd41hGQAAAGDwDMt51rphuRxTf/+XG4uLfvGn4td/vK76&#10;6t6os8//1cRAe8fd/6mvNqvrbrpz4uc4U/mV1jMbGRkp3rXLgRu99nsXX1a/YrLoEHeNYRkAAABg&#10;8AzLedaqYXnFK6s2GlVL5Te2m9on9z954rlooG1ay1esLO578PHi7vseCd9DeWbLV6yqXvufh5+c&#10;9s0LpxYd4q4xLAMAAAAMnmE5z1o1LI+Pxf/zgYOKI774reKje39h4totd9xXjIyMVu81XD7eYuvF&#10;xfr1G+of2b2iQ9w1hmUAAACAwTMs51lrhuWnnn2hGow/vu9J9ZWxyjH5LTvsUz33pu32rv7vm7fb&#10;Z9a3yOhK0SHuGsMyAAAAwOAZlvOsNcPyD3/552o0fvjxp+srk11/y13Vc6X37XZsfbXbRYe4awzL&#10;AAAAAINnWM6z1gzLx59+QTUcr123vr4y2bLlK6vn9l1yZn1F0SHuGsMyAAAAwOAZlvMsi2F5zdp1&#10;1XNf/saP6iuKDnHXGJYBAAAABs+wnGeG5UyLDnHXGJYBAAAABs+wnGetG5Y/ud8Xi08dcMo05bXy&#10;ufd86JCNnivd8s9767t0p+gQd41hGQAAAGDwDMt51rpheS6uuv72+i7dKTrEXWNYBgAAABg8w3Ke&#10;tWZYXrt2fbFy9Zo52TA0VN+lO0WHuGsMywAAAACDZ1jOs9YMy+qt6BB3jWEZAAAAYPAMy3lmWM60&#10;6BB3jWEZAAAAYPAMy3lmWM606BB3jWEZAAAAYPAMy3lmWM606BB3jWEZAAAAYPAMy3lmWM606BB3&#10;jWEZAAAAYPAMy3lmWM606BB3jWEZAAAAYPAMy3lmWM606BB3jWEZAAAAYPAMy3lmWM606BB3jWEZ&#10;AAAAYPAMy3lmWM606BB3jWEZAAAAYPAMy3nW2mF5h0VLip13O6Z+NHuve+/uxXd++Nv6UXeKDnHX&#10;GJYBAAAABs+wnGedGJY/fdCX6kfdKTrEXWNYBgAAABg8w3KedWJY3vHV13at6BB3jWEZAAAAYPAM&#10;y3mW7bA8PDxS7LfkrGpY/tI5F9dXu1N0iLvGsAwAAAAweIblPGvVsFyOxHOxdv36+g7dKTrEXWNY&#10;BgAAABg8w3KetWpY3ubjh094/VaLi9dvvXjatam2/cQRxf5Hf73+kd0rOsRdY1gGAAAAGDzDcp5l&#10;/x7LXS06xF3TtWE5+pgpN/4zvg8AAADAfDIs51lrh2Wliw5x1xiW0wzLAAAAwEIwLOeZYTnTokPc&#10;NYblNMMyAAAAsBAMy3nW+mF5eHi4+N0Vfy9+9purZvXYE8/Wr+5O0SHuGsNymmEZAAAAWAiG5Txr&#10;7bBcDspv2m7v4nXv3X2Trrr+9vpHdafoEHeNYTnNsAwAAAAsBMNynrV2WP70QadWo/Hrt15c/PCX&#10;fy6uvO4fxV9n8dzSl+sf1Z2iQ9w1huU0wzIAAACwEAzLedbaYXn8q5EVFx3irjEspxmWAQAAgIVg&#10;WM6zVg/LO3366PqRZhYd4q4xLKcZlgEAAICFYFjOs9YOy5u9d/fijdvuXT/SzKJD3DWG5TTDMgAA&#10;ALAQDMt51tph+ZI/Xlt91fLIyEh9RVOLDnHXGJbTDMsAAADAQjAs51lrh+Wyt++0f/GhxZ+vH2lq&#10;0SHuGsNymmEZAAAAWAiG5Txr7bC8w6IlE9/Ab1Ouuv72+kd1p+gQd41hOc2wDAAAACwEw3KeGZYz&#10;LTrEXWNYTjMsAwAAAAvBsJxnrX4rDM1edIi7xrCcZlgGAAAAFoJhOc8My5kWHeKuMSynGZYBAACA&#10;hWBYzrNshuXVa9ZWRkdH6yvdLjrEXWNYTjMsAwAAAAvBsJxnrR6WN2wYKt647V7T3k95/avXysqB&#10;+Q3b7Fld6+LYHB3irjEspxmWAQAAgIVgWM6z1g7Ly1esmhiTP7HvScUBx3592rBc9vPfXlVdu+eB&#10;R+sr3Sk6xF1jWE4zLAMAAAALwbCcZ60dlj+y14ljQ/L6sSF52YqVGw3LI6Oj1bXjT7ugvtKdokPc&#10;NYblNMMyAAAAsBAMy3nW2mG5HIy/+YPf1I/iYbmsvLbjoiX1o+4UHeKuMSynGZYBAACAhWBYzrNW&#10;D8s33HZ3/Sg9LO/y2WPrR90pOsRdY1hOMywDAAAAC8GwnGetHpa/96Pf14/iYXloeLi6dtyXv1df&#10;6U7RIc5BNJC2RdOG5V5FHxMAAABgUwzLedbaYfnTB51ajcajo6PV42hYfv/ux1XX7n/o8fpKd4oO&#10;cQ6iwbMtDMsAAABAFxmW86y1w/LyV1ZVo/Ebtt2reP6Fl6cNyyMjIxPf3O/tO+9f/4huFR3iHESD&#10;Z1sYlgEAAIAuMiznWWuH5bKHHn26Go9ns/mWe0x8RXPXig5xDqLBsy0MywAAAEAXGZbzrNXDcln5&#10;1clnfPtnxRbb7DkxKL9zlwOKi391RWdH5bLoEOcgGjzbwrAMAAAAdJFhOc9aPywrLjrEOYgGz7Yw&#10;LAMAAABdZFjOM8NypkWHOAfR4NkWhmUAAACgiwzLeWZYzrToEOcgGjzbwrAMAAAAdJFhOc9aMSxf&#10;fvXN074pX6+uuv72+k7dKTrEOYgGz7YwLAMAAABdZFjOM8NypkWHOAfR4NkWhmUAAACgiwzLedba&#10;t8L4/Gnfr0bjVG/bab9iq49+rn7UraJD3ETRgJmrXofl6B6DFP0cAQAAADbFsJxnrR2Wy1H5LTvs&#10;Uz+Ke3n5K9Xr7n/o8fpKd4oOcRNFA2auDMsAAABAFxmW86zVw/LOux1TP5q98nX7LjmzftSdokPc&#10;RNGAmSvDMgAAANBFhuU8a/WwXNpU5Wt2XLSkftSdokPcRNGAmSvDMgAAANBFhuU8a+2w/NG9TqxG&#10;43/d+3B9ZeNuueO+6jVHf+m79ZXuFB3iJooGzFwZlgEAAIAuMiznWWuH5eWvrJr4quW9jjyjGBkZ&#10;rZ8pitHR0eLg478x8fzyFSvrZ7pTdIibKBowc2VYBgAAALrIsJxnrR2Wy55f+vLEeDybf9x1f/3q&#10;bhUd4iaKBsxcGZYBAACALjIs51mrh+Wy8quT/3T1LdU38hsfk3dcdHTxy8v+Vj3X1aJD3ETRgJkr&#10;wzIAAADQRYblPGv9sKy46BA3UTRg5sqwDAAAAHSRYTnPDMuZFh3iJooGzFwZlgEAAIAuMiznWWuG&#10;5ceefLb4170PF0tfXFZfUaroEDdRNGDmyrAMAAAAdJFhOc9aMywff/oF1fsn/+Kyq6vHOyxaMvGe&#10;ypty1fW3Vz+mS0WHuImiATNXhmUAAACgiwzLedbaYfmcC35VnHzW/70m9z7waPVjulR0iJsoGjBz&#10;ZVgGAAAAusiwnGfeYznTokPcRNGAmSvDMgAAANBFhuU8MyxnWnSImygaMHNlWAYAAAC6yLCcZ60d&#10;lv/9wKPVW2Psuv/J9ZXpjY6OFptvtbjYbMs9ipFX//+uFR3iJooGzFwZlgEAAIAuMiznWWuH5U/u&#10;d3I1LJcD8mxdftVN1Wtuu/O++kp3ig5xE0UDZq4MywAAAEAXGZbzrLXDcjkYlzZV+ZoDjzu7ftSd&#10;okPcRNGAmSvDMgAAANBFhuU8a/WwvNOnj64fzV75uh0XLakfdafoEDdRNGDmyrAMAAAAdJFhOc9a&#10;PSy/baf96kezV75u98O+Uj/qTtEhbqJowMyVYRkAAADoIsNynrV2WN7yI4dVo/Hw8HB9ZeP+/Ldb&#10;q9f84ndX11e6U3SImygaMHNlWAYAAAC6yLCcZ60dlu/9z2PVaFxa8cqq+upY5Tf0u+Wf9048v2Fo&#10;qH6mO0WHuImiATNXhmUAAACgiwzLedbaYbnsy9/40cR4PJu/33p3/epuFR3iJooGzFwZlgEAAIAu&#10;MiznWauH5bKnn3sxHJTfssO+xerVa+tXda/oEDdRNGDmyrAMAAAAdJFhOc9aPywrLjrETRQNmLky&#10;LAMAAABdZFjOM8NypkWHuImiATNXhmUAAACgiwzLedbaYfnqG/5ZveXFGd/8aX1l496ywz7Va3zz&#10;vuaKBsxcGZYBAACALjIs51lrh+WtP354NRqnuu/Bx6vX/OHKG+sr3Sk6xE0UDZi5MiwDAAAAXWRY&#10;zrPWDsvlYLzZlnvUj2avfN1nD/1y/ag7RYe4iaIBM1eGZQAAAKCLDMt51upheefdjqkfzV75uh0X&#10;LakfdafoEDdRNGDmyrAMAAAAdJFhOc9aPSxvvtVr+4rlfZecWT/qTtEhbqJowMyVYRkAAADoIsNy&#10;nrV2WN51/5Or0XjZipX1lY37wtcurF5z3U131le6U3SImygaMHNlWAYAAAC6yLCcZ60dll9a9ko1&#10;Gpd+cumVxejoaP1MUaxbv6E47MTzqudev/WexciU57pSdIibKBowc2VYBgAAALrIsJxnrR2Wy+66&#10;96GJcXk2r6xcVb+6W0WHuImiATNXhmUAAACgiwzLedbqYbms/ErlA489u3jLDvtOjMnv/uDBxVnf&#10;/WX9ivxatnxlcee/Hyrue/DxYnh4pL46vegQN1E0YObKsAwAAAB0kWE5z1o/LOfWXkd8tRrHr7r+&#10;9vrKZCMjI8X/fuCgiQF93Hd++Lv6FZNFh7iJogEzV4ZlAAAAoIsMy3mW9bBcfjXzQ48+FY60Tezr&#10;3/3FxFgc/Zw/se9J1XNPP/difaUoPn3Ql6prz73wcn1lrOgQN1E0YObKsAwAAAB0kWE5z7Iclv/z&#10;8JPFR/Y6MTnSNq0bbr27+rnecc+Ds/6cy+tf/dZP60djleP55lvtUWz5kcPqK2NFh7iJogEzV4Zl&#10;AAAAoIsMy3mWzbBcDqy7H3raxJg87v995NBi+YqV9aua2dIXXq5+rpf84Zpi1eo11f8/c1j+zyNP&#10;Vtefn/GVyWXv/+xx1XNTiw5xE0UDZq4MywAAAEAXGZbzrNXD8tDQcHHJH6+tRtWpyq/evfOeh+pX&#10;Nbvh4eHq51x+A8Ky2Yblr37zp9X1tevW11cmO/GMC6vn1m8Yqq8YlpvIsAwAAAB0kWE5z1o5LF9+&#10;1c3Fuz94SDWmTvX5079f/d9lDf8K5am9YZs9i+0+eWT1Fddlsw3Lux829tXY5Zg+s/MuvHSjv+7o&#10;EDdRNGDmyrAMAAAAdJFhOc9aMyyvW7+heNO2e1cD6lRfOffHxcjISPWav914x0YDa5P7wO7HVz/f&#10;8VG5bLZh+ZP7n1xdf63DcluKBsxcXXnNxr93qaJ7DJIkSZIkSdJcGhmZ3L6UT60Zlo8//YJqPC0d&#10;fPw5xZq16+pnJmvTsHzjbfdUP9epo3LZbMPyYSecW11PDcuvrFxdXymK5as2tEI0YObqsr+sD38N&#10;ZhPdY5CinyMAAADApm381q5qf60blv/n/QcWV1xza311em0alm+47e7q57opTz6ztHr9jy65onoc&#10;DeqHn/TN6rny/ZrHi/6zgyaKBsxceSsMAAAAoIu8FUaetWZYfvixp4v/9+FDp42ub95u7+Lxp56f&#10;+Krftr0VRtRsX7G89MVl1fVHnnimvjLZ1h87vNh8q8X1o7GiQ9xE0YCZK8MyAAAA0EWG5Txr3Tfv&#10;K0fkn1x6ZbHZlntMDMyl/Y8+q/jlZX+r/v8ch+Wy8vqHFn++fjTW2vXrq+u77n9yfWWs6BA3UTRg&#10;5sqwDAAAAHSRYTnPWjcsT21oaKg48asXVsPqVHsf+bX6Fe0rNSyf+e2fV899cI/jq/dafuLppdVX&#10;KpfXZr4JenSImygaMHNlWAYAAAC6yLCcZ60elqdWfuO6zxzy5YlxedyFP/tjsX7DUP2q5pcalstO&#10;PefiaX99b9lhn+LFl5bXz04WHeImigbMXBmWAQAAgC4yLOdZNsPy1O6858HiHTsfMDG+zjbS5lx0&#10;iJsoGjBzZVgGAAAAusiwnGdZDstTK993+dob76wfdafoEDdRNGDmyrAMAAAAdJFhOc9aMSzPfP9g&#10;bbroEDdRNGDmyrAMAAAAdJFhOc9aMSxffvXNxeu3Wlyc94NL6yvaVNEhbqJowMyVYRkAAADoIsNy&#10;nrViWL71zvuK12+9eOI9k9+8/T7Fv+57uH5WUdEhbqJowMyVYRkAAADoIsNynrXqPZaXvrisWPy5&#10;0ycG5tJBx51dDA8P16/QeNEhbqJowMyVYRkAAADoIsNynrX2m/fdc/+jxVt23HfayHzL7fcWo6Pe&#10;j7ksOsRNFA2YuTIsAwAAAF1kWM6z1g7L45VfrXzaeT+ZNjDvuv/JxZNPL61f0c2iQ9xE0YCZK8My&#10;AAAA0EWG5Txr/bA8tRdeWl686/0HTgzMm225e3Hq2RfXz3ar6BA3UTRg5sqwDAAAAHSRYTnPshqW&#10;p/aLy/5WvGX7fSZG5jdss1dxxz0PduatMqJD3ETRgJkrwzIAAADQRYblPMt2WB5v1eo1xRfOuHBi&#10;YL7/oSfqZ/IuOsRNFA2YuTIsAwAAAF1kWM6z7Iflqb348vLiwUeerB/lXXSImygaMHNlWAYAAAC6&#10;yLCcZ60dlkdGRoqnnn2hMrXlK1YV+y45s9h+16OKS/5wTX21e0WHuImiATNXhmUAAACgiwzLedba&#10;YfniX/65emuLu+59qL5SFKvXrJt4y4txH937C/Wz3So6xE0UDZi5MiwDAAAAXWRYzrPWDsvvfN8B&#10;xeu3Wlw/GuvIL36rGpO/eOYPqsdfOufi6vFTzyytHnep6BA3UTRg5ur8H60tbrh9zWsW3WOQot8/&#10;AAAAgE0xLOdZa4flcjA+5/xf1Y/GGv8q5amVj79wxtjQ3KWiQ9xE0YBJM0W/fwAAAACbYljOs1YP&#10;yzfcdnf9aKzy2v+8/6D60Vg773ZMseOiJfWj7hQd4iaKBkyaKfr9AwAAANgUw3KetXpYvujnf6of&#10;FcUrK1dX1049+4f1lbG2+ujnip0WHV0/6k7RIW6iaMCkmaLfPwAAAIBNMSznWWuH5Q/ucXyx2ZZ7&#10;1I+KYvtPHFkNy/c/9ER9Zazy2hEnfbN+1J2iQ9xE0YBJM0W/fwAAAACbYljOs9YOy88+/1I1Gk+1&#10;xdZ71s+O9cxzL1bXb7r93vpKd4oOcRNFAybNFP3+AQAAAGyKYTnPWjssl91x94MTo3L51cvLX1lV&#10;PzPWm7bbu3pueHi4vtKdokPcRNGASTNFv38AAAAAm2JYzrNWD8uavegQN1E0YNJM0e8fAAAAwKYY&#10;lvPMsJxp0SFuomjApJmi3z8AAACATTEs51nrh+WhoaFi3yVnFlt97HPFW3bYt/ifDxxUfGyfLxTP&#10;LX2pfkU3iw5xE0UDJs0U/f4BAAAAbIphOc9aOyyPjo4Wn9jvpIn3WI5svuUexfDISP0julV0iJso&#10;GjBppuj3DwAAAGBTDMt51tph+Rvfv6Qajzfbcvfit3+6fto36Hv4saeLnXc7pnr+bTvuV1/tVtEh&#10;bqJowKSZot8/AAAAgE0xLOdZa4fl8a9KLr9yebYOOObr1Wuuu+nO+kp3ig5xE0UDJs0U/f4BAAAA&#10;bIphOc9aPSxv9dHD6kezV75u1wNOqR91p+gQN1E0YNJM0e8fAAAAwKYYlvOs1cPyez9yaP1o9srX&#10;7bhoSf2oO0WHuImiAZNmin7/AAAAADbFsJxnrR2Wjz/tgmo03lTla477yvn1o+4UHeImigZMmin6&#10;/QMAAADYFMNynrV2WN4wNFSNxt+9+LL6ysY99uRz1WuefHppfaU7RYe4iaIBk2aKfv8AAAAANsWw&#10;nGetHZZ3+exxxeZb7VENx2/cbu/QZlvGz3/xrIvqu+RbdIibKBowaabo9w8AAABgUwzLedbaYXmH&#10;RUuq0XguTjzjwvou+RYd4iaKBkyaKfr9AwAAANgUw3KetXZYVrroEDdRNGDSTNHvHwAAAMCmGJbz&#10;zLCcadEhbqJowKSZot8/AAAAgE0xLOeZYTnTokPcRNGASTNFv38p0T1SonsAAAAA7WdYzrPWD8uj&#10;o6PFJ/f7YvHGbfeaeA/lt+24X/Hdi39Xv6KbRYe4iaKBkWaKfv9SonukRPcAAAAA2s+wnGetHpZ/&#10;cdnV074pX+Sll1fUr+5W0SFuomhgpJmi37+U6B4p0T0AAACA9jMs51lrh+WHH3t6Yjz++63/qr5y&#10;ebz1GzYUJ5/1f9Vzm2+1RzEyMlI/052iQ9xE0cBIM0W/fynRPVKiewAAAADtZ1jOs9YOy//vQ4dU&#10;w/HQ8HB9ZeN++Ms/V6+59PLr6ivdKTrETRQNjDRT9PuXEt0jJboHAAAA0H6G5Txr7bBcDsZv3n6f&#10;+tHsla9bdOCp9aPuFB3iJooGRpop+v1Lie6REt0DAAAAaD/Dcp61eljeebdj6kezV75ux0VL6kfd&#10;KTrETRQNjDRT9PuXEt0jJboHAAAA0H6G5Txr9bBcSrVu/YbqNUtO/W59pTtFh7iJooGRZop+/1Ki&#10;e6RE9wAAAADaz7CcZ60dlk/62kXVaHzCGRfWV6ZXfjO/t+64X/Wax596rr7anaJD3ETRwEgzRb9/&#10;KdE9UqJ7AAAAAO1nWM6z1g7L5XC8+ZZ7THzl8ocWn1D88a83Fd/78e+LLbbZc+L6J/c7uf4R3So6&#10;xE0UDYw0U/T7lxLdIyW6BwAAANB+huU8a+2wXFaOyx/f96SJEXmms777y/qV3Ss6xE0UDYw0U/T7&#10;lxLdIyW6BwAAANB+huU8a/WwPN7IyEjx5DNLizvufrD49wOPFktfXFaNzl0uOsRNFA2MNFP0+5cS&#10;3SMlukdKdI+U6B4AAABA/xmW8yyLYVkbFx3iJooGQJop+v1Lie6REt0jJbpHSnQPAAAAoP8My3nW&#10;2mF5h0VLip13O6Z+FFd+1XL5lhjnXXhpfaU7RYe4iaIBkGaKfv9SonukRPdIie6REt0DAAAA6D/D&#10;cp5lPSyXlcPypw86tX7UnaJD3ETRAEgzRb9/KdE9UqJ7pET3SInuAQAAAPSfYTnPOjEs77To6PpR&#10;d4oOcRNFAyDNFP3+pUT3SInukRLdIyW6BwAAANB/huU8y3ZYLt8G4wO7H18Ny6d/86f11e4UHeIm&#10;igZAmin6/UuJ7pES3SMlukdKdA8AAACg/wzLedaqYbkciXu12ZZ7FOs3DNV36E7RIW6iaACkmaLf&#10;v5ToHinRPVKie6RE9wAAAAD6z7CcZ60alrf9xBETysF48632mHZtqp0+fXTx/Z/+sRgZGal/dLeK&#10;DnETRQMgzRT9/qVE90iJ7pES3SMlugcAAADQf4blPMv+PZa7WnSImygaAGmm6PcvJbpHSnSPlOge&#10;KdE9AAAAgP4zLOdZa4dlpYsOcRNFAyDNFP3+pUT3SInukRLdIyW6BwAAANB/huU8MyxnWnSImyga&#10;AGmm6PcvJbpHSnSPlOgeKdE9AAAAgP4zLOdZq4blX132t8oNt91dX5lszdp1G33jvjvveah+tntF&#10;h7iJogGQZop+/1Kie6RE90iJ7pES3QMAAADoP8NynrVmWB4aGp4YjGd+Q77R0dHqm/lNHZXHXXbF&#10;DfWrulV0iJsoGgBppuj3LyW6R0p0j5ToHinRPQAAAID+MyznWWuG5Yt/dUU1FH/vR5fVVyb7+e+u&#10;rp578/b7VCNz2foNGybG5ZH6WpeKDnETRQMgzRT9/qVE90iJ7pES3SMlugcAAADQf4blPGvNsLzL&#10;Z46tRuJVq9fWVybbcdHR1XP3/uex+spYN/7jnur6X6+/vb7SnaJD3ETRAEgzRb9/KdE9UqJ7pET3&#10;SInuAQAAAPSfYTnPWjMs/+8HDq5G4qjyeuq5A4/7ev2oO0WHuImiAZBmin7/UqJ7pET3SInukRLd&#10;AwAAAOg/w3KetWZYfuuO+xVv3G7v+tFk69dPvuVFVHl9x0VL6kfdKTrETRQNgDRT9PuXEt0jJbpH&#10;SnSPlOgeAAAAQP8ZlvOsNcPyu3Y5sNh8qz3qR5M9/dwL1Xj8jvcdUF+ZXvncTp8+un7UnaJD3ETR&#10;AEgzRb9/KdE9UqJ7pET3SInuAQAAAPSfYTnPWjMsf2SvE6uReN26DfWVsb58zo+q69/8wW/qK5OV&#10;38ivfO7A48+pr3Sn6BA3UTQA0kzR719KdI+U6B4p0T1SonsAAAAA/WdYzrPWDMsPPvJUNRJ/ePEJ&#10;1WBcNjQ0XF0rrVy98Sfo93/yh+q53/7p+vpKd4oOcRNFAyDNFP3+pUT3SInukRLdIyW6BwAAANB/&#10;huU8a82wXFa+Hcb4kPy2nfab+P93+FT8HspbbL24en7ZipX1le4UHeImigZAmun0b6zrSXSPlOjz&#10;IyW6R0p0DwAAAKD/DMt51qphufxK5f/9wEETg3LpnbvE76180c//VD3/lh32ra90q+gQN1E0ANJN&#10;0edHSnSPlOgeAAAAQP8ZlvOsVcPyeOXAXH7TvpGRsbfEmFn5/C3/vLfyyOPP1Fe7VXSImygaAOmm&#10;6PMjJbpHSnQPAAAAoP8My3nWymFZmy46xE0UDYB0U/T5kRLdIyW6BwAAANB/huU8MyxnWnSImyga&#10;AOmm6PMjJbpHSnQPAAAAoP8My3lmWM606BA3UTQA0k3R50dKdI+U6B4AAABA/xmW88ywnGnRIW6i&#10;aACkm6LPj5ToHinRPQAAAID+MyznmWE506JD3ETRAEg3RZ8fKdE9UqJ7AAAAAP1nWM4zw3KmRYe4&#10;iaIBkG6KPj9SonukRPcAAAAA+s+wnGeG5UyLDnETRQMg3RR9fqRE90iJ7gEAAAD0n2E5zwzLmRYd&#10;4iaKBkC6Kfr8SInukRLdAwAAAOg/w3KeZTksj46OFsPDI9X/7WrRIW6iaACkm6LPj5ToHinRPQAA&#10;AID+MyznWWuH5SefXlq87r27F9t8/PD6ylh7H3lGdX3c0hderp/pVtEhbqJoAKSbos+PlOgeKdE9&#10;AAAAgP4zLOdZa4fl/Y4+sxqOR0ZG6itFcd1Nd00blUubbblHMdLBr1yODnETRQMg3RR9fqRE90iJ&#10;7gEAAAD0n2E5z1o7LJej8Yf2/Hz9aKwtP3JYdX3DhqHqcflWGOXjP/71pupxl4oOcRNFAyDdFH1+&#10;pET3SInuAQAAAPSfYTnPWj0s/+GvN9aPxiqvlab21h33KxZ/7vT6UXeKDnETRQMg3RR9fqRE90iJ&#10;7gEAAAD0n2E5z1o9LF938131o8mvTt7t4C/VV8baebdjih0XLakfdafoEDdRNADSTdHnR0p0j5To&#10;HgAAAED/GZbzrNXD8tSvRL7673dU1379x2vrK2OV77H86YOmj81dKDrETRQNgHRT9PmREt0jJboH&#10;AAAA0H+G5Txr7bB8zgW/qobkU86+uPjLtbdV/39p5arpn6jlte9dfFn9qDtFh7iJogGQboo+P1Ki&#10;e6RE9wAAAAD6z7CcZ60dlsvettN+E4Nyad8lZ9bPjPWlcy6urj//4sv1le4UHeImigZAuin6/EiJ&#10;7pES3QMAAADoP8NynrV6WC674ppbi+//9I/F3fc9XF8Za3h4uPjyN35UfOUbP66vdKvoEDdRNADS&#10;TdHnR0p0j5ToHgAAAED/GZbzrPXDsuKiQ9xE0QBIN0WfHynRPVKiewAAAAD9Z1jOM8NypkWHuImi&#10;AZBuij4/UqJ7pET3AAAAAPrPsJxnrRmWb7j17uJXv7+meODhJ6rHr6xcXaxYueo1Wb9hqPoxXSo6&#10;xE0UDYB0U/T5kRLdIyW6BwAAANB/huU8a82wfPzpF1TfiO8Xl11dPd5h0ZJp37gv5arrb69+TFPb&#10;MDRUPPnM0uKhx54unlv6UjE6Olo/E7dy1Zri4cefKZ54+vliZGSkvjq96BA3UTQA0k3R50dKdI+U&#10;6B4AAABA/xmW86w1w/JXvvGjYuuPH1789s/XV49//Ou/FN/+4W9fk4cfe7r6MU1r7br14RBeuuAn&#10;f6hfNVk5Ir/nQ4ds9Nof/Ozy+hWTRYe4iaIBkG6KPj9SonukRPcAAAAA+s+wnGfeY3mArVy9phqG&#10;H3n82Wo0Lr9SecOGoYnB+JnnXqxfOdaiA06prpdf2Vy+tvwxu+4/dm3pi8vqV40VHeImigZAuin6&#10;/EiJ7pES3QMAAADoP8NynhmWG9jw8HA1Fn/zot/UV8Yqr33l3B/Xj8YqB+bNttyj2PIjh9VXxooO&#10;cRNFAyDdFH1+pET3SInuAQAAAPSfYTnPDMsNbHxY/t0Vf6+vFMWDjz5VXXtu6cv1lcl2+cxx1XNT&#10;iw5xE0UDIN0UfX6kRPdIie4BAAAA9J9hOc9aPSyvXbu+2P+Yr1ejakrTv3nf1EZGRou37bhvscXW&#10;e077Jn5nfOtn1V9L+b7MMzvhq9+vnlu/Yai+YlimfaLPj5ToHinRPQAAAID+MyznWWuH5UeffHba&#10;eJzShmF50UGnTvx8j/vK+cXIlFG5bPHnTq+eGxoarq9Mdt6Fl1bPLVuxsr5iWKZ9os+PlOgeKdE9&#10;AAAAgP4zLOdZa4fl8it6yzH1Oxf/rtgwNDztq3vb2NRhuXTiV39QPzPWJ/c/ubr+WoflthQNgHRT&#10;r0X3SJEkSZIkSYOp/C/0lV+tHZbLIXWLrRfXj/Lqnvserf76fvvnyfdYPvSEczc5LL+ycnV9pSie&#10;X7auFaIBkG6KPj9SonukRPcAAAAA+m/pq5RfrR6Wd97tmPpRXpVffT1zOP/hL/9cXVuzduODeMQX&#10;v1U9V37Tv/Gi/+ygiaIBkG6KPj9SonukRPcAAAAA+s9bYeRZa4flbT9+RDWm5tj4sDz1r+/5F5ZV&#10;j8v3lp7ZNh8/vNh8q+lfvR0d4iaKBkC6Kfr8SInukRLdAwAAAOg/w3Ketfeb9z0x9s37nnvh5fpK&#10;+7rln/fV/9/0nlv6UvXXdurZP6yvjFVe++jeJ9aPxlq3fkN1/RP7nlRfGSs6xE0UDYB0U/T5kRLd&#10;IyW6BwAAANB/huU8a+2wXHbAsV8vtthmz/pR+9r9sNOKzbbcvdhvyZnFK6vWFOvXDxUHHXd2NRSX&#10;hodH6leOdfp5P6muf+qAk6v3Wn7q2ReKN2yzV/ja6BA3UTQA0k3R50dKdI+U6B4AAABA/xmW86wV&#10;w/LlV988MbbOxVXX317fqVn98+7/FNvvetRGP98P7HH8rN8t8/jTLpj22jdtt3ex9IVl9bOTRYe4&#10;iaIBkG6KPj9SonukRPcAAAAA+s+wnGetGJbve/Cx4twLfz1nDz7yZH2n7hQd4iaKBkC6Kfr8SInu&#10;kRLdAwAAAOg/w3KetfqtMDR70SFuomgApJuiz4+U6B4p0T0AAACA/jMs55lhOdOiQ9xE0QBIN0Wf&#10;HynRPVKiewAAAAD9Z1jOs9YOyzssWlLsvNsx9aO40dHR6n2Iz/zuL+or3Sk6xE0UDYB0U/T5kRLd&#10;IyW6BwAAANB/huU8y3pYLiuH5U/u98X6UXeKDnETRQMg3RR9fqRE90iJ7gEAAAD0n2E5zzoxLO/0&#10;6aPrR90pOsRNFA2AdFP0+ZES3SMlugcAAADQf4blPGvVsDw0NDxh+08dVQ3GU69NtW7d+uJtO+5X&#10;DcvnXHBJfYfuFB3iJooGQLop+vxIie6REt0DAAAA6D/Dcp61alguR+JevX7rPauhuWtFh7iJogGQ&#10;boo+P1Kie6RE9wAAAAD6z7CcZ60alj+w+/ETNt9qcfH6rRdPuzbVx/b5QnHTP/5dfQO/LhYd4iaK&#10;BkC6Kfr8SInukRLdAwAAAOg/w3KeZf8ey10tOsRNFA2AdFP0+ZES3SMlugcAAADQf4blPGvtsKx0&#10;0SFuomgApJuiz4+U6B4p0T0AAACA/jMs55lhOdOiQ9xE0QBIN0WfHynRPVKiewAAAAD9Z1jOM8Ny&#10;pkWHuImiAZBuij4/UqJ7pET3AAAAAPrPsJxnhuVMiw5xE0UDIN0UfX6kRPdIie4BAAAA9J9hOc8M&#10;y5kWHeImigZAuin6/EiJ7pES3QMAAADoP8NynhmWMy06xE0UDYB0U/T5kRLdIyW6BwAAANB/huU8&#10;MyxnWnSImygaAOmm6PMjJbpHSnQPAAAAoP8My3lmWM606BA3UTQA0k3R50dKdI+U6B4AAABA/xmW&#10;88ywnGnRIW6iaACkm6LPj5ToHinRPQAAAID+MyznWeuH5RWvrCr+dd8jxZ3/fnBWy5avrF/dnaJD&#10;3ETRAEg3RZ8fKdE9UqJ7AAAAAP1nWM6z1g7Lw8MjxTvfd0DxuvfuvklXXX97/aO6U3SImygaAOmm&#10;6PMjJbpHSnQPAAAAoP8My3nW2mF50YGnTAzH3/3h74rHnnyueOLp50OrVq+tf1R3ig5xE0UDIN0U&#10;fX6kRPdIie4BAAAA9J9hOc9aOyyPj8qKiw5xE0UDIN0UfX6kRPdIie4BAAAA9J9hOc9aPSzv8Kkl&#10;9SPNLDrETRQNgHRT9PmREt0jJboHAAAA0H+G5Txr7bC82ZZ7FG/bcd/6kWYWHeImigZAuin6/EiJ&#10;7pES3QMAAADoP8NynrV2WP7lZddUX7U8OjpaX9HUokPcRNEASDdFnx8p0T1SonsAAAAA/WdYzrPW&#10;DsvloPyWHfYtdvnscfUVTS06xE0UDYB0U/T5kRLdIyW6BwAAANB/huU8a8WwfPnVN098s765uOr6&#10;2+s7dafoEDdRNADSTdHnR0p0j5ToHgAAAED/GZbzzLCcadEhbqJoAKSbos+PlOgeKdE9AAAAgP4z&#10;LOdZa98KQ+miQ9xE0QBIN0WfHynRPVKiewAAAAD9Z1jOM8NypkWHuImiAZBuij4/UqJ7pET3AAAA&#10;APrPsJxnrR2WP7n/ycWiA0+tH8WtXbu+eM+HDimu+Nut9ZXuFB3iJooGQLop+vxIie6REt0DAAAA&#10;6D/Dcp61dljeYdGSYufdjqkfzV75Hsv7HX1W/ag7RYe4iaIBkG6KPj9SonukRPcAAAAA+s+wnGed&#10;GJZ3fPW1XSs6xE0UDYB0U/T5kRLdIyW6BwAAANB/huU8y3pYfuqZpdWwvNeRZ9RXulN0iJsoGgDp&#10;pujzIyW6R0p0DwAAAKD/DMt51qphuRyJ5+L+h56o79CdokPcRNEASDdFnx8p0T1SonsAAAAA/WdY&#10;zrPsh+U/XHlT/aO7VXSImygaAOmm6PMjJbpHSnQPAAAAoP8My3mW/Xssd7XoEDdRNADSTdHnR0p0&#10;j5ToHgAAAED/GZbzrLXD8k23/7u4+VWKiw5xE0UDIN0UfX6kRPdIie4BAAAA9J9hOc9aOywrXXSI&#10;mygaAOmm6PMjJbpHSnQPAAAAoP8My3nWmmH55WWvFM8+/1KxapVPxNdSdIibKBoA6abo8yMlukdK&#10;dA8AAACg/wzLedaaYfn40y+ovhnfLy67unpcvsfyzG/UN5urrr+9+jFdKjrETRQNgHRT9PmREt0j&#10;JboHAAAA0H+G5Txr7bC85xFfLXb+9DGvyY233VP9mC4VHeImigZAuin6/EiJ7pES3QMAAADoP8Ny&#10;nnmP5UyLDnETRQMg3RR9fqRE90iJ7gEAAAD0n2E5zwzLmRYd4iaKBkC6Kfr8SInukRLdAwAAAOg/&#10;w3KetXZY/tXv/1a8tGxF/Ugziw5xE0UDIN102ZVrexLdIyX6/AMAAAD6z7CcZ60dlqd+875tPn5E&#10;cfEv/1w/o7LoEDdRNABCP0SffwAAAED/GZbzrLXD8rNLXyo+feCpxVt33G9iYB73lh33Le6458Fi&#10;w9BQ/eruFR3iJooGQOiH6PMPAAAA6D/Dcp5l8x7Ly1esLC7+1Z+LbT9xxEZD882331u/qjtFh7iJ&#10;ogEQ+iH6/AMAAAD6z7CcZ1l+877R0dFi90O/MjEsX3X97fUz3Sk6xE0UDYDQD9HnHwAAANB/huU8&#10;y2ZYfnn5K8WpZ1887SuVd/jUkuJvN95Rv6JbRYe4iaIBEPoh+vwDAAAA+s+wnGetHpaHh4eLfY48&#10;o9hsyz0mxuQ3brd3cdtd91dftdzlokPcRNEACP0Qff4BAAAA/WdYzrPWDss7LFoyMSb/7wcOLm69&#10;4776GZVFh7iJogEQ+iH6/AMAAAD6z7CcZ60dlnfa7egpw/JBxSV/uKZ+RmXRIW6iaACEfog+/wAA&#10;AID+MyznWavfCmNkZKS4+75HJgbm0pu336e45fZ761d0t+gQN1E0AEI/RJ9/AAAAQP8ZlvMsm2/e&#10;V/bX6/5RfcO+8ZH59VsvLq589dpIB99vOTrETRQNgNAP0ecfAAAA0H+G5TzLalger/zGfb/6/TUT&#10;A/NV199eP9OdokPcRNEACP0Qff7Np+hjpkT3AAAAgBwZlvMsi2F5aGioePSJZ4sddp38auVxW2yz&#10;Z3H9Lf+qX9mdokPcRNHgBv0Qff7Np+hjpkT3AAAAgBwZlvOstcPyJX+4tvjo3l/YaEgu7XPU14rr&#10;bv5X9ZXLXS06xE0UDW7QD9Hn33yKPmZKdA8AAADIkWE5z1o7LO+waPKrkzffao/ijnv+U2zYMFQ/&#10;q+gQN1E0uEE/RJ9/8yn6mCnRPQAAACBHhuU8a+2w/J0f/q4YHh6uH2lm0SFuomhwg36IPv/mU/Qx&#10;U6J7AAAAQI4My3mW5Tfvk2EZZoo+/+ZT9DFTonsAAABAjgzLeWZYzrToEDdRNLhBP0Sff/Mp+pgp&#10;0T0AAAAgR4blPDMsZ1p0iJsoGtygH6LPv/kUfcyU6B4AAACQI8NynhmWMy06xE0UDW7QD9Hn33yK&#10;PmZKdA8AAADIkWE5zwzLmRYd4iaKBjfoh+jzbz5FHzMlugcAAADkyLCcZ4blTIsOcRNFgxv0Q/T5&#10;N5+ij5kS3QMAAAByZFjOM8NypkWHuImiwQ36Ifr8m0/Rx0yJ7gEAAAA5MiznmWE506JD3ETR4Ab9&#10;EH3+zafoY6ZE9wAAAIAcGZbzLMth+e77Hyl+/ruri5GR0fpK94oOcRNFgxv0Q/T5N5+ij5kS3QMA&#10;AAByZFjOs9YOy3+/9V/F6967e/Hlb/yovlIUIyMjxeu33rO6Pu7/fv6n+tluFR3iJooGN+iH6PNv&#10;PkUfMyW6BwAAAOTIsJxnrR2Wd/700dVwPLVvXfSb6tq7P3hw8es/Xlu850OHVI9XrureJ290iJso&#10;GtygH6LPv/kUfcyU6B4AAACQI8NynrV2WC4H4yNP/nb9aKzNttxjo7G5fPzt//tt/ag7RYe4iaLB&#10;Dfoh+vybT9HHTInuAQAAADkyLOdZq4fla2+6s340Vnlti232rB+NtdXHPld8fJ+T6kfdKTrETRQN&#10;btAP0efffIo+Zkp0DwAAAMiRYTnPWj0s//4vN9aPimJoeLi6dugJ59ZXxtrx00cXOy5aUj/qTtEh&#10;bqJocIN+iD7/5lP0MVOiewAAAECODMt51tph+W077V+8830H1I+K4otnXVQNyzf+4576yljltb2P&#10;OqN+1J2iQ9xE0eAG/RB9/s2n6GOmRPcAAACAHBmW86y1w/J1t/yrGo3fvP0+xU71N/IrDQ0N168o&#10;ivUbNlTXLrvihvpKd4oOcRNFgxv0Q/T5N5+ij5kS3QMAAAByZFjOs9YOy2WHn/StiUG5dONtd9fP&#10;jPXeDx1aXV+zdl19pTtFh7iJosEN+iH6/JtP0cdMie4BAAAAOTIs51mrh+VUo6OjxarVaypdLDrE&#10;TRQNbtAP0efffIo+Zkp0DwAAAMiRYTnPsh2Wu150iJsoGtygH6LPv/kUfcyU6B4AAACQI8NynhmW&#10;My06xE0UDW7QD9Hn33yKPmZKdA8AAADIkWE5z1o9LJfvnXzgcWdPe5/lyFXX317/iO4UHeImigY3&#10;6Ifo828+RR8zJboHAAAA5MiwnGetHZZXrloTjsgRw3JzRYMb9EP0+Tefoo+ZEt0DAAAAcmRYzrPW&#10;Dsu7HfSlajT+yaVXVo+32HpxceJXL6z+/7KRkZFi8y33KM7+3i/rK90qOsRNFA1u0A/R5998ij5m&#10;SnQPAAAAyJFhOc9aOyyPfzXyeG/abu/i0wd9qX401hV/u7V6zeo16+or3Sk6xE0UDW7QD9Hn33yK&#10;PmZKdA8AAADIkWE5z1o9LO/wqaPqR0Xx9p33L3ZctKR+NFn5uu9dfFn9qDtFh7iJosEN+iH6/JtP&#10;0cdMie4BAAAAOTIs51mrh+WdPn10/agoPnvIl4s3b79P/Wiy8nUf3vOE+lF3ig5xE0WDG/RD9Pk3&#10;n6KPmRLdAwAAAHJkWM6zbN4K47qb7qoel9/Ub2rltQ8u/nz9qDtFh7iJosENmiD6fE2J7pES3QMA&#10;AAByZFjOs9YOy+96/4HThuWy8vEbt92rePq5F4sXX1pevOdDh1TXfvX7a+pXdKfoEDdRNLhBE0Sf&#10;rynRPVKiewAAAECODMt51tph+YtnXlSNxlO/Md+3LvptdW2qd+5yYDE6Olq/ojtFh7iJosENmiD6&#10;fE2J7pES3QMAAAByZFjOs9YOy7P18ONPV1+p/D8fOKi48Gd/rK82t/XrNxTX3nxXsfOnj6mG8C9/&#10;48fF6jVr62c3bmRkpPjlZX8rtthmz+rHPPn00nA4jw5xE0WDGzRB9PmaEt0jJboHAAAA5MiwnGfZ&#10;Dctt6sFHn9roK6zHfe3bP69fNdlLy1aEr536TQzHiw5xE0WDGzRB9PmaEt0jJboHAAAA5MiwnGeG&#10;5QFWDsuXXn7dtK84Lv//zbfcoxqMZ34jwvL9o8vrw8PD9ZWiuPLa26prf77m1vrKWNEhbqJocIMm&#10;iD5fU6J7pET3AAAAgBwZlvOs1cPyhqGhYpfPHDvxlbul9RuG6meLYrN6oG3beyy/+PLYVyZfe9Nd&#10;9ZWxt8Aor11+1c31lcnevP0+xTvet3/9aKzoEDdRNLhBE0SfrynRPVKiewAAAECODMt51tphef2G&#10;DcXmW40Nx6VtP3FE9X+nDsvnXvjr6tqjjz9TX2lHL9XD8k23/7u+UhQ3/ePf1bVly1fWVyb77CFf&#10;qZ6bWnSImyga3KAJos/XlOgeKdE9AAAAIEeG5Txr7bC871Ffq8bUdevWV4+XrVhZPZ46LJdfqVxe&#10;O/XsH9ZX2tF+R59V/bynvhXGMV/6XnVtbf3XO7Uzv/PzjZ6LDnETRYMbNEH0+ZoS3SMlugcAAADk&#10;yLCcZ60dlssh9eSz/q9+FA/LZeW1D+95Qv2o+Y2/DcZH9jqxvjLWJ/c/ubo+NDT5/srjnXfhpdVz&#10;5a/BeM+9vLYVosENmiD6fE2J7pES3QMAAABypfxq9bD891v/VT9KD8s7LlpSP2p25c99/O09yvdU&#10;nlqvw/Igevb50eLYUzb0JBrcoAl6LbpHiiRJkiRJXWlkpF3f/0yvrVYPyz+59Mr6UTwsj3/Du8NP&#10;+mZ9pbkN1z/XzbfcI/xmg0tO+U71/IYZw3nZ2ef/qnpu0G+F8c97vbUF+Yg+x1Oie6RE9wAAAIAc&#10;eSuMPGvtsLzzbscUb9hmz/pRPCzvu+TM6tptd95fX2lm5SD8+q0WF6/fenH4Hsplf/7bLdVfy6rV&#10;Gx/EA475evXc1EE6OsT9ZlgmJ9HneEp0j5ToHgAAAJAjw3KetXZYfvb5F6sx9c3b71MMD49MG5bL&#10;gbV8/+Xy8WavanJr1qyrfp7lW2CkWrd+Q/W6aCT/n/cfVLxpu73rR2NFh7jfDMvkJPocT4nukRLd&#10;AwAAAHJkWM6z1g7LZb+67G/V2JqyfMDvO5zqH3feX/0cd/nsceHbX8ysfO0bt538Ku2yR598trr+&#10;lXN/VF8ZKzrE/WZYJifR53hKdI+U6B4AAACQI8NynrV6WC5buWpNscOnlkwMyeMOPfHcYnh44290&#10;16Q+se9JG/28Z5ranfc8WF3bYps9i/fvflyx06ePDl9XFh3ifjMsk5PoczwlukdKdA8AAADIkWE5&#10;z1o/LLe540+7oNj1gFOSZvbS8lcmBuU3bb93cdBx54Rf7Rwd4n4zLJOT6HM8JbpHSnQPAAAAyJFh&#10;Oc9aOyzv8bnTqnF1qOFflTyookPcb4ZlchJ9jqdE90iJ7gEAAAA5MiznWWuH5R0Wjb39heKiQ9xv&#10;hmVyEn2Op0T3SInuAQAAADkyLOdZa4fl8m0kDMuzFx3ifjMsk5PoczwlukdKdA8AAADIkWE5z1o7&#10;LL+87JVqWH7i6efrK5padIj7zbBMTqLP8ZToHinRPQAAACBHhuU8a/U37zv0hHOLN267V/jN67pe&#10;dIj7zbBMTqLP8ZToHinRPQAAACBHhuU8a/17LL8WV11/e/2julN0iPvNsExOos/xlOgeKdE9AAAA&#10;IEeG5TwzLGdadIj7zbBMTqLP8ZToHinRPQAAACBHhuU8a/VbYWj2okPcb4ZlchJ9jqdE90iJ7gEA&#10;AAA5MiznmWE506JD3G+GZXISfY6nRPdIie4BAAAAOTIs51nWw/LIyGhx3c13eSuMBWJYJifR53hK&#10;dI+U6B4AAACQI8NynmU5LP/jrgeKHae8B7NheWEYlslJ9DmeEt0jJboHAAAA5MiwnGfZDMujo6PF&#10;tp84Yto37Stt/fHDi/XrN9Sv6k7RIe43wzI5iT7HU6J7pET3AAAAgBwZlvOs1cPyunXri29e9JuN&#10;xuQP73lC8cBDT9Sv6mbRIe43wzI5iT7HU6J7pET3AAAAgBwZlvOslcPyj3/9l+LtO+2/0aB8zgW/&#10;qv7vshUr61d2t+gQ95thmZxEn+Mp0T1SonsAAABAjgzLedaaYfm5F14uNt9yj2lD8hu33av4zsW/&#10;q19RFH+78Q7Dcl10iPvNsAz9E505AAAAaAPDcp61Zlg+/vQLJgblr5z742Jd8L7JhuXJokPcb4Zl&#10;6J/ozAEAAEAbGJbzrHXD8hu23au45A/X1FenZ1ieLDrE/WZYhv6JzhwAAAC0gWE5z1ozLD/59NLi&#10;I3ueOPFVy6XyrTBu+se/i9HR0eo1huXJokPcb4Zl6J/ozAEAAEAbGJbzrHXfvK8cka+96c5i860W&#10;TxuZP7r3idU39TMsjxUd4n4zLEP/RGcOAAAA2sCwnGetG5ZndtZ3f1G8fuvpI/Mn9zu5WLmq25+w&#10;0SHuN8My9E905gAAAKANDMt51vphebzVa9YWR5387WkDc+nUcy4u1q5bX7+qO0WHuN8My9A/0ZkD&#10;AACANjAs51k2w/LUnlv6UvGu9x80MS5fdf3t9TPdKTrE/WZYhv6JzhwAAAC0gWE5z7Iclqf257/d&#10;Utx42z31o+4UHeJ+MyxD/0RnDgAAANrAsJxn2Q/LXS06xP1mWIb+ic4cAAAAtIFhOc8My5kWHeJ+&#10;MyxD/0RnDgAAANrAsJxnhuVMiw5xvxmWoX+iMwcAAABtYFjOM8NypkWHuN8My9A/0ZkDAACANjAs&#10;55lhOdOiQ9xvhmXon+jMAQAAQBsYlvPMsJxp0SHuN8My9E905gAAAKANDMt51opheXR0tFi3fkOx&#10;YWiovqJNFR3ifjMsQ/9EZw4AAADawLCcZ60Ylv9593+K17139+K2O++vrxTFsV/+XnHcV86vH2lm&#10;0SHuN8My9E905gAAAKANDMt51oph+fKrb66G5eWvrKyvFMUOi5YUO+92TP1IM4sOcb8ZlqF/ojMH&#10;AAAAbWBYzrNWDMu3/PO+alj+09W31FcMy5sqOsT9ZliG/onOHAAAALSBYTnPWjEsr1+/oRqWN3vV&#10;pZdfVwwNDVXD8o6Lji5WrV67SV18b+boEPebYRn6JzpzAAAA0AaG5TxrxbBcdt3Nd1Xj8lxcdf3t&#10;9V26U3SI+82wDP0TnTkAAABoA8NynrVmWC4bHR0tfvqbvxZHf+m7xVt33K942077Vf//ptxz/yP1&#10;HbpTdIj7zbAM/ROdOQAAAGgDw3KetWpYnpr3WE4XHeJ+MyxD/0RnDgAAANrAsJxnrR2WlS46xP1m&#10;WIb+ic4cAAAAtIFhOc9aPyyvXr2ueOTxZyrr1m2oryo6xP1mWIb+ic4cAAAAtIFhOc9aOSw/+czS&#10;4vVbLw6/UV9pi232LFa8sqp+dTeLDnG/GZahf6IzBwAAAG1gWM6z1n3zvg8tPmHaiPzGbfcqPrjH&#10;54sP7HF88fqtpo/NR5/63fpHdq/oEPebYRn6JzpzAAAA0AaG5Txr1bD8mUO+PDEa/+u+h+urG3f9&#10;Lf+aeN1Xv/mT+mq3ig5xvxmWoX+iMwcAAABtYFjOs9YMy6vXrKuG4i223rP6yuVNtWHD0MS4vH5D&#10;9957OTrE/WZYhv6JzhwAAAC0gWE5z1ozLH/upPOqkfj+h56or2y6P/71purH/Oby6+or3Sk6xP1m&#10;WIb+ic4cAAAAtIFhOc9aMyz/vw8fWo3EvVb+mN0P/Ur9qDtFh7jfDMvQP9GZAwAAgDYwLOdZa4bl&#10;t+64X/HG7fauH732ymF5x0VL6kfdKTrE/WZYhv6JzhwAAAC0gWE5z1ozLP/P+w8qNttyj/rRa68c&#10;lnc94OT6UXeKDnG/GZahf6IzBwAAAG1gWM6z1gzLn9jvi9VIvHzFqvrKpnv48WeqH/P9n/6hvtKd&#10;okPcb4Zl6J/ozAEAAEAbGJbzrDXD8qNPPFuNxDvselQxOjpaX5298jVv2GbP6scsW7GyvtqdokPc&#10;b4Zl6J/ozAEAAEAbGJbzrDXDctnmW+5RDcVv22m/+krcyMhI8cZt96pe++E9P19f7VbRIe43wzL0&#10;T3TmAAAAoA0My3nWqmF5aHi4eNN2e1eD8bhTz764+P2VN1aO/cr505571y4H1j+ye0WHuN8My9A/&#10;0ZkDAACANjAs51mrhuWy8i0ujj/tgmkDcuQb37/kNb1lRq5Fh7jfDMvQP9GZAwAAgDYwLOdZ64bl&#10;qQ0NDRcX/fyPxT5HnVH5xWVXF8PDI/Wz3S46xP1mWIb+ic4cAAAAtIFhOc9aPSxr9qJD3G+GZeif&#10;6MwBAABAGxiW88ywnGnRIe43wzL0T3TmAAAAoA0My3lmWM606BD3m2EZ+ic6cwAAANAGhuU8Myxn&#10;WnSI5yIauICFF51PAAAAaAPDcp4ZljMtOsRzEQ1cwMKLzicAAAC0gWE5zwzLmRYd4rmIBi5g4UXn&#10;EwAAANrAsJxnhuVMiw7xXEQDF7DwovMJAAAAbWBYzjPDcqZFh3guooELWHjR+QQAAIA2MCznmWE5&#10;06JDPBfRwAUsvOh8AgAAQBsYlvPMsJxp0SGei2jgAhZedD4BAACgDQzLedbaYfnK6/5RvO69u9eP&#10;NLPoEM9FNHABCy86nwAAANAGhuU8y2pYXr9hQ3Vt2YqV9ZXuFh3iuYgGLmDhRecTAAAA2sCwnGet&#10;GZaPP/2CajQ+4NivF/95+IniimtuMywnig7xXEQDF7DwovMJAAAAbWBYzrPWDMvDw8PFH668sfj4&#10;vidV4/G4w048r/jn3f+pXmNYniw6xHMRDVzAwovOJwAAALSBYTnPWvtWGH+5duwrlrfYZs9pQ3Pp&#10;+Rdfrl/V3aJDPBfRwAUsvOh8AgAAQBsYlvMsq/dYvurvt280Mh9+0jeLZ59/qX5Fd4oO8VxEAxew&#10;8KLzCQAAAG1gWM6zVr3H8hu22bPY7aAvFUtffHmT37xvw4ah4va7Hih2XLSkuOr62+tXdKfoEM9F&#10;NHABCy86nwAAANAGhuU8a9VXLJdj8va7HjntK5JP+foPi6eefaEYHR31HstTig7xXEQDF7DwovMJ&#10;AAAAbWBYzrPWvxXG+z5z7MTIvNmWY//3tjvuq1/V3aJDPBfRwAUsvOh8AgAAQBsYlvMsm/dYHh4e&#10;KR546ImJkbm0+VZ7FNvvelSxavXa+lXdKTrEcxENXMDCi84nAAAAtIFhOc+y+uZ9U98Ko3xrjF9f&#10;fl2x6wGneI/l/0I0cAELLzqfAAAA0AaG5TzLdljuetEhnoto4AIWXnQ+AQAAoA0My3nW2mE5yrA8&#10;WXSI5yIauICFF51PAAAAaAPDcp5lNSxrsugQz0U0cAELLzqfg/LAY2uKi36xrifRfQAAAOgGw3Ke&#10;GZYzLTrEcxENXMDCi87noNxxX+//2xDdBwAAgG4wLOeZYTnTokM8F9FABCy86HwOimEZAACAXhiW&#10;88ywnGnRIZ6LaCACFl50PgfFsAwAAEAvDMt5ZljOtOgQz0U0EAELLzqfg2JYBgAAoBeG5TwzLGda&#10;dIjnIhqIgIUXnc9BMSwDAADQC8NynhmWMy06xHMRDUTAwovO56AYlgEAAOiFYTnPDMuZFh3iuYgG&#10;ImDhRedzUAzLAAAA9MKwnGeG5UyLDvFcRAMRsPCi8zkohmUAAAB6YVjOM8NypkWHeC6igQhYeNH5&#10;HBTDMgAAAL0wLOeZYTnTokM8F9FABCy86HwOimEZAACAXhiW88ywnGnRIZ6LaCACmi86z/PFsAwA&#10;AEAvDMt5ZljOtOgQz0U0EAHNF53n+WJYBgAAoBeG5TwzLGdadIjnIhqIgOaLzvN8MSwDAADQC8Ny&#10;nhmWG9S6deuLdes31I/iRkdHi8v+ckOxxTZ7Frt85tjipWWvVNdmFh3iuYgGIqD5ovM8XwzLAAAA&#10;9MKwnGeG5Qb1uvfuXux/zFn1o41btvyV6jUz7fLZ4+pXTBYd4rmIBiKg+aLzPF8MywAAAPTCsJxn&#10;huUB97kvfLPY4VNLJkbi1LD8lu33qV6zYWiovlIUf7jyxuraX6//R31lrOgQz0U0EAHNF53n+WJY&#10;BgAAoBeG5TwzLA+440+7oPjUAadUUsPyyMho9Xw5JM/sTdvvU7zjffvXj8aKDvFcRAMR0HzReZ4v&#10;hmUAAAB6YVjOM8Nyg0oNyzfffm/1/MvLV9ZXJvvMwV+unptadIjnIhqIgOaLzvN8MSwDAADQC8Ny&#10;nhmWG1RqWD7mS9+rnl+7bn19ZbIzv/PzjZ6LDvFcRAMR0HzReZ4vhmUAAAB6YVjOM8Nyg0oNy5/c&#10;/+Tq+aGh4frKZOddeGn13LIVk1/NvGzl+nkRDURA80Xneb7c93Dv/9sQ3QcAAIDuUH4ZlhvUfA7L&#10;81U0EAHN12unfG3oNTvxK/HHTJEkSZIkdbfye4cpvwzLDSo1LC855TvV8xs2DNVXJjvn/F9Vz3kr&#10;DGBcdJ5TonvMp+hjAgAA0A3eCiPPDMsNKjUsX371zdXzq1ZvfBAPOObr1XOjo5P/9ic6xHMRDURA&#10;80XnOSW6x3yKPiYAAADdYFjOM8Nyg0oNy+VXI5fP3/6v/9RXJvvfDxxcvHHbvepHY0WHeC6igQho&#10;vug8p0T3mE/RxwQAAKAbDMt5ZlhuUKlhuax8fuaA/MTTz1fXTzn7h/WVsaJDPBfRQAQ0X3SeU6J7&#10;zKfoYwIAANANhuU8MywPuBO+emHx6YO/VCkH4nfucsDE45eXv1K/aqzb7rx/bFzebq9i0UGnFh/b&#10;56TqcWlm0SGei2ggApovOs8p0T3mU/QxAQAA6AbDcp4ZlgfcYSeeV+zymWNDLy1bUb9qshdfvbbl&#10;Rz9Xjclv2HavYvHnTp/23srjRYd4LqKBCGi+6DynRPeYT9HHBAAAoBsMy3lmWM606BDPRTQQAc0X&#10;neeU6B7zKfqYAAAAdINhOc8My5kWHeK5iAYioPmi85wS3WM+RR8TAACAbjAs55lhOdOiQzwX0UAE&#10;NF90nlOie8yn6GMCAADQDYblPDMsZ1p0iOciGoiA5ovOc0p0j/kUfUwAAAC6wbCcZ4blTIsO8VxE&#10;AxFAr6L/fZnNed9fF95jNudesC68DwAAAM1gWM4zw3KmRYd4LqIRB6BX0f++zMawDAAAkBfDcp4Z&#10;ljMtOsRzEY04AL2K/vdlNoZlAACAvBiW88ywnGnRIZ6LaMQB6FX0vy+zMSwDAADkxbCcZ4blTIsO&#10;8VxEIw5Ar6L/fZmNYRkAACAvhuU8MyxnWnSI5yIacQB6Ff3vy2wMywAAAHkxLOeZYTnTokM8F9GI&#10;A9Cr6H9fZmNYBgAAyIthOc8My5kWHeK5iEYcgF5F//syG8MyAABAXgzLeWZYzrToEM9FNOIA9Cr6&#10;35fZGJYBAADyYljOM8NypkWHeC6iEQegV9H/vszGsAwAAJAXw3KeGZYzLTrEcxGNOABN0uuwHN0j&#10;5Z/3xvcBAADgtTEs55lhOdOiQzwX0cgC0CSGZQAAgGYzLOeZYTnTokM8F9HIAtAkhmUAAIBmMyzn&#10;mWE506JDPBfRyALQJIZlAACAZjMs55lhOdOiQzwX0cgC0CSGZQAAgGYzLOeZYTnTokM8F9HIAtAk&#10;hmUAAIBmMyznmWE506JDPBfRyALQJIZlAACAZjMs55lhOdOiQzwX0cgC0CSGZQAAgGYzLOeZYTnT&#10;okM8F9HIAtAkhmUAAIBmMyznmWE506JDPBfRyALQJIZlAACAZjMs55lhOdOiQzwX0cgC0CSG5fkV&#10;/RqkRPcAAACYyrCcZ4blTIsO8VxEIwJAkxiW51f0a5AS3QMAAGAqw3KeGZYzLTrEcxGNCABNYlie&#10;X9GvQUp0DwAAgKkMy3lmWM606BDPRTQiADSJYXl+Rb8GKdE9AAAApjIs55lhOdOiQzwX0YgA0CSG&#10;5fkV/RqkRPcAAACYyrCcZ4blTIsO8VxEIwJAkxiW51f0a5AS3QMAAGAqw3KeGZYzLTrEcxGNCABN&#10;YlieX9GvQUp0DwAAgKkMy3lmWM606BDPRTQiADSJYXl+Rb8GKdE9AAAApjIs55lhOdOiQzwX0YgA&#10;0CSG5fkV/RqkRPcAAACYyrCcZ4blTIsO8VxEIwJAkxiW51f0a5AS3QMAAGAqw3KeGZYzLTrEcxGN&#10;CABNYlieX9GvQUp0DwAAgKkMy3lmWM606BDPRTQiADRJ04bl7/9kXXif+RJ9zPkUfcyU6B4AAABT&#10;GZbzzLCcadEhnotoRABoEsPy/Io+Zkp0DwAAgKkMy3lmWM606BDPRTQiADSJYXl+RR8zJboHAADA&#10;VIblPDMsZ1p0iOciGhEAmsSwPL+ij5kS3QMAAGAqw3KeGZYzLTrEcxGNCABNYlieX9HHTInuAQAA&#10;MJVhOc8My5kWHeK5iEYEgCYxLM+v6GOmRPcAAACYyrCcZ4blTIsO8VxEIwJAkxiW51f0MVOiewAA&#10;AExlWM4zw3KmRYd4LqIRAaBJDMvzK/qYKdE9AAAApjIs55lhOdOiQzwX0YgA0CSG5fkVfcyU6B4A&#10;AABTGZbzzLCcadEhnotoRABoEsPy/Io+Zkp0DwAAgKkMy3lmWM606BDPRTQiADSJYXl+RR8zJbpH&#10;SnSPlOgegxT9HFOie6RE90iJ7gEAAE1jWM4zw3KmRYd4LqI/xAI0iWF5fkUfMyW6R0p0j5ToHoMU&#10;/RxTonukRPdIie4BAABNY1jOM8NypkWHeC6iP8QCNIlheX5FHzMlukdKdI+U6B6DFP0cU6J7pET3&#10;SInuAQAATWNYzjPDcqZFh3guoj/EAjSJYXl+RR8zJbpHSnSPlOgegxT9HFOie6RE90iJ7gEAAE1j&#10;WM4zw3KmRYd4LqI/xAI0iWF5fkUfMyW6R0p0j5ToHoMU/RxTonukRPdIie4BAABNY1jOM8NypkWH&#10;eC6iP8QCNIlheX5FHzMlukdKdI+U6B6DFP0cU6J7pET3SInuAQAATWNYzjPDcqZFh3guoj/EAjSJ&#10;YXl+RR8zJbpHSnSPlOgegxT9HFOie6RE90iJ7gEAAE1jWM4zw3KmRYd4LqI/xAI0iWF5fkUfMyW6&#10;R0p0j5ToHoMU/RxTonukRPdIie4BAABNY1jOM8NypkWHeC6iP8QCNIlheX5FHzMlukdKdI+U6B6D&#10;FP0cU6J7pET3SInuAQAATWNYzjPDcqZFh3guoj/EAjSJYXl+RR8zJbpHSnSPlOgegxT9HFOie6RE&#10;90iJ7gEAAE1jWM4zw3KmRYe4dOtdvYn+EAvQJKd/Y134v1+zie6RYlhOi36NU6J7pET3SIn+mlKi&#10;e6REP8eU6GOmRPdIie4BAABNY1jOM8NypkWHuBT9oRSA2RmW2yX6a0qJ7jGfoo+ZEt0jJboHAAA0&#10;jWE5zwzLmRYd4lL0h1IAZmdYbpforyklusd8ij5mSnSPlOgeAADQNIblPDMsZ1p0iEvRH0oBmJ1h&#10;uV2iv6aU6B7zKfqYKdE9UqJ7AABA0xiW88ywnGnRIS5FfygFYHaG5XaJ/ppSonvMp+hjpkT3SInu&#10;AQAATWNYzjPDcqZFh7gU/aEUgNkZltsl+mtKie4xn6KPmRLdIyW6BwAANI1hOc8My5kWHeJS9IdS&#10;AGZnWG6X6K8pJbrHfIo+Zkp0j5ToHgAA0DSG5TwzLGdadIhL0R9KAZidYbldor+mlOge8yn6mCnR&#10;PVKiewAAQNMYlvPMsJxp0SEuRX8oBWB2huV2if6aUqJ7zKfoY6ZE90iJ7gEAAE1jWM4zw3KmRYe4&#10;FP2hFIDZGZbbJfprSonuMZ+ij5kS3SMlugcAADSNYTnPDMuZFh3iUvSHUgBmZ1hul+ivKSW6x3yK&#10;PmZKdI+U6B4AANA0huU8MyxnWnSIS9EfSgGYXdOGZdKi35OU6B7zKfqYKdE9UqJ7DMrhn18f/hxn&#10;8/u/rg3vw5jo1ywlugcAQFMYlvPMsJxp0SEuRX8QAWB2huV2iX5PUqJ7zKfoY6ZE90iJ7jEohuX5&#10;Ff2apUT3AABoCsNynhmWMy06xKXoDyIAzM6w3C7R70lKdI/5FH3MlOgeKdE9BsWwPL+iX7OU6B4A&#10;AE1hWM4zw3KmRYe4FP1BBIDZGZbbJfo9SYnuMZ+ij5kS3SMlusegGJbnV/RrlhLdAwCgKQzLeWZY&#10;zrToEJeiP4gAMDvDcrtEvycp0T3mU/QxU6J7pET3GBTD8vyKfs1SonsAADSFYTnPDMuZFh3iUvQH&#10;EQBmZ1hul+j3JCW6x3yKPmZKdI+U6B6DYlieX9GvWUp0DwCApjAs55lhOdOiQ1yK/iACwOwMy+0S&#10;/Z6kRPeYT9HHTInukRLdY1AMy/Mr+jVLie4BANAUhuU8MyxnWnSIS9EfRACYnWG5XaLfk5ToHvMp&#10;+pgp0T1SonsMimF5fkW/ZinRPQAAmsKwnGeG5UyLDnEp+oMIALMzLLdL9HuSEt1jPkUfMyW6R0p0&#10;j0ExLM+v6NcsJboHAEBTGJbzzLCcadEhLkV/EAFgdobldol+T1Kie8yn6GOmRPdIie4xKIbl+RX9&#10;mqVE9wAAaArDcp4ZljMtOsSl6A8iAMzugh+vLX7229fu5K8Zlgcp+j1Jie4xn6K/F6dE90iJ7jGb&#10;W/+1Jvw1mM3vruht+O11WD7rO+vCjzubq26IP25bRH9NKdGvWUr0MaEfLv1T/Dk7m3/cE99nUKKf&#10;43yKPuZ8ij5mSnQPgEEwLOeZYTnTokNciv4gAgD0R/T34pToHinRPWbz68t7GyuPOXl9eJ/Z9Dos&#10;9+ob568LP25bRH9N8yn6mNAPR5zQ21m/7MpmjZvRz3E+RR9zPkUfMyW6B8AgGJbzzLCcadEhLkX/&#10;sAEA9Ef09+KU6B4p0T1mY1gerOivaT5FHxP6wbCcFn3M+RR9zJToHgCDYFjOM8NypkWHuBT9wwYA&#10;0B/R34tTonukRPeYjWF5sKK/pvkUfUzoB8NyWvQx51P0MVOiewAMgmE5zwzLmRYd4lL0DxsAQH9E&#10;fy9Oie6REt1jNoblwYr+muZT9DGhHwzLadHHnE/Rx0yJ7gEwCIblPDMsZ1p0iEvRP2wAAP0R/b04&#10;JbpHSnSP2RiWByv6a5pP0ceEfjAsp0Ufcz5FHzMlugfAIBiW88ywnGnRIS5F/7ABAPRH9PfilOge&#10;KdE9ZmNYHqzor2k+RR8T+sGwnBZ9zPkUfcyU6B4Ag2BYzjPDcqZFh7gU/cMGANAf0d+LU6J7pET3&#10;mI1hebCiv6b5FH1M6AfDclr0MedT9DFTonsADIJhOc8My5kWHeJS9A8bAEB/RH8vTonukRLdYzaG&#10;5cGK/prmU/QxoR8My2nRx5xP0cdMie4BMAiG5TwzLGdadIhL0T9sAAD9Ef29OCW6R0p0j9kYlgcr&#10;+muaT9HHhH4wLKdFH3M+RR8zJboHwCAYlvPMsJxp0SEuRf+wAQD0R/T34pToHinRPWZjWB6s6K9p&#10;PkUfE/rBsJwWfcz5FH3MlOgeAINgWM4zw3KmRYe4FP3DBgDQH9Hfi1Oie6RE95hNr8My7RL9nqdE&#10;90iJ7pES3SMlukdKdI/5FH3M2dx8Z7N+Ppf+qbezfvQXe/uXSE0blqOPyaTo1ywluseg7H1Yb5+b&#10;8N+IPgdTonsMUvRzTInu0W+G5TwzLGdadIhL0f+gAAD9Ef29OCW6R0p0j9kYlvMW/Z6nRPdIie6R&#10;Et0jJbpHSnSP+RR9zNkYltMMy4MV/ZqlRPcYFMMyCyn6HEyJ7jFI0c8xJbpHvxmW88ywnGnRIS5F&#10;/4MCAPRH9PfilOgeKdE9ZmNYzlv0e54S3SMlukdKdI+U6B4p0T3mU/QxZ2NYTjMsD1b0a5YS3WNQ&#10;DMsspOhzMCW6xyBFP8eU6B79ZljOM8Nyy1q2fGWx+VZ7FK977+6VHT61pBgdHa2fnSw6xKXof1AA&#10;gP6I/l6cEt0jJbrHbAzLeYt+z1Oie6RE90iJ7pES3SMlusd8ij7mbAzLaYblwYp+zVKiewyKYZmF&#10;FH0OpkT3GKTo55gS3aPfDMt5ZlhuUdfedGc1Jr95+32K475yfnHYiedNDMwziw5xKfofFACgP6K/&#10;F6dE90iJ7jEbw3Leot/zlOgeKdE9UqJ7pET3SInuMZ+ijzkbw3KaYXmwol+zlOgeg2JYZiFFn4Mp&#10;0T0GKfo5pkT36DfDcp4ZlltUNSpvt3f9aKznXni5uv6lcy6ur4wVHeJS9D8oAEB/RH8vTonukRLd&#10;YzaG5bxFv+cp0T1SonukRPdIie6REt1jPkUfczaG5TTD8mBFv2Yp0T0GxbDMQoo+B1OiewxS9HNM&#10;ie7Rb4blPDMst6S169ZXA/Kd/36ovjLZuz94SPGm7acPztEhLkX/gwIA9Ef09+KU6B4p0T1mY1jO&#10;W/R7nhLdIyW6R0p0j5ToHinRPeZT9DFnY1hOMywPVvRrlhLdY1AMyyyk6HMwJbrHIEU/x5ToHv1m&#10;WM4zw3JL+v2VN1bD8isrV9dXJjvouLOr50ZGRuorhmUAaILo78Up0T1SonvMxrCct+j3PCW6R0p0&#10;j5ToHinRPVKie8yn6GPOxrCcZlgerOjXLCW6x6AYlllI0edgSnSPQYp+jinRPfrNsJxnhuWWtOSU&#10;71Tj8YYNQ/WVyc79/q+r58qvah4vOsSl6H9QAID+iP5enBLdIyW6x2wMy3mLfs9TonukRPdIie6R&#10;Et0jJbrHfIo+5mwMy2mG5cGKfs1SonsMimGZhRR9DqZE9xik6OeYEt2j3wzLeWZYbkmf3P/kajwe&#10;Ghqur0x23oWXVs8tW7GyvjJ70f+gAAD90WvRPVJ66a/XDof3IA+9Ft0jpdeie6T0WnSP+dRLDz06&#10;Et5jPvXSVdf1dtaPP7W3+y/5Qnyf2Vx34+R/VdmPoo/JpF6L7jEoex/W+89fmmvR52BK04p+jimD&#10;aGRktP7/lFOG5ZY0X8OyJEmSJEmSJP23GZZb0vGnXVCNx+vXb/xvlk45+4fVc1PfCkOSJEmSJEmS&#10;+pVhuSXdduf9Y1+VvHzjr0r+1AGnVs9JkiRJkiRJ0kJkWG5Jo6Oj1Xj8q99fU1+Z7A3b7lW8Y+f9&#10;60eSJEmSJEmS1N8Myy3qHTsfsNFbXvzk11dW1676++31FUmSJEmSJEnqb4blFrVy1ZpqRJ7p4/t+&#10;sX6FJEmSJEmSJPU/w3ILu+bGO4qtPnZ4sfthpxVr1qyrrxbF08+/OG1wfusO+4Xf7E/SwnXICecW&#10;nz7w1PpR3IsvLZt2dt++0+xnd9369cXbXn1+6utfXv5K/aykuVa+5dQ1N9wx7WyVTv76/1XPRT31&#10;9NJpr/1/Hz6sGB4eqZ+d3pq164o3bb/3tNe/vMzZlf7byvN50+33TDtbpU/s+8VXz+Nw/arpPfjI&#10;k9Ne++4PHTLr2X1l5fQv7Nhimz2rL/aQNP/9696HqnN27wOP1Vem98jjz047j//7wYOLoaH4nK9+&#10;9c/Jm225x8RrN99qj2LlamdXmo+mnsPIzP59/6PTnv/gnp8vRkbiv++ueGXV9LP76v+/es3a+lk1&#10;McNyJt1TH9Tyb5jnXHBJcdp5P5k4iLP9zVZSf3vhpeXVGUwNy/+69+HqNeV7pZ9z/q+Kr37rpxNn&#10;d+YfiMuxefy5M771s+LsV19f/rjy8QMPPVG/StJcWrN2fXWWtth6z+L0V/8eeu6Fvy4+sPvx1bW3&#10;7rhf/arJrrz2H9Vz73jfAcW537+kOPXsH1aPN9ty943+QXnDhqHqudLXvv2z4uvf++XE4yefXlq/&#10;StJcKv8FTXX2XvXlb/yoOO8Hlxb7HX3WxBkbmfEvhq74263V9Xe9/8DqnH/xrIuqx+VgPHNcfm7p&#10;SxP3Oeu7vyjO+s4vJh5PfWs6Sf99y19ZNXG+omH52pvurJ57yw77FN+o/r57cfW4PPsz/7679MWx&#10;L9oo/2xcnd1Xjd/7Jf9SV/qvK8/Suz94cPX33MjUfvjLP1ev/38fPrT6++4XvvaD6nE5Hs9s/M/P&#10;5T9Pl/+8fOZ3fj4xMr+8bEX9KjUtw3ImlQftjdvuNe2rqtatGxuh9jz8q/UVSQvRYSecW529calh&#10;ufwH3vI1U1tXD8gf2+ek+spYH1r8+er60NBQfWXyG3u+ebt96iuS5lI5LEdfhfj9n/6hOmMPPfp0&#10;fWWs8h9y37jdXvWjscqvpihfe8LpF9ZXxnrXLgfWZ3f6vywqr71+68X1I0lzqfyvdla8srJ+NNnN&#10;//h3dcZ+fMlf6itjlde2+fjhM/6ZeexfLJ1z/iX1lbHG/wuhqa8t/6Vvee3NO/j7rjRfjf/z7Mdf&#10;/Wff8v9Gw3J5vfwK5ann8ZWVq6vrXzjjB/WVsbbf9ajq+tTXjoyMfYxtP3FEfUXSXCvPUvln0001&#10;fra3+eT0c/fk089X17//kz/UV8b63w8cXI3KU8/u+D12+cyx9RU1LcNyBpVfMVEetN9d8ff6ymQf&#10;3evE6jlJg6k8f7MNy+N/OP3DlTfVVyYr/8Y59eyO/w21/ArKmf3sN3+tnlu/wVvfSPNdOVqV5+u7&#10;F/+uvlIUz9ZvPXXPA4/WVyYrv+px862mj8Xla/c9+sz60WTf+eFvq+em/sOzpPlp/F/Snn3+L+sr&#10;RfHoE89U1+645z/1lcnessO+1XNTKx+X/4XQzA474TxnV5qnynP09p33r7768dn6vxKYOSyP/734&#10;pn/8u74yWfkviqae3aH6n6+PP+2C+spkR3zxm9Vz/ote6b+rPEevZVh+/Knnqtc+89yL9ZXJyr/v&#10;ll98Md74f+F30tcuqq9MdsQXv1U9N9vbZ2iwGZYz6Ppb/lUf1hfqK5Odc8Gvqudme485Sf2tPH+z&#10;DcsPPvxU9Xz5n9rO7FsX/aZ6bvx91FeuGvuKjAt/+sfq8dSeW/py9dwjjz1TX5E0Xz1SD1FXXX97&#10;faUofn/ljdW1mf+JfdnRp363em78D62rVo99FfMvfnd19Xhq/35g7G2syn/oljS//er3f6vOV/mf&#10;1Y530c8vr65F38fgyJPH/tA63vIVK6vHt955f31lsiuuHXs7jfI/t5f031WOU+XbWZTNNiyPfxHF&#10;8hWr6iuTHXXKd6ad3fER+q5/P1hfmWz8LeieenbjPzdLeu2V5+i1DMvlW8CVr43+vvu+GV9I9cgT&#10;Y++hXp7Tmd10+9h/hVR+zxI1L8NyBp37/V9Xhyx6r7fLrriheq78z4QkLXzl+ZttWP75766qno++&#10;GcHVN/yzeq78ysiyx54c+xvtXfc+VD2e2vh/fn/FNbfWVyTNV5864JTqfE3ttHN/vNG18cb/8Lt6&#10;9di5fvixp6vH/7x746+QHH8PyCv+dkt9RdJ/06rVa6phaqdPH1Odrb/f8q/6mbGOOGnsqxWjvvej&#10;y6Y9d8erZ7Z8/OQzG78PeupcS3rtnfr1sfdJHv9z7GzD8lGnfLu6Hn2l8fjZLd8Gsuy+Bx+vHr/4&#10;8sbvpbys/hdGt9/1QH1F0lwqz9FMH93nCxt9r4KP7j32X9CXb0Uzs8PrvyeXX6lcdu2NY++jXn7z&#10;vpk9/tTYW2c8FXwxpQafYTmDjj/9guqQpYblZ57f+CsiJfW/8vzNNiyX/3lt+XxqWH7w0aeqx+U/&#10;YJePU8Ny+Y0RJM1ft915X3W2Tjpz+n+Sd/gXZh+nxofl8X8o/sdd91ePU8Py//3iT/UVSf9N+y45&#10;szpTpfKbcM78T2b3Oepr1XNRM4fly6+6uXqcGpav+vvkf8kgqbeuufGO6hw99NjYP+uWzTYsLz78&#10;9Op6alheuXrs+yTc+I97qsepYflvr35sSXNvx0VLii+e9X/VN8Y8/Zs/qR6XZ6s09e0Zt/rY56pr&#10;qWF53fqxHat8a9fycWpYvuf+jd+GToPPsJxBhmWpuZXnz7Asta9yTCrPVfkPxDPfR9WwLDW38ryW&#10;/6Xelh8d+8Psyin/1Z5hWWpGq+p/dr386pvrK2MZlqX29tiTY++nvPhzp9dXDMtdybCcQef/+PfV&#10;IXsl+G72P770L9Vz5Xs8Slr4yvM327D8+ytnf6uaS/5wTfXc8y+8XD1+6tmxkeuGW++uHk+t/Jtv&#10;+Zx/SJbmp/J7FpRnqvzO1FHlNwMrn4/6Rv29DcbfH/3xp8f+Ifvvt07/T/LLnqi/I/a1zq7Ul8rz&#10;9fF9TqofFdU385rt7J5Rvw/kePf+Z+w90B95/On6ymR33PNg9dw99z1SX5HUS1f/fewLKDZlzdqx&#10;wenEM35QPY7ep3X8PVw3bBgbncf/xU/0PUzG/6XxXf/e+As1JP33leerNN5nDvly9XjmW2SU7XXk&#10;GfVzY2e3/Oac5ePnX9j4+xfc//AT1XPP1X82VrMyLGfQAw+NHbLyb6Iz+/zp36+ekzSYyvM327Bc&#10;fkOh8vny3+7O7AtnXFg9N/6eU+U/SJePy//caGYPPzb2zcV8EyHpv++Ou8cGo10+c+xGX6k83vg3&#10;EFkX/AF3t4O/VD03/p/gbxga+w7X5b8Entn4P0C/vGLjr6qS9N+32ZZ7FP/z/oPqR0Xxh/obb5bv&#10;xTyz8a+IHK883+Xjv92w8b/4+dlvx/7LhOg+kjZdr8Py+Derj/5Zd9+jxt4CZ7xVq9ZUj6+75a76&#10;ymRXXvuP6rmXlq2or0iaz16/1eJp53H8i6Wi/7q+/Grm8W/cWbb0pbH/ku/64Oz+4cqbqufG/2ys&#10;ZmVYzqTykJ181v/Vj8Yq/0D81h33m3awJS1s5fmbbVguz2j5/PFfOb++Mtm7djmweNN2e9ePxnrD&#10;NnsW73jfAfWjyQ445uvVfYZnvJekpN76zZ+ur85S+c1HUpVjUvm6835waX1lsvL6zK90Lq/t8Kmj&#10;6keT7btk9v8sX9J/V/kvd8rz9ZE9T6ivFMXKenC68Kd/rK9MVl5/x/v2rx+NVV5bdMAp9aPJ3v/Z&#10;45xdqQ/N9lYYQ8PD1fULfjL9X9KO/7P01PM4fm3Ljx5WX5ns3a/+/XnqayXNX+VXHpfn60NT/75b&#10;/zPzzH/RM35Ot/3EEfWVscprO3/6mPrRZO/58CHVc+WPU/MyLGfSNh8/ojpoLy+b/Kqn3/557D1q&#10;fvPn6+srkha68gzONiyXfXzfk6rXTP3P9X7/l7G3yPjBzy6vr4x13oW/rq7/5Zrb6iuT/yn9bgd/&#10;ub4iaS6dc8El1Vn6zg9/V19JN/6eceX7NY43/j6PU89o2VnfG3vrjKlvZTN+dvc8fPJ96CT1Xvm+&#10;yRf9/PJpf9gs/5Pb7T55ZHXGHn3y2frqWOW/tC2vv7Jq8m2oxv/+Wv7XCFM76uRvV9cffOTJ+kpR&#10;3H7XA9W1o0/9bn1F0nw127BcVn5xRfncmrVjbzVV9v2f/LG6dtsd99VXxjr2K+dX1++858H6yuRb&#10;2HzuC+fVVyTNpfKrkL/8jR9V/8JnvPJf5v7vB8f+xc3UfzYu/978lh32qa5PfSub8osiy2v/mfL3&#10;17J9jhz7oot7/zP5vwHj30z7lK9P/0JKNSfDciaV38igPGwz7fLZ4/xbHWmBO+yEc8PzWCq/8cDU&#10;yn+zu/lWe2z0uvKbDkW98337b/Ta8j85mvmd7yX11u6HnbbR2ZppauV/ihe9pnwLjZmVfx8u/3P8&#10;ma99wzZ7ObvSf9n4N+SL/PqP19avmmy2f2b+zCFfqV8xWfnNhsb/QDzVW3bct36FpPksNSyPvz3N&#10;TOUXV8z88275eItt9tzotZtvuYc/G0v/ZeNvbxG58rp/1K+abPz7Ac105Mnfrl8xWXk+y3M687Vv&#10;ffXvu85uczMsZ9bd9z1cLDroS8WhJ5xbrFrlG/ZJbeneBx8vPnvoV4qDjz+nWL5i4++EO7XyfeHK&#10;t78oXz/1q6gkLXy33HFfsejAU6t/OF69Jv333ZdeXl6d3fK7ZUfvrS5p7t1w2z3F/secVex6wCnF&#10;n/92S3119sr3bC1fu+SU7xTrNmz8fulTe/q5F4q9jvxqNWI/+/zG3xBM0sJV/X331bN7+EnfDN+3&#10;dWpPP/tisefhXy12/9xpxVPPLK2vSpqPbrjt7uKAY79efOrV8/j7K2+sr87eX6+7vXrtsV8+f5Pv&#10;lfzYk89W3/iv/Arm55f6hn1Nz7AsSZIkSZIkSeopw7IkSZIkSZIkqacMy5IkSZIkSZKknjIsS5Ik&#10;SZIkSZJ6yrAsSZIkSZIkSeopw7IkSZIkSZIkqacMy5IkSZIkSZKknjIsS5IkSZIkSZJ6yrAsSZIk&#10;SZIkSeopw7IkSZIkSZIkqacMy5IkSZIkSZKknjIsS5IkSZIkSZJ6yrAsSZIkSZIkSeopw7IkSZIk&#10;SZIkqacMy5IkSZIkSZKknjIsS5IkSZIkSZJ6yrAsSZIkSZIkSeopw7IkSZIkSZIkqacMy5IkSZIk&#10;SZKknjIsS5IkSZIkSZJ6yrAsSZIkSZIkSeopw7IkSZIkSZIkqacMy5IkSZIkSZKknjIsS5IkSZIk&#10;SZJ6yrAsSZIkNaytP3548br37l6sWr22viJJkiQ1K8OyJElSD42OjhZnfe8X1eg308f2Oam47ua7&#10;6leqKd3yz3snfo8uu+KG+urC9b8fOLj62Ff9/fb6yqZr67C8Zu26iV/rqXZatKQ4+/xfFevWb6hf&#10;2f/GP7YkSZL6k2FZkiTpNVaOyptvuce0wSzy7R/+tv4RY71zlwOr6xpM/+9Dh0z83rzng4fUVxeu&#10;tg3L765/vebSbMPyVD+65C/1q/+7ynu969WzNVvjH0+SJEn9ybAsSZL0GnvTdntXQ9VXv/mT+sr0&#10;Xlm5unjPhw4xLDeo8l8GlL/27/3IYRND49q16+pnm1sOw/LMyq8WH39u9Zr//q+rvE9qWJYkSVJ/&#10;MyxLkiS9hsrRuByy3r7TfvWV2Xv8qefq/28sw/LguvhXf65+7a+/+a7id/Ww+d0f/q5+trnlOCyX&#10;feFrP6ieO+GMC+src6+8j2FZkiRpcBmWJUmSXkPPPPdiNWSVX5HcS+MjW2RqIyMjxWbBa84+/5fV&#10;V91ObXh4pHruzdvvE771wFt33Le638yuuv6fG7229PqtFhfrNwzVr0r35NNLqx9zxMnfKh545MmN&#10;7rXPUWfUr5xe+dfw2UO/stHry68Cn/lzXVGP+Nt98sjqx/3uz3+feP0733dA/arX1vhXmZcfY/zX&#10;rZTq6WdfmHjdVNt+4oiNfq7fvOjS8LUnfe2i+hVFcerXf1hd+8+rv14ze/GlFRv92NL/vH/sX0ZE&#10;w/L9Dz2x0etL/37g0foVk40/t2Fo6NXfm69Ne32p/Lye2sznp3otbWpYvvrvY5+D+x59Zn1lrJWr&#10;1kz8uJm23/WoaWfghZeWha8rTT2f49dmVt5r8edOn/bjSm/fef+NzpokSZJmz7AsSZL0Gpo6Sj76&#10;xLP11U136jkXF2/Ydq/qx5X//1TjrVkzOcbtuGhJcerZFxfHfvn8iWvlIDi1qT+XUjmefuGMHxQn&#10;nXlRsflWY+8B/a5dpg+wv/7jtdX1bT5xRPHYk2NfUf3Aw08Wux96WnX9oUefqq5tqvFhedw2nzi8&#10;OPms/yuO/8rkz/fIL367fvVkm2+1uHquHFzXrltfDA0PFz/4+Z8mfszUxofld3/wkIlfu3G9DMvL&#10;V6ysfsyHFp9QXymK7XY9srq2bPnK+sr0fvjLsa9wLu195BnV79ORX/zWxLXyK9fHe/9nj5u4fuyX&#10;v1f9vu11xBkT18abbVj+170PT7x20YGnVj/+86d9v3jbTvtNXJ85LF/0s8ur6+Vbezz02NPVtfse&#10;fLx4x6u/LuX1m2//d3VtvPH7jDv4+HOqj/PxfU6auLZhyr9UKP9637T92Bg/9XO19Fra1LD87f/7&#10;bfXcdy+e/lXj48PyhxZ/vjjhqxdWH++4Vz+nxv9ly9TBeOWq1dXz5fU3vvr5MfXn+PXv/bJ+1ezD&#10;8o6fWlJdL8/KiWdcWJzy6u/Puz849j7Y5bXhVz83JUmStOkMy5IkSa+xPY/46sRY9a73H1gNjs+/&#10;uKx+dvY29VYYOy0aG7r+dPUt9ZXJ3rTd2LD63Asv11emD8tPPP18fXWs8isuy7cHKJ977MnJAXz8&#10;9VHlGPhwPVJuqvFhufx5zRw9y4Fy/ONMHefG3/7gtjvvr69Mdvu/Hqie+86Ut6cYH5ZLx3z5e3P+&#10;KtLxj/vgI5Oj+TU33lld2/Pw0+srk61aPflVs+X4PbPyr318WC5/r8rXlQPvzJ9f+fhvN/yzfjT7&#10;sDz+sZa/sqq+Mln0Vhjlfctr27z63MzGnysH/KmNf4wTvvr9jX6e+x99VvXcH/56U31lrH6+Fcb4&#10;c9FX1EeVP+e37jg2tM+svNbrN++7/uZ/VdfKf4Ezs7O+84vquf2P/np9RZIkSakMy5IkST30+dMv&#10;mBisZirfumHqV7SOlxqW163fMPHjo558ZmzInTqETX0rjKhb77ivev7AYycHsvGPMXNc7LWpb4UR&#10;ddTJ366ev/6Wf1WPxwfP8u02Zqt8vvzq5PGmvhXGXBv/uKWpTb0+89fi9G/+pLr+txvurK/M3v98&#10;4KDqta/lGwFGw/I/60H9+NO+X1+ZXjQsH3XKd6pry5a/Ul+Z3kHHn1M9X77txXjl41L5FeIzG/+9&#10;LL/ifGrzNSyXX5FdKv/lwYlfvXDievnV871UfoV1+eNWrJw+wJfXeh2Wx78CPnqLkbLxH/Nah29J&#10;kqQuZ1iWJEmaQ/c/9Hhx/o9/X+y82zETY9S4e2e8121qWH78qeer5w4+/hv1lemND6Fv2GbP+sqm&#10;h+W1a9dXz2/1sc/VV4rqrRbKa+VXtJ713V8Uq9dsehCN2tSwfNPt91TPf+07P68eT3zTw533r96u&#10;I7LZlnsUb95h8q9lPoblpS+OvQ/vISecW1+Z7H2fObZ67p77H6mvjDX+fsybamQkHq1nKxqWx7/6&#10;ffztLGYWDcvjH7McaaNfx0/sO/b2FlO/2nr8x0TD8vjnSfn2GFObr2F5pvLX94lXP99nq/xcP+f8&#10;S4otP3pY+OPnY1iOrk2tfMuN8vnVa+LhWZIkSZMZliVJkuahchQrh9BouEoNy+W4WT5XfrXsbJXP&#10;T32Lg00NyxuGhqvny/eNHa/8+ZXf1K+8PtOzz79Uv2rTbWpYLsfT8vklp3ynevz8C7N/o7Wptpgy&#10;nM/HsPzhPU/Y6GPM9LG9v1C/eqzx65uqfJuP1/rasmhYLt9Co7z24ssr6ivTSw3Lm/LSssmvaB6/&#10;NohhufycK7348vKJa+uCtxgpe2rGN0wsf//+eNVNr/61rKjeA7m8Nl/D8mznpuwje5849rGCtyeR&#10;JEnS9AzLkiRJ81Q5okVjVmpYvv/Bx6vnvnjmRfWVjSufn/pWEpv8iuV1Y4NhOU5G/fPu/xTHfOl7&#10;1Y8vX1cq367gtbSpYXn8bTjKr4oue+GlsVFx+11f+0g8H8Ny+eNfi6lF16LmY1gufz3Ka+VXVkel&#10;huXy9/+1Nv5jBjEsT+3S+ptHlma+f3V5bsqvWi+fe/rZF+qrk83nW2GUj6d+9f/Mdqm/IWP0ljaS&#10;JEmanmFZkiRpHovGrNSwvHLV2Ig69St2p1Z+5WT5/Dved0B9ZdPD8vi4e/Sp362vzN4dd/+neu0n&#10;9/tifSXdJt9j+ZSx91j+57/+Uz0eqr96uhwOX2v/7bB8w21jb8fx1W/+tL6ycUfW7wVdfjO/8XY9&#10;4OTq2vIVm/5q1fJ1pddSNCyX/yKhvHbT7f+ur0wvGpbH36bh6ec2Hl9nq3x9adDDctn4N1N8wzZ7&#10;1VfGWr5iZXX9bTvtV1+Z3nwOy6/fenF1rfy8jBr/MdGvlyRJkqZnWJYkSXoN3fiPe4ptPn74rINU&#10;2bNLX6pGqZkj8fa7HlVdn+0rTbfYes/q+WjQ3HfJmdVzV1xza30lPSyXX/35jvftXz2/uh4ly2uz&#10;/bzLb1JWvnY+huX1G4aq50pTG//q3Esvv66+snFT3xLivx2Wt63fkmS2b9BWNv4ezJtvNTl4l++N&#10;XV6b7RsNlr+Ow/U3dfvcF75ZvfaLM77x3XjlN2UcLxqWX3r5leradp88or4yWflxyrcxKZ+f+tfw&#10;8OPPVNfevP3e9ZWNK3+fyx8/Xvn6Ui/D8vt3H/uq3V6+Mnq81LBc9sE9jq+eK/9FyfjPs/y8L6+9&#10;Zcr7bI9Xvuagz499U8JoWN5ixkg9tfL50tSOO+386tp53/91fWWyBx5+onpum09s/HsiSZKkjTMs&#10;S5IkvYbKYXl8qPrAHscXv7/yxmJ9PR4+9uSzxSEnfGPi+eeWvlxdH+/c7/96bLD6+OHVUFiOZX+9&#10;7h/1s0Xxj7semPixP/3NX6tvDle+t+xuB3+pujbzP90fH5ZL5bC5bMXK6nr5DQXfvtN+1fXPHvzl&#10;6lpZ+fHKa+V71U4dHcs+e8iXq+du+kf8lbMzGx+Wy/H8ez+6rBony3v++W+3VtdLv/7jtfWrxxr/&#10;Bn6lz7z683rk8Weq6+WvxXdfvccbt9v7/2/vbl7rqMIADv9Birh2IQpFFBQUxUXFRcBupUUNlUpX&#10;9auKVCvaD5uNqcG0acVIBSW2VkWzsVTELoKgiG2jxX4laWyU8b5zZ8zkJrc3L9GGkOeBA2Uy5ya9&#10;M9n87smZ4r7H+stjYSVhOYJuzL19Q/fgWIv3Nc6dnZ2PwHc/vLk8dudDTxZnJn4uj01euFg89/KB&#10;8ni9RUK9EjvGE0/tLC5eal+DMxM/FX1b2g/mqy0VlkO9FUnflpeKqamZ1nX9qxgYOlbcWm0LEaMz&#10;jm94tB3N48OIo8dOlnPifohV2vX98nfjGtevkwnLwx8eL4/HauC4FnF9P/96fmX3jfQKy/Fa8SDH&#10;+Pqmp1+pjs5fi7ifr1+fK9/fgyOf/vtaMTrD8h0PtP8SIB5cGB+QxP7Ng605tXpep/r45u27i6tT&#10;18oPC9440P4djXH+t+XvOQ4AsJ4JywAAyxABL1ZZ1vGp25ienq1mzIuYdstdi89taobr5ojVs/Uq&#10;2VozLC81HuzbtiAgx7+XOq8ebw4cqc7srQ7L3ca+wdHqzIVm/2xHzG7j/se3VmeuLCwPj7ajaATa&#10;XiJIxrn1ftAh3qtm2O0czb13e12HWrewPDc3v8K7OR7ZtH3JrTBC/Hz3buxfNKc5VhqW43vcVm0Z&#10;0RzL0Sssh+b9uPOtofLY5Wo7jM5xz8Znuj68r95Gpjliu5BafaxT/eHDUuPXcxeqswAA6EVYBgBI&#10;mp65Vhz+6ESx9fm9Rf+OPeUqyVhl2UvsfRwPzXv9ncPFucmlV0We/OZ0+Zqvvv1+ceXqTHV0oTpo&#10;1lthfDH+XTknXrczQnf6+LPx4tkX9pXnx7ys5lYYEQgPjZ4oXytWly5HPLgt4nPM2bX/UHG2y/uw&#10;2mIFbFzX+Dl3D4wseuBcU6w2jv9LnPvekfaK84zx1n0Rc2MF+HLnxnt//KtTrftpT7Htxf3F2Jff&#10;Vl/575z+4cfyfn1t73Dxy9nJ6uj/p7yfWr9X8V4MHR0rr0EvMWfog7FyzuDIJze8Tp3O//5HsWPX&#10;u+Xv8anvJ6qjAAAsl7AMALDGdIblm6nXw/sAAID1QVgGAFhjhGUAAGC1CcsAAGuMsAwAAKw2YRkA&#10;YI2JfWUvXZkqLrfGzRb73sb3jn2mAQCA9UtYBgAAAAAgRVgGAAAAACBFWAYAAAAAIEVYBgAAAAAg&#10;RVgGAAAAACBFWAYAAAAAIEVYBgAAAAAgRVgGAAAAACBFWAYAAAAAIEVYBgAAAAAgRVgGAAAAACBF&#10;WAYAAAAAIEVYBgAAAAAgRVgGAAAAACBFWAYAAAAAIEVYBgAAAAAgRVgGAAAAACBFWAYAAAAAIEVY&#10;BgAAAAAgRVgGAAAAACBFWAYAAAAAIEVYBgAAAAAgRVgGAAAAACBFWAYAAAAAIEVYBgAAAAAgRVgG&#10;AAAAACBFWAYAAAAAIEVYBgAAAAAgRVgGAAAAACBFWAYAAAAAIEVYBgAAAAAgRVgGAAAAACBFWAYA&#10;AAAAIEVYBgAAAAAgRVgGAAAAACBFWAYAAAAAIEVYBgAAAAAgRVgGAAAAACBFWAYAAAAAIEVYBgAA&#10;AAAgRVgGAAAAACBFWAYAAAAAIEVYBgAAAAAgRVgGAAAAACBFWAYAAAAAIEVYBgAAAAAgRVgGAAAA&#10;ACBFWAYAAAAAIEVYBgAAAAAgRVgGAAAAACBFWAYAAAAAIEVYBgAAAAAgRVgGAAAAACChKP4BcWnN&#10;kJyUpNMAAAAASUVORK5CYIJQSwMEFAAGAAgAAAAhAKnCbYzdAAAABQEAAA8AAABkcnMvZG93bnJl&#10;di54bWxMj0FLw0AQhe+C/2EZwZvdpCWxpNmUUtRTEWwF6W2anSah2dmQ3Sbpv3f1opeBx3u8902+&#10;nkwrBupdY1lBPItAEJdWN1wp+Dy8Pi1BOI+ssbVMCm7kYF3c3+WYaTvyBw17X4lQwi5DBbX3XSal&#10;K2sy6Ga2Iw7e2fYGfZB9JXWPYyg3rZxHUSoNNhwWauxoW1N52V+NgrcRx80ifhl2l/P2djwk71+7&#10;mJR6fJg2KxCeJv8Xhh/8gA5FYDrZK2snWgXhEf97g7dM5ymIk4IkeV6ALHL5n774Bg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BpxaR21AwAAowgAAA4AAAAAAAAA&#10;AAAAAAAAOgIAAGRycy9lMm9Eb2MueG1sUEsBAi0ACgAAAAAAAAAhAJPx7NAQkgAAEJIAABQAAAAA&#10;AAAAAAAAAAAAGwYAAGRycy9tZWRpYS9pbWFnZTEucG5nUEsBAi0AFAAGAAgAAAAhAKnCbYzdAAAA&#10;BQEAAA8AAAAAAAAAAAAAAAAAXZgAAGRycy9kb3ducmV2LnhtbFBLAQItABQABgAIAAAAIQCqJg6+&#10;vAAAACEBAAAZAAAAAAAAAAAAAAAAAGeZAABkcnMvX3JlbHMvZTJvRG9jLnhtbC5yZWxzUEsFBgAA&#10;AAAGAAYAfAEAAFqaAAAAAA==&#10;">
                <v:shape id="Text Box 2" o:spid="_x0000_s1033" type="#_x0000_t202" style="position:absolute;left:15401;width:23737;height:3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wuXwwAAANwAAAAPAAAAZHJzL2Rvd25yZXYueG1sRI9BawIx&#10;FITvQv9DeAUvollFrKxGKQXBHkTUCh4fm+dmcfMSNlG3/94IgsdhZr5h5svW1uJGTagcKxgOMhDE&#10;hdMVlwr+Dqv+FESIyBprx6TgnwIsFx+dOeba3XlHt30sRYJwyFGBidHnUobCkMUwcJ44eWfXWIxJ&#10;NqXUDd4T3NZylGUTabHitGDQ04+h4rK/WgUbvdv0tr1oLuPj6FT4r1X262ulup/t9wxEpDa+w6/2&#10;WitIRHieSUdALh4AAAD//wMAUEsBAi0AFAAGAAgAAAAhANvh9svuAAAAhQEAABMAAAAAAAAAAAAA&#10;AAAAAAAAAFtDb250ZW50X1R5cGVzXS54bWxQSwECLQAUAAYACAAAACEAWvQsW78AAAAVAQAACwAA&#10;AAAAAAAAAAAAAAAfAQAAX3JlbHMvLnJlbHNQSwECLQAUAAYACAAAACEAxEMLl8MAAADcAAAADwAA&#10;AAAAAAAAAAAAAAAHAgAAZHJzL2Rvd25yZXYueG1sUEsFBgAAAAADAAMAtwAAAPcCAAAAAA==&#10;" strokecolor="black [3213]" strokeweight=".5pt">
                  <v:textbox>
                    <w:txbxContent>
                      <w:p w14:paraId="185E7325" w14:textId="77777777" w:rsidR="00290427" w:rsidRPr="00FB576D" w:rsidRDefault="00290427" w:rsidP="00290427">
                        <w:pPr>
                          <w:pStyle w:val="Caption"/>
                          <w:jc w:val="center"/>
                          <w:rPr>
                            <w:sz w:val="28"/>
                            <w:szCs w:val="28"/>
                          </w:rPr>
                        </w:pPr>
                        <w:r w:rsidRPr="00FB576D">
                          <w:rPr>
                            <w:sz w:val="28"/>
                            <w:szCs w:val="28"/>
                          </w:rPr>
                          <w:t>Figure 3</w:t>
                        </w:r>
                      </w:p>
                    </w:txbxContent>
                  </v:textbox>
                </v:shape>
                <v:shape id="Picture 199" o:spid="_x0000_s1034" type="#_x0000_t75" alt="Chart, histogram&#10;&#10;Description automatically generated" style="position:absolute;top:3308;width:54775;height:320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SYKxQAAANwAAAAPAAAAZHJzL2Rvd25yZXYueG1sRE9La8JA&#10;EL4L/Q/LFHqRuvFBSFJXqUKLeBCa9tDjNDsmabOzIbs18d+7guBtPr7nLNeDacSJOldbVjCdRCCI&#10;C6trLhV8fb49JyCcR9bYWCYFZ3KwXj2Mlphp2/MHnXJfihDCLkMFlfdtJqUrKjLoJrYlDtzRdgZ9&#10;gF0pdYd9CDeNnEVRLA3WHBoqbGlbUfGX/xsFv8lxHMc/i3yTfB/mezOm97Y/KPX0OLy+gPA0+Lv4&#10;5t7pMD9N4fpMuECuLgAAAP//AwBQSwECLQAUAAYACAAAACEA2+H2y+4AAACFAQAAEwAAAAAAAAAA&#10;AAAAAAAAAAAAW0NvbnRlbnRfVHlwZXNdLnhtbFBLAQItABQABgAIAAAAIQBa9CxbvwAAABUBAAAL&#10;AAAAAAAAAAAAAAAAAB8BAABfcmVscy8ucmVsc1BLAQItABQABgAIAAAAIQC1fSYKxQAAANwAAAAP&#10;AAAAAAAAAAAAAAAAAAcCAABkcnMvZG93bnJldi54bWxQSwUGAAAAAAMAAwC3AAAA+QIAAAAA&#10;" stroked="t" strokecolor="black [3213]" strokeweight=".5pt">
                  <v:imagedata r:id="rId13" o:title="Chart, histogram&#10;&#10;Description automatically generated" croptop="5751f" cropbottom="2549f" cropleft="1014f" cropright="4121f"/>
                  <v:path arrowok="t"/>
                </v:shape>
                <w10:anchorlock/>
              </v:group>
            </w:pict>
          </mc:Fallback>
        </mc:AlternateContent>
      </w:r>
    </w:p>
    <w:p w14:paraId="18627504" w14:textId="454FAD5E" w:rsidR="00B64D88" w:rsidRDefault="002D73E5" w:rsidP="00497DE1">
      <w:r>
        <w:t xml:space="preserve">If stop locations are </w:t>
      </w:r>
      <w:r w:rsidRPr="00497DE1">
        <w:rPr>
          <w:i/>
          <w:iCs/>
        </w:rPr>
        <w:t>solely</w:t>
      </w:r>
      <w:r>
        <w:t xml:space="preserve"> determined by accidents, then </w:t>
      </w:r>
      <w:r w:rsidR="006B17E4" w:rsidRPr="006B17E4">
        <w:t>Figure 3 would appear as a straight vertical line</w:t>
      </w:r>
      <w:r w:rsidR="006B17E4">
        <w:t>, i.e.,</w:t>
      </w:r>
      <w:r w:rsidR="006B17E4" w:rsidRPr="006B17E4">
        <w:t xml:space="preserve"> </w:t>
      </w:r>
      <w:r w:rsidR="00497DE1" w:rsidRPr="00497DE1">
        <w:t xml:space="preserve">all areas of </w:t>
      </w:r>
      <w:r w:rsidR="001346B6">
        <w:t xml:space="preserve">MC </w:t>
      </w:r>
      <w:r w:rsidR="00497DE1" w:rsidRPr="00497DE1">
        <w:t>would have identical ratios of traffic stops to accidents (since, for example, if one area had more accidents, the MCPD would allocate more officers to that area).</w:t>
      </w:r>
      <w:r w:rsidR="00497DE1">
        <w:t xml:space="preserve"> On the other hand, </w:t>
      </w:r>
      <w:r w:rsidR="00391E79">
        <w:t xml:space="preserve">if </w:t>
      </w:r>
      <w:r w:rsidR="00497DE1">
        <w:t xml:space="preserve">accidents </w:t>
      </w:r>
      <w:r w:rsidR="00391E79">
        <w:t xml:space="preserve">are only minor </w:t>
      </w:r>
      <w:r w:rsidR="00497DE1">
        <w:t>determi</w:t>
      </w:r>
      <w:r w:rsidR="00391E79">
        <w:t>nants of</w:t>
      </w:r>
      <w:r w:rsidR="00497DE1">
        <w:t xml:space="preserve"> where the MCPD patrols and polices, </w:t>
      </w:r>
      <w:r w:rsidR="005319DD">
        <w:t xml:space="preserve">there would be more variance of </w:t>
      </w:r>
      <w:r w:rsidR="00B64D88">
        <w:t>Stops per Accident ratios across different areas</w:t>
      </w:r>
      <w:r w:rsidR="007D612A">
        <w:t xml:space="preserve"> (i.e., we would see a wider and flatter distribution of ratios</w:t>
      </w:r>
      <w:r w:rsidR="005319DD">
        <w:t xml:space="preserve"> in Figure 3</w:t>
      </w:r>
      <w:r w:rsidR="007D612A">
        <w:t>).</w:t>
      </w:r>
      <w:r w:rsidR="00ED6A1E">
        <w:rPr>
          <w:rStyle w:val="FootnoteReference"/>
        </w:rPr>
        <w:footnoteReference w:id="12"/>
      </w:r>
    </w:p>
    <w:p w14:paraId="44F18730" w14:textId="0D4D6E08" w:rsidR="008C6748" w:rsidRDefault="008C6748" w:rsidP="00497DE1">
      <w:r>
        <w:t xml:space="preserve">There will always be </w:t>
      </w:r>
      <w:r w:rsidR="00CB1E4E" w:rsidRPr="00CB1E4E">
        <w:t>data quirks,</w:t>
      </w:r>
      <w:r w:rsidR="00CB1E4E">
        <w:t xml:space="preserve"> </w:t>
      </w:r>
      <w:r>
        <w:t xml:space="preserve">idiosyncrasies </w:t>
      </w:r>
      <w:r w:rsidR="00CB1E4E">
        <w:t xml:space="preserve">unique to </w:t>
      </w:r>
      <w:r>
        <w:t xml:space="preserve">areas, and other factors </w:t>
      </w:r>
      <w:r w:rsidR="007D612A">
        <w:t xml:space="preserve">which </w:t>
      </w:r>
      <w:r w:rsidR="001471C0">
        <w:t xml:space="preserve">prevent ratios from being exactly (or even </w:t>
      </w:r>
      <w:r w:rsidR="00971770">
        <w:t>nearly</w:t>
      </w:r>
      <w:r w:rsidR="001471C0">
        <w:t xml:space="preserve">) equal in all areas of </w:t>
      </w:r>
      <w:r w:rsidR="001346B6">
        <w:t>MC</w:t>
      </w:r>
      <w:r w:rsidR="008801AC">
        <w:t xml:space="preserve">, so Figure 3 does not tell us conclusively </w:t>
      </w:r>
      <w:r w:rsidR="008801AC">
        <w:lastRenderedPageBreak/>
        <w:t>whether accidents are determinants of stops</w:t>
      </w:r>
      <w:r w:rsidR="001471C0">
        <w:t>.</w:t>
      </w:r>
      <w:r w:rsidR="00391E79">
        <w:t xml:space="preserve"> </w:t>
      </w:r>
      <w:r w:rsidR="00E32D1C">
        <w:t xml:space="preserve">However, other techniques can tell us how strongly accidents </w:t>
      </w:r>
      <w:r w:rsidR="00B552E9">
        <w:t xml:space="preserve">and </w:t>
      </w:r>
      <w:r w:rsidR="00E32D1C">
        <w:t>stops</w:t>
      </w:r>
      <w:r w:rsidR="00B552E9">
        <w:t xml:space="preserve"> are related</w:t>
      </w:r>
      <w:r w:rsidR="00E32D1C">
        <w:t>.</w:t>
      </w:r>
      <w:r w:rsidR="00B7382E">
        <w:rPr>
          <w:rStyle w:val="FootnoteReference"/>
        </w:rPr>
        <w:footnoteReference w:id="13"/>
      </w:r>
    </w:p>
    <w:p w14:paraId="16EDA94C" w14:textId="7300B919" w:rsidR="00B7382E" w:rsidRDefault="00A32609" w:rsidP="00B7382E">
      <w:r>
        <w:t xml:space="preserve">Figures 3.1, 3.2, and 3.3 plot </w:t>
      </w:r>
      <w:r w:rsidR="00A2590D">
        <w:t>a</w:t>
      </w:r>
      <w:r>
        <w:t xml:space="preserve">ccidents against </w:t>
      </w:r>
      <w:r w:rsidR="00A2590D">
        <w:t>s</w:t>
      </w:r>
      <w:r>
        <w:t xml:space="preserve">tops for all areas of </w:t>
      </w:r>
      <w:r w:rsidR="001346B6">
        <w:t xml:space="preserve">MC </w:t>
      </w:r>
      <w:r w:rsidR="005606F1">
        <w:t>(</w:t>
      </w:r>
      <w:r w:rsidR="001346B6">
        <w:t xml:space="preserve">MC </w:t>
      </w:r>
      <w:r w:rsidR="00B41E7E">
        <w:t xml:space="preserve">has been divided </w:t>
      </w:r>
      <w:r>
        <w:t>into different-sized areas</w:t>
      </w:r>
      <w:r w:rsidR="00800C84">
        <w:t xml:space="preserve"> in each figure</w:t>
      </w:r>
      <w:r w:rsidR="005606F1">
        <w:t>)</w:t>
      </w:r>
      <w:r w:rsidR="00B7382E">
        <w:t>.</w:t>
      </w:r>
      <w:r w:rsidR="00A2590D">
        <w:t xml:space="preserve"> Each contains a statistic which shows how correlated stops and accidents are across different areas of MC</w:t>
      </w:r>
      <w:r w:rsidR="00105F17">
        <w:t xml:space="preserve"> (roughly speaking)</w:t>
      </w:r>
      <w:r w:rsidR="00A2590D">
        <w:t>.</w:t>
      </w:r>
    </w:p>
    <w:p w14:paraId="64196F4F" w14:textId="5A3B4329" w:rsidR="00FF3DF4" w:rsidRDefault="00CF0C08" w:rsidP="00B7382E">
      <w:r>
        <w:t>Figure 3.1 and 3.2 (and their accompanying statistic</w:t>
      </w:r>
      <w:r w:rsidR="00FF3DF4">
        <w:t>s</w:t>
      </w:r>
      <w:r>
        <w:t>) show that when MC is carved into large</w:t>
      </w:r>
      <w:r w:rsidR="00FF3DF4">
        <w:t xml:space="preserve"> to medium-sized </w:t>
      </w:r>
      <w:r>
        <w:t xml:space="preserve">areas, there is a strong correlation between accidents and stops. </w:t>
      </w:r>
      <w:r w:rsidR="00FF3DF4">
        <w:t>Figure 3.3, however, shows that as MC is carved into smaller areas, the correlation between accidents and stops weakens.</w:t>
      </w:r>
    </w:p>
    <w:p w14:paraId="6D4FB4C5" w14:textId="37ED6C6A" w:rsidR="00866720" w:rsidRDefault="000836A9" w:rsidP="00B7382E">
      <w:r>
        <w:t>Figures 3.1</w:t>
      </w:r>
      <w:r w:rsidR="0058782F">
        <w:t xml:space="preserve">, 3.2, and </w:t>
      </w:r>
      <w:r>
        <w:t xml:space="preserve">3.3 come with </w:t>
      </w:r>
      <w:r w:rsidR="00866720">
        <w:t>two caveats:</w:t>
      </w:r>
    </w:p>
    <w:p w14:paraId="0B2EF28A" w14:textId="13BFE841" w:rsidR="00866720" w:rsidRDefault="00866720" w:rsidP="00E46B59">
      <w:pPr>
        <w:ind w:left="720"/>
      </w:pPr>
      <w:r w:rsidRPr="00866720">
        <w:t xml:space="preserve">These estimates are </w:t>
      </w:r>
      <w:r w:rsidRPr="00866720">
        <w:rPr>
          <w:i/>
          <w:iCs/>
        </w:rPr>
        <w:t>upper bounds</w:t>
      </w:r>
      <w:r w:rsidRPr="00866720">
        <w:t xml:space="preserve"> of how closely traffic enforcement is linked to accident rates (i.e., the link between traffic stops and accidents is likely far lower than the estimates provided). This is because even if officers were assigned randomly over MC, they would</w:t>
      </w:r>
      <w:r w:rsidR="001A7E11">
        <w:t xml:space="preserve"> still</w:t>
      </w:r>
      <w:r w:rsidRPr="00866720">
        <w:t xml:space="preserve"> </w:t>
      </w:r>
      <w:r w:rsidR="001A7E11">
        <w:t xml:space="preserve">drive on </w:t>
      </w:r>
      <w:r w:rsidRPr="00866720">
        <w:t>the same roads that civilians use, so they would spend more time on busier roads</w:t>
      </w:r>
      <w:r w:rsidR="002F061E">
        <w:t xml:space="preserve"> (</w:t>
      </w:r>
      <w:r w:rsidRPr="00866720">
        <w:t>where most accidents occur</w:t>
      </w:r>
      <w:r w:rsidR="002F061E">
        <w:t>). In other words, there is a natural correlation between accidents and stops, whether officers are told where to patrol or not</w:t>
      </w:r>
      <w:r w:rsidRPr="00866720">
        <w:t>.</w:t>
      </w:r>
    </w:p>
    <w:p w14:paraId="7521AC2E" w14:textId="2FD14ACA" w:rsidR="000836A9" w:rsidRDefault="00866720" w:rsidP="00866720">
      <w:pPr>
        <w:ind w:left="720"/>
      </w:pPr>
      <w:r>
        <w:t>D</w:t>
      </w:r>
      <w:r w:rsidR="000836A9">
        <w:t xml:space="preserve">ividing MC into larger areas naturally leads to </w:t>
      </w:r>
      <w:r w:rsidR="00E63B9F">
        <w:t xml:space="preserve">a </w:t>
      </w:r>
      <w:r w:rsidR="000836A9" w:rsidRPr="000836A9">
        <w:t xml:space="preserve">stronger correlation between stops and </w:t>
      </w:r>
      <w:proofErr w:type="gramStart"/>
      <w:r w:rsidR="000836A9" w:rsidRPr="000836A9">
        <w:t>accidents</w:t>
      </w:r>
      <w:r w:rsidR="000836A9">
        <w:t>, and</w:t>
      </w:r>
      <w:proofErr w:type="gramEnd"/>
      <w:r w:rsidR="000836A9">
        <w:t xml:space="preserve"> dividing </w:t>
      </w:r>
      <w:r w:rsidR="000836A9" w:rsidRPr="000836A9">
        <w:t>MC into smaller areas</w:t>
      </w:r>
      <w:r w:rsidR="000836A9">
        <w:t xml:space="preserve"> will naturally lead to </w:t>
      </w:r>
      <w:r w:rsidR="00E63B9F">
        <w:t xml:space="preserve">a </w:t>
      </w:r>
      <w:r w:rsidR="000836A9">
        <w:t>weaker correlation between stops</w:t>
      </w:r>
      <w:r w:rsidR="0017349F">
        <w:t xml:space="preserve"> and accidents</w:t>
      </w:r>
      <w:r w:rsidR="000836A9">
        <w:t>.</w:t>
      </w:r>
    </w:p>
    <w:p w14:paraId="18440AF8" w14:textId="28FBF6BE" w:rsidR="001346B6" w:rsidRDefault="00FF3DF4" w:rsidP="00B7382E">
      <w:r>
        <w:t xml:space="preserve">The interpretation of these figures and statistics is </w:t>
      </w:r>
      <w:r w:rsidR="000836A9">
        <w:t xml:space="preserve">therefore </w:t>
      </w:r>
      <w:r>
        <w:t xml:space="preserve">dependent on how precise the MCPD claim their traffic assignment is. For example, if </w:t>
      </w:r>
      <w:r w:rsidRPr="00776F0E">
        <w:t>they</w:t>
      </w:r>
      <w:r w:rsidR="00776F0E">
        <w:t xml:space="preserve"> </w:t>
      </w:r>
      <w:r w:rsidRPr="00776F0E">
        <w:t>claim</w:t>
      </w:r>
      <w:r>
        <w:t xml:space="preserve"> to be assigning </w:t>
      </w:r>
      <w:r w:rsidR="00776F0E">
        <w:t xml:space="preserve">officers to patrol broad areas that cover many square kilometers, the data do not </w:t>
      </w:r>
      <w:r w:rsidR="00E15F1E">
        <w:t xml:space="preserve">strongly </w:t>
      </w:r>
      <w:r w:rsidR="00776F0E">
        <w:t xml:space="preserve">disagree. On the other hand, </w:t>
      </w:r>
      <w:r w:rsidR="00776F0E" w:rsidRPr="00776F0E">
        <w:t xml:space="preserve">the data </w:t>
      </w:r>
      <w:r w:rsidR="0078720A">
        <w:t xml:space="preserve">do strongly </w:t>
      </w:r>
      <w:r w:rsidR="00776F0E" w:rsidRPr="00776F0E">
        <w:t xml:space="preserve">disagree </w:t>
      </w:r>
      <w:r w:rsidR="00776F0E">
        <w:t xml:space="preserve">if they claim to be assigning officers to patrol areas as small as specific intersections. </w:t>
      </w:r>
    </w:p>
    <w:p w14:paraId="42804711" w14:textId="6763AECC" w:rsidR="00A64BD2" w:rsidRDefault="0053167F" w:rsidP="00B7382E">
      <w:r>
        <w:t xml:space="preserve">One thing that can be concluded with certainty is that there are outlier areas which receive </w:t>
      </w:r>
      <w:r w:rsidR="00B736E8">
        <w:t xml:space="preserve">far </w:t>
      </w:r>
      <w:r>
        <w:t xml:space="preserve">more stops than their accidents merit (those above the red line in Figures 3.1, 3.2, and 3.3), and there are other outliers which receive </w:t>
      </w:r>
      <w:r w:rsidR="00B736E8">
        <w:t xml:space="preserve">far </w:t>
      </w:r>
      <w:r>
        <w:t>less stops</w:t>
      </w:r>
      <w:r w:rsidR="00FF25CD">
        <w:t xml:space="preserve"> than merited</w:t>
      </w:r>
      <w:r w:rsidR="00BD6177">
        <w:t xml:space="preserve">. </w:t>
      </w:r>
      <w:r w:rsidR="00FF25CD">
        <w:t>T</w:t>
      </w:r>
      <w:r w:rsidR="00BD6177">
        <w:t xml:space="preserve">his does not immediately indict the MCPD of wrongdoing, but </w:t>
      </w:r>
      <w:r w:rsidR="00FF25CD">
        <w:t>the burden of proof has now shifted to the MCPD, and they need to explain how these outliers came to exist.</w:t>
      </w:r>
    </w:p>
    <w:p w14:paraId="1BB5C618" w14:textId="277D50D3" w:rsidR="00A64BD2" w:rsidRDefault="00A64BD2" w:rsidP="00B7382E"/>
    <w:p w14:paraId="0D927AC8" w14:textId="477D131D" w:rsidR="00A64BD2" w:rsidRDefault="00A64BD2" w:rsidP="00B7382E"/>
    <w:p w14:paraId="432F3812" w14:textId="0586ED86" w:rsidR="004D5079" w:rsidRDefault="004D5079" w:rsidP="00B7382E"/>
    <w:p w14:paraId="2452DF22" w14:textId="1A46F0B3" w:rsidR="004D5079" w:rsidRDefault="004D5079" w:rsidP="00B7382E"/>
    <w:p w14:paraId="2E8CB23C" w14:textId="643C36A6" w:rsidR="004D5079" w:rsidRDefault="004D5079" w:rsidP="00B7382E">
      <w:r>
        <w:rPr>
          <w:noProof/>
        </w:rPr>
        <w:lastRenderedPageBreak/>
        <mc:AlternateContent>
          <mc:Choice Requires="wpg">
            <w:drawing>
              <wp:inline distT="0" distB="0" distL="0" distR="0" wp14:anchorId="7E37133C" wp14:editId="511EC2F0">
                <wp:extent cx="5943600" cy="3871843"/>
                <wp:effectExtent l="19050" t="0" r="19050" b="14605"/>
                <wp:docPr id="212" name="Group 212"/>
                <wp:cNvGraphicFramePr/>
                <a:graphic xmlns:a="http://schemas.openxmlformats.org/drawingml/2006/main">
                  <a:graphicData uri="http://schemas.microsoft.com/office/word/2010/wordprocessingGroup">
                    <wpg:wgp>
                      <wpg:cNvGrpSpPr/>
                      <wpg:grpSpPr>
                        <a:xfrm>
                          <a:off x="0" y="0"/>
                          <a:ext cx="5943600" cy="3871843"/>
                          <a:chOff x="0" y="0"/>
                          <a:chExt cx="5943600" cy="3871843"/>
                        </a:xfrm>
                      </wpg:grpSpPr>
                      <wps:wsp>
                        <wps:cNvPr id="204" name="Text Box 2"/>
                        <wps:cNvSpPr txBox="1">
                          <a:spLocks noChangeArrowheads="1"/>
                        </wps:cNvSpPr>
                        <wps:spPr bwMode="auto">
                          <a:xfrm>
                            <a:off x="1789043" y="0"/>
                            <a:ext cx="2360930" cy="309863"/>
                          </a:xfrm>
                          <a:prstGeom prst="rect">
                            <a:avLst/>
                          </a:prstGeom>
                          <a:solidFill>
                            <a:srgbClr val="FFFFFF"/>
                          </a:solidFill>
                          <a:ln w="6350">
                            <a:solidFill>
                              <a:schemeClr val="tx1"/>
                            </a:solidFill>
                            <a:miter lim="800000"/>
                            <a:headEnd/>
                            <a:tailEnd/>
                          </a:ln>
                        </wps:spPr>
                        <wps:txbx>
                          <w:txbxContent>
                            <w:p w14:paraId="2BCAE35A" w14:textId="77777777" w:rsidR="00A64BD2" w:rsidRPr="006E2A34" w:rsidRDefault="00A64BD2" w:rsidP="00A64BD2">
                              <w:pPr>
                                <w:pStyle w:val="Caption"/>
                                <w:jc w:val="center"/>
                                <w:rPr>
                                  <w:sz w:val="28"/>
                                  <w:szCs w:val="28"/>
                                </w:rPr>
                              </w:pPr>
                              <w:r w:rsidRPr="006E2A34">
                                <w:rPr>
                                  <w:sz w:val="28"/>
                                  <w:szCs w:val="28"/>
                                </w:rPr>
                                <w:t>Figure 3.1</w:t>
                              </w:r>
                            </w:p>
                          </w:txbxContent>
                        </wps:txbx>
                        <wps:bodyPr rot="0" vert="horz" wrap="square" lIns="91440" tIns="45720" rIns="91440" bIns="45720" anchor="t" anchorCtr="0">
                          <a:noAutofit/>
                        </wps:bodyPr>
                      </wps:wsp>
                      <pic:pic xmlns:pic="http://schemas.openxmlformats.org/drawingml/2006/picture">
                        <pic:nvPicPr>
                          <pic:cNvPr id="205" name="Picture 205" descr="Chart, scatter chart&#10;&#10;Description automatically generated"/>
                          <pic:cNvPicPr>
                            <a:picLocks noChangeAspect="1"/>
                          </pic:cNvPicPr>
                        </pic:nvPicPr>
                        <pic:blipFill rotWithShape="1">
                          <a:blip r:embed="rId14" cstate="print">
                            <a:extLst>
                              <a:ext uri="{28A0092B-C50C-407E-A947-70E740481C1C}">
                                <a14:useLocalDpi xmlns:a14="http://schemas.microsoft.com/office/drawing/2010/main" val="0"/>
                              </a:ext>
                            </a:extLst>
                          </a:blip>
                          <a:srcRect t="3463"/>
                          <a:stretch/>
                        </pic:blipFill>
                        <pic:spPr bwMode="auto">
                          <a:xfrm>
                            <a:off x="0" y="326003"/>
                            <a:ext cx="5943600" cy="3545840"/>
                          </a:xfrm>
                          <a:prstGeom prst="rect">
                            <a:avLst/>
                          </a:prstGeom>
                          <a:ln w="6350">
                            <a:solidFill>
                              <a:schemeClr val="tx1"/>
                            </a:solidFill>
                          </a:ln>
                          <a:extLst>
                            <a:ext uri="{53640926-AAD7-44D8-BBD7-CCE9431645EC}">
                              <a14:shadowObscured xmlns:a14="http://schemas.microsoft.com/office/drawing/2010/main"/>
                            </a:ext>
                          </a:extLst>
                        </pic:spPr>
                      </pic:pic>
                    </wpg:wgp>
                  </a:graphicData>
                </a:graphic>
              </wp:inline>
            </w:drawing>
          </mc:Choice>
          <mc:Fallback>
            <w:pict>
              <v:group w14:anchorId="7E37133C" id="Group 212" o:spid="_x0000_s1035" style="width:468pt;height:304.85pt;mso-position-horizontal-relative:char;mso-position-vertical-relative:line" coordsize="59436,387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IWjNnwMAAJoIAAAOAAAAZHJzL2Uyb0RvYy54bWykVm1v2zYQ/j6g/4Hg&#10;gH5aI/ktsbXIRZY0QYFuC9YW/UxTlESUIjmStuT++t2RlpM4Bdq1BizzSOp499w9D335eugU2Qnn&#10;pdElnZzllAjNTSV1U9KPH25fLSnxgemKKaNFSffC09frF79c9rYQU9MaVQlHwIn2RW9L2oZgiyzz&#10;vBUd82fGCg2LtXEdC2C6Jqsc68F7p7Jpnp9nvXGVdYYL72H2Ji3SdfRf14KHv+vai0BUSSG2EJ8u&#10;Pjf4zNaXrGgcs63khzDYD0TRManh0KOrGxYY2Tr5zFUnuTPe1OGMmy4zdS25iDlANpP8JJs7Z7Y2&#10;5tIUfWOPMAG0Jzj9sFv+1+7eEVmVdDqZUqJZB0WK5xKcAHh62xSw687Z9/beHSaaZGHGQ+06/IVc&#10;yBCB3R+BFUMgHCYXq/nsPAf8OazNlheT5XyWoOct1OfZe7x98403s/HgDOM7htNbaCP/gJT/OaTe&#10;t8yKWACPGIxI5fMRqQ+Y4R9mIAeo4jbEiYQBpoERsSu8fWf4Z0+0uW6ZbsSVc6ZvBasgvgkCAVkc&#10;X0XIfeHRyab/01RQELYNJjo6AXtysVzlACV5DvkUAF/NRsjz1fI8In7EjRXW+XAnTEdwUFIHXIln&#10;sN07HzCmhy1YX2+UrG6lUtFwzeZaObJjwKvb+IlpnGxTmvQlPZ8t8gTDExdIcXF0EoYExImHTgbQ&#10;ByW7ki5z/KS2Qeze6AqiZEVgUqUxRKz0AUzELyEZhs0QOzwCgNhuTLUHdJ1JcgDyBYPWuC+U9CAF&#10;JfX/bpkTlKi3Giq0msznqB3RmC8upmC4xyubxytMc3BV0kBJGl6HqDcYqjZXUMlaRngfIjmEDI27&#10;vrSSF/A9cB1Gzzr425oIb4Utxp90tfsuHx1zn7f2FciSZUFupJJhHyUWSodB6d295IgpGo/JsBjJ&#10;AOt4LJnmMFUJzyFv6HcXfiOes4CF5Gi+/HW4+j0+bnCTtAEuD4I9DiIvOVNqTxqhhWNBVFjv8cR0&#10;PrSl5Cd88ha6d+TS0+0Zmk+C3yhpsZGxAT7J0EaWj1TFxQNuEP6JzH4F+iThN4ZvO6FDupOcUJCI&#10;0b6V1kOvFKLbiAoo9raagAbCfRiA1NZJHVI7e8f/gQTweprNE1GBB8GJwFtkIqYwRp3g+C55gD5F&#10;vZ2C9B7k9uuCvJgvltDhifOjxPxPefhZqo/cxVQTd2PWYEZ2xAsQRk9u2Md23PXwl2L9HwAAAP//&#10;AwBQSwMECgAAAAAAAAAhAFuOyy7yEQEA8hEBABQAAABkcnMvbWVkaWEvaW1hZ2UxLnBuZ4lQTkcN&#10;ChoKAAAADUlIRFIAAAWWAAADdAgGAAAAJzJ9tAAAAAFzUkdCAK7OHOkAAAAEZ0FNQQAAsY8L/GEF&#10;AAAACXBIWXMAACHVAAAh1QEEnLSdAAD/pUlEQVR4Xuy9h5tT1dq4/f09r55+fu97igV791ixSxEV&#10;sWDvvQs2RFAUux6xd7Bhr1gAEQsoCjJ9JtP74Prm2SVtnmSSmYSZ9ez7vq77gqy9dzIlK5Pcs2fl&#10;/3MAAAAAAAAAAAAAAGVAWAYAAAAAAAAAAACAsiAsAwAAAAAAAAAAAEBZEJYBAAAAAAAAAAAAoCwI&#10;ywAAAAAAAAAAAABQFoRlAAAAAAAAAAAAACgLwjIAAAAAAAAAAAAAlAVhGQAAAAAAAAAAAADKgrAM&#10;AAAAAAAAAAAAAGVBWAYAAAAAAAAAAACAsiAsAwAAAAAAAAAAAEBZEJYBAAAAAAAAAAAAoCwIywAA&#10;AAAAAAAAAABQFoRlAAAAAAAAAAAAACgLwjIAAAAAAAAAAAAAlAVhGQAAAAAAAAAAAADKgrAMAAAA&#10;AAAAAAAAAGVBWAYAAAAAAAAAAACAsiAsAwAAAAAAAAAAAEBZEJYBAAAAAAAAAAAAoCwIywAAAAAA&#10;AAAAAABQFoRlAAAAAAAAAAAAACgLwjIAAAAAAAAAAAAAlAVhGQAAAAAAAAAAAADKgrAMAAAAAAAA&#10;AAAAAGVBWAYAAAAAAAAAAACAsiAsAwAAAAAAAAAAAEBZEJYBAAAAAAAAAAAAoCwIywAAAAAAAAAA&#10;AABQFoRlAAAAAAAAAAAAACgLwjIAAAAAAAAAAAAAlAVhGQAAAAAAAAAAAADKgrAMAAAAAAAAAAAA&#10;AGVBWAYAAAAAAAAAAACAsiAsAwAAAAAAAAAAAEBZEJYBAAAAAAAAAAAAoCwIywAAAAAAAAAAAABQ&#10;FoRlAAAAAAAAAAAAACgLwjIAAAAAAAAAAAAAlAVhGQAAAAAAAAAAAADKgrAMAAAAAAAAAAAAAGVB&#10;WAYAAAAAAAAAAACAsiAsAwAAAAAAAAAAAEBZEJYBAAAAAAAAAAAAoCwIywAAAAAAAAAAAABQFoRl&#10;AAAAAAAAAAAAACgLwjIAAAAAAAAAAAAAlAVhGQAAAAAAAAAAAADKgrAMAAAAAAAAAAAAAGVBWAYA&#10;AAAAAAAAAACAsiAsAwAAAAAAAAAAAEBZEJYBAAAAAAAAAAAAoCwIywAAAAAAAAAAAABQFoRlAAAA&#10;AAAAAAAAACgLwjLk0N7R7R5ctjwQ/OaZV94Lvo9fr9sQjQCAddo6utyzr4Zz/9W3PnGtbZ3RFgAA&#10;AAAAAIDKQlgeI4sefsHtf/xFgUfPvjYanRzEH9f3GzdHI6WzZWuD+59dp7kdhgW/2eeY84Pv5cIH&#10;n49GKkN8/1pw/7PRCEw2zrt6Ufr7VIrHzrkuOrI04uM2bPotGhk7g4NDbvZFt7l/H3yG22HK9OA+&#10;+7d9TnH7HnuB6+jsjvYqjd9//z39sZXKA/99zf3vfrPTt3vhdfdGWwqz+OGXgtv46psfo5HJwf8d&#10;cFrweWR7zGmT6+fTWNm2bVv6e/vfF96ORrcfm7bUpm+/p7cvGvWDS268L/i4Dzjh4mgEAAAAAACg&#10;MhCWx0gcQGIljkwW4o9pzfqfopHSmaxheadDzgw+rjvvfyYagdGoVliO719XznswGoGYoaFt6a/P&#10;RMYnCcXxx1GKOw/Pr1LZ48hz08d9++Mv0ejYyP4YCnnA8aXHsKaWtvRxpfAPJcSKf9vn5CBSa8h4&#10;vN9k4g+7zUh/XIfOvNwdf8YN7ohZV7oTz7ox2sNvJCzHn989j7wUjVaG+Hr7+geikZH8+POW9H7d&#10;Pb3RqB/MPOeW4OOW5y2+EH+tv1z7QzQCAAAAAACTEcLyGGhobk2/6NlxtzAwP/3Ku9HWiSf+2AjL&#10;yYawvP2ZLGH5g8/Wuhdf/2hUJdDJx1pqWD790jvTn59YqbB84pk3ujXfbhz++g0F4XZLbaM77KQr&#10;0tvPGL7d0fjm+5/T+4uj8cGna4L9/t9+p7qhbduCMbntfx10ejB+zyMvBmP5zL3irmD7F2smT/CS&#10;M7vjz7uzq7yzvH2BsDx2CMsAAAAAAFAtCMtjYM4ldwQveI485So359Lw/3/f95Roq98Qlu1QrbAM&#10;hZksYblU/n1wGFGvvu3haKQwz7z6XrBv9l9rjDcs73fMhdH/dKaffXP6tjQas85Qznc0Dp91ZbDf&#10;a29/Go2ExGc9a4+Bcdz8694nRyOTg1fe/Dj4uPaYem40AuUgXzuxWFiG7Uv8PSEsAwAAAABMbgjL&#10;ZZL9Z9Abfv7NtXd0pS9beFFKWLYDYXn741NYlr9oiD9WCabF+PaHTcF+f9xjpusfGEgfN96wPBpy&#10;VnB8W9pyQ+MJy/IYJ/u1to98c7tC13HaRbcH42vWb4xGJgcyx+XjKnetbAiJv9+E5clD/D0hLAMA&#10;AAAATG4Iy2WycdPW9AuemPjyzXf/NxopzvV3PjZijWZR1sUcGBiM9srlxoVPpJfdyPYQ5Zh4W29f&#10;fzQykuPPuD7nekSJt1+s/j74f7GwPDAw4HY74uwRx8vZjy1tHdFeucw4JzzzcNrcm4LL9z/x6oiv&#10;wZ5HnTdiXdPahuacfTR7enM/T4nP2tdX1lN9+OkV0V5jQ97oS/s+zDj75miPDE1ZS6ZcMe+BaHQk&#10;v9WEMV+srW+KRp1bvW5jMPbH3WcGl19/93P3pz1OSu8ryhIG27bpa8EWC8vX3flosARA9nXFytfu&#10;tiVPRXuOJN5Pe+OyeJv8wkWWNZA3jIrHYpe9uDLau3xeeeuT4DrkTcoK0dLakb6tfOYvXhaM73X0&#10;ecHlO5aMvK8cPO3SEffDUjjlwltzriffHaaM/HjkdvY+Ovw+ZSvf147Onmiv6rBjtCbvksdejkZ0&#10;5M/+44+rsyv8mOLL1Q7LL7z+YXA7pf6i66NV69If22jE+2kxUbuO7p4+dbzSPLRshdsx7z4p99Gb&#10;hn8GaGTvp1kKDU2pkveXs6JlP1nDOea7DZuD+2x8Hfked/r1BefUnIvDv/o5/OQroxHnpg//nPjL&#10;3rOC8V0OPSsazXyuPyhvTHvgiZeMeHyM/ctes9zHw/eNfO6472l1/2zjj1vuJ/FYoV/EyM9ieWzJ&#10;Pl6Uz0F+bmrIL0zi/eRntjyex1/jbOXxf6w89uwbwXXEP0uyueDae4JtB027JLj82LNvjnhM3P2I&#10;c8b0mJiNPO/Rfnb+a/h5wwsrPoj2Gv659234c6+Y2i/tpp1144j9/rrPye6b736O9hhJ/DNwxTuf&#10;BZ9f9vI7sXIfKYTcDw6ZedmIY0T5+VvX0BLtCQAAAABgF8JymcQvGmdfeHs04txdDzyXfjFRjMGh&#10;ofRZcsXMZnBw0P1h98ybMhUym3hMC8tyfdnHFbJQyHlxRRh6xH8eOMcdefJV7ohhsyPll0pwjMOy&#10;LB8S71fIbMoNy/In6to+2UpEKRd50SlxIr6OA0+42E095eogQsZjf97zpBHBQcJlvF3W6MxnIOv7&#10;cf/jr0ajIXFYlhfjf9vnlPR+mtoL7WJhefaFt424jnzlNjXi7cXC8uKHX0z/X/PFFR9FR5RHpcKy&#10;hJ54n0KWG1LKDcsbf8n8kqqQK94Ze0wqxuvD1xvfRjHipR/EX7bURaOZ73M1w7Lcdvx4KY+xpTCW&#10;sCy/BMlHu45jTrs2GGttG3mGc6UYbZ7Lkkv5jzHaftmWSrx/obWlBZkT8X7ysyRGziqNx4upzans&#10;sPzEc2+NOEYed2PiMS0sZx9TyKtvfSjaO6SSYfnnX2tzjtN88/0vor0zZIflm+56PGf/fGXt9LFQ&#10;SljeO/p5UcyxEPzsLOHncle0bnW5YTn7Z2gh5165MNo7l/h5i/ziN/+YbLU13ru7M79wKyYAAAAA&#10;gHUIy2USv1iQs9di5EVOPF7X2ByNjkRe1MX7fZ/3wjjV1hGcsSzbsvn7vplgu/7HX6PRkLb2zvQ6&#10;odnE+2thOTu8bt7aEI2GyIvl26MX2lpYrq3PRN5Nm2uj0QzvfPR1env+C+84LIsS2N7/NPcFspxV&#10;FG+X68mnlKUwJMzG11FTlznzV9g2/OL22WiN2LGE5fgMsv/MuCwayRC8cI6i89nKC9h9jrkg/XHF&#10;bxIWE5/ld0TW2XoxcViOlTdby0Y+jzi87amsrVosLF98wxL3xrur1NDz8hsfpW9z1ervo9EM8bZi&#10;YVk8Yvi+mf9GYv+Znjm7ayxUKizHfvbVd9GWkO82/JreNufizC+PSqXUpTD6syLVfsddFMSRbE6P&#10;1nEX6xsre9abfM/jMwdfWP5hNKrzf/vPDvaTM/WziT+2aoRleSO6W+/NfJ+unF/6m0SWE5bjs+nl&#10;TfyykaUxZDz7MbBv+LFUxnY9bG40UnniNwUUP1r1TTQasn746xxvO+rUq6PRDPFSGDLnx8p9j78S&#10;XIcWH2PiXxhJkMtGHgseffaN4H6dz6+/1aU/9pPOvSUazRCH5Wwvv2Wpe/rld92jz7zhjplzbbRn&#10;5n6nheWpw1+Xr77ZEF3KIPd3ebyLj9WWVIm3FVsKo1hY7uvLbPvP9Etztsv/5fOOt8vP+myyw7J4&#10;0nnzXG/WL0vl4//Hgaelt4+FUsJy7NsffJnzcyH7MfHlNz6ORktn3uIng2P/MPyYU9+Y+7NXvjZP&#10;vBD+MiEOyzHxbY62FEb8i3c5yzo1/NifzYPLlqevR4v62b8Ql7Oy5WdHNvJXAvH2/OcU8fdEfrmc&#10;f3+QX1ZdcuN9wXYAAAAAAOsQlstA/lwyfpGRH+T+74AwwJxw5o3RSC7vf7omfaxEikJkx155kVzo&#10;9rLJf7EWH5MflrPPKiv0ArrYGsvxsfkxLpv4z/olCGQTh2U507fQ53JAFHrkz1HzKSUsx2eh3rjg&#10;sWhkJHLbxb6WGj/9UhNcr1joWFn2Id4nHzkm3vaH3WZEo85dd8ej6XHterPPWC50u1uHX+zG15FP&#10;sbA8GofMCAOw/El6PvHtFQvL2Ut6ZJO9rEKbcqboaFQqLO9x5DnRyEiWvfROweNHo9SwfO7Vi9L7&#10;FfrexsvN7HfshdFIZVj08AvB9Ra7XwlHzw7P0J05PHfziT/2SoblDZt+S1+veNbldxX9+DTKCcvx&#10;L1Cyl1oQ9h3+esv49Xc+Go04N+XwucGY/HItpq6xJX1b4p/2mFlwKaPRyI6W2rwSstfzz/+6VCIs&#10;Z/+yY2ttYzSai/xVhmz/6PPc8D0ay15aGRynvelhdlhesPTZot/zeD8tLI9GfOy7H4/8xWW8baxh&#10;Wc5olfG/7XNywY8/Xt5k97zHnuyw3Jxqi0ZzyT4rdyyUEpZ3OuSMgh97/Etv7WfzaMhjtRy76KEX&#10;opGRyO3m37YcIxYLyys//Cq9X6G5l31Wej5xWH51+OeKhnxM8fOK7F/eyl+fxdeZ/4uCbAp9PQEA&#10;AAAALEFYLoN/HXxG8ELi9ntHrrn35AvhC2dRezERB9eZ54w8Y6sQUw4LY4YW94oRfxz5YTkOJloo&#10;iikUljs6utPXW+zF0kNPrQj2OXxW7gvQ/DWWNSTkyD67H3F2NJKhlLAcx599j70gGqkM0+aGazfO&#10;W1x8DW3ZR+zqzj3zSpCzy+Pt8xc/GZx9Hl8u9II4f43lQsTX89lX66ORkPGE5QuuC2ODnBGfT3x7&#10;xcKytrxATLzPWOJQpddY1ugf/n7Ex9cUCOSFKDUsx/us/OiraGQk2cvA5IessZL98X3weeE/q787&#10;CpVyFp9GfB3VDMuxdy0tbRkMoZywLPx1L/1P9CUSy9dKkF/cyVh2tH3wycyZkPlu2Vof7VU6ceTO&#10;/sWTRrwu9vV3ZKK3UImwLMRL+8ga/Pn8+lt9sE0s9/647vvozR+VxzJtjeVCxLc/lscOWbpJjn3k&#10;6dejkQzx9Y4lLMvPw3hc/gqkEM0t7en9sslfY7kQ8T7az5fRKGeNZY3bloRxdtdDyz9jX9ZQlmMP&#10;nj7yr32KIceIxcLyQSdeEuxzYoFf6AvZX9/G5tZoNCQOy3LSQCHe+uDL9PEx2b9IfuO9wt9zAAAA&#10;AIAkQFgukez19Lq6Rr6wy36hob1ZTLztHeVsqULEyxxoS0MUI76t/Bep8fW9+/HqaGQkhcLya29/&#10;GozLn50efdq1BY3/vHy3w3PjcClhWc5yln3yzyAUSgnLz7zybrCPKGuVyp/BFnpju3KI38hIlnHQ&#10;PufY+LY3bRm5TIjwylsfp/eJvxdyNnQhSg3L8RtWXXFL7hsElhKWX37z4+BM8fw3a4qtZlge7U+c&#10;NbZHWBZkuRbZ792PCs8VjXLD8mj3z1KuqxzkLOD4OgsRr7/8h+H7XaGAGF9HNddYzg7rJ2S9UVwx&#10;yg3LEgXPueru9DGirJ0eR2Vhr6PCdfXjP9XPDomybEbMi9EbDcpZq+Uy69x5wbESP4txzpXhx/rH&#10;4cfhbCoVlrPjcfbXQDjhzBuCcW25nxg5Xs5qLbTW/fYIyxLd5ezSeN98Kx2Wc8JwkeOz7zddPZk3&#10;5iw3LGff50plvGH5mVfeD/YZ7f6pce+jL6c/dnkDXXnz1mK/nI6Jjyn2cyLe56U3iq/ZH++X/5dU&#10;pYTlppa29PHyvYrZ6T/hiQbiASdcHPzyBAAAAAAgiRCWSyReW/Jvwy+Y5U3YNOM/E9aiVfwC5LcC&#10;f2KsER+jrWdcjPi4/Bep8XihP3MWCoVlCbrx8aX4z4NOj44MKSUsP/F8uNbiWMOyoL2re6yc+VjK&#10;C9p8tOsq5rc/FH6BGf9JsXjfY69EozqlhuU45h+Xd5ZhsbD83ieZpVli5Y3BZC3pA0+8OL22blLD&#10;cvwmak+/8m40UhrlhuXRiPerH8O64PnImfHx9WW/EV8+craq7CP3Y+1xToyvZ/nKz9Jj1eCnXzNv&#10;cChrL49GuWF5NFrbwvvSwdMvjUYya87+++Dcxzghvu2erDX4S0HW2ZbjZH3dYkgUlf3kzOVsKhWW&#10;hfhzkF+Excja8PG49hcW8dcpW1l3XtaklugWrzNfzbB87e2PpLfH/uPAOcEvBuQxLV5XvNJhOXsJ&#10;kWJkh+UtWT+DfQjLzy8Pf2kylrAsxD+jNB98Mnf99ph4eylheeOmrdGITvzXTFflvXljKWFZvifx&#10;7WR/f+T7KX/ZEG/LVp4/rS/yPAAAAAAAwBKE5RKJX5SWaj7xuLxzfKnEx5QbbeLjqhGW5SydsbC9&#10;wrIgAUrWVZQX0XJMtjImSx2UQ3xs/hsujoV/HRT+WbAofyJcjFLDcvy1mXPJHdFISKGwLH8OHH8M&#10;x59xgxpTtsdSGJM5LP8p+iXRK2+W92ZVkzksHz37muC6RpvDcVgu12oRX//bHxZeNiSm0mE5DkfZ&#10;byx2412PB2Py5lz5/POgcLkFWdajHOKwrC1BkY2sUyv7VTMsy5vwyXWJMfFatvLLJ414f/mLlrqG&#10;kW82We2lMJY8ljkr9s779HWaq7UUBmG5NOSXDzff/d/055Fv/l9HxOOlhOViv8wV4p+7YwnL2Wub&#10;a/ePtet/cqdfEq6xne+xc66L9gIAAAAAsAthuQSy36ilVPP/NDMef/lN/U1iNOJ3O5flCsohvq1C&#10;YfnjL9ZFIyMpFJaz37hwLGzPsJyPxL4778uccX32lXdHW0ojPu6BAmdWlcol1y8Jric7Ll84/KK+&#10;EOWusfzc8vejkZBCYTl+N/u9i0SopIfl+Phyf6lTblguFrKEeL+xvilcTEtrZn3X0f5qYrKG5dH+&#10;3F2oZFjeGK35PP3s3DXpz79mcTB+1wMj136Oz4z8cu3IuVGMeIkSCV3FOOncW4L9/rLnrGgkpJJh&#10;OfvnXWtbGDHjyz/+NHI+PPPKe+nthah2WI5/AXDf44X/CqRaYTk7DHd2ZZa4yCc7LPf1Z342JyUs&#10;5yPLh117R+Ys8yvn50bfeLyUsJy/xEU+8X7PvZb7M7KUsPzjz5m130dDvseyHEr8hn+ivMEuAAAA&#10;AIBlCMslEL+Yl/UBR+P408Mok7/O5gEnhGekyZ8Fl0q8tufew/+Wgxwj5r9I3fnQMM5ecO290chI&#10;CoVlecEcX692RtpoVCosXzkvdx3hcjjl/PnBdch6wuVwUrT+6T8OGPuL6i/W/BBchyjv8P9d1pv3&#10;fb1uQ7RXLqWE5eyQOTh8vdkUCsvx2fePP/dmNDKSyRqW3/tkdXBsse/heMPyT79kll/IP4tuNLK/&#10;H6nhj6MQ8T633bMsGhnJqtXfp/fTzsAsh92OODu4nn8dVJkwFH9c1VxjWejIetz54afR/2KgkmE5&#10;DpFyRmo2N1ThjOWPVn2T/riLfa/jfR57NnfuVjIsC0fPDteMP/GsG4O/AIlvV/vYzo7WqC42p6od&#10;luNxWeO5EKWE5fb2wo9bhcKyEK9Rf0eRX3yu/jZ8PBezSWpYjol/kSVvLpyNjInF3mPiuOj51n7H&#10;5R6bjUT8+Lqy//JAKCUsn39t+Iukcv9aK75PvPj66L8QAwAAAADwGcJyCcQvSj754ttopDDZZ7d0&#10;Z72IWbM+86Ly198Kr296eVY43ZB1XcWWr7hq/oPR/0LiY/JfpC5+JFwnWpQApiFLSMj2/LAsxMfK&#10;WtKjIX86nc14w7K8eZds09Y1jRntz05nnRcG4tHOVs1nS00Y28XHRjkzSjvjrT/rha2cBRlz9a0P&#10;pcf7lKBQSliO167UviejhWX5emhIPNr9yHOCfSZbWK7LekO37PmVzemXhqFKzKeUsCx/7i/77F8k&#10;VhQjvu2Pizxe3P/Eq+n9ZP1ajb8Mf09l+0nn3RKNjA35RVB8W729hcNVOcTXVywsn3VF5o0C65ta&#10;o9EMS4e/BjX1zdElnYNOvCR9HaXE9UqF5TgCzr7wtmgkg3zOsm2XQ86MRjLEMancN1vM/oXEbfc+&#10;FY3mIn+5Eu+T/7WodFj+raYxfVvyNZB/r7/z0WhrLjcuCEN7sV/2yM8o2afaYXnFO59HI7nI1yv+&#10;C6BiYfmDz76JRkZSLCzfviT6uTn8NZAzcTXiY08+f340EmI9LMvP/mJzV94bQK77uNNzf37Hb6B6&#10;xbzc5zfZyC9wZB+x0JnB8freYj6jhWX5ZW187Odffx+NhsttPftq7tnP+cSPBavWZI4TPvh8bfo6&#10;x/tXUAAAAAAAkwHC8iisjyKCWCjG5iNRVvaft/jJaCQkDlairAkZR0j5N/vFRjZylnQ8fveDz6cD&#10;pBzz6Vfr1WPiMe1FarxNbE61By/45IWwrBOYvU0Ly/0DmRfWosTj+HOQONbQlHIzo4B8a14cGW9Y&#10;fuuDL9O3K2f3bRv+uOVjlxd427aFL1rjN1w74uSrXH1jS/rFv3yMT764Mn28BNtyOXZOeAaf+Ne9&#10;T05fv3wMEuvWfvdz+vuejewTr9d77tWLotEM/xu9sJV98l98x2FZnHvFwuDP0uVzlf3kbNjdDg/P&#10;QhW15Q0KhWU5Uzk+TpZmkbAhSAzLXqtUnGxhWYi/zhKK4j89l7PA33r/i/R1x+YTh2Xx3kdfGj6+&#10;O/h6itkBVsz/fpSKvAFifB1xBIrnR4xct0SeeD/5JVJ8f5L94s9RlM9tPPx171nB9RyhfC/HSvyx&#10;jTcsx9vf+3RN8IsC+fzlcTb+y4nYV0pcQqhSYbnYdcjHGG/P/uXG2++Hj1Hy+DAWHn46fGM+UdZL&#10;j+O0nDF9812ZtWlvufuJYDybSodl4U975q5RL4//Gtl/zTJt7s3pnzvyuCJzPPs6qhWWs+Phz7/W&#10;pOeSPA5NH/6Y4m2iFpb3Ojp8rBRbop+Lch1NLW3B/wX5ORLvI9vy2TEKiaK84W78MdTUNaUjqZg/&#10;n62H5fjjPuHMG4LHtvgXafK5Ln3itfT2DXnLDsW/jBA3Dz8eyNdSDH8OZr7+O0d/zSTKLxbin2fy&#10;vY//UkOsV/7SKg7Lovy8jZ/PyHVkP5b8v31zl6jJPotfluHoyPo5It+fg6ddGmyT73v+fYWwDAAA&#10;AADWICyPwhHDL3blBcB/ZlwWjYxOvHSCvNCUFxox8v/4TNBiZiMBdY8yj4nHtBepcuZz9nH5yp+d&#10;yr9aWBZ+2VI74hjNSodl+TrEgTbfnugszDgsF7PQWXelcPaVC9XrzDcbiXkyVuhNr7p7+tLHHXXq&#10;1dFoSHZYLua7H6+OjsilUFgW9pha+D4ly47En+tkDMtfDt9ufB35ytnYm7POMM8nOywXc2td8XWI&#10;i5F9+9lKZMhGwqG2X7bZMXosvP/pmvR1SfyoFPF1ViosF/Php1ZER4yksaVNPSbfy29ZGh0xOjKf&#10;5JgbFjwWjYxEfimRfxuxm7cWXo5hNK66NRPTNE+76PZoz1yqEZafzlo7udia5sI1t2X++kLz9XdX&#10;Bf9WKyxLvIu3acrXrdhSGKm2zhHHxMY/w0cLy9lLLhRSfiGZT1LCcjHveeTFaO9ctH3F/L8IyA7I&#10;moXOZM8Oy4WU90TI/6uS7LBczF+VxwLCMgAAAABYg7BchOw/T/76G30dXI3mrNihvQiU7fGfSWYr&#10;Zzllh+hsUm0dbsfdwj/lzVb+FDT/mHhboRepcgachILs65EXOHI9hdZYzkb2++TLb3OOj73xrifU&#10;2x1vWBbkdqeeenXO7YnZtydn8sZvoJWtvFFduX+eriFx4ZjTMmcvZytnnWZ/L+7LOvtXCxEx32Wd&#10;Ff/4c29Fo7lLYbR3dLu/54Vz+WVHsbNZi4Vl+TjlTKvs65MzgOPwMVnXWI5pG77+P+TNh0+/XB98&#10;XqWusZx/ZrB4/rX3DH+v9DlYDt3dveklR2Lzw7IgH++r0RsSZjt/0ZM596WxIMfHZ0rKn5tXkvjj&#10;HE9YFiSqxdEx3zMuuTN99mEhqhGW4/tVsTkrZP8ZvvjH4fnTNfx9Hy9y3/n7vrnB6y97zyoaFKsR&#10;luX+E99+bQnr6v/0a016/9gPPlsbXE+111gW5JePM6P3Q4iVs1njs8qLhWVB/vIk/+eyzOF4Ho4W&#10;lgXZ9/nlH+Rch7hg6bPp68nHeliWz1vOAs9/zhHc5omXqMtAxchfU+1yWOaN8GK1n+Vypnr+fkfN&#10;vqboY0gclpev/NS9krXUTGyh9z8Q5P6Wf0Z+rPx1WaHvN2EZAAAAAKxBWAaYpGSHZagMpayxDAAA&#10;9inlzfsAAAAAAKA4hGWASQphufIQlgEAQCAsAwAAAACMH8IywCSFsFx5CMsAACAQlgEAAAAAxg9h&#10;GWCSQliuPIRlAAAQCMsAAAAAAOOHsAwwSSEsVx7CMgAACIRlAAAAAIDxQ1gGAAAAAAAAAAAAgLIg&#10;LAMAAAAAAAAAAABAWRCWAQAAAAAAAAAAAKAsCMsAAAAAAAAAAAAAUBaEZQCAKvPm+1+4v+97SvBG&#10;Udmee/XiaA8AAAAAAAAAAL8gLAMAVJkZZ9/s/r7vqe6hZcvd0NCQS7V1uoNOvDiIy5ff8kC0FwAA&#10;AAAAAACAPxCWAQCqzOat9dH/conPXAYAAAAAAAAA8A3CMgDABLHbEWcHYXnbtm3RCAAAAAAAAACA&#10;HxCWAcAEAwOD6TOA5f8+IB/rH/eYGV0CAAAAAAAAAPAHwvIYOerUq9MR62/7nBKNgsaBJ4Rryf7j&#10;wDnRCGj8ea9Z6fvUaFaKzVsbgus758q7o5HS2VLT6HY+5MwRH9sBx18U7TE6C5Y+GxzzzkdfRyNj&#10;x7ew/OU3PwYf690PvhCNAAAAAAAAAAD4A2F5jMQBK7a1vSvaAvkQlktjIsLyASdcFFxfOWF5cHDI&#10;/d/+p434mGJLDcu///67++veJwfHJC0st3d0Bx/nX/eeFY0AAAAAAAAAAPgFYXkMfLk2PNNwhynT&#10;3f/ud2rw/+tufzTaCvm89cGX7oUVH7pX3/o0GgGNOCyvWPl5NFIdurp73LIXV7p/HXx6cHtiOWH5&#10;D7vPSB/33ierg0Cczbc//hL9T6ehuTU4U1mWgIivJ0lheXAw/Dj/xBIYAAAAAAAAAOAxhOUxcNC0&#10;S4IwdP6197j7Hn8lHbPyAxtAOWyPsHztHY+m76/ZlhqWdzr4jPQxY2HnQ8/Kud3YpITlvr6B4OP7&#10;424zeLwAAAAAAAAAAK8hLJfJQHS2odje0eW2bduWvtzS2hHtVVkamlLu5Tc/dk++uDI4W7qUINU/&#10;MOBWr9vonnnlveC4tz/40jW1tEVbx498DN98/3Nw3U+//K5b98OmCQtlcttyBu5zr73vNv9WH436&#10;x/YIy6+9/Zm75raH08ZLUZQSlrfWN6Xv623tndFoedx671M5t7/jbtOD65uMYXloaCiYN3If/+b7&#10;TdFoLvJ1eOXNT9yyl95xP/2yNRrVqalrDD62KYfPjUYAAAAAAAAAAPyFsFwmb77/RTpexew4JYxj&#10;h590RTSiEx/X1z/gtv3+uztseP94THzvkzXRniGvv/t5zvZsj51zXbTXSLT9s5UQPB4OmXG5er3i&#10;X/aa5b5etyHaM+S8axYH2444+apoJOTQvM+/mBonnHmDuq+4YuVn0V7+sL2Wwshml8PCM4hLCcvT&#10;zrox2FfO2K8Uf9rzpOA6t1dY/vd/Mst/yC+FYtau/ylnfO9jzk9fzrauoSXYX37Z8+foY8/2j7vP&#10;dD09fcE+2cSPG8efcT1nKgMAAAAAAACACQjLZRIHpAf++1o04tz7n65Jjxcj3ueTL9an/59tdli+&#10;/Jal6fFzr747iFUSvB5ctjw9/vd9Ton2ziXePuWwuUG8PuLkK93B0y4J1oSOt338xbpo79KRIPaP&#10;AzJv2rbn1HOD65bb+OeBc9LjcoZnNpUOy/JxyJueyfhfhv99+c1Phr82v7uu7l43/eyb0sc89fI7&#10;0RF+MJnDsnzN46/rl2t/CMbk7P2ff61x3/7wi/tp+N/evv5gvBy2V1iWj3+3w88OtsnaxtlRWcgO&#10;y7G7HHpWcP8+ZMZlOeNnXX5X+v97HX1esM8B0RtUijLP8om3FfLSm+6P9gQAAAAAAAAA8APCchkM&#10;DITro4ryZ/Ixg4ND6fFPv/w2Gh1JvE/sUy+9E5y9LDSn2lxNXVPw/58316T3kSUt8pHbjrfnnx0s&#10;FFuS4/CTrkwfWy4bN21NHytRMR+Jd/c++nLJYbkY73+SifVtHbnLLsw6b34wvvfR50cjuXz7w6b0&#10;sUNDuQGxFFrbO9PHl6vE7bESh2XNfY+9wG3eWvllPkoNy/3D99P4Y9nw82/uf/ebnb6c7d/2OcW1&#10;tXdFR43O9grLEollXKJvflQWssPyLofOdd09ud9HmYfxdnH63JtG3Ley7zc9vblnLWcfq0lYBgAA&#10;AAAAAADfICyXgawJKxHoXwfNiUYyxGc17nPMBdHISOKIdP61i4MIW4h4v9XfboxGRrL44ReDfeRs&#10;4XKQYBZff7nMX/zkmI4tNyxnB7o163+KRkMkCsbbin0Nd5gSfQ3XF/4aFmIyhuXYE864Idq7MpQa&#10;lju6ukd8LMVsaW2PjizO9gjLe009Nz2uRWUhOywXYv/jLwq2n3HZndHISOLreOXNj6MRAAAAAAAA&#10;AACbEJbL4E97hBHs1bc+jUYyfLHm+3RUkrM7NeLt8VnKGtlnPw8ViGDClpqGYB8Jc6Mhtyf7f/j5&#10;N8Gb+cXXXy7LV36aPjY+u7oUygnL2eF44QPPRaMZlr/9WbBt18OKvwHajHNuDva7YcFj0Yi/NKfa&#10;3b8PPiP9dXn17ZH3v7FSaliO72/iY8+8EY3m0t6ZG59Lodph+eBplwaX/7D7zKK/iCglLJ9+6Z3B&#10;9sNmFv5lzt/3PTXYZ9HDL0QjAAAAAAAAAAA2ISyXSE19czo8acsrSLSKt0u81Yi3FwvLmzbXpvcr&#10;1XwkzsZhtZjlkh19RVn24OjTrnXffPdztIdOOWE5Xqv50ALx7pg51+Z8DKN58vnzoyP9Ru5ff9vn&#10;5OBz0tbwHSulhuXs+2Uxauua0vs1t7RFo4WpZlg+8MRLgv/Lm+wVi8pCKWH5yvkPBtsPnXl5NDKS&#10;f/8n/AUAYRkAAAAAAAAArENYLpEzL1+QDk+jWSj8xduLheXsM59LNRtZhzd7m5zZK5FZ1nOWs05l&#10;7VftuFLp6u4JgnL2bWT77seroz0zlBqWJQLLfn/d5+RoZCS7H3lOzu2N5knn3hId6T8frVqX/rwq&#10;Ralhub4xVdJtZ/+CRe5zo1GtsCxLxGT/fzQIywAAAAAAAAAA5UFYLpE4OpWqLGmRT7ytWFiWN+OL&#10;9yuX7Kh3zGnXRqO5ZL8J2XiQN+97fvkHbs7Fd6SvL/axZ9+M9gopJSw//NSK9PHa1y5G3rBP9jn6&#10;tGuikcozUWssj0Zb1sdVKUoNy9m/kNDeuDGbeD9ZB3w0qhWWxSvmPZD+/2hrUxOWAQAAAAAAAADK&#10;g7BcAtnry8qb3xUz3u+KW5ZGR2eItxULy9nr1Pb29UejpfHtD5vSxxZan7lSYTkfub2/Z53JnM1o&#10;YbmuIbPMSHtHZzSqc+Ndj6m3UUkma1j+6pux/9KhEKWGZfn+xrf9xervo9GRZP9y471P10SjhalW&#10;WL7n0ZeCMXnzx3jskhvuC8Y0CMsAAAAAAAAAAOVBWC6Bfx4Urvs77awbo5HCXHv7I8G+f9ht5HIY&#10;Mi4WC8tCvN/Ndz0RjZTGe5+sTh9biGqFZeGXLZllOLIpFpazY/wzr7wbjRamvbMrvX9TavQ1fC2x&#10;zzHh2dp/2WtWNDJ+Sg3LwoEnXBzsO+Xwwm+c2NCUWTJjaKjwmecx1X7zPuHp4ftVPF7oLGrCMgAA&#10;AAAAAABAeRCWRyH7DMxft9ZHo4VpSbVn9v+tLhoNicdHC8t3PfBcet833/8iGh2JhLu5V9wVXXLB&#10;7cXHtXd0RaO57H/8Rel9ymXqqVe7xUWC2ePPvaVed7Gw/Kc9wrB45mULopHiyPfj7/uGZ0b/YfcZ&#10;wRINhfhi9Q/uh59+iy5Nbo4c/to0NrdGl0by6lufpL+2HxQ4EzjeLpZKOWF50+aa9PUvfeLVaDSX&#10;HXebHmyXtb1LYXuEZeHBZZmlVh59+vVoNANhGQAAAAAAAACgPAjLoyDrCI8WnPL5294nB/vPOm9e&#10;NBISX89oYVn498Gnp/cXl730jtu8tcF9/9Nmd/nN96fHj52Tu5ZyHPbERQ+/6Db/Vu/W//BLTlCO&#10;LRcJy/Gx/zhwjvt89XfBx/TV2h/d/+4/O73to1XfREeEFArLux9xdvqY0cymN2u9X1Hi5Odfhx/L&#10;l8Mfy37HXpDe9v3GLdFRk5t9sz7mI2ZdGSzhIJ/PG++tSo+L+x13UXTESLL3K0RLa0dwvbH//k94&#10;Pzv1gltzxgutcz31lKvStyFvUvnlmh+C/W9e+ER6fMfdZhQ8fmtdU87t/HGPmcEx8kZ/2eNjoVhY&#10;FuIwLL77cW7IJiwDAAAAAAAAAJQHYXkUdopC0dwrFkYjozNv8bJ0pNqWtdZxPFZKWBbOvfru9DGF&#10;lDWHs+kfvm5tP3H3I88Jbju+XC7Zb7BXyKdefifaO0OhsCxLOuQfX8h8JBz+88BwiZJi1tQ1R0dM&#10;buTNFrWPP9uLb1gS7a2TvW8hrr3j0Zz9CllTX/jrds2tD6nHiP+3/2w16sbsfGh4hvRojoXRwrIw&#10;67z56X3Wfb8pGiUsAwAAAAAAAACUC2G5CLLsQqqtI7DQGZgaEpPj47Zt+z0adekxud5Skev66Zet&#10;7rgzrguC1f8dcJp74MnXXEdnd8HrkfEv1nzv/t++p7i/7XOye2jZ8vQbAWZ/TmNBju/s6nFL//tq&#10;OuzOPPtmt2lLbcGPp6u7J7i99o7uaCQk/jhKsRB9w5/Xinc/d/sfd2EU/a5wn3y5PlhL2jfk69fW&#10;3ukeXPaa2+/Y8PM5aNolbvW6jW5oSH8zxmxK+XrJmtbZ+xWy0Js/xsgyLO99vNpNOWxu8HHOW/xk&#10;8H0eDXljRO328h0L2fftQvdFQbsdmd/5Y/nIGzPK9kLLzAjx51dsiRYAAAAAAAAAAAsQlgEAAAAA&#10;AAAAAACgLAjLAAAAAAAAAAAAAFAWhGUAAAAAAAAAAAAAKAvCMgAAAAAAAAAAAACUBWEZAAAAAAAA&#10;AAAAAMqCsAwAAAAAAAAAAAAAZUFYBgAAAAAAAAAAAICyICwDAAAAAAAAAAAAQFkQlgEAAAAAAAAA&#10;AACgLAjLAAAAAAAAAAAAAFAWhGUAAAAAAAAAAAAAKAvCMgAAAAAAAAAAAACUBWEZAAAAAAAAAAAA&#10;AMqCsAwAAAAAAAAAAAAAZUFYBgAAAAAAAAAAAICyICwDAAAAAAAAAAAAQFkQlgEAAAAAAAAAAACg&#10;LAjLAAAAAAAAAAAAAFAWhGUAAAAAAAAAAAAAKAvCMgAAAAAAAAAAAACUBWEZAAAAAAAAAAAAAMqC&#10;sAwAAAAAAAAAAAAAZUFYBgAAAAAAAAAAAICyICwDAAAAAAAAAAAAQFkQlgEAAAAAAAAAAACgLAjL&#10;AAAAAAAAAAAAAFAWhGUAAAAAAAAAAAAAKAvCMgAAAAAAAAAAAACUBWEZAAAAAAAAAAAAAMqCsAwA&#10;AAAAAAAAAAAAZUFYBgAAAAAAAAAAAICyICwDAAAAAAAAAAAAQFkQlgEAAAAAAAAAAACgLAjLAAAA&#10;AAAAAAAAAFAWhGUAAAAAAAAAAAAAKAvCMgAAAAAAAAAAAACUBWEZAAAAAAAAAAAAAMqCsAwAAAAA&#10;AAAAAAAAZUFYBgAAAAAAAAAAAICyICwDAAAAAAAAAAAAQFkQlo1S09yTWBvbeqOvgnO9/UPqPoi+&#10;KHR0D6jbEH2xPhXel7VtiD45tO137stoQqGlvU/dhuiLzW19wX1Z24bok9t+/90NDm1Tt1mytiX8&#10;+QO2ICwbRZvESZGwjJYUCMvou4RltCJhGa0oEJbRdwnLaEXCMvgMYdko2iROioRltKRAWEbfJSyj&#10;FQnLaEWBsIy+S1hGKxKWwWcIy0bRJnFSJCyjJQXCMvouYRmtSFhGKwqEZfRdwjJakbAMPkNYNoo2&#10;iZMiYRktKRCW0XcJy2hFwjJaUSAso+8SltGKhGXwGcKyUbRJnBQJy2hJgbCMvktYRisSltGKAmEZ&#10;fZewjFYkLIPPEJaNok3ipEhYRksKhGX0XcIyWpGwjFYUCMvou4RltCJhGXyGsGwUbRInRcIyWlIg&#10;LKPvEpbRioRltKJAWEbfJSyjFQnL4DOEZaNokzgpEpbRkgJhGX2XsIxWJCyjFQXCMvouYRmtSFgG&#10;nyEsG0WbxEmRsIyWFAjL6LuEZbQiYRmtKBCW0XcJy2hFwjL4DGHZKNokToqEZbSkQFhG3yUsoxUJ&#10;y2hFgbCMvktYRisSlsFnCMtG0SZxUiQsoyUFwjL6LmEZrUhYRisKhGX0XcIyWpGwDD5DWDaKNomT&#10;ImEZLSkQltF3CctoRcIyWlEgLKPvEpbRioRl8BnCslG0SZwUCctoSYGwjL5LWEYrEpbRigJhGX2X&#10;sIxWJCyDzxCWjaJN4qRIWEZLCoRl9F3CMlqRsIxWFAjL6LuEZbQiYRl8hrBsFG0SJ0XCMlpSICyj&#10;7xKW0YqEZbSiQFhG3yUsoxUJy+AzhGWjaJM4KRKW0ZICYRl9l7CMViQsoxUFwjL6LmEZrUhYBp8h&#10;LBtFm8RJkbCMlhQIy+i7hGW0ImEZrSgQltF3CctoRcIy+Axh2SjaJE6KhGW0pEBYRt8lLKMVCcto&#10;RYGwjL5LWEYrEpbBZwjLRtEmcVIkLKMlBcIy+i5hGa1IWEYrCoRl9F3CMlqRsAw+Q1g2ijaJkyJh&#10;GS0pEJbRdwnLaEXCMlpRICyj7xKW0YqEZfAZwrJRtEmcFAnLaEmBsIy+S1hGKxKW0YoCYRl9l7CM&#10;ViQsg88Qlo2iTeKkSFhGSwqEZfRdwjJakbCMVhQIy+i7hGW0ImEZfIawXCa9ff3uf3ad5oaGJ30x&#10;fh9+YPj4i3XBvrH/b79To60ZZL9Hn3kjZ7/L5z0QjGv8/EtNzr67HXG2GxgcjLZm0CZxUiQsoyUF&#10;wjL6LmEZrUhYRisKhGX0XcIyWpGwDD5DWC6TGWffHATdYmFZovCf9pgZ7HfwtEvd3Q+94BYsfdYd&#10;PuvKaI8Mx825PtjvuNOvc4sfedGddvEdweV9j70w2iPD6+98HmyTQC3XedPCJ4LLYj7aJE6KhGW0&#10;pEBYRt8lLKMVCctoRYGwjL5LWEYrEpbBZwjLJRIH3NhiYXmXQ88K9mlr74xGdLq7e4P9bln0ZDQS&#10;8t6na4LxLTUN0UiIjP1tn5OjSyGp9o5g/PJblkYjIdokToqEZbSkQFhG3yUsoxUJy2hFgbCMvktY&#10;RisSlsFnCMtl8sLyD4KQWygsf/PdT8H21es2RCOFuWXRf4N9BweHopEQOeNZxmedNy8aca67py8Y&#10;W/f9pmgkwy6HnOX+vNdJ0aUQbRInRcIyWlIgLKPvEpbRioRltKJAWEbfJSyjFQnL4DOE5TIZLSwf&#10;dtLlwfZSOPDEi90OBfb9w+4zcq7nxdc/Ci53dnVHIxnOuPTOYNu2bZmPSZvESZGwjJYUCMvou4Rl&#10;tCJhGa0oEJbRdwnLaEXCMvgMYblMRgvLsm33I852r7+7Kvh/7F/3nuX6B3LfZO8fB5zm/rj7zOhS&#10;LntOPTc4Lub8axYHl/PPbhYWPvB8sK2nN/zBKmiTOCkSltGSAmEZfZewjFYkLKMVBcIy+i5hGa1I&#10;WAafISyXSSlhWZRgfP2dj7o773/GnXPl3enxhubWaE/n/rr3ySWH5aNmXxNcLhaWW7PWdO7rH0qs&#10;/QOZr5F8n7R9EH1RkCcZ2jZEb4wel9VtiB65LQrL2jZEnxT6h19XaNsQfTF+3adtQ/RJWQ5VnmNo&#10;2yzZ25d7siXYgLBcJqWE5RPOvDG6lKGruyfYtt+xF0Yj1Q3LAAAAAAAAAAAAk4H4F/RgC8JymZQS&#10;lqfNvSm6lItsE2N2+s8ZbsfdpkeXcvn3wafn7HvFvAeCy/39A9FIhmtufzjY1tvXH42wFEYMS2Gg&#10;7woshYG+y1IYaEWWwkArCiyFgb7LUhhoRZbCAJ8hLJdJKWFZgrHGX/aelROLj47OQtaQ8T/tkTmb&#10;+et1G4Kx1raOaCTD1FOuHnE92iROioRltKRAWEbfJSyjFQnLaEWBsIy+S1hGKxKWwWcIy2UyWlie&#10;dd68YLuskZOPjMuZyDEvrfgwGGtoTkUjIUNDQ8H4bUueikZCZOyJ59+KLoXI7fxxj5nBGwFmo03i&#10;pEhYRksKhGX0XcIyWpGwjFYUCMvou4RlnGjrhp/jpjr6XUfPQPBvQ2uvut9oEpbBZwjLZTJaWG5p&#10;bQ+273zImW7btsw+l910fzC+as330UgYhTP7ZkL0XkedF4x394Y/KGN2+s+Zwbis1xyz+OEXg7GP&#10;v/w2GgnRJnFSJCyjJQXCMvouYRmtSFhGKwqEZfRdwjJOhM3tvUFnGM22rn71eE3CMvgMYblEJN4W&#10;Mp93PvpK3e+hp1ZEe2T4+dcadd+XXv8o2iNDX1+/uu+JZ418s0BtEidFwjJaUiAso+8SltGKhGW0&#10;okBYRt8lLOP2VKJoHI3rGgfdvQ/3uXkLR3r30j737Y8D6X1THaM/1hKWwWcIy1VCzkZ+/Lk33XFn&#10;XO/ueeQldWmMbB5atiLYd+EDz0Ujhfn86+/cCWfe6C66fknOG/Zlo03ipEhYRksKhGX0XcIyWpGw&#10;jFYUCMvou4Rl3F42tYVnKafaBt2ti/SgrLnxlzAwj/Z6jrAMPkNYNoo2iZMiYRktKRCW0XcJy2hF&#10;wjJaUSAso+8SlnF7KI+V0hXWfjegxuPRfO7V8PjOnsKv6QjL4DOEZaNokzgpEpbRkgJhGX2XsIxW&#10;JCyjFQXCMvouYRmrbV0qPFN5w6axReXYp14K43JrgXWXCcvgM4Rlo2iTOCkSltGSAmEZfZewjFYk&#10;LKMVBcIy+i5hGaut9IT2rkE1Fpfr19+Ey2Jot0NYBp8hLBtFm8RJkbCMlhQIy+i7hGW0ImEZrSgQ&#10;ltF3CctYTZujJTDKWVN5NOX6uvsGR9wWYRl8hrBsFG0SJ0XCMlpSICyj7xKW0YqEZbSiQFhG3yUs&#10;YzWVlrBp8/iWwMj32VfCuJx/W4Rl8BnCslG0SZwUCctoSYGwjL5LWEYrEpbRigJhGX2XsIzVVFrC&#10;48/qgXg8yvU2tvbm3BZhGXyGsGwUbRInRcIyWlIgLKPvEpbRioRltKJAWEbfJSxjtWwcvm9JS9DC&#10;8Hjt6B50nT25r+8Iy+AzhGWjaJM4KRKW0ZICYRl9l7CMViQsoxUFwjL6LmEZq2VrZ3/VwnJTatB1&#10;9+aus0xYBp8hLBtFm8RJkbCMlhQIy+i7hGW0ImEZrSgQltF3CctYLeX1l8RfLQyP19qGQdeT9wZ+&#10;hGXwGcKyUbRJnBQJy2hJgbCMvktYRisSltGKAmEZfZewjNWyrYpnLDe2cMYy2IKwbBRtEidFwjJa&#10;UiAso+8SltGKhGW0okBYRt8lLGO1bBp+fKxWWG7vHHRdhGUwBGHZKNokToqEZbSkQFhG3yUsoxUJ&#10;y2hFgbCMvktYxmoqLWHJo3ocHo9yvS0d/Tm3RVgGnyEsG0WbxEmRsIyWFAjL6LuEZbQiYRmtKBCW&#10;0XcJy1hNpSV89c2AGofH6qNPhWE5/7YIy+AzhGWjaJM4KRKW0ZICYRl9l7CMViQsoxUFwjL6LmEZ&#10;q2n78Gsw6QlaIB6rHV2DhGUwB2HZKNokToqEZbSkQFhG3yUsoxUJy2hFgbCMvktYxmorPeG7DZU5&#10;a3nJI+HZyhJX82+HsAw+Q1g2ijaJkyJhGS0pEJbRdwnLaEXCMlpRICyj7xKWsdo2Dz9OSlN4YUW/&#10;GotL9c57w+vp7NFf1xGWwWcIy0bRJnFSJCyjJQXCMvouYRmtSFhGKwqEZfRdwjJuD7t6w+UrHn1G&#10;j8ajedviPtfTNxioXb9IWAafISwbRZvESZGwjJYUCMvou4RltCJhGa0oEJbRdwnLuL3s7Anj8ker&#10;yjtz+dGnwzOVi0VlkbAMPkNYNoo2iZMiYRktKRCW0XcJy2hFwjJaUSAso+8SlnF7muoII3F375B7&#10;YXnxwCzrKbd2hDFaznjWri9bwjL4DGHZKNokToqEZbSkQFhG3yUsoxUJy2hFgbCMvktYxomwuy8M&#10;xtlurR85NtpZytkSlsFnCMtG0SZxUiQsoyUFwjL6LmEZrUhYRisKhGX0XcIyTqRy/+voGXDd0RrM&#10;orw5X0tH+Y+thGXwGcKyUbRJnBQJy2hJgbCMvktYRisSltGKAmEZfZewjFYkLIPPEJaNok3ipEhY&#10;RksKhGX0XcIyWpGwjFYUCMvou4RltCJhGXyGsGwUbRInRcIyWlIgLKPvEpbRioRltKJAWEbfJSyj&#10;FQnL4DOEZaNokzgpEpbRkgJhGX2XsIxWJCyjFQXCMvouYRmtSFgGnyEsG0WbxEmRsIyWFAjL6LuE&#10;ZbQiYRmtKBCW0XcJy2hFwjL4DGHZKNokToqEZbSkQFhG3yUsoxUJy2hFgbCMvktYRisSlsFnCMtG&#10;0SZxUiQsoyUFwjL6LmEZrUhYRisKhGX0XcIyWpGwDD5DWDaKNomTImEZLSkQltF3CctoRcIyWlEg&#10;LKPvEpbRioRl8BnCslG0SZwUCctoSYGwjL5LWEYrEpbRigJhGX2XsIxWJCyDzxCWjaJN4qRIWEZL&#10;CoRl9F3CMlqRsIxWFAjL6LuEZbQiYRl8hrBsFG0SJ0XCMlpSICyj7xKW0YqEZbSiQFhG3yUsoxUJ&#10;y+AzhGWjaJM4KRKW0ZICYRl9l7CMViQsoxUFwjL6LmEZrUhYBp8hLBtFm8RJkbCMlhQIy+i7hGW0&#10;ImEZrSgQltF3CctoRcIy+Axh2SjaJE6KhGW0pEBYRt8lLKMVCctoRYGwjL5LWEYrEpbBZwjLRtEm&#10;cVIkLKMlBcIy+i5hGa1IWEYrCoRl9F3CMlqRsAw+Q1g2ijaJkyJhGS0pEJbRdwnLaEXCMlpRICyj&#10;7xKW0YqEZfAZwrJRtEmcFAnLaEmBsIy+S1hGKxKW0YoCYRl9l7CMViQsg88Qlo2iTeKkSFhGSwqE&#10;ZfRdwjJakbCMVhQIy+i7hGW0ImEZfIawbBRtEidFwjJaUiAso+8SltGKhGW0okBYRt8lLKMVCcvg&#10;M4Rlo2iTOCkSltGSAmEZfZewjFYkLKMVBcIy+i5hGa1IWAafISwbRZvESZGwjJYUCMvou4RltCJh&#10;Ga0oEJbRdwnLaEXCMvgMYdko2iROioRltKRAWEbfJSyjFQnLaEWBsIy+S1hGKxKWwWcIy0bRJnFS&#10;JCyjJQXCMvouYRmtSFhGKwqEZfRdwjJakbAMPkNYNoo2iZMiYRktKRCW0XcJy2hFwjJaUSAso+8S&#10;ltGKhGXwGcKyUbRJnBQJy2hJgbCMvktYRisSltGKAmEZfZewjFYkLIPPEJaNok3ipEhYRksKhGX0&#10;XcIyWpGwjFYUCMvou4RltCJhGXyGsGwUbRInRcIyWlIgLKPvEpbRioRltKJAWEbfJSyjFQnL4DOE&#10;ZaNokzgpEpbRkgJhGX2XsIxWJCyjFQXCMvouYRmtSFgGnyEsG0WbxEmRsIyWFAjL6LuEZbQiYRmt&#10;KBCW0XcJy2hFwjL4DGHZKNokToqEZbSkQFhG3yUsoxUJy2hFgbCMvktYRisSlsFnCMtG0SZxUiQs&#10;oyUFwjL6LmEZrUhYRisKhGX0XcIyWpGwDD5DWDaKNomTImEZLSkQltF3CctoRcIyWlEgLKPvEpbR&#10;ioRl8BnCslG0SZwUCctoSYGwjL5LWEYrEpbRigJhGX2XsIxWJCyDzxCWjaJN4qRIWEZLCoRl9F3C&#10;MlqRsIxWFAjL6LuEZbQiYRl8hrBcJj29/e5/dp3mhoYnfaksfPD54BiN34cfQG69d1mwPfbMy+8K&#10;xjU+/PybnH13PuRM19MT/kDNRpvESZGwjJYUCMvou4RltCJhGa0oEJbRdwnLaEXCMvgMYblMDpl+&#10;WRB0Sw3Lb73/RToCaxx4wsXBttMvucO98d4qd8W8B4PLUw6fG+2R4dlX3gu2/eOgOW75ys/c48+9&#10;VfC6tUmcFAnLaEmBsIy+S1hGKxKW0YoCYRl9l7CMViQsg88QlkskDrixpYTluoaWYN9zr14U/JtP&#10;R2d3MC5nNGfz1boNwfimzbXRSIiM/fOA06JLIZ3dPcH4ecO3kY02iZMiYRktKRCW0XcJy2hFwjJa&#10;USAso+8SltGKhGXwGcJymbyw/IMg5I4Wlvv7B4L9Lr3pfvf+p2uC/+dz/YJHo+saikZCZBkMGT/x&#10;rBujEec6u8KA/N2GX6ORDFMOm+v+tOdJ0aUQbRInRcIyWlIgLKPvEpbRioRltKJAWEbfJSyjFQnL&#10;4DOE5TIpNSz/YfcZ7oDjLwoicaGwfMAJF7kdlHHhj3vMzDnmudfeDy53dnVHIxnOvGxBsG3btszH&#10;pE3ipEhYRksKhGX0XcIyWpGwjFYUCMvou4RltCJhGXyGsFwmpYTlfY+90P1pj8wZxIXC8j8OOM39&#10;cfeZ0aVc9px6bs4x8XIag4O5ZzcLCx8I3xywuycTVLVJnBQJy2hJgbCMvktYRisSltGKAmEZfZew&#10;jFYkLIPPEJbLZLSwfNWtD4UBOGt5i0Jh+a97n1xyWD5q9jXh9RYJy63tndGIc339Q4m1fyDzvZEX&#10;gNo+iL4oyJMMbRuiL/YPhPdlbRuiTw6/7uO+jCYUBgZ5foF+2z98Hxa0bYg+KX/pLnFZ22bJnr6R&#10;PQv8h7BcJsXC8idffBtsq29siUZCJiIsywNTko3RtiH6JPdjtCL3ZbRhcFdWxhH9kvsxWpH7MqI/&#10;jrakLPgJYblMioXlGefcHGwbzYHBwWD/nQ850+242/Tg//n86+DTg31jrrnt4eByX/9ANJLhqtvC&#10;s6Szt2l/dpAUWQoDLSmwFAb6LkthoBVZCgOtKLAUBvouS2GgFVkKA3yGsFwmlQzLx865NrisIeN/&#10;3jOzTvM33/0cjKVa26ORDIefdMWI69EmcVIkLKMlBcIy+i5hGa1IWEYrCoRl9F3CMlqRsAw+Q1gu&#10;k1LevC+fQkthrFj5WTC+ta4xGgmR9Zll/O6HXohGQmTsgf++Fl0KkT8n+MPuM90/D5wTjYRokzgp&#10;EpbRkgJhGX2XsIxWJCyjFQXCMvouYRmtSFgGnyEsl0klw7JEYRn/vwNOc9u2Za5PlsiQ8d6+/mgk&#10;ZPcjzwnG2zq6ohHnbrjzsWBszfqN0UiINomTImEZLSkQltF3CctoRcIyWlEgLKPvEpbRioRl8BnC&#10;colIvC3kaBQKy0JLa/uI6xPf+2RNtEcGic/avrMvuj3aI4M2iZMiYRktKRCW0XcJy2hFwjJaUSAs&#10;o+8SltGKhGXwGcLyJOGVtz5xV85/0D398rvRSGG+/fEXd/WtD7m7H3xefTM/QZvESZGwjJYUCMvo&#10;u4RltCJhGa0oEJbRdwnLaEXCMvgMYdko2iROioRltKRAWEbfJSyjFQnLaEWBsIy+S1hGKxKWwWcI&#10;y0bRJnFSJCyjJQXCMvouYRmtSFhGKwqEZfRdwjJakbAMPkNYNoo2iZMiYRktKRCW0XcJy2hFwjJa&#10;USAso+8SltGKhGXwGcKyUbRJnBQJy2hJgbCMvktYRisSltGKAmEZfZewjFYkLIPPEJaNok3ipEhY&#10;RksKhGX0XcIyWpGwjFYUCMvou4RltCJhGXyGsGwUbRInRcIyWlIgLKPvEpbRioRltKJAWEbfJSyj&#10;FQnL4DOEZaNokzgpEpbRkgJhGX2XsIxWJCyjFQXCMvouYRmtSFgGnyEsG0WbxEmRsIyWFAjL6LuE&#10;ZbQiYRmtKBCW0XcJy2hFwjL4DGHZKNokToqEZbSkQFhG3yUsoxUJy2hFgbCMvktYRisSlsFnCMtG&#10;0SZxUiQsoyUFwjL6LmEZrUhYRisKhGX0XcIyWpGwDD5DWDaKNomTImEZLSkQltF3CctoRcIyWlEg&#10;LKPvEpbRioRl8BnCslG0SZwUCctoSYGwjL5LWEYrEpbRigJhGX2XsIxWJCyDzxCWjaJN4qRIWEZL&#10;CoRl9F3CMlqRsIxWFAjL6LuEZbQiYRl8hrBsFG0SJ0XCMlpSICyj7xKW0YqEZbSiQFhG3yUsoxUJ&#10;y+AzhGWjaJM4KRKW0ZICYRl9l7CMViQsoxUFwjL6LmEZrUhYBp8hLBtFm8RJkbCMlhQIy+i7hGW0&#10;ImEZrSgQltF3CctoRcIy+Axh2SjaJE6KhGW0pEBYRt8lLKMVCctoRYGwjL5LWEYrEpbBZwjLRtEm&#10;cVIkLKMlBcIy+i5hGa1IWEYrCoRl9F3CMlqRsAw+Q1g2ijaJkyJhGS0pEJbRdwnLaEXCMlpRICyj&#10;7xKW0YqEZfAZwrJRtEmcFAnLaEmBsIy+S1hGKxKW0YoCYRl9l7CMViQsg88Qlo2iTeKkSFhGSwqE&#10;ZfRdwjJakbCMVhQIy+i7hGW0ImEZfIawbBRtEidFwjJaUiAso+8SltGKhGW0okBYRt8lLKMVCcvg&#10;M4Rlo2iTOCkSltGSAmEZfZewjFYkLKMVBcIy+i5hGa1IWAafISwbRZvESZGwjJYUCMvou4RltCJh&#10;Ga0oEJbRdwnLaEXCMvgMYdko2iROioRltKRAWEbfJSyjFQnLaEWBsIy+S1hGKxKWwWcIy0bRJnFS&#10;JCyjJQXCMvouYRmtSFhGKwqEZfRdwjJakbAMPkNYNoo2iZMiYRktKRCW0XcJy2hFwjJaUSAso+8S&#10;ltGKhGXwGcKyUbRJnBQJy2hJgbCMvktYRisSltGKAmEZfZewjFYkLIPPEJaNok3ipEhYRksKhGX0&#10;XcIyWpGwjFYUCMvou4RltCJhGXyGsGwUbRInRcIyWlIgLKPvEpbRioRltKJAWEbfJSyjFQnL4DOE&#10;ZaNokzgpEpbRkgJhGX2XsIxWJCyjFQXCMvouYRmtSFgGnyEsG0WbxEmRsIyWFAjL6LuEZbQiYRmt&#10;KBCW0XcJy2hFwjL4DGHZKNokToqEZbSkQFhG3yUsoxUJy2hFgbCMvktYRisSlsFnCMtG0SZxUiQs&#10;oyUFwjL6LmEZrUhYRisKhGX0XcIyWpGwDD5DWDaKNomTImEZLSkQltF3CctoRcIyWlEgLKPvEpbR&#10;ioRl8BnCslG0SZwUCctoSYGwjL5LWEYrEpbRigJhGX2XsIxWJCyDzxCWjaJN4qRIWEZLCoRl9F3C&#10;MlqRsIxWFAjL6LuEZbQiYRl8hrBsFG0SJ0XCMlpSICyj7xKW0YqEZbSiQFhG3yUsoxUJy+AzhGWj&#10;aJM4KRKW0ZICYRl9l7CMViQsoxUFwjL6LmEZrUhYBp8hLBtFm8RJkbCMlhQIy+i7hGW0ImEZrSgQ&#10;ltF3CctoRcIy+Axh2SjaJE6KhGW0pEBYRt8lLKMVCctoRYGwjL5LWEYrEpbBZwjLRtEmcVIkLKMl&#10;BcIy+i5hGa1IWEYrCoRl9F3CMlqRsAw+Q1g2ijaJkyJhGS0pEJbRdwnLaEXCMlpRICyj7xKW0YqE&#10;ZfAZwrJRtEmcFAnLaEmBsIy+S1hGKxKW0YoCYRl9l7CMViQsg88Qlo2iTeKkSFhGSwqEZfRdwjJa&#10;kbCMVhQIy+i7hGW0ImEZfIawbBRtEidFwjJaUiAso+8SltGKhGW0okBYRt8lLKMVCcvgM4Rlo2iT&#10;OCkSltGSAmEZfZewjFYkLKMVBcIy+i5hGa1IWAafISwbRZvESZGwjJYUCMvou4RltCJhGa0oEJbR&#10;dwnLaEXCMvgMYdko2iROioRltKRAWEbfJSyjFQnLaEWBsIy+S1hGKxKWwWcIy0bRJnFSJCyjJQXC&#10;MvouYRmtSFhGKwqEZfRdwjJakbAMPkNYNoo2iZMiYRktKRCW0XcJy2hFwjJaUSAso+8SltGKhGXw&#10;GcKyUbRJnBQJy2hJgbCMvktYRisSltGKAmEZfZewjJPFui++UsdLlbAMPkNYNoo2iZMiYRktKRCW&#10;0XcJy2hFwjJaUSAso+8SlnFCrW11qak7u9Yj/51j7ep1+v5FJCyDzxCWjaJN4qRIWEZLCoRl9F3C&#10;MlqRsIxWFAjL6LuEZZxI84Nyttr+xSQsg88Qlo2iTeKkSFhGSwqEZfRdwjJakbCMVhQIy+i7hGWc&#10;KJtuvVoNyrFyJrN2XCEJy+AzhOUyGRwacg8//brbFr2w0Pj6mw3u4hvvc3/d+2S3w5Tp7qLrl7iW&#10;1o5o60h+/rXGHXf6de5/dp3mDjvpCrdq9ffRlpH09vW7S266z+242wy3yyFnuSdfWOl+H34Qykeb&#10;xEmRsIyWFAjL6LuEZbQiYRmtKBCW0XcJyzhRpk7YWw3K2WrHFZKwDD5DWC6Tx597MwjAQ8OTXmPx&#10;wy8G2zWffuXdaK8MS594Vd33vKsWRXtk+K2mQd337/ueEu2RQZvESZGwjJYUCMvou4RltCJhGa0o&#10;EJbRdwnLOBE23nixSx3xLzUmZ6sdW0jCMvgMYblE8mNuobD84JPLXXOqPboUImcU/2XPk4Ljss8u&#10;luuQsePPuD4aCbngunuC8VRb7lnOOwyP7bjb9OhSyNr1G4N9n3j+rWgkRJvESZGwjJYUCMvou4Rl&#10;tCJhuTTrhl84Nrf3ufbhn1+dPQOurbPfNbb2qvvixCgQltF3Ccu4vaxds86ljt0tE45HCcupo1gK&#10;Q5OwbBPCcom8sOLDwCtuWVo0LBfi7odeCI7Ljs4PLlsejHX3ZEKosG1bGJwvH76tmMHBoWDs/U/X&#10;RCMZ/nf/2e7v++WetaxN4qRIWEZLCoRl9F3CMlqRsFzc1s7+4LlXMXv6BoPwrB2P20+BsIy+S1jG&#10;qtrY5Zpuu8qllHA8mjWbG/TrLCBhGXyGsFwmLyz/YExh+aaFTwTHdXZlJtKhMy8PzkLWkH3FmHc/&#10;Xh1cbu/ojkYynHL+rcG27LOhtUmcFAnLaEmBsIy+S1hGKxKWCxuH402b+928hX2qd9zbF4Rl2a97&#10;+F/tenD7KBCW0XcJy1gVf9pSNCa3HLeHq2noCMzfTy7Xfv6Ffr1FJCyDzxCWy2SsYfn/9p/tdpiS&#10;G5H/eeCcEUtbxOx+xNk5YfnC6+4NLvf1D0QjGW5f8nSwTd7YL0abxEmRsIyWFAjL6LuEZbQiYXmk&#10;Mr/l+VZbx6Cbf7celPN99tXwzGbi8sQpEJbRdwnLWDEbOlzjwptzInG2qak7uYYHF6vH1v64yTUs&#10;e9TVffiRur0UCcvgM4TlMhlLWF724srgmJff+CQaCfnr3ie7P+4+M7qUy55Tz80Jy0fNvia4LEti&#10;5LPwgeeDba3tndGIc129g4lVzoSJkQdnbR9EXxQGBrgfo992Dyto2xB9clsUlrVtSVWea/X0bnO3&#10;39NflosfHAiO7R/kZ9xEKEjc17Yh+mJvX/jaWNuGWIod3693qRn7qzE58JT/uO6aWvXYSiphWZZE&#10;1bZZsqNn5ImS4D+E5TIpNyx/t+HXYP/DTro8GslQzbAMAAAAAFBtBgd/dwuWDI7JZ1/OnAwAAACw&#10;Pfi9v8913X2dHpLFo3dxPcvuj/aGShL/gh5sQVguk3LC8pr1G4N9Dzzh4pz1j2NkKYw/7D4jupTL&#10;rofNzQnL8VIYAwMjn4DPW/RksI2lMEJZCgMtKbAUBvouS2GgFVkKI2Pz8PMteZ5191J9uYtSrakf&#10;4PnaBCiwFAb6LkthYDnWvfeua5m+nx6Th20++wRX+/1P6rHVlqUwwGcIy2VSalj+fuPmYD8JxIUI&#10;3rxvir7GshwrxsRv3pf95n8xvHlfroRltKRAWEbfJSyjFQnLGWWJm8aWQTUWl6s8X2to7VVvB6uj&#10;QFhG3yUsYyk2Xjan6JvxNTy7zNU0davHbi8Jy+AzhOUyKSUsP/jk8mCf865ZHI3oLHns5WC/ru7c&#10;ySVr68j4+VnHDwwOBmMSmPP53/1nu7/tc3J0KUSbxEmRsIyWFAjL6LuEZbQiYTmjPMf673N6KC5X&#10;uS4J1drtYHUUCMvou4RlLGTdB++71DG7qiFZbD5/hqvZ0qgeOxESlsFnCMtlMlpYPvvKhcH2/77w&#10;djRSmDgWH3/69dFIyAXX3hOMN6fao5GQHYbHdtwt9wzneLmN+594JRoJ0SZxUiQsoyUFwjL6LmEZ&#10;rUhYDq1PhctgaJF4LK7+luUwtrcCYRl9l7CMOTZ1uaYrz1JDcmz9a69M+NnJmoRl8BnCcolIvC1k&#10;Ntr2bPOXxlj6xGvqfuddvSjaI8NvNQ3qvn/f95RojwzaJE6KhGW0pEBYRt8lLKMVCcuhja2VDcuv&#10;v9PPc7btrEBYRt8lLKNE4tovvi661EXzaUdMypicLWEZfIawXCIPP/16QbPRtmf79MvvRntm+PHn&#10;Le64068LIvFhJ13hVq3+Ptoyku6eXnfJTfcFazPvcshZ7skXVqpvDKhN4qRIWEZLCoRl9F3CMlqR&#10;sBxa6bD84grC8vZWICyj7xKWE2x9u2u8+RI1JIupqTu5+uef0o+dhBKWwWcIy0bRJnFSJCyjJQXC&#10;MvouYRmtSFgOrfRSGF+vYymM7a1AWEbfJSwnz9ovv3apo3dRY7LYMusgV1PXph47mSUsg88Qlo2i&#10;TeKkSFhGSwqEZfRdwjJakbCcUZ5j3fuIHorLVa6rp48379ueCoRl9F3CckLc2uSabr5UDcli6pgp&#10;rv6px/RjPZGwDD5DWDaKNomTImEZLSkQltF3CctoRcJyxp6+Ibe1flANxeUqz9eaWnvV28HqKBCW&#10;0XcJy7ate+sN13LCXmpMFpvPne5qf/pNPdY3CcvgM4Rlo2iTOCkSltGSAmEZfZewjFYkLGds7QyD&#10;8K2L9Fhcqus3sAzGRCgQltF3CcsG3drsmi6drYZkMTg7+ZUX9WM9lrAMPkNYNoo2iZMiYRktKRCW&#10;0XcJy2hFwnKuwZnGqbGftXz3A2GcbuvqV68fq6dAWEbfJSzbsX7Fqy519K5qTBabLj/d1fxarx5r&#10;QcIy+Axh2SjaJE6KhGW0pEBYRt8lLKMVCcu5ygtEea710+YBNRyPpiynwXO1iVEgLKPvEpY9t6nb&#10;NZ91nBqSY+s++STYTz3ekIRl8BnCslG0SZwUCctoSYGwjL5LWEYrEpZH2twennVcU8Z6y/c8FL9h&#10;H8/TJkqBsIy+S1j20KZuV7dypUspETm2+eJTXE1Dh368UQnL4DOEZaNokzgpEpbRkgJhGX2XsIxW&#10;JCzr1qd6g+dc4tsf9KsxOXZr3WAUlQfV68Lto0BYRt8lLHtkXZtruuQ0NSTH1r3zjn5sAiQsg88Q&#10;lo2iTeKkSFhGSwqEZfRdwjJakbBc3K7e8I34iilBuWn4uZp2PG4/BcIy+i5heZLb1O1qP/pIjcix&#10;zadP1Y9NmIRl8BnCslG0SZwUCctoSYGwjL5LWEYrEpZLs6mtz3X0DLjuvvDs5K7eQdfe1e/qUgTl&#10;yaJAWEbfJSxPUjfXu6arz1ZDspg6eoqrf/VF/diESlgGnyEsG0WbxEmRsIyWFAjL6LuEZbQiYRmt&#10;KBCW0XcJy5PLujdWuNQxU9SYLDafO93VbG1Wj026hGXwGcKyUbRJnBQJy2hJgbCMvktYRisSltGK&#10;AmEZfZewPAnctNU1X3iyGpLF1PF7uvrlr+jHYlrCMvgMYdko2iROioRltKRAWEbfJSyjFQnLaEWB&#10;sIy+S1ieOOufW+ZSR++ixmSx6foLXM2v9eqxOFLCMvgMYdko2iROioRltKRAWEbfJSyjFQnLaEWB&#10;sIy+S1jeztamXMusg9WQLMoyGLWfrdKPxaISlsFnCMtG0SZxUiQsoyUFwjL6LmEZrUhYRisKhGX0&#10;XcLy9rH+xWfUkBzbdONFrqauTT0WS5OwDD5DWDaKNomTImEZLSkQltF3CctoRcIyWlEgLKPvEpar&#10;aH27az7tCDUkx9auXqcfi2VLWAafISwbRZvESZGwjJYUCMvou4RltCJhGa0oEJbRdwnLFbap29W/&#10;vlyNyLFNl83Rj8VxSVgGnyEsG0WbxEmRsIyWFAjL6LuEZbQiYRmtKBCW0XcJyxXy1zrXdMFJakgW&#10;U0ft4uref18/FisiYRl8hrBsFG0SJ0XCMlpSICyj7xKW0YqEZbSiQFhG3yUsj0M5O3nFq2pIFlPD&#10;Nl14kn4sVlzCMvgMYdko2iROioRltKRAWEbfJSyjFQnLaEWBsIy+S1gu39off3HN589UY7LYcuI+&#10;rm7l2+qxWD0Jy+AzhGWjaJM4KRKW0ZICYRl9l7CMViQsoxUFwjL6LmG5dBv++5BLHb2LGpPFxpsu&#10;cTU1LeqxWH0Jy+AzhGWjaJM4KRKW0ZICYRl9l7CMViQsoxUFwjL6LmF5FDf86lpO/o8aksXU9P1c&#10;7Sef6sfidpWwDD5DWDaKNomTImEZLSkQltF3CctoRcIyWlEgLKPvEpZ1Gx69Xw3JsU13XO9qalvV&#10;Y3FiJCyDzxCWjaJN4qRIWEZLCoRl9F3CMlqRsIxWFAjL6LuE5SwbOlxq6k5qSBblzfhqNm7Rj8UJ&#10;l7AMPkNYNoo2iZMiYRktKRCW0XcJy2hFwjJaUSAso+8mPiw3dbv6ZY+pITm2ad4VrqaxSz8eJ42E&#10;ZfAZwrJRtEmcFAnLaEmBsIy+S1hGKxKW0YoCYRl9N7FheUujazntCDUkx9au+VY/FielhGXwGcKy&#10;UbRJnBQJy2hJgbCMvktYRisSltGKAmEZfTdRYbmx09U/84QakWObrzpbPxYnvYRl8BnCslG0SZwU&#10;CctoSYGwjL5LWEYrEpbRigJhGX03CWG59vuNrnnu8WpIFlum7ePqPv5EPRb9kbAMPkNYNoo2iZMi&#10;YRktKRCW0XcJy2hFwjJaUSAso+9WOizLnOjpGwyU15FifFmey2jHVMuGBxcHb7inxWSx8abLWDvZ&#10;kIRl8BnCslG0SZwUCctoSYGwjL5LWEYrEpbRigJhGX23UmG5s2cgHZIbWwbddxsG3Ief97sv1w64&#10;H34aHN6eCc2pzn71Oiph7brvXMvsw9SQLLaccoir+2yVeiz6LWEZfIawbBRtEidFwjJaUiAso+8S&#10;ltGKhGW0okBYRt8db1huaO1JB+NnXu5z8xYWdv7dfW7N+kyA1q5vrDYuvNmlpu6kxmSxYcntrqau&#10;TT0WbUhYBp8hLBtFm8RJkbCMlhQIy+i7hGW0ImEZrSgQltF3xxOWWzr6gteKTalBNSQXs7s3jMsS&#10;ybTrLsXajZtd6tjd1JAspmbs72q+/1k9Fu1JWAafISwbRZvESZGwjJYUCMvou4RltCJhGa0oEJbR&#10;dzu6BoL7srzmy1eWt2ho7VWPk3HZZ9XqfjUcl2JrR7g8hnb9xWxYcqcakmMb7rvT1TR2qseiXQnL&#10;4DOEZaNokzgpEpbRkgJhGX2XsIxWJCyjFQXCMvpqe1d/8Dqvf2AouC+v/HDA3ftwn7vj3j731EsD&#10;7tsfMktW9PQNBc9Dso+XcQnDWjAuR7me7t7BnOtWrWlxqWN3V0NybM3mOv1YTISEZfAZwrJRtEmc&#10;FAnLaEmBsIy+S1hGKxKW0YoCYRl9tKcvPFP4q7X97ta7+92CJYUDsYRmWepC9m+Pnk/Hb9Sn7V+u&#10;C5aEcVk9M7qh0zU8skSNyLGNd1w38jhMpIRl8BnCslG0SZwUCctoSYGwjL5LWEYrEpbRigJhGX1T&#10;XtuJt98Tht3RwnLsc69GZxdHUfrFFfp+Y7GjK/yY4o+x9rsNrmX24WpIFlPH7+Fqv/ku5/NCJCyD&#10;zxCWjaJN4qRIWEZLCoRl9F3CMlqRsIxWFAjL6JPyuq6rNzcilxqWxfsf63N9A0NuYGibun2s3vdo&#10;n+vp7nON99+lhmQxNXUn13j7ternhSgSlsFnCMtG0SZxUiQsoyUFwjL6LmEZrUhYRisKhGX0RVnH&#10;WF7X3bY4N+qWE5bFt94bcH3929z9j+rby/XBG9a4zccfpsZkUc5crl39jfo5IWZLWAafISwbRZvE&#10;SZGwjJYUCMvou4RltCJhGa0oEJbRByVEyWu6517rHxF2yw3Lty8ecF0929yGn8e3xvKqOVe61JE7&#10;qTFZbHhwUbDGsvb5IGoSlsFnCMtG0SZxUiQsoyUFwjL6LmEZrUhYRisKhGX0wa4ib7ZXbli+454B&#10;d+e9/W7jpiF3e97Zz6P54I1rXf1Re6khOfDMo1zN9xvVzwFxNAnL4DOEZaNokzgpEpbRkgJhGX2X&#10;sIxWJCyjFQXCMvqgvJ774LMBNfaOJSzfcHsYllevK+24VXOu0ENy5OsXPOh6e/pdV8+g+vEjliJh&#10;GXyGsGwUbRInRcIyWlIgLKPvEpbRioRltKJAWEYflNdzd92nR9/yl8Lod7csGHDvfDjofvyp8HIY&#10;C2/9TY3IsfXH7ONuvyOV3l8+xlRnv/rxI5YiYRl8hrBsFG0SJ0XCMlpSICyj7xKW0YqEZbSiQFhG&#10;H5TXc9nRN9uxhGU5a/mZlwaDs5Zztt/V4z6aO18NybFvn3vv8H69OcfJGwrKxyjBTPv4EUuRsAw+&#10;Q1g2ijaJkyJhGS0pEJbRdwnLaEXCMlpRICzjZLexLYy22SE323LDsihhedED4XIYcnnx/F9c/dF7&#10;qyFZbDpyiltwW/2I64l9aUU/rzlx3BKWwWcIy0bRJnFSJCyjJQXCMvouYRmtSFhGKwqEZfTBaoTl&#10;99/vcrV33KaGZLHlyJ3ce2ffqR6fr3x8Xb2sr4zjk7AMPkNYNoo2iZMiYRktKRCW0XcJy2hFwjJa&#10;USAsow/K67k77tWjbrlh+dHrPnM1xx6oxmTx1+MPd/feslE9VvPDzzlbGSsjYRl8hrBsFG0SJ0XC&#10;MlpSICyj7xKW0YqEZbSiQFhGH5TXcy+u6FfDbilhef6CLvfF7IvVkCzK2ckrLnhQPbaYSx8Pz1bm&#10;eTpWQsIy+Axh2SjaJE6KhGW0pMATVvRdwjJakbCMVhQIy+iDPX2DwWs6Le4WC8tPXPOhqyuydnLr&#10;+dNd15bfhq9j5LGjGUflbpbAwApJWAafISwbRZvESZGwjJYUCMvou4RltCJhGa0oEJbRBxtae4PX&#10;dAvvHxl4tbD8zawzXUoLybGvveR6esPn1nK94oNP5l5vMT/7Klz+gqiMlZSwDD5DWDaKNomTImEZ&#10;LSkQltF3CctoRcIyWlEgLKMvSsTt7B55ZnIclh+8ca1rOXJnPSQPu+nEY92ddzS5u5eGZxo3tfem&#10;r1veeC8OzMte6HPzlTOY71zS51Z+GAZlkefmWGkJy+AzhGWjaJM4KRKW0ZICT17RdwnLaEXCMlpR&#10;ICyjL9YOK6/rttZnxeW7et1Xsy9RQ3LsS5c8G+wn+0sw7unTzzSW5ymyLQ7Hhezq4Tk5VkfCMvgM&#10;Ydko2iROioRltKRAWEbfJSyjFQnLaEWBsIw+WdfS43r7Bl1PbY0akWPrj97LzburOxOgh719cXim&#10;cimvDSV8tXT0Bc+/xeass5sRqyVhGXyGsGwUbRInRcIyWlIgLKPvEpbRioRltKJAWEZvrE25xluv&#10;UkNy7PILH82JybEfr2JNZJz8EpbBZwjLRtEmcVIkLKMlBcIy+i5hGa1IWEYrCoRlnOzWffyJS524&#10;txqSA0873P28tnFETL7n4eH7dv1A+ixlnkvjZJewDD5DWDaKNomTImEZLSnwZBh9l7CMViQsoxUF&#10;wjJOSrc0uabrL9RD8rCpo3d19U895uqGn1vI0hhCHJDz7eju128DcZJJWAafISyXycDgoLty3oNu&#10;27Zt0YjOshdXuimHn+3+Z9dp7shTrnKbNtdGW0ayZv1Gd+CJlwT77n30+W75O59HW0bS3d3rZp5z&#10;i9thynT3jwNOc/MWPel+H34QykebxEmRsIyWFAjL6LuEZbQiYRmtKBCWcTJZ/8aKomcnN184y9Vu&#10;3JxzTHNbX3Bflv/LGsz1qd4gXGXvg+iDhGXwGcJymdz76EtBAB4anvSF2OeYC4J98n317U+jPTLc&#10;es9T6r6zzp0X7ZFB4rS2r5iPNomTImEZLSkQltF3CctoRcIyWlEgLONksPm86WpIjq1/6031ODE7&#10;LCP6LGEZfIawXCL5IbdQWP72x1+C7c+8/F40EnLA8RcH49lnOg8ODgZjp154WzQSctPCJ4Lxppa2&#10;aCRkh+GxP+4+I7oU8sNPm4N973/ilWgkRJvESZGwjJYUCMvou4RltCJhGa0oEJZxoqx7+y2XOnoX&#10;NSSLzZee5mo2N6jHZktYRisSlsFnCMslsnb9T4F3LX02CLmFwvLUU68OtufTnGoPxt/5+OtoxLkl&#10;j78cjPX29kcjIRKfZfzC6++NRjIR+pMvvo1GMvzjgDnub/ueEl0K0SZxUiQsoyUFwjL6LmEZrUhY&#10;RisKhGXc3jZfeJIaksXUsBKca5q61WM1CctoRcIy+AxhuUxeWP5BEHgLhWXZ9n8HnBZdykW2zb18&#10;YXTJuUNmXBachawh+4oxb3/wZXC5vaM7Gslw6gW3Bduy11rWJnFSJCyjJQXCMvouYRmtSFhGKwqE&#10;Zdwe1q1apYbk2Oa5x7ua+nb12NEkLKMVCcvgM4TlMiklLE895eroUi6y7eBpl0SXnPvngXPcH3bL&#10;XdoiZvcjzgn2j7nwunuDy/39A9FIhjvveybY1tuXOfNZm8RJkbCMlhQIy+i7hGW0ImEZrSgQlrFq&#10;1rW5pqvPUUOymDpyJ1f36kv6sWVIWEYrEpbBZwjLZVJKWJ4296boUi6ybdfD5kaXnPvr3ie7P+4+&#10;M7qUy55Tzw32jzlq9jXB5cHBoWgkw8IHng+2tbZ3RiPOtXf1J9bOnkx8HxgYUvdB9EWht39Q3Ybo&#10;ix3d4X1Z24bok3FY1rYh+qTQ1TugbkMcq21ff+VSU3dWY7KYmnOka+/oUY8di13R6z5tG6JPSliW&#10;xqRtsybYg7BcJr6EZQAAAAAAAIBqsq291XVcX/js5NZjpri+t1+O9gaAJLMt+gU92IKwXCalhOVj&#10;51wXXcpFto1YCmN3fSmMXQ49K9g/5qLrlwSXBwYGo5EMNy18ItjGUhihLIWBlhRYCgN9l6Uw0Ios&#10;hYFWFFgKA8dj/asvutRxe+gxedimy093Nb/WqcdWSpbCQCuyFAb4DGG5TEoJy/84cE50KRfZdvaV&#10;mTfvO3zWlcGYhozvMCWz7cPPvgnGOjpHvnnfzHNuGXE92iROioRltKRAWEbfJSyjFQnLaEWBsIxl&#10;u6XBNZ8zTQ3JYuq43V3dyrf1Y6sgYRmtSFgGnyEsl8loYfm4069TY/HWuqZg/P1P10Qjzj20bHkw&#10;1p4Xi7dt2xaMX3rT/dGIG36QGQrG3nhvVTSS4e/7njrsKdGlEG0SJ0XCMlpSICyj7xKW0YqEZbSi&#10;QFjGUq1/4RmXOmaKGpPFpusvcDW/NanHVlPCMlqRsAw+Q1guk9HC8s+/1gTbb128LBoJ2ek/Zwbj&#10;vw8/YMTEAfnQmZdHIyEnnRuegZy/ZvIOw2Myns3nX38XjD3+/JvRSIg2iZMiYRktKRCW0XcJy2hF&#10;wjJaUSAs42i2zD5cDcmxtZ9/4WqautVjt4eEZbQiYRl8hrBcIhJvC5nPSefOU/f7Yu0P0R4Znnnl&#10;PXXfa297ONojQ31ji7qvrMecjzaJkyJhGS0pEJbRdwnLaEXCMlpRICyjZt3ry9WIHNt01VxXU9+u&#10;Hru9JSyjFQnL4DOE5RL58PNvCqqx7vuf3eEnhWsoX3Ljfa4t7+zjbOoamt1pF98e7HvimTe6nzfX&#10;RltG0tc/4BYsfdbtMGW623Pque6jz9flnAUdo03ipEhYRksKhGX0XcIyWpGwjFYUCMuYtqHDtZw3&#10;Qw3JYmrqzq7u/Q8m9OxkTcIyWpGwDD5DWDaKNomTImEZLSkQltF3CctoRcIyWlEgLCfcpm5Xt/It&#10;NSTHNl8wc9LF5GwJy2hFwjL4DGHZKNokToqEZbSkQFhG3yUsoxUJy2hFgbCcUH+tc82XnKqGZDF1&#10;7G6u7s3X9WMnmYRltCJhGXyGsGwUbRInRcIyWlIgLKPvEpbRioRltKJAWE6W9S8+61JH76rGZLH5&#10;8jNcTW2reuxklbCMViQsg88Qlo2iTeKkSFhGSwqEZfRdwjJakbCMVhQIywlww6+u+ZwT1JAspqbt&#10;6+reWakf64GEZbQiYRl8hrBsFG0SJ0XCMlpSICyj7xKW0YqEZbSiQFi2a8NjS4uendw4/0pXU5NS&#10;j/VJwjJakbAMPkNYNoo2iZMiYRktKRCW0XcJy2hFwjJaUSAsG/O3Jtdy0kFqSBZTx+3ualev04/1&#10;VMIyWpGwDD5DWDaKNomTImEZLSkQltF3CctoRcIyWlEgLNuwftmjLnXkTmpMFoOzkxs61GN9l7CM&#10;ViQsg88Qlo2iTeKkSFhGSwqEZfRdwjJakbCMVhQIyx5b3+5aTjlEDcliaupOruab7/RjDUlYRisS&#10;lsFnCMtG0SZxUiQsoyUFwjL6LmEZrUhYRisKhGX/rH/haTUki6lhG6+7wNU0danHWpSwjFYkLIPP&#10;EJaNok3ipEhYRksKhGX0XcIyWpGwjFYUCMue+Eutaz77BDUmi6nj9nB1n36uH2tcwjJakbAMPkNY&#10;Noo2iZMiYRktKRCW0XcJy2hFwjJaUSAsT2Kbul3DU4+pIVmUs5ObrjlHPzZBEpbRioRl8BnCslG0&#10;SZwUCctoSYGwjL5LWEYrEpbRigJhefJZu36Da557nBqTxZaZB7i6jz9Rj02ihGW0ImEZfIawbBRt&#10;EidFwjJaUiAso+8SltGKhGW0okBYnjw23rfApaburMZkseHO64M37NOOTbKEZbQiYRl8hrBsFG0S&#10;J0XCMlpSICyj7xKW0YqEZbSiQFieWGu//8m1nHSQGpJF2VbzzXfqsRhKWEYrEpbBZwjLRtEmcVIk&#10;LKMlBcIy+i5hGa1IWEYrCoTlCbCpOzw7+cid1JgsNtxzu6tp7NKPxxwJy2hFwjL4DGHZKNokToqE&#10;ZbSkQFhG3yUsoxUJy2hFgbC8Hd3a4lLH7KaGZFGWwajZXK8fiwUlLKMVCcvgM4Rlo2iTOCkSltGS&#10;AmEZfZewjFYkLKMVBcJylW3qdvWP3KeG5NjGO2/Qj8WSJCyjFQnL4DOEZaNokzgpEpbRkgJhGX2X&#10;sIxWJCyjFQXCcpXcVONaTjlEDcli6rg9XO23P+rHYlkSltGKhGXwGcKyUbRJnBQJy2hJgbCMvktY&#10;RisSltGKAmG5gjZ2uobHlqohWUxN3ck1zr9SPxbHLGEZrUhYBp8hLBtFm8RJkbCMlhQIy+i7hGW0&#10;ImEZrSgQlsdv7dr1rvn0qWpMFltOOtjVfbVaPRbHL2EZrUhYBp8hLBtFm8RJkbCMlhQIy+i7hGW0&#10;ImEZrSgQlsduw6JbXEoJybGNC28K1ljWjsXKSVhGKxKWwWcIy0bRJnFSJCyjJQXCMvouYRmtSFhG&#10;KwqE5fKs+/Jr1zLjADUkiy1zjnS136xXj8XqSFhGKxKWwWcIy0bRJnFSJCyjJQXCMvouYRmtSFhG&#10;KwqE5dJsvO3qomcn1z+21NU0dKrHYnUlLKMVCcvgM4Rlo2iTOCkSltGSAmEZfZewjFYkLKMVBcJy&#10;YWvXb3CpY6aoIVlsmXWwq9lSrx6L20/CMlqRsAw+Q1g2ijaJkyJhGS0pEJbRdwnLaEXCMlpRKBSW&#10;G1t7XfPwNvm3rmXkdrM2drmGu4uvndzwyH36sTghEpbRioRl8BnCslG0SZwUCctoSYGwjL5LWEYr&#10;EpbRikJ2WO7uHXQ9fUPBc2fNnr7B4LE8+zrM+PNvrqXI2cmpo6e4mq0t+rE4oRKW0YqEZfAZwrJR&#10;tEmcFAnLaEmBsIy+S1hGKxKW0YqChOX2rv50PF73/YC7494+N29hrstX9rvm1sEwMFt5bt3Q4RqX&#10;3KGGZDE1dSfXcN+d+rE4aSQsoxUJy+AzhGWjaJM4KRKW0ZICYRl9l7CMViQsoxWF3v4wFr/zUf+I&#10;mKx578N9wf6ir0tk1K7+xrWcdJAak0VZO1nWV9aOxcknYRmtSFgGnyEsG0WbxEmRsIyWFAjL6LuE&#10;ZbQiYRmtKPQPDLl7HtIjcjFb2gb8eo5d1+YaFtyghmQxddTOruH+hfqxOKklLKMVCcvgM4Rlo2iT&#10;OCkSltGSAmEZfZewjFYkLKMF27r6g/vxw0+WdqayZmd3eOaydv2TxbqPPnYt0/dTY7LYfNaxrvbb&#10;H9Rj0Q8Jy2hFwjL4DGHZKNokToqEZbSkQFhG3yUsoxUJy2hBeX785Zohd+vdYw/LolxPR8/ke47S&#10;ePU5akiOrX/mCVfT2KUei35JWEYrEpbBZwjLRtEmcVIkLKMlBcIy+i5hGa1IWEbf7ewJl7FYsGRw&#10;3GH563WTZ0mM2s9WudTRu6ohWWyZe5yr2VyvHov+SlhGKxKWwWcIy0bRJnFSJCyjJQXCMvouYRmt&#10;SFhG35Xnxp99NVCRsCzK9TW29qq3VXUbu1zT9ReqITm2/sXnXE1Tt348ei9hGa1IWAafISwbRZvE&#10;SZGwjJYUCMvou4RltCJhGX1XnhsvfqivomFZzoLWbqsqNnUH6yKnlIgcm5p5ADE5IRKW0YqEZfAZ&#10;wrJRtEmcFAnLaEmBsIy+S1hGKxKW0WfrW3uD58YShCsZlnv6tsPz7bp213jbNWpIFlNH7uQalj2i&#10;H4tmJSzjWJVmIG9kKq+zunoHg3/lcn1qYv4Cg7AMPkNYNoo2iZMiYRktKRCW0XcJy2hFwjL6bHN7&#10;GIIlCFcqLP+0ebCqz7drv17rUsfvocZksUXOTt7SoB6L9iUsY7l29YWPWaPZ2TOoHl8tCcvgM4Rl&#10;o2iTOCkSltGSAmEZfZewjFYkLKPPylrI8txYgnAlz1iu+PPtrc2ucd4VakgW5U36Gh5bqh+LiZKw&#10;jKXa1pl5vFr+dvHHvs++6k/v29S2fc5gJiyDz0xYWP70q/XuzMsWuHc/Xh2NQCXRJnFSJCyjJQXC&#10;MvouYRmtSFhG35XnxhJOKhmWu3src2Zf3XvvutSJ+6gxWWw+b5qr+XGTeiwmU8IylqIsdSGPVW++&#10;V95j3o+bBoLjtsdrMcIy+ExVw/LAwKD7n12nub/udXI0EnLIjEuD8di/7XOK+314IkHl0CZxUiQs&#10;oyUFwjL6LmEZrUhYRt+V58YvruivaFhOdfSpt1WSdW2u6dJT1ZAspo7axTU8/7R+LCZewjKOZs/w&#10;Y5Q8Tt25RH8MG83lb4ePc+1Vfj1GWAafqWpYlrORJRx3dmXuPM2ptnRQfuPdVe62JU8H/7/nkZei&#10;PaASaJM4KRKW0ZICYRl9l7CMViQso+/Kc+Pm1EBFwvIDT4TBpVa5ndGsW/mWazlqFzUmi82XznY1&#10;m2rUYxFjCctYTHkzPnmMeuhJ/TGsVN/7JLweWU5Iu51KSFgGn6lqWD7r8gVBNM7moWUrgrEff94S&#10;jTh38vnz3Y5TpkeXoBJokzgpEpbRkgJhGX2XsIxWJCyj79YNv6iX58cL7xt/WJYlMHr6ylsGo+nc&#10;GWpIjq1/9x1X09StHouYL2EZiymPdW+/P/6/zBC31ITLYmi3UwkJy+AzVQ3LB5xwkdvn2AuiSyH7&#10;H3fRiNj88RfrRozB+NAmcVIkLKMlBcIy+i5hGa1IWEYLSgwWxhOWP/gsPINPu/58az/+VI3Isc3n&#10;TnM19e3qsYjFJCxjIbt6wxCsPX6Nxfl3h3+hIWdBa7c3XgnL4DNVDcvT5t7k/r7vqdGlEAnI+RH5&#10;ky+/JSxXGG0SJ0XCMlpSICyj7xKW0YqEZbSikGodVAPKaD7zSry2cpHAUt/umq6aq4bk2PoVr+jH&#10;IpYoYRkLKY9Ry17QH8PG6k+/lP9XGqVKWAafqWpYfvXtT4NgvG3btuByqrUjuHzEyVcGl2Muuv5e&#10;wnKF0SZxUiQsoyUFwjL6LmEZrUhYRisK/QPhm1ppAaWQn34ZngXY2aM8N2nqdrWrvlIjcmzzyQeP&#10;PA5xjBKWUbMu1Rs8TslZxtrj2Fhd/FD4SzXtNscrYRl8pqpheXBoKAjG+a77/udojxAZ23PqedEl&#10;qATaJE6KhGW0pEBYRt8lLKMVCctoRSHV0ed6+sK4/OlXxZfFeHhZGFTE1s68M5U3N7im685XQ7KY&#10;OnpXV//8stxjECsgYRk1O3sGg8cq7bFsvMr1Ng7f77TbHY+EZfCZqoZlobGlLScqn3v1omhLyPKV&#10;nwXj8i9UDm0SJ0XCMlpSICyj7xKW0YqEZbSi0NIexhFZMzSOxp3dg66xedBtrRt09U2DrqUtDDSi&#10;/Am4RIH4OureetOljttDjcli87nTXc3m+vT+iJWWsIya8njV1VO9sNxSbBmgMUpYBp+peliGiUGb&#10;xEmRsIyWFAjL6LuEZbQiYRmtKMRhObahtcd19Qy67r4wJktI7uoddK3ZEeXXetd06alqSBYlNNe/&#10;9HzO9SJWS8IyasrjV1NqbGvIj6ZcdzXewI+wDD5DWDaKNomTImEZLSkQltF3CctoRcIyWlHID8vF&#10;rH/lBZc6Zooak8Wmq892Nb/UqsciVkvCMmpKAxC1MDxe5XrLeewsVcIy+Mx2Ccu/D0+S/oFBN3/x&#10;MrfjlOluh12nucUPv+iGhoaiPaDSaJM4KRKW0ZICYRl9l7CMViQsoxWFUeNIU5drmXWQGpLF1LC1&#10;H32sH4u4HSQso6a8dqpmWG5o7VVvdzwSlsFnqh6Wf6ttzFljOd8dd5vhevv6o72hUmiTOCkSltGS&#10;AmEZfZewjFYkLKMVhUJhuX75y2pIjm2+6mxXU9emHou4PSUsYyGlA9x+jx6Hx+oTz4Xr0Wu3N14J&#10;y+AzVQ3LPX396YD8v/vPdl+t2+BqG5pdXWOLW7N+o/u/A04Ltu0wZbobHByMjoJKoE3ipEhYRksK&#10;hGX0XcIyWpGwjFYUcsJyQ4drnnucGpJjaz/9POc6ECdawjIWUjrAm+/1q4F4rP5WOxisPa/d3ngl&#10;LIPPVDUsz79nWRCOFyx9LhoZyStvfhzsM+u8+dEIVAJtEidFwjJaUiAso+8SltGKhGW0otAy/Jy5&#10;7p2VakSObT53mno84mSQsIyF7OgOzy7WAvFYXLCkeusri4Rl8JmqhuUDTrgoiMajIfuUsh+UjjaJ&#10;kyJhGS0pEJbRdwnLaEXCMppwS6PrvOp0NSSLqaN2cXVvvaEfiziJJCxjMaUFbNg0oIbick21D1a1&#10;LRCWwWeqGpZPueDWkoLxgSdeTFiuMNokToqEZbSkQFhG3yUsoxUJy+izda+/5lJH7qTGZLFl7nGu&#10;prFLPRZxMkpYxmLK2cXSA15cocfiUq2pD98MsK5Fv51KSFgGn6lqWP72h1+CYNzVkwl9GjsfciZh&#10;ucJokzgpEpbRkgJhGX2XsIxWJCyjd27c4pouPkUNyWLLiXsHwVk9FnGSS1jG0Wwffh0lTeCNd8Z2&#10;5vL6H8Pjm9t71euvlIRl8JmqhmXhHweeFoTjYkhUPuncedElG5x79SL3//Y7Nfjc5PN/cNmKaMtI&#10;Pvz8G7fLoWcF+/7roNPdY8++GW0ZSUdnt9v/+IvcDlOmub/ufbI787IF7vfhB6F8tEmcFAnLaEmB&#10;sIy+S1hGKxKW0Rfrlz3qUsdMUWOy2DnvYtdS16wei+iLhGUsxfaucL3lzTXlxeVUW7j8RdPw/Uy7&#10;3kpKWAafqWpY/nLND+7AEy8JgukBJ1zs/jP90hHKeLj9opzxI06+MroWv+gbGAg+n7/sfbL74act&#10;wdjCB54Px/aaNSICX37LA8G2fx44xx04/LWIA/Nxc66L9sjwzXc/B9v+sPuM4Ou2zzEXBJfFfLRJ&#10;nBQJy2hJgbCMvktYRisSlnFS+0utazn1UDUki6kT9nK1n3wS7CtU602oELeXhGUsVWkE0gbETb8N&#10;uMUP6jH53of7XGMqDMo9fYNVXf4iW8Iy+ExVw/LHX6xLh89ylbNxfeT4068PPv58fvxpSzD+9odf&#10;RSPO9feHEfrcqxZFIyFLHn85GG9oSkUjITL25z1mRpdCftlSG4wvWPpsNBKiTeKkSFhGSwqEZfRd&#10;wjJakbCMk9GGJx9RQ3Js07wrXE1tKucYgbCMvktYxnJt7QzXXR7N5u38+EhYBp+paljetm2b6x8Y&#10;GLM+IpFX1JDxW+99Krrk3MKHwjOZJTBnI183GZ975cJoxLmBgcFg7Is1P0QjGWT5jL/ukxvitUmc&#10;FAnLaEmBsIy+S1hGKxKWcdLY1O1Sx++lhuTYmvUbgv204wXCMvouYRnHozw/TXX2u86eQdfS0RdE&#10;T22/7SFhGXym6mssJ41DZ14eBOBNm2ujkZBff6sLxr/9YVM04oIlP3YYHtPYYcr0YP+Y199dFVyW&#10;NZbzOe2i24Nt2ctsaJM4KRKW0ZICYRl9l7CMViQs44Ta1O3qX3pOjcixjdee72oau/TjsxQIy+i7&#10;hGW0ImEZfIawXGF6evuCyCsecfJVbmhoKHiQ+NveJ7u9jj4v2itE1lX+w24zoku57HHkOTlh+YJr&#10;7wku9w8MRiMZFtz/bLCtt68/GiEsxxCW0XcFwjL6LmEZrUhYxglxS6NrmXucGpJja1d9oR9bQIGw&#10;jL5LWEYrEpbBZ7ZbWJb1gk8868Z0dP2//U51q7/dOOLN7CwggTf+PGPz10AWZB3pP+6eu2ZyzJ5T&#10;zw2Oizlq9jXB5cHBoWgkQ/zmgK3tndGIc6mO/sTa3pVZWqR/cJu6D6IvCr19Q+o2RF9s7wzvy9o2&#10;RJ/cti24K6vbECtqe59rfvUFNSKnvexU/dgSFDp7BtRtiL7YMXwfFrRtiD4pXUx+ea1tsybYo+ph&#10;WdYLlvV/48Cquf7HX6K9/eeHnzYHn9Mb734eXP5lS5074ISLg7E/73lS8PWIqWZYBgAAAAAAvxhq&#10;qHUdF52kh2TxxL3cwOrwdQYAAIBPbIv+8gtsUfWw/Pd9Tgmi5z8OmOOaU+3BUg7yRnSyVvDcKxYG&#10;28SW1o7oCL+Rz2WXQ8+MLmX4au2PwbYZ59wcjURLYeyuL4Wx8yFnBvvHXHT9kuCyfO3yuWHBY8E2&#10;lsIIZSkMtKTAUhjouyyFgVZkKQyslvWPLnWpo3bWY/Kwjddf6Grq29Vjx6LAUhjouyyFgVZkKQzw&#10;maqG5S/W/BAEz7MuvysaGckvm2uDfQ6ZcVk04jfyudz3+CvRpVxkmxhz5MlX5VzORsZ33G16dMm5&#10;T75cH4y1d3RFIxlOPDNcYiQbbRInRcIyWlIgLKPvEpbRioRlrKS16ze45jlHqiFZbDnpIFf32efq&#10;seNVICyj7xKW0YqEZfCZqoblUy64tWA4zWbHKdNL2s8H5PM47+pF0aVcZNv/2+/U6JJzjz/3ZjCW&#10;v4SFLJch41ff+lA04oZfyIRjr7z5STSSQZbUyL5eQZvESZGwjJYUCMvou4RltCJhGSthw/0LXGpq&#10;kbOTF97kampT6rGVUiAso+8SltGKhGXwmaqG5QNOuCiIoaNx4InhGsQW+Mtes4LPZWAwd8mKX3+r&#10;D8Yfffr1aMQFC7TL2H7HXpjzJoZHnXp1MC7LhWTzpz1mBuNDww84MW9/8GUw9sKKD6KREG0SJ0XC&#10;MlpSICyj7xKW0YqEZRyzm+td6rg91JAspk7Y09V+t0E/tgoKhGX0XcIyWpGwDD5T1bB89pXhGsrZ&#10;0VRD9hEt0Nvb5/4YBeALr7/XLX74RTf97JuCy6ddfHu0V4a3ojCc74L7n432yNCSalf33ffYC6M9&#10;MmiTOCkSltGSAmEZfZewjFYkLGO51j+6RA3JsY0Lb3Y1DR3qsdVUICyj7xKW0YqEZfCZqoblH37e&#10;EoTPXQ+dG42M5P1P1wb7TDvrxmjEfySkb/q11h0268rgc7ti3gOuPe/s42y6e3rdxTeEb84n8Vlb&#10;RzlGzlZe9tJKt8OU6W6/4y50m3+rV8O9NomTImEZLSkQltF3CctoRcIyluTWlEvN2F8NybE1P27S&#10;j91OCoRl9F3CMlqRsAw+U9WwLOw59dwgmIrPvvq++/aHTW7T5lr3wWdr3b8PPiO9rbevPzoCKoE2&#10;iZMiYRktKRCW0XcJy2hFwjIWtLHLNSx7VI3IsY03X6ofOwEKhGX0XcIyWpGwDD5T9bAsZ9MeHp25&#10;W8i2ImfowtjQJnFSJCyjJQXCMvouYRk164ZfXLR09Ln24ce49q6B4P+1yn6TScIy5lv73UbXcvpU&#10;NSSLqWN3c7VfrlaPnUgFwjL6LmEZrUhYBp+peljO5o33v3CHn3Sl+8cBp7k77nt6+Ml55k3ooLJo&#10;kzgpEpbRkgJhGX2XsIzZdvYMBj+fY3v6BgOzx1Kd/eqxEy1hGQMbO13jQ/eoIVlMDds4/yr92Emi&#10;QFhG3yUsoxUJy+Az2zUsw/ZDm8RJkbCMlhQIy+i7hGUU5QzlOBx/9lW/u21xn5u3MNe77u9za74d&#10;SO832c5gJiwn29qv17rm2YerMVlsOeUQV/vl1+qxk02BsIy+S1hGKxKWwWeqGpY//mJdsNTFaMg+&#10;f9375OgSVAJtEidFwjJaUiAso+8SllF+NsvP5FT74IiYrCnRubs3jMsSpLXrnAgJy8m0ccENLjV1&#10;JzUmiw1LF7qa+g712MmqQFhG3yUsoxUJy+AzkyIs73fchSXtB6WjTeKkSFhGSwqEZfRdwnKylbOO&#10;g7OPGwbUiFzM9s5wiQzteifCpIVlmbs9w19/+R5oyhImkyn8V9Ladd+7lhP2UkOy2HLKoa52/Qb1&#10;WB8UCMvou4RltCJhGXxmUoTl3Y44m7BcYbRJnBQJy2hJgbCMvktYTrbys7ize0gNx6M5/+6+MGBO&#10;kp/nSQrL3dG61109Q+71d/vd/Y/1uVsX9bk77ukL/v/+Z5klS7p7B9Xr8NHGu25UQ3Jsw0P3upoG&#10;v85O1hQIy+i7hGW0ImEZfGbCw3JHV0+wD2G5smiTOCkSltGSAmEZfZewnFyb2sMwLGsna+G4FP/7&#10;fHgd9ale9Ta2p0kJy/L1lrOR77hX/55ke+8jfek3X9Suywu3tqgRObblmCmu5rcm/VhPFQjL6LuE&#10;ZbQiYRl8puJh+fBZV6ZDcTk+8N/XomuASqBN4qRIWEZLCoRl9F3CcnKVs14bW0pbV7mYckbsZHgs&#10;tB6W42VLmlvL/561TbJlS0a1scs13H+XGpJjG5bc6WqauvXjPVcgLKPvEpbRioRl8JlJEZZXrfkh&#10;OhoqhTaJkyJhGS0pEJbRdwnLyVV+Dr/5fr8aIsvxp1/DZRe029ieWg/L8XrK2vegFOVYOXtZu+5J&#10;48ZfXcvMA9WQLKaO2c3V/rBJP9aQAmEZfZewjFYkLIPPTIo1lqHyaJM4KRKW0ZICYRl9l7CcXMcT&#10;KbN97Jl+wnKVbe0Kv8ayrrX2PShVuQ6JPdptTJh1ba7hvjvVkCymhm1cNE8/1qgCYRl9l7CMViQs&#10;g89UNSzDxKFN4qRIWEZLCoRl9F3CcjKtG37xUKmwLBKWq6t8fb/6ZkD92pdjffPkWRKjdtWXruWU&#10;Q9SYLLaceoirXbtePda6AmEZfZewjFYkLIPPEJaNok3ipEhYRksKhGX0XcJycq1UWOaM5eoqb4xY&#10;qe/VwqUT/EuApm7XNO8KNSSLcnZywyP36scmSIGwjL5LWEYrEpbBZyoelpta2ty67zcFaix57OWc&#10;9ZXfeG9VtAUqiTaJkyJhGS0pEJbRdwnLyVV+Dj/98vjXWF61mrBcTdu7BoK1kbWv/ViU71VLR796&#10;W9Wy9tPPXMu0fdWYLDaffbyr/e4n9dgkKhCW0XcJy2hFwjL4TMXD8h93nxEE449WrYtGMlw578Gc&#10;qBx75qV3RntApdAmcVIkLKMlBcIy+i5hObkGb+RWP/5g2dUzOOzEPxZaDcudw1/bzu7KhuXO4e+Z&#10;dluVtvG684KzkLWYLDY884SraexSj02yAmEZfZewjFYkLIPPVDQs/z48GSQU/2H3GdFIhqHhSRKH&#10;5I9WfRONDbm/7D0rGNta2xiMQWXQJnFSJCyjJQXCMvouYTm5tlXgDeEW3BeGSvn5rt3G9tRqWO7q&#10;HXTtXZUNyz191XsOVvvtDy41dWc1JIvNsw93NZvr1WMxVCAso+8SltGKhGXwmYqG5R9/2hJE4vmL&#10;n4xGMnz42TfBtn2PuSAaCRkYGAzGjzntumgEKoE2iZMiYRktKRCW0XcJy8lWfhZv3jr2aNnaPnne&#10;DM5qWO7oGQjOCte+/mNRvl+yvIZ2W+Oxcf6VakiOrV/2SLDGsnYs5ioQltF3CctoRcIy+ExFw/ID&#10;/30tiMS//lYfjWQ4+8qFwbaVH30VjWSQcREqhzaJkyJhGS0pEJbRdwnLybahNXxjuM++0iNkMX+r&#10;G5hUP8tZY7k05XvW2FahaLmpxqWOKnx2cuq4PVxNbat+LBZUICyj7xKW0YqEZfCZioblG+96PAjE&#10;Pb3hA3w2/z749ILbDjjhYsJyhdEmcVIkLKMlBcIy+i5hGds6w9i4Zn3pb+QnazPLMU2TYAmMWKth&#10;WZSv9cKl+veiHJc8En6vtdso2bo213jn9WpIFmVN5YaH79GPxZIUCMvou4RltCJhGXymomH5rqXP&#10;BYE41dYRjYTEay8Xisf7HXchYbnCaJM4KRKW0ZICYRl9l7CMYnN7GBxlyYUlj+pRUnzyhT7X3TsU&#10;7FufmjxRWbQeln+rG/9Zy/L9Hevzr7rPVrnUjP3VmCw2n3aEq93wq3oslqdAWEbfJSyjFQnL4DMV&#10;Dctfrv0hCMQr3vk8Ggnpj9ZRLhSPi22DsaFN4qRIWEZLCoRl9F3CMmYrSy7Iz+didvcOqsdOtJbD&#10;crxkyd3jOGt56ePhLw9kzmu3oVqTco03XKSGZDF11C6u4fEH9GNxzAqEZfRdwjJakbAMPlPRsLxt&#10;27YgEP9175OD/8ecedmCYPzcqxZFIxnis5n/ts8p0QhUAm0SJ0XCMlpSICyj7xKWUVOiVldvJjJ3&#10;9QwEkUDbd7JoOSyLEvTle6FF49G8677MGenadedbt3KlS03bR43JYvMFJ7kazk6umgJhGX2XsIxW&#10;JCyDz1Q0LAvnXbM4CMU77jbd/e/+s91f9poVXBa7lfWVFz30QrDt2tsfiUagEmiTOCkSltGSAmEZ&#10;fZewjFa0HpZFee4kZ5XfvlgPyIWU40p53tV00cnBGslaTBbrX3vZ1TR1q8di5RQIy+i7hGW0ImEZ&#10;fKbiYVk4dObl6Zgc+/IbH0dbMwwMZpbIaGpujUahEmiTOCkSltGSAmEZfZewjFZMQlgW4+VKPv1y&#10;9DdbXPPdQLBv9/Ax2nWJdR9+6FLHTFFDsth8/kxXs6VBPRaro0BYRt8lLKMVCcvgM1UJy0JTS5t7&#10;95Ov3edffxdMEo3nl7/v7n/8VffAk69FI1AptEmcFAnLaEmBsIy+S1hGKyYlLIttXf3B8yixoXnQ&#10;fbRqwL30en/gqjUDrimVWcaktbNfvY6mK85QQ3IsZydPnAJhGX2XsIxWJCyDz1QtLMPEok3ipEhY&#10;RksKhGX0XcIyWjFJYTk21dmnvuGijDV3jAyTtavXqhE5tmXOEa6mvmPEcbh9FQjL6LuEZbQiYRl8&#10;hrBsFG0SJ0XCMlpSICyj7xKW0YpJDMsl2dDhmm68WA3JYmrqTq7+uaf0Y3FCFAjL6LuEZbQiYRl8&#10;hrBsFG0SJ0XCMlpSICyj7xKW0YqE5VxrP/3cpY7dTY3JYvPsw13N1mb1WJxYBcIy+i5hGa1IWAaf&#10;ISwbRZvESZGwjJYUCMvou4RltCJhedjfmlzzteepIVmUN+mrf+a/+rE4aRQIy+i7hGW0ImEZfIaw&#10;bBRtEidFwjJaUiAso+8SltGKSQ7Lda+97FIn7KXGZLH54lNczaYa9VicfAqEZfRdwjJakbAMPkNY&#10;Noo2iZMiYRktKRCW0XcJy2jFxIXlmpRrPm+6GpLF1DG7uro3VujH4qRWICyj7xKW0YqEZfAZwrJR&#10;tEmcFAnLaEmBsIy+S1hGKyYlLNe9+lKwpIUWk8Xmq+YGS2Jox6IfCoRl9F3CMlqRsAw+Q1g2ijaJ&#10;kyJhGS0pEJbRdwnLaEXTYbmp2zWffbxLKSE5tu6jj/RjS7Cxtdd19w4Gz82y7Rm2s4efc9tbgbCM&#10;vktYRisSlsFnCMtG0SZxUiQsoyUFwjL6LmEZrWgxLNetXKlG5Njmi05xNQ0d6rGl2NDam47I7V2D&#10;7ou1A+7lN/rd48/0u/c+6Xe/bMnE5p6+QfU6sPIKhGX0XcIyWpGwDD5DWDaKNomTImEZLSkQltF3&#10;CctoRTNhub7DNV96mhqSxdTUnV3dyrf0Y8uwo2cgeC5W3zTgbr+nz81bWNj/Pt+XDszymKFdH1ZO&#10;gbCMvktYRisSlsFnCMtG0SZxUiQsoyUFwjL6LmEZreh1WG7qdnUffKCGZFGWwGg+65hgP/X4MpWz&#10;j+V52POv6SG5kK0d4XHy4lO7XqyMAmEZfZewjFYkLIPPEJaNok3ipEhYRksKhGX0XcIyWtHLsPxr&#10;nWu+4kw1JoupY3d3dctf1Y8do60d4dnHz7ysx+PRbGkN47J23VgZBcIy+i5hGa1IWAafISwbRZvE&#10;SZGwjJYUCMvou4RltKJPYbn+xedc6pgpakwWmy6d7Wp+a1KPHa/y/GvV6gE1GpeqXEc3ay5XTYGw&#10;jL5LWEYrEpbBZwjLRtEmcVIkLKMlBcIy+i5hGa046cPyz1td03nT1ZAspk7Yy9WtfFs/tkJ29YZn&#10;G2uxuBwffzaMy9pt4PgVCMvou4RltCJhGXyGsGwUbRInRcIyWlIgLKPvEpbRipM1LNc/9ZhLHb2r&#10;GpPFphsvcTU1LeqxlVaee3365fjOVo6V65I3ANRuB8enQFhG3yUsoxUJy+AzhGWjaJM4KRKW0ZIC&#10;YRl9l7CMVpxUYbm+zbXMOkgNyWJq6s6udu16/dgqKs+9Ftynh+Jy3bRlIHgTQO12cHwKhGX0XcIy&#10;WpGwDD5DWDaKNomTImEZLSkQltF3CctoxckQlutfeMaljtxJjcli0/UXuprGTvXYalvf2hs899Ii&#10;8Vj86PN+nstVSYGwjL5LWEYrEpbBZwjLRtEmcVIkLKMlBcIy+i5hGa04YWG5rtU1n3m0GpJFCc21&#10;X3ytH7sdlVBZybD83KuE5WopEJbRdwnLaEXCMvgMYdko2iROioRltKRAWEbfJSyjFbdrWG7qdvWv&#10;vayGZDE1bNPlpwf7qcdPgPIcrJJh+d2PCcvVUiAso+8SltGKhGXwGcKyUbRJnBQJy2hJgbCMvktY&#10;Ritul7C8qcY1X3CSGpPF1HG7u9r339ePnWDlBWMlw/K3PwzwXK5KCoRl9F3CMlqRsAw+Q1g2ijaJ&#10;kyJhGS0pEJbRdwnLaMVqhuX6F54KzkLWYrLYdOlpk+rs5ELKc69X3tBDcbnKG/fx5n3VUSAso+8S&#10;ltGKhGXwGcKyUbRJnBQJy2hJgbCMvktYRitWOizXfv+Ta557nBqSxZbp+7u6Dybn2cmFlOdeHV2D&#10;aigW59/d525d1B8o/9f2ERcsCddrrht+EardDo5PgbCMvktYRisSlsFnCMtG0SZxUiQsoyUFwjL6&#10;LmEZrVipsNzw8L0uNXVnNSaLjXdc62pqW9VjJ7vxchgLl2Yi8W2L+90d9wwUVfbJDsttHYM8j6ui&#10;AmEZfZewjFYkLIPPEJaNok3ipEhYRksKhGX0XcIyWnE8Ybl242bXMvNANSSLqen7utq169VjfbO7&#10;N4zCty7qS4fja+f3u7Mu0b16Xr+7fXG4n5zFvPLD8E37GoYfO7Trx/ErEJbRdwnLaEXCMvgMYdko&#10;2iROioRltKRAWEbfJSyjFcsOy03drv6RJUXXTm5ceIuraezUj/fY/oEh19e/zd1694AakzVvuGPA&#10;vb5y0A0MbnNtXf3q9WJlFAjL6LuEZbQiYRl8hrBsFG0SJ0XCMlpSICyj7xKW0Yolh+W6Vtdywl5q&#10;SI6t+WmrfqwB5UxjeQ7W1r7Nbdw05C65Vg/J+X702aCrbxwKXlw3Dz+f064bK6NAWEbfJSyjFQnL&#10;4DOEZaNokzgpEpbRkgJhGX2XsIxWLBqWG7tc/bJH1Ygc2zj/Sv1YYwbLWDSFb+D3zXeDQVz+YeOQ&#10;W/zggDvnstyYfMVN/e6VNwaCfcQXXut3P/w0EFxHrXLdWBkFwjL6LmEZrUhYBp8hLBtFm8RJkbCM&#10;lhQIy+i7hGW0ohqWf97qWuYcqYZkMXXsbq7267W5xxi2K1pfOfuN+BY/2JcOx4X8+PMwRMfKdXT3&#10;Daq3geNXICyj7xKW0YqEZfAZwrJRtEmcFAnLaEmBsIy+S1hGK6bDcmOnayhydnLqyJ1c402Xqtdh&#10;XXnu9fo7mUCsef9j/e6Zl/rdXffp28WHl4VxWbsNHL8CYRl9l7CMViQsg88Qlo2iTeKkSFhGSwqE&#10;ZfRdwjJasX/LJtc+9xg1JostMw90dZ9+ph6bBBtae4PnXvPv1mNxucp1NRM/q6JAWEbfJSyjFQnL&#10;4DOE5SqzZv1Gd9jMy90/Dpzj7n/i1Wh0JPMWPRnsc9nNS6ORwqz86Cu386FnumPnXOe6e8Ifpvlo&#10;kzgpEpbRkgJhGX2XsIy+27DkDpdSQnJs48KbXE1Dp3pskpSfV/LcS4vEY7GlbdD1sBxGVRQIy+i7&#10;hGW0ImEZfIawXCXuf/xV9z+7Tsvx/+13arQ1w9frNozYT3z06TeiPTJ0dHar+x4+68pojwzaJE6K&#10;hGW0pEBYRt8lLKOP1q5d71pmHqCGZLHl1ENd3ep16rFJtbNn0LV35q6VPB631hGWq6VAWEbfJSyj&#10;FQnL4DOE5Spww4LHguB77e0Pu9+HHyCKIfvtceQ5wQNJzEHTLgnGu3sygVT4x/6nBeO9ff3RiHPL&#10;XlwZjH3w2dpoJESbxEmRsIyWFAjL6LuEZfTJxoU3qyE5tufJJZydXEB5475UW+XC8pYawnK1FAjL&#10;6LuEZbQiYRl8hrBcYTo6u4LQO+v8edFIYV5c8WGwb2t7ZzQSsm3btmD8jvufiUZcEKhl7MXXP4xG&#10;Mvx5r1nuHweeFl0K0SZxUiQsoyUFwjL6LmEZJ70/bXapY6aoIVlMTdvX1WxpzLx5n3YdGPy86uqp&#10;XFhmKYzqKRCW0XcJy2hFwjL4DGG5wlx+89IgAJfC1FOvLrivjP95r5OiS86tWv19MJZq7YhGMsha&#10;y/nXo03ipEhYRksKhGX0XcIyTkobu1zDfXeqITm2YcmdOccQlosrobKSayzLdXV096u3heNTICyj&#10;7xKW0YqEZfAZwnKF2WHKNPfnPcMg/N8XVroph891R8++1jU0p4KxbP510Olux92mR5dymXLY3JxY&#10;fOmN9weXs5fBiJm36L8jtmmTOCkSltGSAmEZfZewjJPKn7e6lhP3VkOymDp6V1fzS616LGF5dOW5&#10;12NP66G4HBc9EIZl7TZw/AqEZfRdwjJakbAMPkNYrjASeAv5171PzllzWS7/cfeZ0aVc9px6bnBM&#10;zFGzrwkuDw4ORSMZFj7wfLAte0mNxuEfskk11Rk+wRD6BobUfRB9UZA1K7VtiL7Y3B7el7VtiNvF&#10;5k7X+MDdakgOnLqTa118i35slnFY1rZhqDz36u4dcvPv7huXbZ2DPI+rokJbZ7+6DdEX5T4saNsQ&#10;fTIOy9o2W+a+jxjYgLBcYSTw7nvsBa5/YCAaCXnwyeXBtguuvScaqW5YBgAAAEg6Q79udG2nHa7H&#10;5GHbTvmPG9r8U7Q3VJLX3hxyC5YMjsknnhmMrgUAAACssC36BT3YgrBcYSTwTpt7U3QpF9mWHYv/&#10;eeAc94fdZ0SXctnjyHNy9pUgLZcHBkY+0V6w9LlgG0thhLIUBlpSYCkM9F2WwsDtakOna1xwoxqS&#10;xdTUnVzD4vn6saPIUhilKesiy3Owu+7Xl7ko5q2LwiUwunr42VdNBZbCQN9lKQy0IkthgM8QliuM&#10;BN6Dpl0SXcpl17x1k2W/HaboayzvuNuMnH1ffevT4HJX98g/HZhz8R3Btm3btkUjhOUYwjL6rkBY&#10;Rt8lLOP2sPbzVa5lxv5qTBZbzjzG1a79Vj22VAnLpdvTNxg8D3vqRT0gay59IozKPH+rvgJhGX2X&#10;sIxWJCyDzxCWK8zOh5yRE4SzkfHsbbfc/URwOf8sZFmHWcZPOueWaMS57t6+YGz1txujkQw7/eeM&#10;9BsGxmiTOCkSltGSAmEZfZewjNW06foL1JAc2/DEQ66msVM9tlwJy+Up7xEgz8VaWgfUkJxtXeNA&#10;sG/38DHadWFlFQjL6LuEZbQiYRl8hrBcYT758tsgAD/5wtvRSMiWrQ3B+PV3PhaNONfZ1ROMXTn/&#10;wWgk5LnlHwTjm7fWRyMhMvbXvWZFl0LqGluC8ctuXhqNhGiTOCkSltGSAmEZfZewjJW29qu1LnXU&#10;LmpIFltOP8rVbKpRjx2PhOXybWztDZ6PxW6pHXRfrxsIlP9nb5M3+tSuAyuvQFhG3yUsoxUJy+Az&#10;hOUqcMj0y4LYu/fR57tzr17kjj39ujAK731ycDZyNqdfcmew7YATLnbnXbPYHXHyVcHlQ2deHu2R&#10;4cPP1gbb/rbPKe6cq+52sy+6Pbgs5qNN4qRIWEZLCoRl9F3CMlbExi7XOO9yNSTHNjz9mKtp6tKP&#10;r4CE5bFbn+p17cM/z7JDstjZM+AaWnvVY7B6CoRl9F3CMlqRsAw+Q1iuEi+/8bH74+4zg+grb9B3&#10;72MvR1tG8txr7+fse9uSp6MtI2lsbnV/3mtWsK+sz3zQiZeMiNWCNomTImEZLSkQltF3Ccs4Zpu6&#10;Xc3GX11KicixqeP2CPfTjq+whGW0okBYRt8lLKMVCcvgM4Rlo2iTOCkSltGSAmEZfZewjGVb3+4a&#10;77pRDcmxjQ/dox9bRQnLaEWBsIy+S1hGKxKWwWcIy0bRJnFSJCyjJQXCMvouYRlLtXb1Ny41bV81&#10;JIstJx3oan7+TT12e0hYRisKhGX0XcIyWpGwDD5DWDaKNomTImEZLSkQltF3CctY1NqUa7rjOjUk&#10;i/ImfQ0PLtKPrYB1wy9y6obvo/JiR9ueLWEZrSgQltF3CctoRcIy+Axh2SjaJE6KhGW0pEBYRt8l&#10;LKNm3YcfupYZ+6sxWWw++3hX+/1G9djxWDusvGGcPEfQ7OkbdE3DzyW0YwnLaEWBsIy+S1hGKxKW&#10;wWcIy0bRJnFSJCyjJQXCMvouYRnTNnW55svmqCFZlDfpq3/2v/qxFbAnKx5/ubbfzVvYl+MzL/e7&#10;7t7BdGTOP56wjFYUCMvou4RltCJhGXyGsGwUbRInRcIyWlIgLKPvEpax7v33XOroXdWYLDafP9PV&#10;bNqqHlspu/vCYLz87ZFBOd+77utznd3h/vWpzNnLhGW0okBYRt8lLKMVCcvgM4Rlo2iTOCkSltGS&#10;AmEZfZewnFybLpmthuTYuhWvBWcxa8dWUjlDWZ4TLLhPD8mFbG4Nj4uvh7CMVhQIy+i7hGW0ImEZ&#10;fIawbBRtEidFwjJaUiAso+8SlpNl7RdfqxE5tuX0o1xNfbt6bDXs7Anj8N0P6PF4NOMzl+W6CMto&#10;RYGwjL5LWEYrEpbBZwjLRtEmcVIkLKMlBcIy+i5hOQHWt7umGy9WQ3Js/QtP68dWWXku8PEXoy9/&#10;Ucjb7+kLriPV2UdYRjMKhGX0XcIyWpGwDD5DWDaKNomTImEZLSkQltF3Cct2rf16jUtN3UkNyWLq&#10;hL1cTWP1l7ooZFtnGIW1YFyOGzaFZy0TltGKAmEZfZewjFYkLIPPEJaNok3ipEhYRksKhGX0XcKy&#10;MX9rck03X6qGZFHepK/+yUf0Y7ez8jygrnFQjcXluOTRMFATltGKAmEZfZewjFYkLIPPEJaNok3i&#10;pEhYRksKhGX0XcKyDevffis4A1mLyWLz2Se4mp+3qsdOlPI84N6H9VhcrnJd2wjLaESBsIy+S1hG&#10;KxKWwWcIy0bRJnFSJCyjJQXCMvouYdlj5ezky89QQ7KYOnY3V//Cs/qxk0B5HrDwfj0Ul2sQlodf&#10;+HFfRgsKhGX0XcIyWpGwDD5DWDaKNomTImEZLSkQltF3Ccv+Wb/8FZc6Zjc1JovNl53uan7+TT12&#10;MklYRtQVCMvou4RltCJhGXyGsGwUbRInRcIyWlIgLKPvEpb9sWnOEWpIjq17/31X09StHjvRyouV&#10;nr7wTfZiZU3kpY8NuNsX97tbF/WrwbhUg7DMUhhoRIGwjL5LWEYrEpbBZwjLRtEmcVIkLKMlBcIy&#10;Tjab28PIlm3PsC0deqQgLE9u695+S43Isc2XzHY1tSn12MlifD/s6Bp0n6/ud0ufCCPyT78MubXr&#10;h9zNCwbcHfeE3nq3Ho6Lec9D4X2eN+9DKwqEZfRdwjJakbAMPkNYNoo2iZMiYRktKRCWcbLY1tWf&#10;DnjtXYNu1eoB99KKfvfJFwOuvTMTmduH98s+jrA8CW3ocM0XzlJDcmzde5P37OTYuuEXKHKf6+kb&#10;cvc/NjIIv/fxgNu4aciddUl/4PW3hXH5tsXlnb387Q8Dwe0QltGKAmEZfZewjFYkLIPPEJaNok3i&#10;pEhYRksKhGWcDMZLDHy3oXiQW7s+jM9yBnN8LGF5ktjU7eo++VSNyLHNpx2pHztJlftaW8egel8U&#10;5w8rYfnxZwbScfnia/uDuCzLY2jH5HvrovBs5VRnf6LDcu2wrR2ZXy7Fpjr6gm3aMTh5FQjL6LuE&#10;ZbQiYRl8hrBsFG0SJ0XCMlpSICzjRNvVG0blh57Uw1u+dy8NQ1wclwnLE+yWBtd89dlqSBZTU3d2&#10;dctf1o+dxMovOzq7C0fl2K/WDgZx+cKrw7AsXnJdGJfnl7AsRldPGFDlNpMYlutSvTlrV8v/t9QO&#10;/1yqD8/izh6XM8i168DJp0BYRt8lLKMVCcvgM4Rlo2iTOCkSltGSAmEZJ1JZN1keS2WNWS26FXLB&#10;feFxsnwGYXlirH/rDZc6elc1JovNZxzlampb1WMnu/H9spQwLEpY3vBzZkkMcf7CcFkMbf/YhqYw&#10;nsoLIbndpIXljp5MPL7zXv1rJN65JPx+iO38zPJCgbCMvktYRisSlsFnCMtG0SZxUiQsoyUFwjJO&#10;pPI4+t3G4vGtkLJshhxPWN6O/vyba7p0jhqSxdTxe7q6117Rj/VIuV/9Vjv62crZ/rAxPHP5lrsy&#10;cblQWJZQ2tkdhtLGtkx8S1JY7oqi8hvvlr4e9cerwmM6h4/VrhMnjwJhGX2XsIxWJCyDzxCWjaJN&#10;4qRIWEZLCoRlnCjl8VQeR7WAVKpyvKzBKmi3gZWx/rllLnXsbmpMFhuvPtvV/FqnHuujcr+6/R79&#10;PlfMHzYOBXH5+w1D7snnB9yti3LXWn7qpX63tT6z7EN8pnJsUsJy/EadDzw+8ms4mv99Ppz3rXlv&#10;4omTS4GwjL5LWEYrEpbBZwjLRtEmcVIkLKMlBcIyTpSytnIpa9gWsztan1nQbgPH4W9Nrvm0I9SQ&#10;LEporvvoI/1Yj20a5y88blvc5777MTx7ua19WxCL5fpiZa3g5vZe9baTEpbl67BiZelnKuf7yRdh&#10;mNauGyeHAmEZfZewjFYkLIPPEJaNok3ipEhYRksKhGWcKLv7Bl1bx/jC8jffh38aL2i3MVmV5Tta&#10;O/uD+Sd/1t82/P+mrCURJtL65592qak7qTFZbLzxYleztUU91oLyfZH7lHZ/K9f3P+13fQNDrrG1&#10;N3iTOu32sk1CWJZfBo33F0qiBPquXn5+TVYFwjL6LmEZrUhYBp8hLBtFm8RJkbCMlhQIyzhRymPo&#10;lpqxra8c+9HnfoXlls7Mm5AVUs7k1o6tqk3dLjXrYDUkx9Z+vTbYTz3ekJUMy299UN6ZtUkIy/L1&#10;eOSpsZ+tHPvIU+Fc0m4DJ16BsIy+S1hGKxKWwWcIy0bRJnFSJCyjJQXCMk6UwRnLneM7c/HbH/0J&#10;yz3DH6d8rD9vLhzTl7+dCc/1JZzhOi6bul3dGyvUiBzbdPnprqahUz/eqONdCiPb1evC+6d2O5rW&#10;w3Jze3j/1r5WY1Guq6G1yvMEx6RAWEbfJSyjFQnL4DOEZaNokzgpEpbRkgJhGSfKjp6B4M/itWBU&#10;qt29YYQVtNuYLMqf7cvHufB+/fPId2tduL9ETu36xqWsnXz+DDUkx9Z98KF+bAKUFyXytZe1krXv&#10;TTm2tA0G33vtdjSth+X26E37tK/VWJTrkjPMtdvCiVUgLKPvEpbRioRl8BnCslG0SZwUCctoSYGw&#10;jBOlrDMsj6Pz79ajUSnK8c3R47J2G5PB+Exl7eMvZlNLGJe16yxbOTt5xWtqRI5tOm+GfmwCla+7&#10;rN+tfV/KUa6nnF8OWA/LsszLWOZCIeW6unomYOkYHFWBsIy+S1hGKxKWwWcIy0bRJnFSJCyjJQXC&#10;Mk6k8jha1zi2s5ZrG8JlBiRQC9r1T7QNreHneOcS/XMYTXmTs/H8rKn98RfXfMFJakgWU8ft4ere&#10;fls9Nsm2VeDM2u82lLcMhmg9LMsbVY7365qtXBc/wyanAmEZfZewjFYkLIPPEJaNok3ipEhYRksK&#10;vCjHibQ+WnbgtbfLezOvZ18Jo1JLR/+kDsvyMUoA1z6HUnzgifDz1K67mPVPPuxSR++qxmSx8YaL&#10;XE1NSj0WQ+Xr3pwa2y897nk4/L7JmsLadRfSelhurcJSGPIYoN0WTqwCYRl9l7CMViQsg88Qlo2i&#10;TeKkSFhGSwqEZZxo43VXX3+3tLj89EthUJI/q5fjJ3tYfniZ/nmUqqzRW8o8rd3wi2ueM1UNyWJq&#10;+n6u7uNP1GNxpHXRLz1+/Lm8Xwzc81B4/+zuLf+x1XpYbmyt3BsjinJd8n3SbgsnVoGwjL5LWEYr&#10;EpbBZwjLRtEmcVIkLKMlBcIyTgbjpQcamgufISprMW+tC/+UPvt+O1nDclN7GL60z6Uc5WvSXeQN&#10;4Boeuc+ljtpZjcli453Xc3byGI1DaFvnYElrga9YGd6Pe/rG9vzAelgW5evz5nvl/YWC5idfhV9r&#10;7TZw4hUIy+i7hGW0ImEZfIawbBRtEidFwjJaUiAs42RRzjyUs3PlsbWQEuxk3eLs4yZrWG7trMyf&#10;/a9er6zVW9fmUsfuroZkMXX0Lq7m2x9zj8ExK/e7+D64+KHwlxzyvZF/b13U5z5eFX6PxPE8piYh&#10;LHdVaJ1luQ75awftNnDiFQjL6LuEZbQiYRl8hrBsFG0SJ0XCMlpSICzjZLMu1evau/tdd28YmeVf&#10;uZ/WD49r+0/WsNxWobC89vtMWG546jE1JMc23na1q2noHPGx4Pht6QiXJZHvhaa8MZ12XDkmISyL&#10;8vXatHnsa4/X1I/vTS2x+gqEZfRdwjJakbAMPkNYNoo2iZMiYRktKRCW0XetL4VRX9PpWmcfpoZk&#10;MTVs7dr16seA1VFeuMgvOuQse/m/ts9YTEpYboiWGFn7XflLYvzwc/iLlkp+3bHyCoRl9F3CMlqR&#10;sAw+Q1g2ijaJkyJhGS0pEJbRdyf7m/fd/5geyIp6V497+ZJn1ZAc23Tt+eptor8mJSyLqY5ojeSG&#10;wuuqZ3vr3X2uuTU8U5lgOfkV+D6h7xKW0YqEZfAZwrJRtEmcFAnLaEmBsIy+O9nD8sZfS/+T/8Xz&#10;f3U/TTteDcliy7G7ubpPPlVvC/03SWFZjM9cFr/6pt/dfs/IOXHnkj63dn0YocVCS+Lg5FIgLKPv&#10;EpbRioRl8BnCslG0SZwUCctoSYGwjL47mcNy0/DPDPlZIW/wlh/M0t7V614//0E1JMc23niRev1o&#10;y8kYluVFWkf0hnui/F+CsLbvWO0c/jkUX38heaM+vxQIy+i7hGW0ImEZfIawbBRtEidFwjJaUiAs&#10;o+9O5rAsxm/4lh+U77v5B/fLCVPVkBx4yn9c1zergyfJ2vWiPSdTWJafDdlhV7Ort7I/P+S+LjGy&#10;tbM/sHn4/9z//VQgLKPvEpbRioRl8BnCslG0SZwUCctoSYGwjL472cOyKD8vOnvCtWQ/OGueazly&#10;Zz0mD/v+3NvdTxu7g2NaOggzSXIyhOWG1vD+Kr72dp+7rcDZ9o8/G745JfdT1BQIy+i7hGW0ImEZ&#10;fIawbBRtEidFwjJaUiAso+/6EJZrftzkWqfto4ZksebYg9ySW3509z6cFeuIMolzosNyS3u4dMvW&#10;utLeUE9cvyE8s7mrd1C9TkymAo9h6LuEZbQiYRl8hrBsFG0SJ0XCMlpSICyj707msNxwz21qSI5t&#10;f2ih+3Vzn2ttD5fLELv7Bvnz/4Q6kWG5IRVGZXkTPS0gF/PVt8I31+PMZYwVCMvou4RltCJhGXyG&#10;sGwUbRInRcIyWlIgLKPvTrqw3NjpUkfvqoZkMTV1J1e/pS699nKsrCmrXh8mxokMy/H9UAvHpbhh&#10;U3jmsnbdmDwFwjL6LmEZrUhYBp8hLBtFm8RJkbCMlhQIy+i7kyIsN3a5hoeXqCE5tnHhTa6mqVs/&#10;HnHYiQrLbV3hGcdaMC5HuY5Kv6Ef+qlAWEbfJSyjFQnL4DOEZaNokzgpEpbRkgJhGcerPIlrGn7x&#10;lersD/7V9qmmExqWf97qWk49VA3JYuq4PVztuu/1YxHzrGRYTnX0B4/vsvZxZ89A8P9CS6zI85mv&#10;1w2osbgcn3k5jMvabWCyFAjL6LuEZbQiYRl8hrBsFG0SJ0XCMlpSICzjWJX7jjwOFrK9a/vct7Z7&#10;WG7ocA1LF6ohObbxjuv0YxGLON6wLC+osuegRGVZv7ujO3fZlbbO3LkpY/c8pMficpXrkjmZff2Y&#10;PAXCMvouYRmtSFgGnyEsG0WbxEmRsIyWFAjLWK710Zt8iSs/7He3LsoNS3fe2+c+/iITnesKnCVZ&#10;KbdXWK79arVrmX2YGpJFOXO5dvU36rGIpTiesNwe/aKnu3fQPf5M7pyMlbn6+dfhfj3R3JTnNXJZ&#10;238synXJx6J9jJgcBcIy+i5hGa1IWAafISwbRZvESZGwjJYUCMtYjhKi5LGv1BAlkUv2LfQn+JWw&#10;2mG58darXEoJybFy9rKssawdi1iOYw3L3b1hLH7uNX0easbzuL27Musrx8p1ybzXPk5MjgJhGX2X&#10;sIxWJCyDzxCWjaJN4qRIWEZLCoRlLNX4z+y31AyqQamQLa1hXNausxJWIyzXfbnatUzfTw3JYsvp&#10;R7na739Sj0Ucq2MJy/GZyg88rs+/YjY0D7r+gdJ/UVSKcl2WwnJja2/6F2TZtnT0VfUXZr4rEJbR&#10;dwnLaEXCMvgMYdko2iROioRltKSQpLDc1jUQvIlV/GZW8uZW2n6oK3Glq6e8qBwrj5fyddeud7xW&#10;Miw3zrui6NnJ9U886GoaO9VjEcfrWMKyzK3nXtXnXSnKnJYXm9q2sSgfj4WlMNq7wjO5Y7fUDgZv&#10;cLhpS2aZH5Gzs3UFwjL6LmEZrUhYBp8hLBtFm8RJkbCMlhSSEJazI0B716BLtQ+6zqw3s+ruYy6P&#10;Zny28gNP6DFpNF99KwxO2nWP13GH5R83udRRu6ghWWyZeaCr2dKoH4tYQcsNyzKnxvrLntiF9/cF&#10;t/vsy/3q9nK8457qzfPtqXwO4voNA+rnGbvogTDMy75N7b3qdSVVgbCM/3975+EmRZUv7P/nurvf&#10;vXvv3t17r65hXddd3egKhlXEsGICXQNiDigqOUcFVBQQURQxZwUVCYIiOU+e6QndPaF7hvP1rwKd&#10;zoSemZ6Z86v3fZ73gT5dVd3TVDUzb9eccl3CMmqRsAwuQ1hWiu0gjoqEZdSkoDksy/Eqx2mitdOs&#10;XGMPA69t8kOIWO6LzLlsLD7weVhl/foyhIb+huXaOVOsIVmUs5ZrVi42FXVJ67qI5bA/YXn5ywMP&#10;wvK4jc0Dnw7jk83++4TtubpgZUZ5/q3taTN1nv1rtPnDPv/rbsq8T9q2G0UFwjK6LmEZtUhYBpch&#10;LCvFdhBHRcIyalLQGpbDM2zrY307m09CAsd09yaD18f22vVVWb8cvyJfUlg+cNzE/nG+NSaLsavO&#10;NxXHquzrIpbZUsJy4yB82BP60Rcp77Ft95WiPJ+mhLtxVZ5/f1/T9z/zp8iQ9yPbtqOmQFhG1yUs&#10;oxYJy+AyhGWl2A7iqEhYRk0KWsOyHJ+1DaX9iniyzY8Ktu1FXXldjpV40b5CZRvlmI+017Bc3WJq&#10;5z9jDcmid3bykln2dRGH0FLCsjdf/ACnwQhdtKLddHae8o5R2/19sSnu9odzMgd8a3tnSWcqF3rk&#10;hB+XbduPmgJhGV2XsIxaJCyDyxCWlWI7iKMiYRk1KWgMy02Zr0mOz1IDgcQVWa8mxlyZhcrrIuHd&#10;9rr1VdlGS+vQnbFc9dXXpuH6P1pjslh/499M5Z79ReshDpelhGUJoRJzbcdaqc5a7B+f3vtfXenb&#10;/PGA/57r6nRC8rzl+b/1wcCnFZHtaLh44UAVCMvouoRl1CJhGVyGsDwEtLV3mLqGpuBWMXL/pCeX&#10;mH87e4y5ZdJME090f7B1dXWZV9782PzsN9eaP/xjojlZVWdOZd6ECrEdxFGRsIyaFDSG5dbMsXns&#10;ZM8XXerO5niaq/xblLMj5T3P9pr1VVlffn3ftv2BmBeWq5tN3VP3W0OyGBt1lqlevqhoG4gjwVLP&#10;WJb3K9uxVqrznvWPz3AKIXHGQvuyuU6bnw3S9Znvj2zP0wVl+g75GmxfY6nu2uv2PNODpUBYRtcl&#10;LKMWCcvgMoTlMtPZ2ekFY9HGR19sP31/rnOXvRoskaWhsdm67O+vnBgskcV2EEdFwjJqUtAYluXY&#10;fH5t/848+24Pv8pss7bRvxCi7TXrq7J+OeYflW2mtm8xDWN+Z43JYsO/xpjKfYet6yOOFEsJy/Le&#10;PVhTYSx9wT8+ZbtyATuZEkJuy9QOL79WvPyyF9vNnuAs5XId10OpfA3HKwfntRRle/LDre2xoqJA&#10;WEbXJSyjFgnL4DKE5TLzk3OvOR2Abcj4hVfcnXfW8aX/fNgbTxScufwf51/njac7O4MRY9795Btv&#10;TP7MxXYQR0XCMmpS0BqWbT/s98WN73O2WXfK67L/cP/OBD9RWZ5gX//weG+OZFtMFqs2vGoq6pLW&#10;dRFHmqWE5ZpB+LAn9HhF8fFZk/l+R8Z6srFFRziUr+XZVfbXpj/K9uTfx/ZYUVEgLKPrEpZRi4Rl&#10;cBnCcpmQUPzb0XeZ//jt9ebTLTutYXntmx97480tiWDER6a7kPGn578cjGTH3vpgSzCS5ecX3GB+&#10;edG44JaP7SCOioRl1KRAWM737Q8Jy93ZFPdfm0Ur7a9dd77wih9a5P3Ttt1SrfzqGxO77GxrSBYb&#10;xl9pKo7VWNdFHMmWEpZFOa4+2TxI8wInup+mpjrW5kXCWEu7yjno5etfuNz+2vRH2V5Dy+BP++OS&#10;AmEZXZewjFokLIPLEJbLxM33zvRCcDrd2W1YvvQG/8xkGzIu8yiHbPn2B2+ssSkejGS5+rYni7Zj&#10;O4ijImEZNSloDcvr3+pfbDlwmKkwejL8FflZi+yvX6FLnvcji8wHa9ten61LmtrJ91hDcmj16+s4&#10;OxmdttSwLO/fcnzZjr2++u13vOfJ109YHlwFwjK6LmEZtUhYBpchLJeBtRs+8kJvrLHZu91dWP6f&#10;i2/2psqwce4lt+etM3HyYu+2XOivkGkLVxfdZzuIoyJhGTUpaAzLyfa0qart33yZybZBiKDKbc28&#10;vvL+98FnPcf7nT/4wSrR1v/Xs/KHfdaIHNpw3R9NdZ3/oahtfUSXLDUsi3KMibZjsDclpsq6Lclo&#10;R1B5DZ5fa3+N+qNsj6kwCMvovoRl1CJhGVyGsDzI7Dt03Iu8m7fuDka6D8syhcXPzsuelZzL+aP+&#10;lbfO6HGPerflDOhC5j673ruvsTl7NrPE1agai/vfYAjtmR8cbMsguqIg0c92n8u2JFLe8Tl3abuZ&#10;Oq/vvvJ6h7ee/DBs2y5mTWb2G3mtxOMVafPxFynz+tsd5pMvU17UD+9LtqWt6/dofdzUTXvYGpI9&#10;R51lYutWeRcUlOUbmv19uWg7iI4ZhmXbfd0p71dyrJ2sSlvf17pz0Qr//U4iqG27UVJeh7pYaa9f&#10;T8r26i2PEyWFpkSH9T5EV5QpwATbfYguGYZl232arMsI+iAsDyIyr7IE3plLXglGfIYjLAMAuIBE&#10;mtmL030Whpf03u9M49W/tcfkjE23/N10NTcGSwNAIalU397zdu4u/n4PjPW1KtXKKl5bAACA4aAr&#10;+IAedEFYHkTG3vGU+c2ld5itO/fmueyljV74DW/Lp1GCTIXx0/PGen8v5Ly/50+FcfdjC73bqVRx&#10;WJGQLfcxFYavfBIWImf52JZBdEVB41QYoXKMyhmzcgaZ7deVQ+csbffmDpYpHmzbwTJ6st7UTbnX&#10;GpJFuUhf9Zrn7esGVsf8fdl2H6JL9mcqjFzDaWriyU6zbqM/1cXMRe1m1uJ2s/SFdrP7R396GjHq&#10;018UKq/Jp1sG50KIcqau7TGipMBUGOi6TIWBWmQqDHAZwvIgImFZAm9vptJ+HP7zNfeZM86xz7Es&#10;47JsyDsff+3dTiSLD8SbJs7w7pMzpkNsB3FUJCyjJgXNYVm+uQgjytc7ioPB9AXtZu/BbGixbQPL&#10;Y/W7b5uGq7o/O7nunutM5YFj1nULJSwPvzItSWO8wwtq9c3t3rFnWw57dqBhWZR/i/AimzabFb/n&#10;D8R4qx/lZyzM/3+iFGUaINmGbftRUyAso+sSllGLhGVwGcLyENDdVBgzFq3xxjs6UsGIT1dXlzc+&#10;7p5pwYjMFZzyxrbu3BeMZPnfP95i/uO31we3fGwHcVQkLKMmBc1hOTSe7DgdVQqVABNr4YffIbEm&#10;buruutYaksXYqDNN1Xvv2NftQcLy8Jj7wU13tnAhzJIcjLCM/Tc849sWjXvz+73+h5S27UZRgbCM&#10;rktYRi0SlsFlCMtDQHdhOdna7o3f+eiCYMQnnDrjZFVdMOIjY/9+/nXBLZ+jJ6q88SdmvxCM+NgO&#10;4qhIWEZNClEIy6E1sTbT0NLunVkpP/BWcVblkFj1/rsmdvk51pgs1t83zlScqLWu2xcJy0OvXLxR&#10;/g+UC569uK74twHkrM/tu7O/DcCx1jcJy8Ov7K/ygeO8Zfn7dE9W1PhBmpCaVeD1QNclLKMWCcvg&#10;MoTlIaC7sCzcN2Wpd9///flW89drHzDnXOLPrXzFTY8FS2TZsfuAd9//+8215i9j7zcXXXWvd9u2&#10;bdtBHBUJy6hJIUphGYfQ2oSpm3i9iVlCcmjVxx/Z1y1RwvLQGsbiRSvskS1Xmd+8sdmPbjWZ/z9t&#10;28OshOWRYbiPy9QWtv06dOP7/pzK3rJ8eJKnQFhG1yUsoxYJy+AyhOUhYPuufWbUjY8Et4p5/7Ot&#10;5sw/3+oFYrmg38q17wT3FNPQ1GIuvOJub1mZ/uLme2fmza0cYjuIoyJhGTUpEJZxMK368sseY3L9&#10;HVebipoW67r9lbA8dCbb0950AbbI1pMnK5l7ti8SlkeOEkUL56qubfD341zjTPdiVSAso+sSllGL&#10;hGVwGcKyUmwHcVQkLKMmBcIyDtiqJlP/8O3WkCzGRp1lqja9aV93ECQsD40yjYz8vzd7sT0e92Zj&#10;C3G5NwnLI8/qWJt3UcpEWzYqxzP/b8r3g7bl0VcgLKPrEpZRi4RlcBnCslJsB3FUJCyjJgXCMvbX&#10;qq+3WkNyaMO4v5mKuqR13cGUsDw0yv95u35MWaNxX5R5l2UbdcSmbiUsoxYFwjK6LmEZtUhYBpch&#10;LCvFdhBHRcIyalIgLGNJHqs2dQ9PsIZkMXbFuaZ6w6v2dcskYbn8ymss/+fJnMm2aNxX5axP0fYY&#10;SFhGPQqEZXRdwjJqkbAMLkNYVortII6KhGXUpEBYxr5Y/dYGE7vyPGtMFusm3WQqjlZZ1y23hOXy&#10;KzE4nix9buVC3/mog/87e5CwjFoUCMvouoRl1CJhGVyGsKwU20EcFQnLqEmBsIzderTK1P1rjDUk&#10;i7Erf2Oq3n3bvu4QSlguv3LRvqragYdlsb//d8q/s8x1KxdUk9DdGO8wVZkfIGzLuiphGbUoEJbR&#10;dQnLqEXCMrgMYVkptoM4KhKWUZMCYRkLrV7/iomN/rU1Jot1k+8xFSfrresOh4Tl8tvanjZHTw5e&#10;WK60PEZ3JlqzF03rTgnOtnVdk7CMWhQIy+i6hGXUImEZXIawrBTbQRwVCcuoSYGwjJ51CVP/z79Y&#10;Q3Jo5badQ3IxvlIlLJff4ThjuabRn9dZXPtGh3VbMufztl0pbxmJ37btuCRhGbUoEJbRdQnLqEXC&#10;MrgMYVkptoM4KhKWUZMCYTnC1iVN1aY3TezSM60hWax7+A5TUZuwrz9CJCyXX++ie60DD8sffN63&#10;OZbrW/wAfeREyrodm4lWP0K7PD0GYRm1KBCW0XUJy6hFwjK4DGFZKbaDOCoSllGTQn/DssQ80XYf&#10;jnArG019T3MnX3qmqfxys33dEShhufxKrJX/86YvsEfdvuoF6oy2xwitbmzzHuu7PX2PyqENTf60&#10;GbbtuiBhGbUoEJbRdQnLqEXCMrgMYVkptoM4KhKWUZNCKWG5OeGfbWizOaljjlO11iVN9QfvWUOy&#10;GMtYN/F6+7ojXMLy0CjH+Y8HS4+9oXOW+mchy/+jtu2Heu8n8f6fHS1TYvQWr0eqhGXUokBYRtcl&#10;LKMWCcvgMoRlpdgO4qhIWEZNCn0Jy3K2Ymtmf5d9/uvtKTPv2WzEmbes3Wzd6c9xKsp/6LZt4PBY&#10;eaTC1E+60RqTxYYrzjNV779nXdcVCctDY32zfybx3Mwxnxty+6rE4t7+36xv9uOzzJ1s20ZffOnV&#10;4AKBDr4XEZZRiwJhGV2XsIxaJCyDyxCWlWI7iKMiYRk1KfQlLMu+LtoiTq7xpL+cbRs4tFa9sd7E&#10;Rp9ljcli3f03m4rqZuu6rklYHjqTbWnvjGDb8d+T9Y19m6JClqms6f9Z0aGynca4e79FQVhGLQqE&#10;ZXRdwjJqkbAMLkNYVortII6KhGXUpNBbWPYCTUvfQ1JLwu05Tp12/xFTf8dV1pAsxsb8zlR/+IF9&#10;XYclLA+tcnyLK1fb3wNylTmZmzLvH7J8TaznKTBEWe61TfZtleKJSv+3KGyPMZIlLKMWBcIyui5h&#10;GbVIWAaXISwrxXYQR0XCMmpS6Cksyxl/sp+X+mvpsk6shTmXB0OJcfHW7FQjopwxmns2ZvWq53o8&#10;O7l26kOmoqIhb7uaJCwPvTKHseyLjc1ps/aNjqL3gJmL2s3Bo/4yYl+npZBlFyzP31Z/fO8TwjLi&#10;cCoQltF1CcuoRcIyuAxhWSm2gzgqEpZRk0JPYVn28dr60n8t/USVm1FnJFmZUV5DMdGaNrUNabP9&#10;+w7v4mmx5rRpbYiZxusvtoZkMfaP803ljt3WbWuTsDx8yocc4X5qs6nE6ShkHdt7Sqk+v9b/gMv2&#10;GCNZwjJqUSAso+sSllGLhGVwGcKyUmwHcVQkLKMmhd7C8qKV9nDTk8tfdjPqjBTrW/zXr74xZWYt&#10;znlt57SZt+9eaWKWkBxaO/1RU1Ebt25Xq4Tl4bemsc278F5DZt+ty/w/KR+M2JbrTe89Z0XOPt9P&#10;P/6SM5YRh1OBsIyuS1hGLRKWwWUIy0qxHcRRkbCMmhR6C8u2aNObC54jLPdXiaTy2h08mj1TfNqs&#10;ZnPyij9aQ3Jo8tgx6/aiIGFZj7Lvv/V+8XtKqdbUE5YRh1OBsIyuS1hGLRKWwWUIy0qxHcRRkbCM&#10;mhTKEZYXLics91d53Wrq0+aZOa3mzXtX93h28vZx93ivt5xVLuvF4tH8IZ6wrEfZj+sb+36x0O6U&#10;7TQ6eDwQllGLAmEZXZewjFokLIPLEJaVYjuIoyJhGTUp9BaW171hDzc9uXYDYbk/xlvTprWm1hwa&#10;+w9rSBZrR59nVjy+teg1P3g8uvNaE5b1KP/Hyn48fUH+/l2KG99z9/2HsIxaFAjL6LqEZdQiYRlc&#10;hrCsFNtBHBUJy6hJoaewnGhLexeKs8WbnpRjo7Wd46PP1iZM9dpV1pAsylnLO//5L+trnau87jLX&#10;rfUxFEtY1mV4QUDbPt6bU+f5x0G8tfv3tZEsYRm1KBCW0XUJy6hFwjK4DGFZKbaDOCoSllGTQk9h&#10;WSKl7OdLnrdHHJtzlkQ3cJbsngOmfsKV1pgsnrziYvPio19YX2eb8ro3Jzrsj6VYwrIuqzI/FMi+&#10;fOhYdp7xvppo7XT6/2bCMmpRICyj6xKWUYuEZXAZwrJSbAdxVCQsoyaFnsKyKPu5aIs4NuVsQ9G2&#10;LfStWTLbxEadaY3J4uZbJ5tps1usr29Pyr9TFF97wrI+axr9957Glr7/xoT8loTr/y8TllGLAmEZ&#10;XZewjFokLIPLEJaVYjuIoyJhGTUp9BaWxfBX059bZQ864rOZ+2QZjgu7lXsOmIZrL7KGZLHh+j+Z&#10;5P691te2r8prH8UpSAjLOq3K/LuG7ymfbekwsxYV7/OLVrSbIyf8+cU1fKhCWEYtCoRldF3CMmqR&#10;sAwuQ1hWiu0gjoqEZdSk0JewLIZxOZ5Mm293dphXN/puzfy9JTMm9yXbOFO50NpFM6whOVTur6hu&#10;8ZaV13DZix1F8ayvyvp9/fcsVL4Rq21s85SpCGzLjFQJy7ptzuzTsm/3ZL2SgEVYRi0KhGV0XcIy&#10;apGwDC5DWFaK7SCOioRl1KRQSoiszBgG5lyjOP1Cj56oNbHRv7aGZDF2+TmZZeqK1pPXctePpc8r&#10;GyrrV8dKm9s6GUwf0J3yDZptvZEkYTk6NrS0e+9ZopaYnCthGbUoEJbRdQnLqEXCMrgMYVkptoM4&#10;KhKWUZNCf89wxQJrE6Zm5WJrSA6tnTPFvm6gnPEt7yu2aNybO77vKOk9qa7ZvzCj+OnmDjNtfv72&#10;XtvUYZoTbpyJTlhGLRKWUYsCYRldl7CMWiQsg8sQlpViO4ijImEZNSkQlgfo4QrTcP0frSFZjF12&#10;jqncd9i+rkV5Xzl0tLSzliUKy3pNib79WzbG/eWPnez9cZ5fE87dPHLjMmEZtUhYRi0KhGV0XcIy&#10;apGwDC5DWFaK7SCOioRl1KRAWO6HNS2m5vkl1pAsxjLWPfOgfd1elB9i5L3lw8/7Ntfy9AVh+O3b&#10;+5FEWFn+869Km8tZ1kmM0DOXCcuoRcIyalEgLKPrEpZRi4RlcBnCslJsB3FUJCyjJgXCct+t3LXH&#10;NNw8yhqTxYbrLjaV23YWrVeqjXF/WovjlWlr5A3d8I6/XCnvRRKgq2p73q7NVzb4cdm2zeGWsIxa&#10;JCyjFgXCMrouYRm1SFgGlyEsK8V2EEdFwjJqUiAs92Jd0tTOn2YNyaKcnVw7+wn7ugOwKvONUe6F&#10;Ej/bkjIvvNJhXt3YYapqU6fHk219//eTi53JOrZw3BdbkukROd8yYRm1SFhGLQqEZXRdwjJqkbAM&#10;LkNYVortII6KhGXUpEBYtlu5dbt3BrItJosNN19qKnfstq47mMoP5smcwBwq/27yzZNtne6UCC3r&#10;2qJxX/zoi9IuEDhUEpZRi4Rl1KJAWEbXJSyjFgnL4DKEZaXYDuKoSFhGTQqE5XzrnnnIGpJDa1Yu&#10;8uZYtq070pX3rK+3l3ZhwEJlG5WWbQ+nhGXUImEZtSgQltF1CcuoRcIyuAxhWSm2gzgqEpZRk0I5&#10;wnJt5htxmSdYth1rafemdbAtN1Ks3L3XxEadaQ3JYsM//2IqDlda13VJec96bdPAw3J1rM26/eGS&#10;sIxaJCyjFgXCMrouYRm1SFgGlyEsK8V2EEdFwjJqUhjMsJxoK56yIVf5Bt223rBYlzC1c560huTQ&#10;2ueXeHMsW9d3UPk3+PjLgYflkfZBAWEZtUhYRi0KhGV0XcIyapGwDC5DWFaK7SCOioRl1KQwGGFZ&#10;QmMYjxetsAfJ5rh/fykXmyuLR6t6PDtZLsbXmmw7/fUkWvVMFSJfT019/8Py3GV+WLZtezglLKMW&#10;CcuoRYGwjK5LWEYtEpbBZQjLSrEdxFGRsIyaFAYalsOoXFnTe7B8eb0fJluGOtZWN5vaRTOtIVmU&#10;mPzphOlFz/e9T/2L1Wk51hsT/tdT+HX21eOVadPanrZuezglLKMWCcuoRYGwjK5LWEYtEpbBZQjL&#10;SrEdxFGRsIyaFAYaluU4iCf7HitXrPbjck1j+efprdyxyzRcd7E1JouVl//eLHzmsPV5hs5c5D/f&#10;5AgMqv1RvpY33rV/rb0p6zYlRt4Z3IRl1CJhGbUoEJbRdQnLqEXCMrgMYVkptoM4KhKWUZPCQMKy&#10;XJhPjoPpC+whsjur61LlO36qmkzt3KesIdlz9K9N88p51ufVnTMW+l+nfL3Wx3RImdqjP/9mjS3+&#10;/Nm2bQ63hGXUImEZtSgQltF1CcuoRcIyuAxhWSm2gzgqEpZxJCg/rMmUBLIPhsrtWEuHdfnuFAYS&#10;luUs3pr6tDVE9uTilX6otW2zv1Z9udk0XHuRPSZnrL/tclP1/Y/e467faH9ePbnvUBlj+BAb7jO2&#10;r9PmiUr/a5dv1mzbG24Jy6hFwjJqUSAso+sSllGLhGVwGcKyUmwHcVQkLONw2xpEQfGTzSmz+vWU&#10;+ewrP/yJpcyBKwwkLMvjffFN/y4GJ+vWD8IPnbWP3u7NkWyLyWL12hdNRV3CW7a+2b8on+359GY4&#10;JUbh47tquK9s+tD+9Ypypnayzf8AYyimLumvhGXUImEZtSgQltF1CcuoRcIyuAxhWSm2gzgqEpZx&#10;uAwvkteSSJup8+whUGxo8kNgVcy+nVyFgYbll9Z3WJ9Hb8q6/Z2vt2rLVyZ22TnWkCzW3/4PU3ng&#10;WNF6yfbSztQtVNaNxUs7K3wkGw+mxfC+rua02f1jyny5NWWOHM+OuzC3NGEZtUhYRi0KhGV0XcIy&#10;apGwDC5DWFaK7SCOioRlHC5lf6tr7Nu0E1W1ae/MZtt2chUGGpY3vN3/sNxQ4tQdtY/eYQ3JodVv&#10;rDcVtf7ZyTblMeW1sT2fvijrJ9p0XMQvtDJjOFd2rs2Z/aIvH06MBAnLqEXCMmpRICyj6xKWUYuE&#10;ZXAZwrJSbAdxVCQs43Ao0xG0tpd2pq3sn3JGqm17ocJAwrJMpXDoWOmhdmpGeX4SBG3bzbVy94/W&#10;iBzacP2fTEVVo3XdQsNoantOfVHWHcjrheWRsIxaJCyjFgXCMrouYRm1SFgGlyEsK8V2EEdFwjIO&#10;h7Kvbd5a2pnBr23q6HUfFQYSSuOZdfsTaj/+spfnVt1saqc9bA3JodVrXrCv24PNCf9xbc+pL8q6&#10;dZn3ANu2cfgkLKMWCcuoRYGwjK5LWEYtEpbBZQjLSrEdxFGRsIxDbTi3si109qasJ+vbtisKAz0D&#10;Vx7jg89Ki96yjky1ULityp27TeyKc60hWYz943xTcbK+aL2+KgGyv6/lwuX+87ZtF4dXwjJqkbCM&#10;WhQIy+i6hGXUImEZXIawrBTbQRwVCcs41NY0tvU7hsp61bHuz7AVBhqWm+L+WcArXrY/h0JlWZnW&#10;4/Q2TtSb2hmPWkOyGBt9lql5YVneYw5EeexEq336jjlL2s2e/Z3mwOFiJfhwzI9MCcuoRcIyalEg&#10;LKPrEpZRi4RlcBnCslJsB3FUJCzjUDvSw7KYaPWnxPj2u5T1eYgLnmv3gq4sJxeMq/rkE9Nwze+t&#10;MVmsv+1yU7HviPXxBmJt8Hp+sjn/LOuvvk2djsgrVneYB6d0mHse6TAPPNlh1r2ROh2WZb5r23Zx&#10;+CQsoxYJy6hFgbCMrktYRi0SlsFlCMtKsR3EUZGwjEOtRFjZ16bNzw+1vTl1nh+WZX3bdkVhsC5G&#10;15zw47LYnEibTzenzKtvdZhvd2XHW1sSpu7hCdaQLMYuO9tUv7rauv3BVKbhkOfzxTd+CN+9J+0F&#10;5cUrO8z4SflOmZ0yMxdmlsu8nguWt3sXLJR1bdvF4ZGwjFokLKMWBcIyui5hGbVIWAaXISwrxXYQ&#10;R0XCMg6Hsq/tPdj92cA2f9jXewAVBisshzYGU2PkGv/8IxO78jxrTBbrJ40zlQeOW7dXLmMt/vNM&#10;pbtMdW2nufex/KAsZyxLUBYl0ue+trJesp0zl0eKhGXUImEZtSgQltF1CcuoRcIyuAxhWSm2gzgq&#10;EpZxOIwFsXbmovzA2ZOyfFOiw7q9UGGww3Ku9bf/wxqSQ6vee8dU1CWt6w6VEnI++TJ9OiIXantt&#10;n10VTjNi3yYOrYRl1CJhGbUoEJbRdQnLqEXCMrgMYVkptoM4KhKWcbiUi87JPld49myhMmVGolUu&#10;kNf7GbXCYIflqi++tEbk0Lq7rjUVJxus6w618daU9zqFr93UzGsn5r6e3VkXS/fpNcbyS1hGLRKW&#10;UYsCYRldl7CMWiQsg8sQlpViO4ijImEZh1PZ5yQwv7Yp/8Jzoeve9M+k7eu+KQxKWK6Jm/oHb7WG&#10;5NCqdzYN+9nJhbZmXqdDx7JhuRTl34D3gJEhYRm1SFhGLQqEZXRdwjJqkbAMLkNYVortII6KhGUc&#10;bsOLx3Vnsq3vZ9EK/Q7LdUlTuWOXNSKH1l/3pxEXk3OV12vN6/ZI3xdl/arMNzC2bePQSVhGLRKW&#10;UYsCYRldl7CMWiQsg8sQlpViO4ijImEZR4KVGWMt7V5Elv0wkflT5mGW/0wLl63P/GAnF9RrTqRM&#10;Q2ad3BAqlByWT9SZusl3WUOyGLv0TFP92iv2dUeY8trNXmKPxn1R1q9pbLNuG4dOwjJqkbCMWhQI&#10;y+i6hGXUImEZXIawrBTbQRwVCcvoimF0tilTQNQ2+vtyX8Ny1ccfmtiV51ljslg3/gpTcbzWuu5I&#10;VV6LV98c2BnLtpiPQythGbVIWEYtCoRldF3CMmqRsAwuQ1guA8craszc59abX/z+RvOTc64xs5et&#10;M8nWbOwspK6hydwyaZb5t7PHmDETppijJ6qDe4pJpdNm3vL15qfnjTXnj7rTfLVtjzmVeRMqxHYQ&#10;R0XCMo505T9ULx63p81bHxRHU7n4X029H52FHsPy0SpTd/8t1pAsxq4411RvWGdf1wHlNTpe2b85&#10;lje+xxzLI0XCMmqRsIxaFAjL6LqEZdQiYRlchrA8yCxY8boXiG1+8Pm2YKks6zd9Zl128szngyWy&#10;VNfGrMue/bcJwRJZbAdxVCQs40hX9svmeO+xVKKz0G7Zj6veWG9iV/7GGpPFuofHm8ojlUXruaZE&#10;dbkYou316c3G5rQXpm3bxaGVsIxaJCyjFgXCMrouYRm1SFgGlyEsDzILV24w1TUNwS0fOaP4J+f4&#10;ETj37GL5u4z9+Zr7gxGfa26f4o23xJPBiM8ZQUjO5attP3hjr7/zRTDiYzuIoyJhGUeyyXY/dtpC&#10;qM2tOzpNOh18k1HdbOpvvsQaksXY6LNM1SefFD2m68px/NlXKevr050vvOJPg2HbHg69hGXUImEZ&#10;tSgQltF1CcuoRcIyuAxheYiYtXSdF4AbYs3BiDGr1r/vjcUT+QG5q6vLG398Vvas5c7Mm4yMvf/p&#10;1mAky39d+E/ziz/cGNzysR3EUZGwjCPVcAqMlavtMdTm7MVpk/z4bdM46kxrTBbrHr3DVJxssD6m&#10;BmMt/pQWL6+3v0aFysX+ZHm5YKJtezj0EpZRi4Rl1KJAWEbXJSyjFgnL4DKE5SFi6sLVXhhubslG&#10;5Euuf8gbsyHjPzn3muCWMZ9/vcsba2xOBCNZrr396aLt2A7iqEhYxpFqY9wPnrYYavPQVZdbQ3Jo&#10;1eYtpqIuaX0sbcZbU95r9/X2ns9cXrvBf41l+gzbdnB4JCyjFgnLqEWBsIyuS1hGLRKWwWUIy0PE&#10;//7xlqL4+z8X35wXj3M595Lb85afOHmxd7ut3Z9zNZfpi9YU3Wc7iKMiYRlHqnIGbY9heU6beemR&#10;z6wRObT+nutNRW3cun3tNsX9M5fFnXtSZtmL7WbBc+3en598mb2PM5VHnoRl1CJhGbUoEJbRdQnL&#10;qEXCMrgMYXkI2Pj+Zi/8rlzzTjDi8/MLbjA/O+/a4FY+54/6V15YHj3uUe92Ot0ZjGSZ++x6777G&#10;5ngwYkxNY1tklW+SQ9pTndZlEIdDuQifOHVee54zZzeZPdeNs4bk0OSXH3sfmti2GyVrMybb0qdf&#10;y1xl7uq6zA8YtvVweK0PPvCz3YfokmFYtt2H6JKCfGBruw/RFRsz+7Bguw/RJcOwbLtPm6APwnKZ&#10;qa1r9KLvOZeMD0aylDMsA8DIReZNnr0oZdZN/tQakUMPj7nCXzYjAAAAAAAAgKt0BR/Qgy4Iy2Xk&#10;0NEKL/ie9/fbzalTxQeQTIXx0/PGBrfyOfeSCXlh+Z7HF3m3U6niwDSNqTDyZCoMHKk2tLSb1qoq&#10;s+e6G60hWawdfZ555cG3T0+PIVF530F/Cg3bNhFdkKkwUItMhYFaFJgKA12XqTBQi0yFAS5DWC4T&#10;h49VerH3//50azBSzF/G3m/OOMc+x/IZ54zJC8vvf/atdzueKD4Qb7x7undfbry2HcRRkbCMI9Hq&#10;NS+Y2BXnWmOyuOPGO83MmQ35cy4HYTmV6vIuXmfbLqILEpZRi4Rl1KJAWEbXJSyjFgnL4DKE5TKw&#10;6YMtXugdM/7JYMTO3Gdf9ZZra8vOCSx0dXV547fdPzsYMaYjlfLGNm/9PhjJ8quLbzY/v+D64JaP&#10;7SCOioRlHDEePmnqb7vMGpLF6ssuMC8++nlRTM61oqrLpNP6v8lA3RKWUYuEZdSiQFhG1yUsoxYJ&#10;y+AyhOVB5snZL3oBWKan6I329g5v2XETZwQjPk/Pf8kbr65tCEZ8zsiM/axg6ox9B497y85csjYY&#10;8bEdxFGRsIzDbc1Ly01s9FnWmCw2z3zEtDbHzfQF9pgcuv+wP/VNgrOV0XEJy6hFwjJqUSAso+sS&#10;llGLhGVwGcLyICORtyfP/tuEYEmfZ+a/7I3LlBhyIb+fnHuNd/vaO54Olshy8MjJ09uRZWV+5vB2&#10;IbaDOCoSlnG4bLj6d9aQLMYyVu7eayrqkt6ysm+KJypTRUH55fXtprXdn1dZaEkSltFtCcuoRcIy&#10;alEgLKPrEpZRi4RlcBnC8iAzacrSHp0yZ1WwZJavt+8xF/1joheIfzv6TrPxgy3BPcU0x5NmzIQp&#10;3rK/vOimzPZetF4Y0HYQR0XCMg6lNa+ttYbk0Lon7zUVNS3WdRtbOk4H5kITbWlvGYGwjK5LWEYt&#10;EpZRiwJhGV2XsIxaJCyDyxCWlWI7iKMiYRnLbnWTabjtcmtIFmOjzjSVW7fZ17Uo/8FWx9pMTWOb&#10;92fufQJhGV2XsIxaJCyjFgXCMrouYRm1SFgGlyEsK8V2EEdFwjKWxbqEqd64wRqSQ+seuMW+7gAU&#10;CMvouoRl1CJhGbUoEJbRdQnLqEXCMrgMYVkptoM4KhKWcVA9cMw03HmNNSSLDVf+xlR9/rl93UFQ&#10;ICyj6xKWUYuEZdSiQFhG1yUsoxYJy+AyhGWl2A7iqEhYxsGwetWz3pQWtpgs1j92p6moiVvXHUwF&#10;wjK6LmEZtUhYRi0KhGV0XcIyapGwDC5DWFaK7SCOioRl7K+Vew6Yhlsvs4ZkseG6i03llq+t65ZL&#10;gbCMrktYRi0SllGLAmEZXZewjFokLIPLEJaVYjuIoyJhGUu1ZukcExt9ljUmi7VznzIVlY3Wdcut&#10;QFhG1yUsoxYJy6hFgbCMrktYRi0SlsFlCMtKsR3EUZGwjH3y0EnTcM2F1pAsxq7+nan4YZ993SFU&#10;ICyj6xKWUYuEZdSiQFhG1yUsoxYJy+AyhGWl2A7iqOhaWG6Md3jPM1dCov+fTqI1XfTatGasaWyz&#10;rtMXa5YvtIbk0Nq5U0xFTYt13eFQYH9A1yUsoxYJy6hFgbCMrktYRi0SlsFlCMtKsR3EUdGlsNza&#10;7ofTI8dTZs7SdjN7Sbv56tvU6YBaaVknCtY3t50OyV9vy7w2mddl1uJ2s/r1jsxr5o8nM6+dbV2r&#10;1c0mNuZ31pAsxkadZSr2HzEVdUn7+sOoQFhG1yUsoxYJy6hFgbCMrktYRi0SlsFlCMtKsR3EUdGV&#10;sByG06nz2s0zc4ttivvR2bauZuWHHPm6d+9NWV8XccXL/jIS5m3b8KxLmpqXV1pDshjLWPvMQyMy&#10;JucqEJbRdQnLqEXCMmpRICyj6xKWUYuEZXAZwrJSbAdxVHQhLNc2+mfkzn/WHk5FCc6yTDxiUVG+&#10;5u/3dlhfk1yXPO+/PrGWgh+KDhw3DbeMtsZkMfaP803ltp3564xgBcIyui5hGbVIWEYtCoRldF3C&#10;MmqRsAwuQ1hWiu0gjoouhOVEW9o0J9LWYJrrwSMpb0oM2zY0msy8LvJvZnstbFZU+9OGVNTGTc2K&#10;xdaQLHpnJ0+5z/qYpdqU8B+z0JbW8sRfgbCMrktYRi0SllGLAmEZXZewjFokLIPLEJaVYjuIo6IL&#10;YVmmcKip7z0sv/+pf2E/2zY0Kl/rJ5t7P1s5dMXTu03jzX+3xmQxdsOfTdXWbdbHKtWqzH+CYUTe&#10;dyht1r3RYRav7DAvvdphfjyQvchgTaz/Fxa0KRCW0XUJy6hFwjJqUSAso+sSllGLhGVwGcKyUmwH&#10;cVR0JSzXxXoPy599FZyRa9mGRuVrfXaV/bXI9YvbnjSxS8+0xmSxZskcU1HTYn2M/hhG5eZ4uts5&#10;sUX5sECWq220b6c/CoRldF3CMmqRsIxaFAjL6LqEZdQiYRlchrCsFNtBHBVdCMstSf9MZFuczFXi&#10;c7KnC9QpU16TRSuKX4flL7WbA5/tN/Vjfm8NyWLDjX8zlXsOWLc7UOV5NTT2/kGAePTE4H4YIBCW&#10;0XUJy6hFwjJqUSAso+sSllGLhGVwGcKyUmwHcVR0ISyL8ty+2WGf9uHzLSlzvKLT+wFWlpO5h6sH&#10;eYqFkah8rWtez38tTjzztDdHsi0mi8m1z5qquoR1e4NhvNUPxbnPqTdleZlH27a9UhUIy+i6hGXU&#10;ImEZtSgQltF1CcuoRcIyuAxhWSm2gzgquhKWYy1+gGxs7jIHDnd6HjrSaRLJU6Y5fioz3mk+3Zzy&#10;4nO81Z9iYbBi5UhVpgiRr3P29CpTf+mvrSFZrBp1vrnnnjozf1nqdHy3bW8wlG1/v7fv8z6Lb30w&#10;eHNjC4RldF3CMmqRsIxaFAjL6LqEZdQiYRlchrCsFNtBHBVdCcuVGTtS/lnJ32xLmxUvp83L69Nm&#10;9w8SmLvMgUOdZtr8bKxcu8EP0ZojY/3SWdaQLMpZyxtumGvG39tmxk/q8Jy5MGWWv+RH3KZEh3Wb&#10;A1W2vXB5fjjuzekL/H8r+Te2bbMUBcIyui5hGbVIWEYtCoRldF3CMmqRsAwuQ1hWiu0gjoouTYUR&#10;T/pTLEyd32FmLUp5TpjUYW6/v8M7g3nfwfwpGF7f5AdL2/ac9cAxExvb/dzJVaN+ax646/jpmBw6&#10;fX7KC8vyunyzc/DOEM5VwrBsN/ffoK/KevIfp227pSgQltF1CcuoRcIyalEgLKPrEpZRi4RlcBnC&#10;slJsB3FUdOLifZZ5eyWS3vNINpxOfNSPyy+szZ+GQdZzfkqMmhZT28PZyY2jzjQty2aa6QtSZsJ9&#10;+UF54mP+mcphVM59XeTf3vp4A1C2Oz3nzPG+KGeay3qcsYzoS1hGLRKWUYsCYRldl7CMWiQsg8sQ&#10;lpViO4ijogthuTXzvE5WpfNipITS3IAq7t6TNnv25S93sjrtzUVs2+5It3LrNtNww5/tMVkc9zeT&#10;PLjf+8G9vqHLmxJE3PV95+mYLM5YUDznsfxblyPAynY/3VLaHMvPrvKfj217pSoQltF1CcuoRcIy&#10;alEgLKPrEpZRi4RlcBnCslJsB3FUdCEsy/N656P8WGkLy59tSRdNh+FcWK5NmLppD9tDckaZO7lu&#10;xQLvNZGv65Mv/TOS75vsvwaLV/pnbovLX+4+8IbrW5/DAEy2+RcUtD1mdw7mcxEIy+i6hGXUImEZ&#10;tSgQltF1CcuoRcIyuAxhWSm2gzgquhKWv9pWHJbveCA/LG/+Jm1+3J9/xrKsm2wb+aGxavMW0zDm&#10;QmtMFuvHX2Eqfzx4eh7jWFP265TX4pGni18LicvzlmVfi1xlG83J8l3A77Ov+nbW8sb3/Pmeq2OD&#10;My2HQFhG1yUsoxYJy6hFgbCMrktYRi0SlsFlCMtKsR3EUdGFsCxnwTbF84PxjIUp74J0uTFVQurW&#10;ndnlnntp8KZYKIt1SVP7xETvLGRbTBar1632lgvXka8nvIhhqD/dRfEZ3Lt+8M9czl02VLZT0zj4&#10;cyyLsbi//a+39xyXX90YBu7BC8ECYRldl7CMWiQsoxYFwjK6LmEZtUhYBpchLCvFdhBHRRfCskQW&#10;eW6vbcoPkxJUn5zpB9VX30zlRdQFz/nRUqK0bZvDaeX270zssrOtIVlsuPnvpuJ4bfF6GeVrWrg8&#10;/3UQbWdw336/H9tfWpcfeI+d9C+GWLj9wbQ54Z+JLBF86Qv5z3XJ8+2ZcX/KjHjr4EZggbCMrktY&#10;Ri0SllGLAmEZXZewjFokLIPLEJaVYjuIo6ILYVmMJ/0Y+uHn2Ug6dZ4fVPcf7jT1sU7z+dcp88ob&#10;HeZ4hR8tR1RUrk2Y2mcesobk0Oo1L9jXDWxpTWW+JvsZyHLGsrwWuWFZlKlBvs05i3vDO37wbWgp&#10;/w9HMr2FPFZ3luOMaYGwjK5LWEYtEpZRiwJhGV2XsIxaJCyDyxCWlWI7iKOiK2FZDM+CLTSV7jTt&#10;qeztjlSXaQ/+HouXZx7hvlq5/5g1Ioc2/OM3pqKmxbpuoRLKG3LmVi50xgL/Qn73PJoNy7t+SJsf&#10;9vox+tDx4Q3utWWaeiNXgbCMrktYRi0SllGLAmEZXZewjFokLIPLEJaVYjuIo6JLYTm0saXDm0JB&#10;zD3ztrvwLBbO4ytv0vWZHxBimfXrMn/KNBO59w/I6mZTO2uyNSSLsVFnmZqVS+zr9mCiLW1izd2H&#10;ZXF6EJdDG5s6M//pnjr9OsjXa9u2FgXCMrouYRm1SFhGLQqEZXRdwjJqkbAMLkNYVortII6KLoZl&#10;m/FW/2zc3KkyQl97yw/O4Zm6yXZ/2UJlvHC7pVi59VvTcM3vrTFZrB93qancf9S6bl+UYNrabp8K&#10;o9Bp8/3ALGdvp9Jd3r+zbZvaFAjL6LqEZdQiYRm1KBCW0XUJy6hFwjK4DGFZKbaDOCqWKyzXZbYr&#10;01BIILHdP5hWZR5DnvvL6+2RVXxpnX8xP5kiI9GaNvOW5d//7Cr//pJfg4qYqZ0yyRqSRblIX82L&#10;z9rX7Yfy/Ja/nP/cu3P2Ev9rKsdcxiNVgbCMrktYRi0SllGLAmEZXZewjFokLIPLEJaVYjuIo+Jg&#10;h+XmpH06CvlGxrb8YNjanja1DT1PESE2tfhn79ruC0209i0uV338oYldfYE1Jov1d187oLOTu1Oe&#10;W3cX8Cu0JeGfmW3bjlYFwjK6LmEZtUhYRi0KhGV0XcIyapGwDC5DWFaK7SCOioMZlsMpJja8k8oL&#10;nAePprxxOYvZtt5AlW2/tql4Coxcp85rN6teTZsDh3uOstPm+2f51nfzXOvuud7ELCE5tHrjBlNR&#10;l7SuO1jK85OYbnv+oTLthyxnW1+zAmEZXZewjFokLKMWBcIyui5hGbVIWAaXISwrxXYQR8XBCsty&#10;8TtZf+N79sB79KQfl23rDlTZ7rJVPYflGcHF7HoLy2KsKX16Pmax6tNPTeyyc6whWay/53pTcaIu&#10;7zmVU3mtJSzL1/39vpQ3NcbcZf50Htt2+a+zzMVclfmPyLa+ZgXCMrouYRm1SFhGLQqEZXRdwjJq&#10;kbAMLkNYVortII6KgxWWmxJ+0LSF2lC5vzo2+Gcty3Y3fdBzWJaovOa1lGmJd3lxWfxxf6d57+P8&#10;s6vFYyfTprWtw9Q9cEvPZye/vdH6fIbKxrh92hGZjsS2fBQUCMvouoRl1CJhGbUoEJbRdQnLqEXC&#10;MrgMYVkptoM4Kg5WWG5pTZl4sufpGWT7dWWYa1mm4Ghs6fmxZy9Oe1G5sanLvPlu2nPnbn9qDHHG&#10;gsxyc9rM8ie29xiT628ZnfnBoi0v5HpfFz9sjAgFwjK6LmEZtUhYRi0KhGV0XcIyapGwDC5DWFaK&#10;7SCOioMVlpsTqV7n/ZXtl+OMZZnyQba98X37WctytvJbH6TNkaNd5qlZHWb8pHwP7Eua6kfutYZk&#10;MTbqLFP9+lrvjT0MyTX1KfPNDt+GJn9aitaMMk2F7Tni0CgQltF1CcuoRcIyalEgLKPrEpZRi4Rl&#10;cBnCslJsB3FUHLQ5loPo+t4n9rh7+Fj55lgWmxP+tBAHj+Y//rT5HWbn9/6ZyTt3d5o7H8wG5Wm3&#10;bzN1l55tjcliw7hLTEVF7PRjyPbFqTnbzz6OH87L+TVi7wqEZXRdwjJqkbCMWhQIy+i6hGXUImEZ&#10;XIawrBTbQRwVByMstyT9qCtv7vJDZEVVp9l7oNOLrRJdt+7074+1lPcb8sZ4Nu6GyvNpiXeaDz5N&#10;menzO8y8OTGzeczd1pDsefk5pmnD6qJty8XwepvqQ0y0pr0ztwvXx6FRICyj6xKWUYuEZdSiQFhG&#10;1yUsoxYJy+AyhGWl2A7iqDjQsJxo889EXv+WH1Yl3q54KeX9MCmGgbehzFE519rGNtOU6PDOYm5P&#10;+WcYv/LgO6bmsvPtMTnjj9fdaFIN9dYoXBPz51SeHoTynly43I/bMj1H4Xaw/AqEZXRdwjJqkbCM&#10;WhQIy+i6hGXUImEZXIawrBTbQRwVBxKWaxr94LrgueLAOmNBh0mlO03bMJ69W1VRbxrvudYaksW6&#10;0eea1x/e5M3BPCOjfC3yehRupznp31f4NXanLNuUIG4OhwJhGV2XsIxaJCyjFgXCMrouYRm1SFgG&#10;lyEsK8V2EEfFgYTleGvPwXXvQbmg39DPOVz95usmdtmvrTFZ/O6GCWbGzFjR85WvxXZxQTmLudSw&#10;3JJ5bQq3g+VXICyj6xKWUYuEZdSiQFhG1yUsoxYJy+AyhGWl2A7iqDiQsJxs6zm4fvSlP7eybd1B&#10;ty5pGm69zBqSQ1c+/rV5Zk6b9blu2939c0308nUWKsvKWc62bWF5FQjL6LqEZdQiYRm1KBCW0XUJ&#10;y6hFwjK4DGFZKbaDOCoOJCyHF+2zxVXx4BE5Y7l/U2HIm6icPdzjXMV1SVP9wXsmZonIoQ2TxnnT&#10;cax5vcP6HMV5y4IYnOiwPo7MD11qWK63TKmB5VcgLKPrEpZRi4Rl1KJAWEbXJSyjFgnL4DKEZaXY&#10;DuKoOJCwXJ15o5N1Xnu7OK7OWuwH1qZ4ad+EhxfKKzRvaomqRlN37z+tIVmMXXqmqfroo9PLJ1r9&#10;M443f5sqep4b3vGfZ29TdsgyW77tPk6H7t7rTw9i2waWX4GwjK5LWEYtEpZRiwJhGV2XsIxaJCyD&#10;yxCWlWI7iKPiQMKymGjzQ+quH1NmxoJ2M21+u1n9un8mc+HZyq2ZMRkPlXiSe39d5rnIeGNL2ttO&#10;GGvfeKfd21bi68+tIVmUs5brJ1yZt71cm4Ozq20mM1+DbZ1cw7OzV67JD8m5rlrnR+rGuP3MZyy/&#10;AmEZXZewjFokLKMWBcIyui5hGbVIWAaXISwrxXYQR8X+hGWJHhKBwzAsITWMtKHx1mxUlm/EZUzO&#10;Ct75Q9p8+13KxJr9s4jjbdnl5Pb+w+m8WDt7Ro3ZdcN4a0wWY1eeZ6rfeuP0NnqzoaXDO/tZjGWe&#10;d6Vlme4Mz3w+cCRlZi3KPse5y9rN4eN+YOeifcOrQFhG1yUsoxYJy6hFgbCMrktYRi0SlsFlCMtK&#10;sR3EUbHUsFx41rEob3hyn0Ta8O+5yjLbdxdPQ7F4pR+c5Wzi8Mzn8L71928w9aPOtsZkse7eG03F&#10;yYaixyq39UEktymvpW0dHDoFwjK6LmEZtUhYRi0KhGV0XcIyapGwDC5DWFaK7SCOin0NyxKN5f5k&#10;W6fZuiNtvtmeNs+u6jCNwZnH3Z35K/c1NOafhZzrh19kp804tKva7Bt7jTUkiw1XXWBaN39s6jLf&#10;FNkea6ity/yAUTtCngv6CoRldF3CMmqRsIxaFAjL6LqEZdQiYRlchrCsFNtBHBX7GpbljOJ05ylz&#10;8EiXORQof99/yD9bN5kzpUWuct8rb3R/0bup89pN/LWXTOPos6wxWfzimknm7okx886Hae+H1DjT&#10;TWA3CoRldF3CMmqRsIxaFAjL6LqEZdQiYRlchrCsFNtBHBX7Gpblh8OW+Clz+30pM2FSyozPOOmx&#10;lBeXGxq7ul1XxhevLA7L02c1m5NXXGwNyWLdpWebyf/ak3mcjjwPH/XPkLY9FqJAWEbXJSyjFgnL&#10;qEWBsIyuS1hGLRKWwWUIy0qxHcRRsS9hWd7QTmXevBcvT5mZC1LmoSkpM+5fHeamu1Lm6TkpE4v1&#10;HJbf/igblt+YtNYakkNrHrvf3H5vsigoi48+02FmLvTnYpYL79keb7CsaWwziVb/sULlIoW2ZXHk&#10;KBCW0XUJy6hFwjJqUSAso+sSllGLhGVwGcKyUmwHcVTsS1iOxdu9sCzTX+zc7btjV6e55e4Oc934&#10;DtOV+cExnfanwwgjrMyZLHMQy9+TLUlz5KpLrSE5dOlTP5rmllOms9M/K7owKt/9sB+Vpy/oMC0J&#10;/zFsz3UwzP06vt+bMl9tS5nmeHZMoo9tPRx+BcIyui5hGbVIWEYtCoRldF3CMmqRsAwuQ1hWiu0g&#10;joqFYVkujBcGVFHub091mvb2LvP41JR5YkbKPD4tZRpip7wQvH1Xp/eDo7y5S0ze+X3KbP62w1TV&#10;pkz8/Y3WiBxafe9t5sDhTrN2g39G887dnSaeOGWmzk2ZJ2emzN2PdJh7H+sw0+envKg8Y4G/XFVt&#10;+abDaA2+7sXP50/dEVpZ4z82cXlkKhCW0XUJy6hFwjJqUSAso+sSllGLhGVwGcKyUmwHcVTMDcup&#10;tD+lxbGTKfPaWx3meGXKG+tIdXrR9+DhLvPj/i7zzfZOLy7LmcpyhrFc1C/W1OXF37nTq8zesddZ&#10;Q7LnFeea1h1fe9uVqLx+Y3aajLc/THljDz2ZMrMWpczsxWlvm+LUnLgrz7Ec8VCmupBtz12WfSyb&#10;sebyhW0cmAJhGV2XsIxaJCyjFgXCMrouYRm1SFgGlyEsK8V2EEfF3LAsgTjZ1unFXfHzr9KmJd5l&#10;0ukuk0ieMrW1Xeb4yS5T33DKfPd9l/n+x8x9mXWam7vMipvX20NyYN2kG01tY5t3VrP8J7D/UKoo&#10;2M5e3O497rIXO8zDT/lTXxQus2iFH5arMm+ytq9nIMp2f9hX/Jg2ZVk5u9u2HRw+BcIyui5hGbVI&#10;WEYtCoRldF3CMmqRsAwuQ1h2kGMnq83q1z80b32wxaTSncFoPraDOCrmhmV5gz58rNN8u0POTu70&#10;YrLMrSxnJu8/5J+tLO472GVaW0+Zhn0nTOOd11hDslh5xR/MmsmfFp3dK7ff/SR7pnKum7/xz1p+&#10;fo1/pnLufS+s9YNuvLU84VC2PWtx/vPpTlm28OvC4VcgLKPrEpZRi4Rl1KJAWEbXJSyjFgnL4DKE&#10;ZYfo6uoyP7/gBvNvZ4/J8+Gpy4MlstgO4qhYGJZlCoopM1PefMpPzUqZ9o5TprXtlDfPsVyo77rx&#10;KfPZpKUmNvrX1pgsfnvLQ2bGrEYvwM5Y6EfY3MeU2/sPd39m8PbvZK5lmYKjy5yoTJvjFWnTkvCn&#10;n2htL0/MrY61edu3PR+bJ6uZDmMkKhCW0XUJy6hFwjJqUSAso+sSllGLhGVwGcKyQ/zp6kleSK6t&#10;bwxGjLnj4Xne2KFjlcGIj+0gjop5YTnzA6DMayzzJ998V4eZ9FjKO2v5mTkpM+vJE+bEqN9bQ7JY&#10;cdkfzFO3f2eemZt/pnFzvPjM3uZEyhubNr842IrTM+Nyv1w0UEKy/D3RlvZiS+52Blt5HNvzsRlP&#10;csbySFQgLKPrEpZRi4Rl1KJAWEbXJSyjFgnL4DKEZYeQgDx/+WvBLR+Z1uEn5441Z/3ltmDEx3YQ&#10;R8W6datMy8RrTfMtl5r44qneGcsTH0mZ2+9Lmenz06b5haXWkBxaM2uaaY13mD37Os34Sf68yNPm&#10;+9NcvPeJfzG8+ua2oseVcXHWovxgOzNzO7yvcJ1yK4/5yZf2KToKlWVjLR3W7eDwKRCW0XUJy6hF&#10;wjJqUSAso+sSllGLhGVwGcKyI+zZf7TobOWQP425z7svF9tBHAVjllAsY1MerTD1l3Y/1YX4/sZ6&#10;7wznxiaZd9m/2J+8uYv1sZR3kT6Jr4ke5kMOA7IsGxqO2ZYvt3J2tGgLybnu+L54eg8cGQqEZXRd&#10;wjJqkbCMWhQIy+i6hGXUImEZXIaw7AiTZ73gxeO29o5gJMsj01d497V3pIKRaP7n2nDDn63BOOv/&#10;Fo19Ne5h88SMlHl6Tsq/qF/m50X5oTGMwal01+m/S1CWeYttj51rXVObdzG+ZFva+1Nu25YbKuW5&#10;yzQXtqAsvv2RfxZ2Y5wfLkaiAmEZXZewjFokLKMWBcIyui5hGbVIWAaXISw7wpW3TPbicTrdGYxk&#10;mfvseu++xuZ4MBJNCqNxkX8PwvJlvzbpY4dMKnXKHDxyylTX+j8kRoFDR7vM0hfS3rzT732cNm1t&#10;0fnaAQAAAAAAAGB4kN8QB30Qlh1h9LhHCcs90FlXUxySC2yacHmwNAAAAAAAAAAADBWEZZ0Qlh3h&#10;jofm9hqW44no/lpBV6LFGpNzbX//9WBpAAAAAAAAAAAYKgjLOiEsO8LqDR958bi1zZ9HKpcJD/rR&#10;ubMzG51t89loN3bpmdagHFpR3WJdD3EkKzDHMroucyyjFpljGbUoMMcyui5zLKMWmWMZXIaw7AgN&#10;jS1ePN5/+EQwkuWcSyaYn553bXDLx3YQq/fQCWtQFmuWL7SvgzjCFQjL6LqEZdQiYRm1KBCW0XUJ&#10;y6hFwjK4DGHZISQsnz/qjuCWT7Kt3Rsfe/tTwYiP7SCOhEerTGz0r/OicuWXm+3LIjqgQFhG1yUs&#10;oxYJy6hFgbCMrktYRi0SlsFlCMsOseSFN72IfN6ld5hDRyvMlm9/8G6LhdgO4qhY29QWvArGtHV0&#10;WpdBdEWBsIyuS1hGLRKWUYsCYRldl7CMWiQsg8sQlh1j5Svvno7J4q8uusk0tySCe7PYDuKoSFhG&#10;TQqEZXRdwjJqkbCMWhQIy+i6hGXUImEZXIawrBTbQRwVCcuoSYGwjK5LWEYtEpZRiwJhGV2XsIxa&#10;JCyDyxCWlWI7iKMiYRk1KRCW0XUJy6hFwjJqUSAso+sSllGLhGVwGcKyUmwHcVQkLKMmBcIyui5h&#10;GbVIWEYtCoRldF3CMmqRsAwuQ1hWiu0gjoqEZdSkQFhG1yUsoxYJy6hFgbCMrktYRi0SlsFlCMtK&#10;sR3EUZGwjJoUCMvouoRl1CJhGbUoEJbRdQnLqEXCMrgMYVkptoM4KhKWUZMCYRldl7CMWiQsoxYF&#10;wjK6LmEZtUhYBpchLCvFdhBHRcIyalIgLKPrEpZRi4Rl1KJAWEbXJSyjFgnL4DKEZaXYDuKoSFhG&#10;TQqEZXRdwjJqkbCMWhQIy+i6hGXUImEZXIawrBTbQRwVCcuoSYGwjK5LWEYtEpZRiwJhGV2XsIxa&#10;JCyDyxCWlWI7iKMiYRk1KRCW0XUJy6hFwjJqUSAso+sSllGLhGVwGcKyUmwHcVQkLKMmBcIyui5h&#10;GbVIWEYtCoRldF3CMmqRsAwuQ1hWiu0gjoqEZdSkQFhG1yUsoxYJy6hFgbCMrktYRi0SlsFlCMtK&#10;sR3EUZGwjJoUCMvouoRl1CJhGbUoEJbRdQnLqEXCMrgMYVkptoM4KhKWUZMCYRldl7CMWiQsoxYF&#10;wjK6LmEZtUhYBpchLCvFdhBHRcIyalIgLKPrEpZRi4Rl1KJAWEbXJSyjFgnL4DKEZaXYDuKoSFhG&#10;TQqEZXRdwjJqkbCMWhQIy+i6hGXUImEZXIawrBTbQRwVCcuoSYGwjK5LWEYtEpZRiwJhGV2XsIxa&#10;JCyDyxCWlWI7iKMiYRk1KRCW0XUJy6hFwjJqUSAso+sSllGLhGVwGcKyUmwHcVQkLKMmBcIyui5h&#10;GbVIWEYtCoRldF3CMmqRsAwuQ1hWiu0gjoqEZdSkQFhG1yUsoxYJy6hFgbCMrktYRi0SlsFlCMtK&#10;sR3EUZGwjJoUCMvouoRl1CJhGbUoEJbRdQnLqEXCMrgMYVkptoM4KhKWUZMCYRldl7CMWiQsoxYF&#10;wjK6LmEZtUhYBpchLCvFdhBHRcIyalIgLKPrEpZRi4Rl1KJAWEbXJSyjFgnL4DKEZaXYDuKoSFhG&#10;TQqEZXRdwjJqkbCMWhQIy+i6hGXUImEZXIawrBTbQRwVCcuoSYGwjK5LWEYtEpZRiwJhGV2XsIxa&#10;JCyDyxCWlWI7iKMiYRk1KRCW0XUJy6hFwjJqUSAso+sSllGLhGVwGcKyUmwHcVQkLKMmBcIyui5h&#10;GbVIWEYtCoRldF3CMmqRsAwuQ1hWiu0gjoqEZdSkQFhG1yUsoxYJy6hFgbCMrktYRi0SlsFlCMtK&#10;sR3EUZGwjJoUCMvouoRl1CJhGbUoEJbRdQnLqEXCMrgMYVkptoM4KhKWUZMCYRldl7CMWiQsoxYF&#10;wjK6LmEZtUhYBpchLAMAAAAAAAAAAABASRCWAQAAAAAAAAAAAKAkCMsAAAAAAAAAAAAAUBKEZQAA&#10;AAAAAAAAAAAoCcIyAAAAAAAAAAAAAJQEYRkAAAAAAAAAAAAASoKwDKro6EiZ//3TLebfzh5z2tr6&#10;WHAvwMjg6Ikqb9/sic7OTnP23ybk7cuHjlUG92Z5ZPryXrcFMFh0dZ0ymz78Om+/FGcueSVYopi9&#10;B47lLXvWX8Zn9u+u4N4sct8f/jExuAVQXuT7hcdmPp+3b4pvvPuFOXXqVLBUFhl7cvaLecuuWPNO&#10;0bInKmq9+yprGoIRgKGlq6vL2wd//dfxwUg+bW0d5r8uvDFvX441tQT3ZvnrdQ949wEMFbn7ZKF/&#10;GnNfsFSWT7bszFvmmtufMl2W92+5b9zE6cEtgKFBvj94au6qvH301bc+De7NIstdf9fUvOW+2rYn&#10;uDfL9l37vfsSrW3BCMDIgbAMapBQEb4ZPzXvJTNr6Svm3397vXd7x/cHgqUAhhf55uGsv9zm7Zfd&#10;IVH5p+eN9ZZ5bMZKM+fZV80vL7rJu/3xl9uDpXwIyzCUHD9Z4+1vsn/K++zczL75hysnemP/kXm/&#10;LeStD7Z498kHfrIfPzzN31//32+u8+JHLjJOWIahYvwDc/x97sp7zOyl67zvGX4VvM9ecfPjwVJZ&#10;fp9ZTu4bN3GGmfvcenP5TY95t6+69YlgCR/CMgw3/3Pxzd4+aAvL8oGK3CdOXfCymblkbeb9+Frv&#10;9oHDJ4KlfAjLMNTI/nbBZXd677GFrlr/frCUz9PzX/KWv/CKu73vRSZOXuzd/sXvbwyWyCLjhGUY&#10;Sk5W+d8LiLfeP9vbh6fMXWXWb/osWCLLT8/1f+aTfVj25d9dfrd3++nM99m5EJZhJENYBjVcFvyQ&#10;197eEYz4yNhPzr0muAUwPDQ2J7x9MdfumBycRdee+QEwRIL0mX++1ZxxTv6+TFiGoeRkZa1JWr6h&#10;fWzmSm8/PHDkZDDiI2MXXHZX3lmd8h4t4wtWbAhGfGSMsAxDxcylrxR9uCH8ccy9Re+p4QcqH3+5&#10;IxjxeTI4E6k155ggLMNwcvlNj3v7n2gLyxdd5e/f6XRnMOJ/fyFjP7/ghmDEh7AMQ43sb9f96+ng&#10;Vs/Isjfc+Uxwy2fXj4e88c+/3hWM+MgYYRmGCnl/lX3ujHPGWL/PyOXN9zd7y+49eCwY8fnz2Pu9&#10;8dz3asIyjGQIy6CGMzJvtPKpdSHvfvyN9ybckUoHIwDDi3zTLPtkd8h9/3XhP4NbWb7evse772Rl&#10;XTDSfVhOJNu8b6z37D8ajACUj5q6mLcfrtnwUTBizMGjFd7Y7swPeoVIwCjcb+W2LSxv333A25db&#10;29qDEYDy8cK694r2zevvfMYby/2ARAh/eHxm4cvBSPdhWdaV/bgweAAMFktf3Ojte/JbT/JnYVgO&#10;A/Il1z8UjGR5Yd273n3pdPZ75e7CckVVnbcfH6+oCUYABgfZ3/oSljdv/d5bNtbUHIxk+em515j/&#10;+/OtwS0fWdYWlsP35N7iH0ApTHhwrvW900Z4dnIhcnKRjH/+TfZ7hu7CsjQO2Y83f/t9MAIw9BCW&#10;QQVtwRlw0xauCUayNDQ2e/fJp9gAI4G+hOWJkxcFt7J0pPxvMlbnxDtbWE62tntjv7n0jqIQAlAO&#10;du056O1zMt9hyMKVG7wx2W8LGf/A7KL9Vm4XhuVX3vzEG39u9aZgBKC8yLRD8kF1LrIPFo6FyBlJ&#10;F191b3Cr+7D8338Y543bzvgHGCg7vveDw+4fD3u35e+FYbk5nvTGV6x9OxjJIrFY7pOz80NsYTn8&#10;EHH0uMeCEYDBQ/atvoTlq8c/4S1ru17D+aPvLPpNVVm2MCw/EkzN9cnm7PctAIOB7Ffym9R9QZb9&#10;ScFvo4bIfXc+uiC41X1Y/tl513q/0crPfDCcEJZBBdW1/je6H3z2bTCSRc5yk/vkbAyAkUBfwvLL&#10;r30Q3MpH7pN5akMKw3J7h/8hi0QMgKFCLqoj+11nzlk/N0+ambdv5jJ72bqi++R2blj+/Ktd3tiz&#10;L78VjACUh6bmuNm6c68XiWWuw1TBbzjJfnj+qH8Ft/KR+cZ/dfFNwa3isCw/6P0yc7+MycUvAQab&#10;5hZ/qq2lL74ZjPj7bGFYPnQs/C0SPz7n0pLwo/NHX2wLRorDckvwOKP++XAwAjC4yP5VqAThwvdO&#10;Ccdyn42/Xfdg0X3hdkLmP7feG9u688dgBGBwCH8zZO0bH5sbCi7Id+t9s/Lir3zPLOOX3vhIMJKP&#10;3Jf7fXFhWJbjQo4F+b6FqAzDDWEZVHD4WKX3RttTWJ4y98VgBGB4GWhYvuPhecGt/LAcXgn+vEvv&#10;8G4DDAUffL7N2++mzFkVjPiMmTDl9L5ZSG9h+dPgSu8LVrzu3QYoJ7Kvif/5uxusF9aR+3oKy7lz&#10;0xaGZXk/ltu5c+YDDBby/76cTV94lqfsc4Vhedcef/7ZnsLyi6++F4zkh+Xwt/+IylBO/nTNfebx&#10;GSvN9EVrzJNzXjTn/G2Ct9/95NyxJt2ZnWtWzvAM981CegvLy1dv8m5/9EX+xbABBoPwvVKU7xvk&#10;QtfTFq42lwT7pRgi+7Tc7iksn/nn24Jb+WFZonL4G1Z8aA0jAcIrZ7PAAAAR1klEQVQyqICwDC5R&#10;jrDsfWqd+Ub7zL/cyqfWMGQcr/QvapY7FUBIf8OyXABQ/v4cZyrDECKB7tiJKm/f++/f3xiM+shY&#10;f8LyxVf7F0pLMj84lIn/+O315uy/TSj6f1/2u8EKy/L9hfx5KVEZhoGd3x/w9j8JdCH9DcuvbPSn&#10;1/r4S6IylIdjJ6u9fezLb3YHI1lefesz776Vr7zj3R5IWP7P3/3T+7vMqQ8wEiAsgwrqY03em6vt&#10;TKPwm+V1mW8mAEYCfQnLchEeG3LfE7OzH5KEYVnm15I/R3fzzQnAYLPv0Alvn7vg8ruCkXzufHS+&#10;d7+NybOeL7pPbv/iwhu9P0X5YRJgqNn23T5v/6vKmSNZbhdGuhD5NdTcC0WFYfm8v/tnKkt45sJQ&#10;UC5kH+tN+XVsQS62J7e3fPuDdzuXWFOLd98XOReKCsNyqLxvAww14dQC/37+dcGIMb/4vf+9go0/&#10;Xj2p6D65/X9/usX7U6yorg/uARhcwiZhe58V5L7R4/yf1cIP7WSftSH3/WXsA8GtbFj+zwv9qHzm&#10;X27jZCIYMRCWQQXhJ373TVkajGQ5Uen/kHeiqjYYARhe+hKWb5o4I7iVJfyQ5L1PtwYj2bD80NTn&#10;zMb3t3h/v/uxhcG9AOXhmx0/evvaX697MBgpRj7ok2VsFyu76jb/wju5yG3x0NEKc9FVE72/7z14&#10;PLgXYGgIf4311bc+DUaMN0VG4f4aIuOjcj7QC8PyWZkf+BqDWHfmn/lNEigPsn/1ZhiWw2swyG+M&#10;FLLvoP9BoQTmkDAsy29QTV242vv7wpVMTwRDj+x7cnGykAefftYbS6Xz58MXfv3X2/IitCDLinUN&#10;Td598nd5rwcYbMJpCV9a/34wko/c99drs7E4PDHIhow/PT97pn4YluW3Rw4f939bu/Ci1wDDBWEZ&#10;1PDzzA9+v7RcsOyB4JsP25WDAYaD3sLyLy8aZ71/zrJXvfFEMhvqCi/eJ2c6y+35K14LRgAGl3Af&#10;k4vz9URL3P8g5IV12V+tDpHxX12UveCZIGO53yCHMa+xOR6MAJSfD7/Y7u138qF0yMylr3hjhd9H&#10;1NQ1euO5vy1VOMdyrNGPy7+48J/ebYChQPY521n2P/vNtd6Zm4XceM80b53cs+sLL953/Z3PeLeZ&#10;RgCGkjDUTZy8KBjJvvfu2X80GPEJl5XpMHKRsdyL90mkljHmpoVyIPuW7SLqrW3+h3tP50zrcvX4&#10;J72xwg+f9wfTwh3M/BlSePG+LVu/925fdetk7zbAcEJYBjWsevV97831tbc/D0bkG4+YN5b7ySDA&#10;cNNbWP5k8w7v/iUvZK/wLnFNxv7n4puDEZ/CsCzIHMwyxvQvMNjIHIeyb61c488P1xs/Da7cnki2&#10;BiPGzFi81hvbvmtfMOIjY4VnXsj8oTLe3t4RjAAMDnIxqB0F062EcyOKuYQ/DF5wWXbaFwkSclay&#10;jOf+QFgYlgWZXkDGLrvp0WAEoLzI/mYLyzOX+B+SfPB59pok4X4/ZvyTwYhPYVgW/jjGn2bgh71H&#10;ghGAwUEucDbvufWmK+f9NJ1Oe+/Vss8lc06qEGRMAnHuhyG3TJrljTc25X8gLWO5YVnO3pdpimQq&#10;I3kMgMFkzYaPvH1OLkAZIh9M//pv473x3AtRVlbXe2O33T87GPH3e9m3/9/51+V9f1EYloXwYpSP&#10;Tl8RjAAMD4RlUMW5f7/de3PNVS7wwMT2MNw0NieK9s3Qf949LVgqyyXXP2RdNvebEcEWloW/jL3f&#10;G//uh0PBCMDAGXv7U3n7o81c0ml/mqJCr/vXM8ESWWS8MCx3pFLe+BnnjDGdOT88AgyU3P2x0OaW&#10;4rPk17/tT+1S6MGjFcESPrawLGz64Ctv/I6HshdfBSgXsq91Ny+4/HZfuP+Gyq9j5wY6wRaWJXKc&#10;HcSR6rpYMAowcCQs5+6TuRZ+CCiEQa7QOZapXmQ8NywL8oG3jMvFV5mqCAabsXf4F7AutL6heAqW&#10;J2a/YF821hQs4WMLy8K0Bf6xIx/MAAwXhGVQR1NLwvvU7+rbnjA/7OOMCnCXtrZ27wJol930mPlq&#10;m/0iEAAu8OmWnd5+LL/KapsTEWA4kA/qVqx529s3b71vVlEMtjFr6Sve8s++tCkYAXAPCRY3TZxu&#10;xkyYkver1gDDiQTeDz/fZsbe8bS58tbJ5uMvdwT3dI9MRSTvyY9OX84H0DCikLOUH5u+wts/e9uX&#10;5USMR6Yt95Z9490vg1EAdyAsAwAAAAAAAAAAAEBJEJYBAAAAAAAAAAAAoCQIywAAAAAAAAAAAABQ&#10;EoRlAAAAAAAAAAAAACgJwjIAAAAAAAAAAAAAlARhGQAAAAAAAAAAAABKgrAMAAAAAAAAAAAAACVB&#10;WAYAAAAAAAAAAACAkiAsAwAAAAAAAAAAAEBJEJYBAAAAAAAAAAAAoCQIywAAAAAAAAAAAABQEoRl&#10;AAAAAAAAAAAAACgJwjIAAAAAAAAAAAAAlARhGQAAAAAAAAAAAABKgrAMAAAAAAAAAAAAACVBWAYA&#10;AAAAAAAAAACAkiAsAwAAAAAAAAAAAEBJEJYBAAAAAAAAAAAAoCQIywAAAAAAAAAAAABQEoRlAAAA&#10;AAAAAAAAACgJwjIAAAAAAAAAAAAAlARhGQAAAAAAAAAAAABKgrAMAAAAAAAAAAAAACVBWAYAAAAA&#10;AAAAAACAkiAsAwAAAAD0wNo3Pjb/dvYY8/ZHXwUjAAAAAABAWAYAAACAIaOzs9OLtOJFV00MRoeO&#10;BStf9x573MTpwUjvEJYBAAAAAIohLAMAAADAkDF1wcunw7I41LgWlqcvWuM99nc/HAxGAAAAAABG&#10;BoRlAAAAABgy/v2315kzzhljJjww1wumn27ZGdwzciEsAwAAAAAUQ1gGAAAAgCGhsqbei6TX3D7F&#10;NDS2eH+/8Iq7g3tHLoRlAAAAAIBiCMsAAAAAMCSMf3COF0klKgvyd7EjlfJu22htbT+9XKHt7R3B&#10;Uj7f7TlkXe6PV08yp06d8pbZunOvNzbvufXe7VzS6U7vbOrC9a+85XHvT1tY7u75PTP/pWCJLHc9&#10;tsC779jJGvPsy5uK1nnn42+CJX1+dfHNRcuENrUkgqWMeXreS9Zl/vePtwRLAAAAAAAMPoRlAAAA&#10;ACg7EnbD4Bkye+mr3u11Gz8JRvI5eOTk6XX+MvYB8/jM5839U5aZn19wvTe2ZdsPwZLGTAvO7BVv&#10;njTTPD7reTPhQX+6DbGjw4/X3YVlicrhsmf/dYJ5bMZK88i05eYP/5h4erwwLFfVNHjjZ5xzjfno&#10;y+3e1xhrbDGX3/yYN37XowuCJX3CsPyTc8d6f155y2Tva7rp3hnebbG+oSlY2pipC1ebS65/yBu/&#10;/aG53tcU2trW7i1z632zvfvHjJ9iGpvipqvrlPl6x4+nnzcAAAAAQLkgLAMAAABA2TlZVeeFzqfm&#10;rQpGjOnq6vLGfnLuNcFIPnKfWFvfGIxkiSdazTfbf/T+3tQSP72sBOJCDhw+2WtYPveSCd74hne+&#10;CEaydDcVxhnBY3Zmvo5CfnfF3d59qVQ6GMmGZTmDurMzf51NH37l3Xf1bU8EIz69TYUh9/3iwhuD&#10;W/nU1MWCvwEAAAAADD6EZQAAAAAoO+dccrsXQSUI5/JfF97ojbd35E9r8e13+7zxOx6eH4x0z/V3&#10;PuMtu/fg8WCke2xhOZzO4pcX3RSM5GMLyzt/OOiNrdnwUTCSz+Zt33v3f/b1rmAkG5aPV9QEI1na&#10;2ju8++R1yqUvYfnnF9xweqoPAAAAAIChgrAMAAAAAGUlnAbjv/8wLhjJ8upbn3r33fvE4mDE55b7&#10;ZnnjP+w7Eox0jywndnYWn61ciC0sb/7Wj8BPzH4hGMnHFpYnPbnEG7vrsYXmoWeeKzKMyCtfeTdY&#10;o+ewLMh9//en/HmRewvL4bQaEuiXr3k77wxpAAAAAIByQlgGAAAAgLIi00tI/OzJn543Nlja549j&#10;Jnnj1bUNwUj3hNvoy1m7trD86iY/bq9a/34wko8tLIdnSffmjCWvBGuUJyznzl1daDgPMwAAAABA&#10;OSAsAwAAAEBZ+fVfx1vDZ6GHjlYEaxgz6sZHvLHuImwu4foyZ3Nv2MLyG+/64fv5nLOLc7GF5XH3&#10;TPfGKqvrgpHeKUdYzuXDz7eZCQ/O8ZYPlSk2AAAAAADKAWEZAAAAAMpGMpi/+Ge/uTYYKWbbLn8+&#10;5bF3PBWMGLPkhTe8MZneoTd+8Xt/nuZEMn/+Zhu2sLz34DFv7Nrbs4+fiy0sv/Tah97YrKXrgpHe&#10;KXdYzmXhyg3eek/NzV4sEQAAAABgMCEsAwAAAEDZWPS8Hzi/3v5jMGJHlhHD6SxkruBwrLszkZOt&#10;bd6fn339nbfcOZdM8G4XIut3dfnbtYVluV/GzvAeq3g6jTDS5oblVCrljYntHalgNB/5WnLnPO5P&#10;WF716vve+GvvfB6MZJHn3d30H3v2H/XWmzLnxWAEAAAAAGBwISwDAAAAQNmQuCn2xiXXPegtt/fA&#10;sWDEmNsfnOuNSfD94PNtXkSNJ1rN7GXrvPEt237wlpPxX110kzd2wWV3mSPHqrzxiqo6M3HyIm+8&#10;I4i/trAs3HjPNG9cpu04mVlPtvnpV995FxyUcTE3LAuPz3z+9H0zF681yaQfug8erTByUT8ZP1lZ&#10;640J/QnLLfHE6cc4ctz/ug4eOenNnyxhXcaXrdpYFJglsst9zLMMAAAAAOWCsAwAAAAAZUGipsTN&#10;i666NxjpnkPHKr1lzzjnmmDED8Zj73jaG7cZhmVBlv3ZeWOty4m9hWXhP393Q9F6MoXH6tf9aS8K&#10;w7Lw7OpNRevkerJqYGFZ+Ou1D+RtU2xqSZwOy9254/v9wRYAAAAAAAYfwjIAAAAAjHje+fgbM3Hy&#10;YvP0vJdMZU1DMFpMOt1pnlu9ydwzeZFZ9PwbpiNnKoq+IBfjmzRlqZkyd9XpqTb6wt6Dx83kWc97&#10;j/vyax+adGfvFxIshdr6RvPw1OfMI9NWmO27DwSjPvI1r379I++xH52xwny/93BwDwAAAABA+SAs&#10;AwAAAAAAAAAAAEBJEJYBAAAAAAAAAAAAoCQIywAAAAAAAAAAAABQEoRlAAAAAAAAAAAAACgJwjIA&#10;AAAAAAAAAAAAlARhGQAAAAAAAAAAAABKgrAMAAAAAAAAAAAAACVBWAYAAAAAAAAAAACAkiAsAwAA&#10;AAAAAAAAAEBJEJYBAAAAAAAAAAAAoCQIywAAAAAAAAAAAABQEoRlAAAAAAAAAAAAACgJwjIAAAAA&#10;AAAAAAAAlARhGQAAAAAAAAAAAABKgrAMAAAAAAAAAAAAACVBWAYAAAAAAAAAAACAkiAsAwAAAAAA&#10;AAAAAEBJEJYBAAAAAAAAAAAAoCQIywAAAAAAAAAAAABQEoRlAAAAAAAAAAAAACgJwjIAAAAAAAAA&#10;AAAAlARhGQAAAAAAAAAAAABKgrAMAAAAAAAAAAAAACVBWAYAAAAAAAAAAACAkiAsAwAAAAAAAAAA&#10;AEBJEJYBAAAAAAAAAAAAoCQIywAAAAAAAAAAAABQEoRlAAAAAAAAAAAAACgJwjIAAAAAAAAAAAAA&#10;lARhGQAAAAAAAAAAAABKgrAMAAAAAAAAAAAAACVBWAYAAAAAAAAAAACAkiAsAwAAAAAAAAAAAEBJ&#10;EJYBAAAAAAAAAAAAoCQIywAAAAAAAAAAAABQEoRlAAAAAAAAAAAAACgJwjIAAAAAAAAAAAAAlARh&#10;GQAAAAAAAAAAAABKgrAMAAAAAAAAAAAAACVBWAYAAAAAAAAAAACAkiAsAwAAAAAAAAAAAEBJEJYB&#10;AAAAAAAAAAAAoCQIywAAAAAAAAAAAABQEoRlAAAAAAAAAAAAACgJwjIAAAAAAAAAAAAAlARhGQAA&#10;AAAAAAAAAABKgrAMAAAAAAAAAAAAACVBWAYAAAAAAAAAAACAkiAsAwAAAAAAAAAAAEBJEJYBAAAA&#10;AAAAAAAAoCQIywAAAAAAAAAAAABQEoRlAAAAAAAAAAAAACgJwjIAAAAAAAAAAAAAlARhGQAAAAAA&#10;AAAAAABKgrAMAAAAAAAAAAAAACVBWAYAAAAAAAAAAACAkiAsAwAAAAAAAAAAAEAJGPP/AXendyKC&#10;6STIAAAAAElFTkSuQmCCUEsDBBQABgAIAAAAIQAvRXBZ3AAAAAUBAAAPAAAAZHJzL2Rvd25yZXYu&#10;eG1sTI9BS8NAEIXvgv9hGcGb3cRitDGbUop6KkJbQbxNk2kSmp0N2W2S/ntHL3p58HjDe99ky8m2&#10;aqDeN44NxLMIFHHhyoYrAx/717snUD4gl9g6JgMX8rDMr68yTEs38paGXaiUlLBP0UAdQpdq7Yua&#10;LPqZ64glO7reYhDbV7rscZRy2+r7KEq0xYZlocaO1jUVp93ZGngbcVzN45dhczquL1/7h/fPTUzG&#10;3N5Mq2dQgabwdww/+IIOuTAd3JlLr1oD8kj4VckW80TswUASLR5B55n+T59/A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M4haM2fAwAAmggAAA4AAAAAAAAAAAAA&#10;AAAAOgIAAGRycy9lMm9Eb2MueG1sUEsBAi0ACgAAAAAAAAAhAFuOyy7yEQEA8hEBABQAAAAAAAAA&#10;AAAAAAAABQYAAGRycy9tZWRpYS9pbWFnZTEucG5nUEsBAi0AFAAGAAgAAAAhAC9FcFncAAAABQEA&#10;AA8AAAAAAAAAAAAAAAAAKRgBAGRycy9kb3ducmV2LnhtbFBLAQItABQABgAIAAAAIQCqJg6+vAAA&#10;ACEBAAAZAAAAAAAAAAAAAAAAADIZAQBkcnMvX3JlbHMvZTJvRG9jLnhtbC5yZWxzUEsFBgAAAAAG&#10;AAYAfAEAACUaAQAAAA==&#10;">
                <v:shape id="Text Box 2" o:spid="_x0000_s1036" type="#_x0000_t202" style="position:absolute;left:17890;width:23609;height:3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A2UxQAAANwAAAAPAAAAZHJzL2Rvd25yZXYueG1sRI9PawIx&#10;FMTvgt8hvEIvUpMuomVrFCkI9iDFf9DjY/O6Wdy8hE3U7bdvCoLHYWZ+w8yXvWvFlbrYeNbwOlYg&#10;iCtvGq41HA/rlzcQMSEbbD2Thl+KsFwMB3Msjb/xjq77VIsM4ViiBptSKKWMlSWHcewDcfZ+fOcw&#10;ZdnV0nR4y3DXykKpqXTYcF6wGOjDUnXeX5yGrdltR1+jZM+TU/FdhdlafYZW6+enfvUOIlGfHuF7&#10;e2M0FGoC/2fyEZCLPwAAAP//AwBQSwECLQAUAAYACAAAACEA2+H2y+4AAACFAQAAEwAAAAAAAAAA&#10;AAAAAAAAAAAAW0NvbnRlbnRfVHlwZXNdLnhtbFBLAQItABQABgAIAAAAIQBa9CxbvwAAABUBAAAL&#10;AAAAAAAAAAAAAAAAAB8BAABfcmVscy8ucmVsc1BLAQItABQABgAIAAAAIQC7eA2UxQAAANwAAAAP&#10;AAAAAAAAAAAAAAAAAAcCAABkcnMvZG93bnJldi54bWxQSwUGAAAAAAMAAwC3AAAA+QIAAAAA&#10;" strokecolor="black [3213]" strokeweight=".5pt">
                  <v:textbox>
                    <w:txbxContent>
                      <w:p w14:paraId="2BCAE35A" w14:textId="77777777" w:rsidR="00A64BD2" w:rsidRPr="006E2A34" w:rsidRDefault="00A64BD2" w:rsidP="00A64BD2">
                        <w:pPr>
                          <w:pStyle w:val="Caption"/>
                          <w:jc w:val="center"/>
                          <w:rPr>
                            <w:sz w:val="28"/>
                            <w:szCs w:val="28"/>
                          </w:rPr>
                        </w:pPr>
                        <w:r w:rsidRPr="006E2A34">
                          <w:rPr>
                            <w:sz w:val="28"/>
                            <w:szCs w:val="28"/>
                          </w:rPr>
                          <w:t>Figure 3.1</w:t>
                        </w:r>
                      </w:p>
                    </w:txbxContent>
                  </v:textbox>
                </v:shape>
                <v:shape id="Picture 205" o:spid="_x0000_s1037" type="#_x0000_t75" alt="Chart, scatter chart&#10;&#10;Description automatically generated" style="position:absolute;top:3260;width:59436;height:354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k0AxAAAANwAAAAPAAAAZHJzL2Rvd25yZXYueG1sRI/RasJA&#10;FETfC/7DcgXf6qaSiqSuUhQl9KES9QOu2dtsMHs3ZFeT/n23IPg4zMwZZrkebCPu1PnasYK3aQKC&#10;uHS65krB+bR7XYDwAVlj45gU/JKH9Wr0ssRMu54Luh9DJSKEfYYKTAhtJqUvDVn0U9cSR+/HdRZD&#10;lF0ldYd9hNtGzpJkLi3WHBcMtrQxVF6PN6sg3Tmzzc/yckjTr31/1cX3Ji+UmoyHzw8QgYbwDD/a&#10;uVYwS97h/0w8AnL1BwAA//8DAFBLAQItABQABgAIAAAAIQDb4fbL7gAAAIUBAAATAAAAAAAAAAAA&#10;AAAAAAAAAABbQ29udGVudF9UeXBlc10ueG1sUEsBAi0AFAAGAAgAAAAhAFr0LFu/AAAAFQEAAAsA&#10;AAAAAAAAAAAAAAAAHwEAAF9yZWxzLy5yZWxzUEsBAi0AFAAGAAgAAAAhAEKmTQDEAAAA3AAAAA8A&#10;AAAAAAAAAAAAAAAABwIAAGRycy9kb3ducmV2LnhtbFBLBQYAAAAAAwADALcAAAD4AgAAAAA=&#10;" stroked="t" strokecolor="black [3213]" strokeweight=".5pt">
                  <v:imagedata r:id="rId15" o:title="Chart, scatter chart&#10;&#10;Description automatically generated" croptop="2270f"/>
                  <v:path arrowok="t"/>
                </v:shape>
                <w10:anchorlock/>
              </v:group>
            </w:pict>
          </mc:Fallback>
        </mc:AlternateContent>
      </w:r>
    </w:p>
    <w:p w14:paraId="6D7340FB" w14:textId="594D0125" w:rsidR="004D5079" w:rsidRDefault="004D5079" w:rsidP="00B7382E"/>
    <w:p w14:paraId="01F982D8" w14:textId="64A91F1F" w:rsidR="004D5079" w:rsidRDefault="000B58AE" w:rsidP="00B7382E">
      <w:r>
        <w:rPr>
          <w:noProof/>
        </w:rPr>
        <mc:AlternateContent>
          <mc:Choice Requires="wpg">
            <w:drawing>
              <wp:inline distT="0" distB="0" distL="0" distR="0" wp14:anchorId="6A607FD6" wp14:editId="79F534AF">
                <wp:extent cx="5943600" cy="3848403"/>
                <wp:effectExtent l="19050" t="0" r="19050" b="19050"/>
                <wp:docPr id="211" name="Group 211"/>
                <wp:cNvGraphicFramePr/>
                <a:graphic xmlns:a="http://schemas.openxmlformats.org/drawingml/2006/main">
                  <a:graphicData uri="http://schemas.microsoft.com/office/word/2010/wordprocessingGroup">
                    <wpg:wgp>
                      <wpg:cNvGrpSpPr/>
                      <wpg:grpSpPr>
                        <a:xfrm>
                          <a:off x="0" y="0"/>
                          <a:ext cx="5943600" cy="3848403"/>
                          <a:chOff x="0" y="0"/>
                          <a:chExt cx="5943600" cy="3848403"/>
                        </a:xfrm>
                      </wpg:grpSpPr>
                      <pic:pic xmlns:pic="http://schemas.openxmlformats.org/drawingml/2006/picture">
                        <pic:nvPicPr>
                          <pic:cNvPr id="206" name="Picture 206" descr="Chart, scatter chart&#10;&#10;Description automatically generated"/>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174928"/>
                            <a:ext cx="5943600" cy="3673475"/>
                          </a:xfrm>
                          <a:prstGeom prst="rect">
                            <a:avLst/>
                          </a:prstGeom>
                          <a:ln w="6350">
                            <a:solidFill>
                              <a:schemeClr val="tx1"/>
                            </a:solidFill>
                          </a:ln>
                        </pic:spPr>
                      </pic:pic>
                      <wps:wsp>
                        <wps:cNvPr id="207" name="Text Box 2"/>
                        <wps:cNvSpPr txBox="1">
                          <a:spLocks noChangeArrowheads="1"/>
                        </wps:cNvSpPr>
                        <wps:spPr bwMode="auto">
                          <a:xfrm>
                            <a:off x="1789043" y="0"/>
                            <a:ext cx="2360930" cy="309863"/>
                          </a:xfrm>
                          <a:prstGeom prst="rect">
                            <a:avLst/>
                          </a:prstGeom>
                          <a:solidFill>
                            <a:srgbClr val="FFFFFF"/>
                          </a:solidFill>
                          <a:ln w="6350">
                            <a:solidFill>
                              <a:schemeClr val="tx1"/>
                            </a:solidFill>
                            <a:miter lim="800000"/>
                            <a:headEnd/>
                            <a:tailEnd/>
                          </a:ln>
                        </wps:spPr>
                        <wps:txbx>
                          <w:txbxContent>
                            <w:p w14:paraId="6CB30A6D" w14:textId="4C8FE6BE" w:rsidR="00A64BD2" w:rsidRPr="006E2A34" w:rsidRDefault="00A64BD2" w:rsidP="00A64BD2">
                              <w:pPr>
                                <w:pStyle w:val="Caption"/>
                                <w:jc w:val="center"/>
                                <w:rPr>
                                  <w:sz w:val="28"/>
                                  <w:szCs w:val="28"/>
                                </w:rPr>
                              </w:pPr>
                              <w:r w:rsidRPr="006E2A34">
                                <w:rPr>
                                  <w:sz w:val="28"/>
                                  <w:szCs w:val="28"/>
                                </w:rPr>
                                <w:t>Figure 3.</w:t>
                              </w:r>
                              <w:r>
                                <w:rPr>
                                  <w:sz w:val="28"/>
                                  <w:szCs w:val="28"/>
                                </w:rPr>
                                <w:t>2</w:t>
                              </w:r>
                            </w:p>
                          </w:txbxContent>
                        </wps:txbx>
                        <wps:bodyPr rot="0" vert="horz" wrap="square" lIns="91440" tIns="45720" rIns="91440" bIns="45720" anchor="t" anchorCtr="0">
                          <a:noAutofit/>
                        </wps:bodyPr>
                      </wps:wsp>
                    </wpg:wgp>
                  </a:graphicData>
                </a:graphic>
              </wp:inline>
            </w:drawing>
          </mc:Choice>
          <mc:Fallback>
            <w:pict>
              <v:group w14:anchorId="6A607FD6" id="Group 211" o:spid="_x0000_s1038" style="width:468pt;height:303pt;mso-position-horizontal-relative:char;mso-position-vertical-relative:line" coordsize="59436,384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ucO5nQMAAH4IAAAOAAAAZHJzL2Uyb0RvYy54bWykVm1v2zYQ/j5g/4Fg&#10;gX1aI9lW/KLGKbKkCQp0a9CXH0BTlERUIjmStuT9+t2RkuPYHbq2BizzyNPxueceHn31um8bshPW&#10;Sa3WdHKRUiIU14VU1Zp+/nT/ckmJ80wVrNFKrOleOPr6+tdfrjqTi6mudVMISyCIcnln1rT23uRJ&#10;4ngtWuYutBEKFkttW+bBtFVSWNZB9LZJpmk6TzptC2M1F87B7F1cpNchflkK7t+XpROeNGsK2Hx4&#10;2vDc4DO5vmJ5ZZmpJR9gsB9A0TKpYNNDqDvmGdlaeRaqldxqp0t/wXWb6LKUXIQcIJtJepLNg9Vb&#10;E3Kp8q4yB5qA2hOefjgs/2v3aIks1nQ6mVCiWAtFCvsSnAB6OlPl4PVgzUfzaIeJKlqYcV/aFn8h&#10;F9IHYvcHYkXvCYfJy1U2m6fAP4e12TJbZuksUs9rqM/Ze7x+8403k3HjBPEd4BjJc/gOTMHojKlv&#10;Kwre8lsr6BCk/V8xWma/bM1LKKphXm5kI/0+CBTKh6DU7lHyRxuNI9LT+Ug6rOO2ZIpThXAcVHpb&#10;M+t/J44z7+GYcDR/e9HfvAqPO3SSxsPRI2zrNRwRyVnT7EkllLDMiwJJxu1xx7g/Q37eaf7FEaUh&#10;vqrEjTNwTuD0onfy3D2Yz8BvGmnuZdNgzXE80ARoTzT5Faaj3u8037ZC+XiArWgAt1aulsZRYnPR&#10;bgTo0b4tQJAcmocHSRorlY+Scd4Kz2vcvwQcHwA74mb5YSGAfsKJGTnQ7n+qdbLIVtNljP51yc4X&#10;s2xxGfgZhQdEWucfhG4JDgAwAIFqs5zt3rkB0uiC040i3ZrOZ5dp8HK6kcVIZOh34raxZMegU/k+&#10;1gJyevKCDBs1FCimE/KE7PCQQvt0Yy3AOqvGd3WIjzUzAlBi2GOxLkaxfkKa/tA9mSIngxv2B+J7&#10;mEYtYcrOnCjNWt3VghWAL2Z49GqMg5mRTfenLqDqqOoQ6KTJTBbLVZrNKDlvNVNoNKvZ2GrS1XIe&#10;Os2hX3x32Y4qAAnZanOo0n34DKJ45vazpWZ5K/HAN7Jd02WKn6hO5O6NKoBzlnsmmzgelYFkRmXg&#10;yPebPnT2bKzRRhd7YNdqUCswBNc2DGpt/6GkgytwTd3fW4adr3mroEKrSZbhnRmM7HIxBcMer2yO&#10;V5jiEAq0S0kc3nqwotaVvoFKljKcCsQWkYCY0QDhhlG45MJJHi5kvEWP7eD19Lfh+l8AAAD//wMA&#10;UEsDBAoAAAAAAAAAIQCb6EFzckEBAHJBAQAUAAAAZHJzL21lZGlhL2ltYWdlMS5wbmeJUE5HDQoa&#10;CgAAAA1JSERSAAAFlgAAA3QIBgAAACcyfbQAAAABc1JHQgCuzhzpAAAABGdBTUEAALGPC/xhBQAA&#10;AAlwSFlzAAAh1QAAIdUBBJy0nQAA/6VJREFUeF7svYV7W1e6f//7e+7QHfjOzL23nTLDQNuUIcWU&#10;mWEKU5gyM9MUpszMzJw2aVOI2VYSxw7YyeyfP0dn27L8ypYcOcfe71rPs57WB2TF1ra2lo+3/r8A&#10;AAAAAAAAAAAAANAAhGUAAAAAAAAAAAAAaAjCMgAAAAAAAAAAAAA0BGEZAAAAAAAAAAAAABqCsAwA&#10;AAAAAAAAAAAADUFYBgAAAAAAAAAAAICGICwDAAAAAAAAAAAAQEMQlgEAAAAAAAAAAACgIQjLAAAA&#10;AAAAAAAAANAQhGUAAAAAAAAAAAAAaAjCMgAAAAAAAAAAAAA0BGEZAAAAAAAAAAAAABqCsAwAAAAA&#10;AAAAAAAADUFYBgAAAAAAAAAAAICGICwDAAAAAAAAAAAAQEMQlgEAAAAAAAAAAACgIQjLAAAAAAAA&#10;AAAAANAQhGUAAAAAAAAAAAAAaAjCMgAAAAAAAAAAAAA0BGEZAAAAAAAAAAAAABqCsAwAAAAAAAAA&#10;AAAADUFYBgAAAAAAAAAAAICGICwDAAAAAAAAAAAAQEMQlgEAAAAAAAAAAACgIQjLAAAAAAAAAAAA&#10;ANAQhGUAAAAAAAAAAAAAaAjCMgAAAAAAAAAAAAA0BGEZAAAAAAAAAAAAABqCsAwAAAAAAAAAAAAA&#10;DUFYBgAAAAAAAAAAAICGICwDAAAAAAAAAAAAQEMQlgEAAAAAAAAAAACgIQjLAAAAAAAAAAAAANAQ&#10;hGUAAAAAAAAAAAAAaAjCMgAAAAAAAAAAAAA0BGEZAAAAAAAAAAAAABqCsAwAAAAAAAAAAAAADUFY&#10;BgAAAAAAAAAAAICGICwDAAAAAAAAAAAAQEMQlgEAAAAAAAAAAACgIQjLAAAAAAAAAAAAANAQhGUA&#10;AAAAAAAAAAAAaAjCMgAAAAAAAAAAAAA0BGEZAAAAAAAAAAAAABqCsAwAAAAAAAAAAAAADUFYBgAA&#10;AAAAAAAAAICGICwDAAAAAAAAAAAAQEMQlgEAAAAAAAAAAACgIQjLAAAAAAAAAAAAANAQhGUAAAAA&#10;AAAAAAAAaAjCMgAAAAAAAAAAAAA0BGEZAAAAAAAAAAAAABqCsAwAAAAAAAAAAAAADUFYBgAAAAAA&#10;AAAAAICGICzDKJb09oeb73kyE2Y29z/2cvZ9/PCzb/ItADDd6V+2Ijz81OvZ2H302TdCZ/eifA8A&#10;AAAAAADA9IKwPEmuuvWhsOVux2fuNOfMfOv0IN6vr+b9kG+pnx8XdoT/Wm/P8LMhYWaz2c7HZN/L&#10;K25+MN/SHOLj67Ib/p1vgenG0adfNfx9qsddDjorP3MsP/zUHjaadVT41cb7ZI+nX2+yb9hi1+NC&#10;adHS/Ig1o7SoN2yz50nhD1sdmN2+/N9tDg4nnnN9fsT4PPXi2+GPWx80fN/2PeaC8J///Cffa/PC&#10;ax9k/+7Hn38z3zI9WOfPhw5/DaL6N6VCfLydc/md+Za1R09pyfDn12N6JnHZDfcP33cAAAAAAIDp&#10;BGF5kvxs/b1GvfgfHFyV7ymeeJ8+/mJ+vqV+pmtYXucv5eBy6dALbKiPqQrL8fF12vk351sgsmrV&#10;6uGvz7LlK/Ktax+F4ng/6nHdofFVzcDAYPjNJvuZx0f/b9tDJoy442HdZrXvfvRlfvRYdjzgdPMc&#10;uXr16vyosdRzzNpmu31PG75f2+x5YtjtkLPDDvv/PfzP1gflR8x84r/vyL9fmW9pDr/YcHZ2u198&#10;vSDfMhZd+R0///wFC/OtM4PTzr9p+L7PFDbc/ojs/t70ryfyLQAAAAAAkCKE5UnQUfEC9ecblAPz&#10;fY+9lO8tnnjfCMu+ISyvfaZLWH717U/Cw0+/PqHX3PZIdl+rw7Ji8f/b4oBs3+822z/0Lu3P95T5&#10;6PN5w//OneackW9tnHgbp/7zpiz26fOuWrVq6P5/OrxPVn9+sbC1c3j/QP6LPZ2/84FnZtsOPumS&#10;bFs1V9/2cLb/tvuezrcUz4qVK4f/LQvbuvKt6RH/jYTlxiAsAwAAAADAdIWwPAkOOvGS7AWTriY7&#10;6KTy//9u8/3zvTMbwnI6TFVYhtpMl7BcL/+37cHZfT39olvzLWU+//r74X9HLb6aN3JM37Ll+dbG&#10;OOnc2stdKBLH299qtxPyrSMcespl2b6rb30o31JGETqeV42uUNZ2/cXJdCJ+LX+10T75FmiEesIy&#10;rF0IywAAAAAAPiAsN0hl7Pjm25/Ckt6+4Y9XrBzIj5q5EJbTgbC89plJYVl/0RDva/WSEMeccfXw&#10;vvGIx/ywcGrWrD06vx+/2XS/fMsIcTmiFuMK33i/dPVzJZfd+O9s+9Mvv5tvmR688vbH2f367WZp&#10;/IJybUNYnn4QlgEAAAAAfEBYbpB53y3MXizJSPz4vCvvzreMzz8uvWPMGs3yr3ufkq1ranHOFXcN&#10;L7tR6V+Mc+K+5StW5lvGstsh/xh1O1Lx9r2Pvsr+f7ywPDAwEDbIXzRWqqsfexb35keNZvaR52XH&#10;7Hn4udnHN9z1+JivwcY7Hp2F+0paO7pHHWO5bPnof6fis/X1/eNWB4Zb73sqP2py3HT3E+b3YfYR&#10;5+VHjNBV8afXp55/U751LD+1lGO+bG0fiWQffVZebuCXG+6dffz0S+9kVzTGY6WWMFi92l7jdryw&#10;fNaltw8vdVCtvnYXXXdvfuRY4nEffPp1vmWEuE+/cFHU05tNxW3Rex5+IT+6cR577s3sNvRGb7Xo&#10;WdQ7/LmqueDqe7Ltm+x0dPbxJdeNfaxsu+dJYx6H9bD/cReOup1qf7b+2Pujz7PpTuXvU6X6vvYu&#10;XZYfNTX8fINyjLvujkfzLSOccdEtw/elFqvyq39ld2lxvrW5nHv5ndnt/2qj8hioJH7uJcYyGXFf&#10;rZ+NU4neGDC+0WGlR/39qvyI0VQfV209LF4y8gvO3r7xHzf6Sxsdt9WuI28Et3TonPW3O3z4Nqrd&#10;eo8Tav6cueDqf2XHxDEl9G9VJNf23285J9868m997e1P8i0j7LD/6eE3m+47fEyl+rn34JOv5keO&#10;8Mpb5SA/nvH9D/TfuG2858Ytdzth1PlS61y3d/bkR4ym8pfNulpeX6ctdjlu1PnyxqHnjsmin7Xx&#10;dqrR7Wr7en87PPv4pTc+GvP401roA4P23KJe9Jyt56LK25X6/l57+8jPkEVLlo45ptqunrE/L448&#10;7Yoxx+n7/uwr7+VHjGXr3cvfqzj32vXgsfOaw0+9PNtXi7h0TrUb7nBk+O6H1vwoAAAAAACoBWG5&#10;QfTiWS865hx3cb4lhMtvemD4xch4DK5alQXbeGwtKxkcejEYr8Yaz0riNuvFs26v8rxa1grLDz/1&#10;2vAxerG9w35/D9sPWRkp3zeCYwzLMWqMZyWNhmVd2WgdU2lHVyk/un4UD369yUj00AvaWfufnkXI&#10;uO2/h17MV1/5qXAZ93/97Y/51hH0Yj/uv+HOx/OtZWJYVsiOkaaW1tWx44XlOcddNOY2qq119WTc&#10;P15YvvrW8jq2tXz4qdfzMxqjWWH5T389bPiYWjYalxsNy/MWjPySqpZPvfhOfnRzeXroduPnsFCc&#10;jPu32PU482vxzEvvZvt/vem++Zbms33+82KdP499c8F4/9o6xga/uK/yiuWjTr8q2/bWB1/kW5rP&#10;tnueOPy5a1l9FbV1TKX1Eo8//h/X5VvGUhlB538/ss5wPTFQrjCeUyrD8uvvfjbmHBmJH1th+beb&#10;Tfyze8/DzsmPLtPMsNzRWRp1nuUt9zyZHz1C5df01vueHnV8tTfeNfpnfL3UE5YVj/97k7G/0Kh0&#10;Mujft8mO5XnPeOoxJBoNyxoP1jGV6hcbFjEs73fMBWPOqVS/tK/+Gaa/MLOOrRYAAAAAAMaHsNwg&#10;8cVG/7KRkKeoF7e3dXbnW8dSebXPV/N+yLeWKS3uzV78aF8lv9t8JNh+8fX3+dYyi4dewG2372lj&#10;zonHWy+eK8PrDws78q1lFEUvvv6+bJ8VllvbRyKvdSXPi69/OLy/OrDGsCwV2F55a3RY+PTLb4f3&#10;63aqqWcpDIXZeBvVfx6/euhF5b8ffznbN5mwvNGso7Jz/zz75HzLCHrBGqPzEaddkW8dYbOdjx2+&#10;X7rKsxJdmart2+93Wr5lhBiWo3qztUr074i/qNh46P5VM15YPuHs67IwWP1iWzz6zOvDn/Pdj77K&#10;t44Q940XluX2Q4/NpX2jryb9814nD++fDM0Ky9G3P/gy31Pmy29G1g0+6ISRXx7VS71LYaysiBpb&#10;7Hr8mKsJD87XcZe1rpScLPqex6vuH3rytXzrWE674Obh+yCvvf2RfE/I1lSO29s6av/MWxM0ZuPn&#10;uP6Ox/KtI+xx2DnZvrsffD7fUqa/f+S+RXTlsj6eyrXwr8nfFFA+UjVW9fMo7ttguyPyrSPEpTD0&#10;y6nJ8ub7nw9/jlo8+3L5lwHVn0cx8Po7H8uuXK6mfejnTLxdBcZqYliuVD8H73v0pXDnA8+FvY4o&#10;/5WKiPutsPzXvU/OwnT1zyR9fMn1I7+gWzQ0vqupZymM8cKyxm38ywX9TF5e9VcwenPJeO7c+aN/&#10;Qaj7F/fJv+1zaljaP/J11H79Ajbur35urId6wnL0gSdeGfU11C9e4r7Lbvh3vrV+9MuteP633499&#10;3n8kf76IYTlS71IYujI43n71nOSxZ8s/7+UVN419HothWf7P1gdnv4iu5JZ7nxre/+Gn3+RbyyhW&#10;a/v/bnvwmMeDPj7viruy/QAAAAAAMD6E5QZ46sW3h1+kVL/4/cNWc7Ltux86+oqqSOWVVdZVX5HK&#10;F1YfDL0QqvX5KmnvHB1K4znVL5be/2Tu8L5a60GPt8ZyPLc6xlUS/6z/9vufybeUiWFZLwRr/Vu2&#10;ypdN0AvzauoJy/Eq1HMuuyPfMhZ97vG+lhbzF7RktytrnVt51VU1Oifu+8UGs/OtIZx1ye3D263b&#10;rbxiudbnXVgRrKpZkzWW/zK7HID3ypcuqSR+vvHCcuWSHpX0VwTJxb19+db6aVZY3miHI/MtY7nn&#10;kRdrnj8R9YblePWsrPW9jcvN6M/qm8lVtz6U3e54j6vI19/+NHw/Ldf0z+vHY/NdRn4hY93PeQtG&#10;7lslx5x5TbZtpwPPyLeEcOAJF2fbPvvqu3xLyB5/8fxoX0UQbJR4GwptFsuWjfwC8vufRq9J3Yyw&#10;LOLtV/47K4m/yLreWP5kPCrfqLGayrB8yMmXjfuYisdZYXki4rm33Dv2quE1DcuVf3VU6/7Hv7bR&#10;X+pUouPjud//1JZvHY3+Wike011akm+tn3rCsv5qqNZ9j290qa9To2iJDZ073pIS+rzVn7uesKy1&#10;2XWM1PiweOipV4ePqf4cMSyfPc5z/ua7jixLEqn8nv3U2plvHUutrycAAAAAAIxAWG6A/932kOyF&#10;yMXX3pdvGeFfD70w/ELFejESg+veR/4z3zIx6+cv6Ky4Nx7xflS/eN48X/dx7yPHrgccqRWWe3v7&#10;h293vBdb8Qqh7fYdHYer11i2+Mel5dCqF6TV1BOW4xqhClLNZM/Dy1dGnn/1+Gto6xjZ17883zKC&#10;ri6P+xVidPV5/LjWutrVayzXIt7O21V/4r8mYfnYs8pxTlfEVxM/33hhWWss1yIeM7fqqv16aPYa&#10;yxYr86tbZUuNQF6LesNyPOaF1z/It4ylchmYyVzlaFF5/159Z/y4p88564AzsmN11elWFVcHRt/7&#10;ZG5+dHPRla7xc3zyxfx861jiXxJYxuitn4P6uHIcvTb0b68+PjqZf9OCH1qHzx+P+AvIOcdflG8p&#10;06ywfPTp5Tc7XOfPh+RbRlA0j/ex0cdT5V/lVGOtsVyLeBuTCcvr56Hy9AtvybeMsKZhOW6//q6x&#10;V8ZHdDV3PE5/cRCpjJRaY7kW8ZjqK57roZ6wHNdYtnj+tQ+yY3RVdqPovQ90rtY7boR6wvJ+x5aX&#10;sPit8eaclegY+e33LfmWMjEsj/f+FpV/aRWp/J5N5vkRAAAAAABGICzXSeWfV/f1jQ2HlVesalmH&#10;auK+F98Yu8xDLeIyB9bSEOMRP1f1i+d4e3pzn1rUCstPPP9Wtl0v4Hc68Myaxjdrq/5z73rCsq5y&#10;1jG68riaesLy/Y+9lB0jtT7wzfc8GWq94VQjxD+R1jIO1r85Gj/3dz/ab/jz2HNvDB8Tvxe6GroW&#10;9Ybl+IZ++nPtSuoJy48++0Z2pXj1G9hFpzIs6wr6RlkbYVlouRYd99LrtceKRaNheaLHZz231QiH&#10;nXL58G2Oh8JLXDZHkTei7a+98+nwbUjFzGbyRsU6vZfdOP6f7uv+nHtl+U/Wo5sOPe4rw5+WmdH2&#10;yrWY47G6YjLyxdffDW9vlNPOLy8b8vMJwp1+flmfo1lhufKxX/2YOfm8G7PtWjO7FlpeR2vmVy7B&#10;VG01zQ7L19z+SLZ8UByD1U5lWF5U481nI/G4H1pG/rKo0bD88Rfz8i31s6Zh+fO5C7JjJhOW33xv&#10;ZIkV/Uy45rZHsn/zRNQTluPtjvdmsSIed+oFo5/j6gnLcRkcuXJg5OdC5fs9aImX8f4SCwAAAAAA&#10;akNYrpP4ZmS6skZvwmapKJC9SDFeYMcXMOP92WU18ZxG35k8nlfrxfPCce5DrbBcGUTq8X+2OTg/&#10;s0w9YfmuB8tXKU42LAstoxHvQ7WX3/hAXS+Iq7Fuazw/n2v/GbqI62hLa93YSuoNyzHm73rIP/It&#10;ZcYLyy+/ObI0S1Trz+oKUK09+Ycty1dWeg3L8c0S73vspXxLfTQaliciHqd1bteUysCy4Ef7T/Yj&#10;s48oj9ff1XgDR1G5nIfCVTN49+Ovhm9T64CvKcvzK2311wwR/QzWNmu9ZYVh7Vu8pLFlWnY+qPyL&#10;pa33ODHfYvPeRyPLEVXSrLAs/nfbg7LbOvuyO/MtZeLnteJn5Zrf0V8N3Rf9LNbPl20q3pSwmmaF&#10;5Vsr1sON6ueQrpjVz6QYj6cyLNf665FIPE6P08hMCMtffvNDdsxkwrLY5+jzhz9/tedcfqd5BXwj&#10;Ydlay7+S+PhTDK6knrCs+xY/T2/Fmv/6vo33prj6BRoAAAAAAEwMYblO4ptd1Ws1cbv15je1iOco&#10;WjdCPG8qwrL1J9b1sLbCstCL+0uuv2/UmyVGtU1LHTRCPLf6DRcnw/9uc/Dw7elNg8aj3rAcvzYH&#10;nXhJvqVMrbDc2b1o+D7sdsjZ5nrba2MpjOkclhXVdNxjz76Rb6mP6RyWd5pTXtainjEcP+9Efy3x&#10;8w3KQU9X868pT7wwsob9hdeMfwVjvWybBymtRR6Jf9mwy0Fn5VtGiG8u+erbH+db6iOGZV1pOx4v&#10;5EsSyEqaGZZffvOj4c8Rf5EWr1jV7Vu/XIvPb/qv9YtMPZbjbVbTjLAc31RQnnTuDeZ9XBtLYVRe&#10;6W4Rj/MWloUeA3rzP+t5VVa/MW0jYVmP2fHYeMfykjeTCcuV61vrTUer0fIax5xZXkKm2vWMuQgA&#10;AAAAAIyGsFwHlS9M6rX6DZzi9keffTPfMjHxxbKWK2iE+LlqvXh+473P8i1jqRWWK9+4cDKszbBc&#10;jWLfpdePXHF9xGlX5nvqI5433gvkejjxH9dlt1MZl48785p871gaXWP5gSdfybeUqRWW/7j1gdl2&#10;LRlQC+9hOZ7f6C91Gg3Ltd5EMxKPm+hKyonoWbRk+Lbq+auJeOy8cZZqEVpWIR67Jtxw52PDt6Mr&#10;V5tBd8/i7Pb0eK/khrsez7brDf2q2fOw8nrq9z7yYr6lPi669t7h+z8eccmM6sDXzLAs4n1Z2FoO&#10;6hvPKq+T+8Djo39GiHc/+nL4+Oo4GJnqsKw3xNP2Q0++LN8ylrURliuXS7GIx1W+Ya6XsFyNftbp&#10;OTHeL73hayWNhOWTzrkh32ITj7vgmn/lW8rUE5bjXy3IidD3UmuzV64nr/EBAAAAAAC1ISzXwT5H&#10;/TN7gfHHcWJWZLeD/5Ed+9vNRr8ZzVa7l5cr0AuWetG6fzpn06H/NoLOkdUvntf9aznOHnvmtfmW&#10;sdQKy5VvXDTRi2+LZoXl084fvcZiI+x/TPmNghp9cb3PUeU/A/7jVgflWxrnvY9H/gReL1y/rHjz&#10;vg8/+yY/ajT1hOXKkDmYv1lZpFZYjlcn3vnAs/mWsUzXsByvxhzve7imYXn+goXD5zf6JmeV34/S&#10;0P2oRTzmomvuybeMRX8eHo+zruBshA3yyPO/29T3GI6f9+6Hns+32Pxhy/IvKbRO92Q54NgLhz/f&#10;ZB4TtYhvmLps2ejAf9+jL2bbrSuWFce0r9ErlvW9jv+G8b5Xcbmkv18wOo42Oywfd9a12e39fss5&#10;2fNAvG/W4zm+4ep4v6yZ6rAct7/1/ug3IK2knrD8zjgRcLywHK+8P7jqrz4q0fIx8XzdVsRrWI6c&#10;c9kd2W3/epN98y1lYljWXw/VQs/nOkbWovLr211anG8tU09YvjH/RdJ4n8NCS+XonDMuujXfAgAA&#10;AAAAFoTlOogvSvQmNhPx9bc/DR/fX/Fnl3oxGbd//1Pt9U1PqQin31Tc1njLV/z9gpvz/ysTz6l+&#10;8Xz1beV1oqUCmIVeBGp/dVgW8dx64of+5LuSNQ3Lux9ydrbv/8ZZPsIKRZXsm68TWU8AqeTHlnJs&#10;l3fc/0y+1ca6AnXlypGwM++7n/KtIQskcfuKqu+VqCcsx/WVre/JRGFZXw8LvZDfcIcjs2OmW1hu&#10;6xh5h//K8VXJwSddMnxMNfWE5RgUthznTc7GI37uN8b5eRGvmpW1rhL9dR4h9zn6n/mWyaFfBMXP&#10;tXz52MeZxX9vsu/wObXQ/Y7HvP7u2L+COOzUkTcKbO9alG8djWLY8DEVV4GuKYt7l2a3ud0+p+Zb&#10;Rojj+f9tMSffMsIv8sC4eJzHby3iv0O/iLSojIPVgazZYbmvf+QXgVfd8lD23x0POD3fO5qHnnpt&#10;+NhaxHhpHdPMsKzbstDPpPgmpVZYjmP2ypsfyreMZbyw/Nwr7w/vq3yDt0r+mF9VreVVKkk9LG+7&#10;10nZv7EWZ192e3bbv9/igHxLmb/k7yewW9Xa/5WUFo/8QqbWOstzjrto+Jjq+zFRWK58U+XKq/X1&#10;s+vS68d/Y9D4mLrtvqfzLWUq7/Php16RbwUAAAAA8AtheQL0p7XxRUStGFuNoqyOP7/qRXJ8oSKv&#10;u+PR4Qip/776zifD+yrRVdJx+5U3PzgcIHXOWx98YZ4Tt1W/eBZxn+wuLcleqOnF1ydfzB+1zwrL&#10;esFdeYzicfw36IVaR1cp7J0H5AuvHb1G6pqG5edeHXnh//q7n4bVQ/db910v5FevLr/YjG/Es/1+&#10;fw/tnT3DV+fpPv7r4ReGz1ewbZRd8jVUpd4ZP96+7oNi3Sdffjv8fa9Ex8T1evVmZ9Xoxbj26Zjq&#10;F80xLEu9gF20eGn2b9VxukJyg+3KV4RJa3mDWmFZVyrH87Q0S7z6Tlcl6nEZ98npFpZF/DrrKkVd&#10;SS90Ffhzr7w3fNvRamJYltfe/sjQ+f3Z11NWBlhZ/f2oF70BYryNRUuWZtvi+IjotivXKtUvkeLj&#10;ScfFf6PUv21N+M2m5Ui8vfG9rIU+Z/z8uhKxelkPfd1/tVH5/tf6Zc9EYfngky4d3q9ftk1ka0d3&#10;fubExCuD4+OjmuH7NTSOI/occftk0C8e4/kaN4q7QsuY3PVA+WebnH3E2J+BzQ7LYv2KaC+t5wOh&#10;55R4zLZ7nTz8Cxs9382dVw6SlVbTjLBc+UaQ73z4ZTZeNBaWDn0NTznvxuF90grL8flFavzoXI0n&#10;LQETx/F4YVnocR73fzj0szfeB/0SIF4RLat/oaVj4r4Uw3L8vFo/XL/Yi/MgrUf9xPMjS2S9+f7o&#10;Xy7dWfGY/+TL+cPP2Ut6+7M5RyT+RZi85Z6nhpf96etfHnaaM/K8ay3hFcOyfOmNj4a/r/reffbV&#10;yNxN4yo+DoT2x30XX3tfWDz0c1r7pb6H8ZfQsvovgQjLAAAAAACjISxPwPb7nZa9gPhz1fqB4xGX&#10;Tvj50Iu4yhcz+v94Jeh4VqIXYxs1eE7cZr141pXPledVqzfr0n+tsCwW/Ng65hzLZodlfR1ioK12&#10;WX4V5njv8B79x6W3Z8dOhiNOu8K8zWorUczTNv1SwaJ/2cifmFdfUVgZlsdTL6gtaoVlsdGs2o8p&#10;LTsS/63TMSy/XxFZqtXV2D9UXGFeTWVYHs+FbROvQ1yLys9f6c/WH31/KpcXqGVljJ4Mr7xVDpay&#10;t6929LL4omK5llputMNRo37GVdJIWK7HWlfcVhN/GbjHYefkW8byfMUvqqqtdeVkPVxf9YuZav8y&#10;+5T8yNFMRViu/MXjLyZYp71yrVzLjz8f+VlUTTPCsn6+V8bbamftf/q4S2FURuNq4y/OJgrLCprx&#10;rzlqqTd6q0aP/7g/5bA8niefd2N+9GisY2VXT9WSFnuMBGLLG+9+PD9yNJVhuZZ6XFVfhV4Zlsfz&#10;c2PNbsIyAAAAAMBoCMvjULle6oef2uvgWsQ3jZLxisVKtF8v8OIxUb0bf61IoxczcR3ISr/57qcx&#10;58R9ta5Q05VGWk+z8nYUFnQ7tdZYrkTHvfn+yNV5lZ5z+V3m513TsCz0eWcdcPqozycrP5+u5F1/&#10;u9FX6km9UV31VZeTQVc/73zgyFVUleqq08rvRWVkildPW3xZcVW8rvKKVC6Foau8flcVzvXLjvGu&#10;Zh0vLOt+3n7/M6NuTy/A4xWc03WN5YiWKojLFkS1Pqv+XfWusVx9ZbA85sxrsqvC15T+/uVjIlV1&#10;WBa6v4/nb0hY6QVX/WvUY2ky6Hx9Tt3eruP8Ofp46Da0znL1/dMvearjUDVFheX/t3n5rwAqr4q0&#10;aGkbWVYlWr1ExWRYsXJl9vOm8nb1876lvfYV11MRlvW9i59fv2CYiPah8RCPjz7wxKvZ7Uz1GstC&#10;n+f0C28dPkb+cqO9h2PteGFZ6Gdh5RujRusNy5E33vt01PnyuH/o54L9M7zy65xiWNa/b0nv0jFX&#10;wEt9vXVlcS107vb7/33MeT2lJfkRI+hq6PjzKrrp0GNK46kWMSyfe8Vd4fV3Pht1rnzsudpvfKz7&#10;Vrl0WaUnn3vD8JXZ1RCWAQAAAABGQ1gGmKbUs8YyNEY9aywDAMD0p5437wMAAAAAgKmFsAwwTSEs&#10;Nx/CMgBAGhCWAQAAAACKh7AMME0hLDcfwjIAQBoQlgEAAAAAioewDDBNISw3H8IyAEAaEJYBAAAA&#10;AIqHsAwwTSEsNx/CMgBAGhCWAQAAAACKh7AMAAAAAAAAAAAAAA1BWAYAAAAAAAAAAACAhiAsAwAA&#10;AAAAAAAAAEBDEJYBAAAAAAAAAAAAoCEIywAAU8yzr7wXfrf5/tkbTVV61OlX50cAAAAAAAAAAMws&#10;CMsAAFPM7CPOC7/b/IBwyz1PhlWrVoXS4qVhmz1OyOLyKf+8KT8KAAAAAAAAAGDmQFgGAJhifljY&#10;nv/faOKVywAAAAAAAAAAMw3CMgBAQWyw/RFZWF69enW+BQAAAAAAAABgZkBYBoAkGBgYHL4CWP8/&#10;E9B9/eVGe+cfAQAAAAAAAADMHAjLk2THA04fjli/3Wz/fCtYbL17eS3ZP259UL4FarFy5UBY9y+H&#10;Dj+2ohtsd0QYHFyVHzU5qm9zIn9s6cjPHOHTL78dvsq22j9sdWBoae/OjxxNR1fJPGc8l69YmZ9d&#10;HzMtLL//6dfZfb3y5ofyLQAAAAAAAAAAMwfC8iSJASu6aElfvgeqISzXx7wFC8c8rqptrRFu68G6&#10;vfGsDsu3//sZ87hqTzj7uvyMEQjLo1nS25/dz99sum++BQAAAAAAAABgZkFYngTvf1K+0vBn6+8V&#10;fr/FAdn/n3Xx7fleqOa5V98PDz31Wnj8ubfyLVCN1tjV40mPpc13PS6sqlhzd9WqVWGdPx+S7fvV&#10;RvuE//znP/meqeFnQ59Hn6tWWD7n8jvD8uWjo+/A4KqwzR4nZvtlZ/eifE9j6KrseBuphuXBwfL9&#10;/BVLYAAAAAAAAADADIawPAm22bMc0I4585pw/Z2PDcesqQ5+kC4PPvnq8OPIQo+tuP/ltz7Otzaf&#10;l9/8aPjzVD+eH3zq1Qkf4/Hcsy+7I9/SGCefd2N2/h+3OjDfUj8zISyvWDGQ3b9fbjCbnxcAAAAA&#10;AAAAMKMhLDfIQH61oVzS25ddaRo/7lnUmx/VXLSMwKPPvhH+9fAL2dXS9QSplQMD4aPP5oX7H3s5&#10;O+/5V98PXT2L871rju7Dp199m932fY++FD6b+11hoUyf+56h+/HAE6+EH35qz7fOLH6/5ZzsMXTw&#10;iZfkW8ay7V4nZcdsudtx+Zbmou/fLzacnX0OXWE+GeJYOObMq/Mt9VM5lhYtWZpvrZ9mh2VdKa5x&#10;o8f4p199l28dzeKh+/nYs2+Gex55McxfsDDfatPS1pndt/W3OzzfAgAAAAAAAAAwcyEsN8izr7w3&#10;HK8iP8+XMNhun1PzLTbxvBUrB8Lq//wn/G3o+LhNvvzm6CtRn37pnVH7K93loLPyo8ZiHV+pQvCa&#10;8JfZp5i3K3+9yb7hw8++yY8sc/QZV2f7tt/v7/mWMn+t+vePp8Xuh55tHiufeuHt/KiZQbzf38z/&#10;Kd8yllfe+mT4uKnglnueym77lxvtk29pnHj/9EuHRtls52Oyczff5dh8S2PUE5b/788HDx+jkB35&#10;5Iv5o7Zvmt+Xats6erLj9cue/954nzH7f7nh3mHZshXZMZXEnxu7HfIPrlQGAAAAAAAAgCQgLDdI&#10;DEg33f1EvkXB7+Ph7eMRj3nzvS+G/7/SyrB8yj/LSwLIo06/MotVCl433/Pk8PbfbbZ/fvRo4v71&#10;/3Z4Fq+33++0sO2eJw6v4SvfeO+z/Oj6URDTEgXxNjaedVR22/oc/7P1QcPbdYVnJc0Oy7ofetMz&#10;bf/10H8fffbNoa/Nf0Jf//Kw1xHnDp9z76Mv5mdMf+J9rl67uBJdHRuPmwribb/70Vf5lvrR92SX&#10;A8/Mzv+/bQ/Ot9ZPaXHv8OefzNXKYrywrPu3wXZHZPu0tnFlVBaVYTn6p78elj2+/zL75FHbDzvl&#10;8uH/32Sno7NjtsrfoFJqnFUT99XypHNvyI8EAAAAAAAAAJgZEJYbYGCgvD6q1J/JRyrfcOyt9z/P&#10;t44lHhO995EXs6uXRXdpcWhp68r+/9sfWoaP0ZIW1ehzx/3VVweL8Zbk2G6f04bPbZR53y0cPldL&#10;glSjeHft7Y/WHZbH45U3R2L94t7RoXHfoy/Itm+60zH5ltF8Pve74XNXrRodEOtBYTOe36iK242i&#10;x0A8fzwUnes5bjIcd9a12e3+csPZ+ZaJOf2iW8PfL7wl7H3kecP3a/bQ/+tx0Cib73xsdv6uB/8j&#10;39I444VlRWJtV/StjsqiMiz/6a+Hh/5lo7+PGodxv9zr8HPHPLYqHzfLlo++arnyXEvCMgAAAAAA&#10;AADMNAjLDXDGRbdmEeh/tzko3zJCvKpxs51r/xl/jEhaf3a8+BaP++jzefmWsVx968PZMbpauBEU&#10;zOLtN8oFV/9rUuc2GpYrA93HX8zPt5ZRFIz7xvsa/mz9/Gv4Re2vYS3WdlheVHG17kTUe1wjrKr4&#10;ms5bUHspjmriOdG33v8i39MYrR3dw7cxWPELm0apFZY3mXXU8HYrKovKsFyLLXc7Ptt/yMmX5lvG&#10;Em/jsWffyLcAAAAAAAAAAKQJYbkBfrVReU3Vx597K98ywnsffzUclVbmVyFXE/fHq5QtKq9+VvCr&#10;xY8tHdkxv9p44vVw9fl0/GvvfJq9mV+8/UZ58oW3hs+NV1fXQyNhuTIcX3HTA/nWEZ58/u1s33p/&#10;G/8N0HTlrI47+7I78i3Tl8mE5WXjLJnRKPscdX52m3/666H5lvrQVbbyqNOvCv+zzchSKLfc+1R+&#10;RH38cqO9s/P2PeaCfMvksMLytnuW3/DwFxvuPe4vIuoJywefdGm2/2971/5lzu82PyA75qpbH8q3&#10;AAAAAAAAAACkCWG5TlraR66qtJZXULSK+xVvLeL+8cLydz+0Dh9Xr9UozsawOp6NUhl95W832z/s&#10;dOCZ4dMvx3+jtkbCclyr+a814t3OB5XX8a3X/dYwVq4N+patGL6/41H5GGsWS/uXDd9mS1t3vnVy&#10;zP9+ZAmXTyZ4TES0nnM8p9bVxPVSHZa33uPE7P/1JnvjRWVRT1g+7YKbs/1/3fuUfMtY/u/Ph2TH&#10;EJYBAAAAAAAAIHUIy3Vy6CmXDYenibTevEvE/eOF5corn+u1kh8Wto/apyt7FZm1nrOuWtbar9Z5&#10;9dLXvywLypWfo9KX3vgoP3KEesOyIrCO+81m++VbxrLhDkeO+nwTuc9R/8zPnN7E+zseWmajnuMa&#10;Yb2/ldce/v2Wc/Ita4beJLLe+6jY+8v8rwDOuXzNryyvDMtaIqby/yeCsAwAAAAAAAAA0BiE5TqJ&#10;0aletaRFNXHfeGFZb8YXj2uUyitadz7wzHzraCrfhGxN0Jv3Pfjkq+GgEy4Zvr3oHf9+Nj+qTD1h&#10;+dZ7nxo+3/raRfSGfTpmpwPPyLc0n7W9xrKI5/cu7c+3jGXu/B+Gj2sGbRVrG1e/Wd1kufuh5+u+&#10;j/c9+uLwseMt+1IvlWFZnnr+TcP/v/shZ+dH2RCWAQAAAAAAAAAag7BcB3E9Y6kAN57xuFP/eWN+&#10;9ghx33hhecnS/uHjlq9obB3dz+d+N3xurVDXrLBcjT7f7yquZK5korBcGTiX9C7Nt9roylbrczST&#10;IsPyA0+8mm8Zi9aLjsc1gz9udWB2W7scfFa+Zc258a7H676P8Ti9EWUzqAzL19z+SLZNb/4Yt514&#10;9vXZNgvCMgAAAAAAAABAYxCW6yC+Mdmeh52Tb6nNmRfflh37iw3GLoeh7XK8sCziceddfle+pT5e&#10;fvOj4XNrMVVhWSz4cWQZjkrGC8uVMf7+x17Kt9ZmydK+4eO7SovzrTOfA467MPs3jbckxW823Tc7&#10;5uRzb8i3TJ7KtY21vEmz0JtJ6jb/e5N98y02U/ELguo1liP3DT2u4vZaEZuwDAAAAAAAAADQGITl&#10;CahcXuL7he351tr0lJaMHP9TW761TNw+UVi+/KYHho999pX38q1jWbVqVTj81Mvzj0L2+eJ5S3r7&#10;8q2j2XK344ePaZRZB5werh4nmN35wHPmbY8Xln+Vr7F76MmX5VvGR9+P321evjL6FxvOztaMrsV7&#10;H80Nc+f/lH80vVnY1jX8tfvsq+/yrSM8/eI7w/t1RbVF3C8nQl87Hbf7oeMvEVGJ3gTvm+9qfz1v&#10;/teTw59fS7rUQle3x+OeeP7tfOuaUyssi5vvGVlq5fb7ns63jkBYBgAAAAAAAABoDMLyBGgd4YmC&#10;UzW/3XS/7Ph9jz4/31Im3s5EYVn837YHDx8v73nkxfDDwo7w1fwfwinn3TC8fZeDRq+l/PMN9hre&#10;d9WtD4cffmoPX8xdMCooRxtFYTme+8etDwrvfPRldp8++OTr7ErbuO/1dz/NzyhTKyxvuP0Rw+dM&#10;ZCXLK96AUOoq2Xc+LN+X94fuyxa7HDu876t5P+ZnTX8q33BOy1PMW7AwC7lxXWk5+4jab0YYj5Hj&#10;8dyr79V1XDWVt7/DfqeFz776Nvua/+vhF0btm7X/+OtfH3j8xdlxv9hgdr6lOYwXlkUMw/KlNz7M&#10;t5YhLAMAAAAAAAAANAZheQLWyUPR4adekW+ZmPOvvmc4Uq2uWOs4bqsnLIujTr9y+JxaakmBSlYO&#10;3bZ1nNxwhyOzzx0/bpTKN9ir5b2PvpgfPUKtsPzrTcpLO9RjNQqH/7N1eYmS8Wxp687PmBnsMPQ1&#10;sv4dcs7xF+VH2VQeOx7xmL9fcEu+pT4qf7FQy1PPvzk/2kbLbsRjX3h9dNxdUyYKy2Lfoy8YPqby&#10;ynDCMgAAAAAAAABAYxCWx0HLLpQW92YODq7Kt06MYnI8b/Xq/+Rbw/A23W696LbmL1gYdj3krCxY&#10;/WGrA8NN/3oi9C7tr3k72v7ex1+F/7f5/uG3m+0XbrnnyeE3Aqz8N00Gnb+0b1m48e7Hh8Pu3kec&#10;F777sbXm/VFM1Odb0tufbykT70c91mLF0L/rqZfeCVvuelwe/U4Nb77/RbaW9Exl+fKV4bo7H82W&#10;q9C6yrfc+1Rdv4yo5+ul4BqPqfX9Gg+do2VWbr3v6bDJjuUrqRXD587/oeYbRlaiNbUnuo+TpfKx&#10;Pd6/LR5TeR80vqu3VaM3ZtT+WsvMCC1TomPGW6IFAAAAAAAAACAFCMsAAAAAAAAAAAAA0BCEZQAA&#10;AAAAAAAAAABoCMIyAAAAAAAAAAAAADQEYRkAAAAAAAAAAAAAGoKwDAAAAAAAAAAAAAANQVgGAAAA&#10;AAAAAAAAgIYgLAMAAAAAAAAAAABAQxCWAQAAAAAAAAAAAKAhCMsAAAAAAAAAAAAA0BCEZQAAAAAA&#10;AAAAAABoCMIyAAAAAAAAAAAAADQEYRkAAAAAAAAAAAAAGoKwDAAAAAAAAAAAAAANQVgGAAAAAAAA&#10;AAAAgIYgLAMAAAAAAAAAAABAQxCWAQAAAAAAAAAAAKAhCMsAAAAAAAAAAAAA0BCEZQAAAAAAAAAA&#10;AABoCMIyAAAAAAAAAAAAADQEYRkAAAAAAAAAAAAAGoKwDAAAAAAAAAAAAAANQVgGAAAAAAAAAAAA&#10;gIYgLAMAAAAAAAAAAABAQxCWAQAAAAAAAAAAAKAhCMsAAAAAAAAAAAAA0BCEZQAAAAAAAAAAAABo&#10;CMIyAAAAAAAAAAAAADQEYRkAAAAAAAAAAAAAGoKwDAAAAAAAAAAAAAANQVgGAAAAAAAAAAAAgIYg&#10;LAMAAAAAAAAAAABAQxCWAQAAAAAAAAAAAKAhCMsAAAAAAAAAAAAA0BCEZQAAAAAAAAAAAABoCMIy&#10;AAAAAAAAAAAAADQEYRkAAAAAAAAAAAAAGoKwDAAAAAAAAAAAAAANQVgGAAAAAAAAAAAAgIYgLAMA&#10;AAAAAAAAAABAQxCWAQAAAAAAAAAAAKAhCMuJ0tK9zK2di5fnX4UQlq9cZR6DPhTdS1aY+9CHvcsG&#10;sseBtQ/9KBYvXWnuQx/quUBY+9CPgrmhb7sW87MAl4X//Oc/YfXq/5j70IdtPeXnBGsfTp2t+dcd&#10;0oKwnCjWIPYiYRmjgrDsW8IySkFY9i1hGaVgbuhbwjJKwjISlouRsJwmhOVEsQaxFwnLGBWEZd8S&#10;llEKwrJvCcsoBXND3xKWURKWkbBcjITlNCEsJ4o1iL1IWMaoICz7lrCMUhCWfUtYRimYG/qWsIyS&#10;sIyE5WIkLKcJYTlRrEHsRcIyRgVh2beEZZSCsOxbwjJKwdzQt4RllIRlJCwXI2E5TQjLiWINYi8S&#10;ljEqCMu+JSyjFIRl3xKWUQrmhr4lLKMkLCNhuRgJy2lCWE4UaxB7kbCMUUFY9i1hGaUgLPuWsIxS&#10;MDf0LWEZJWEZCcvFSFhOE8JyoliD2IuEZYwKwrJvCcsoBWHZt4RllIK5oW8JyygJy0hYLkbCcpoQ&#10;lhPFGsReJCxjVBCWfUtYRikIy74lLKMUzA19S1hGSVhGwnIxEpbThLCcKNYg9iJhGaOCsOxbwjJK&#10;QVj2LWEZpWBu6FvCMkrCMhKWi5GwnCaE5USxBrEXCcsYFYRl3xKWUQrCsm8JyygFc0PfEpZREpaR&#10;sFyMhOU0ISwnijWIvUhYxqggLPuWsIxSEJZ9S1hGKZgb+pawjJKwjITlYiQspwlhOVGsQexFwjJG&#10;BWHZt4RllIKw7FvCMkrB3NC3hGWUhGUkLBcjYTlNCMuJYg1iLxKWMSoIy74lLKMUhGXfEpZRCuaG&#10;viUsoyQsI2G5GAnLaUJYThRrEHuRsIxRQVj2LWEZpSAs+5awjFIwN/QtYRklYRkJy8VIWE4TwnKi&#10;WIPYi4RljArCsm8JyygFYdm3hGWUgrmhbwnLKAnLSFguRsJymhCWE8UaxF4kLGNUEJZ9S1hGKQjL&#10;viUsoxTMDX1LWEZJWEbCcjESltOEsJwo1iD2ImEZo4Kw7FvCMkpBWPYtYRmlYG7oW8IySsIyEpaL&#10;kbCcJoTlRLEGsRcJyxgVhGXfEpZRCsKybwnLKAVzQ98SllESlpGwXIyE5TQhLDdI/7IV4b/W2zOs&#10;WrU63zKWVatWhS13Oz47LnrSuTfke0ejJ7UDT7h41LHb7/f37InO4oa7Hh917O+3mBMWLV6a7x3B&#10;GsReJCxjVBCWfUtYRikIy74lLKMUzA19S1hGSVhGwnIxEpbThLDcIL/dbP8s6I4Xln++/l7ZMY89&#10;92ZYsrQ/HHzSpdnHW+12fH7ECL/ZdL9s3z8uvT079pZ7nso+1vZqrr39kWzfn/52WOhZ1Bu++Pr7&#10;7GNZjTWIvUhYxqggLPuWsIxSEJZ9S1hGKZgb+pawjJKwjITlYiQspwlhuU5iwI3WCsuPPP16tr+7&#10;tCTfUkZXLGt7/7KR6NnZvSjbdse/n823lJn77Y/Z9s/nfpdvKaNtW+xybP5RmWXLy1dQ73/MBfmW&#10;MtYg9iJhGaOCsOxbwjJKQVj2LWEZpWBu6FvCMkrCMhKWi5GwnCaE5QZ56MlXs5BbKyyv/7fDs/3V&#10;rFw5kG2/84GRiHzqP2/Ktq1ePfq29ESn7bP2/3u+JYRFS5Zm2+YvWJhvGWHDHY4Mv9xo7/yjMtYg&#10;9iJhGaOCsOxbwjJKQVj2LWEZpWBu6FvCMkrCMhKWi5GwnCaE5QaZKCxr33p/Ozz/aDTaN/uIf+Yf&#10;hbDFrseFn62/V/7RaP57432y4yN3P/R89nFf/9iBeMRpV+T3aVW+hbAc4cWDbwVh2beEZZSCsOxb&#10;wjJKwdzQt4RllIRlJCwXI2E5TQjLDVJPWN7z8HPzj0ajfZvtfEz+UQh/2OrA8MsNR19pHNl41lHZ&#10;8ZEjTi3H48HBkXgcueKmB7N9S/tGBqk1iL1IWMaoICz7lrCMUhCWfUtYRimYG/qWsIySsIyE5WIk&#10;LKcJYblB1jQsV17NrDfoqzcs7zjnjOzj8cKylsuIrNaTpWMj2aQB3cpjAPX9F9Y+9KPgZ4Fv+VmA&#10;UvCzAIW1Hf2onwP8LEB+Fqx9B2t0NJjZEJYbpJlh+beb7V93WN790LOzj+sNyxqwno3oN9HWfvSh&#10;0Fi19qEPVw39DBDWPvSjWLXa3oc+jPM2ax/6UcQXtuhXYW1HP8awbO1DP/KzYO27cmBsz4KZD2G5&#10;QeoJy9vudVL+0Wi0b4f9Rt6QT2/09/MN7DWW/2ebg7LjI+dcfmf28fIVK/MtI5x6fvlNAFcODOZb&#10;WAojwp87+lawFIZvWQoDpWApDN+yFAZKwdzQtyyFgTK7WpmlMFzLUhjFyFIYaUJYbpCJwvLPhvZV&#10;BuGInry0/YyLbs23jFyFXE089neb7Z9vCeGreT9k27p7FudbRth2z5PG3I41iL1IWMaoICz7lrCM&#10;UhCWfUtYRimYG/qWsIySsIyE5WIkLKcJYblBJgrLp/7zxmy/nqwqefXtT7Lt33z3U74lhFfe+jjb&#10;Nv/7hfmWMgODg9n22+57Ot9SRtsuvu6+/KMy+jw/32B2WOfPh+RbyliD2IuEZYwKwrJvCcsoBWHZ&#10;t4RllIK5oW8JyygJy0hYLkbCcpoQlhtkorC8tG9Ztn+dPx+abxmawK5YEX6+/l7hlxuNXk85Xpms&#10;dZYrb++/N94n2z5QsbSF2HqPE7Ptnd2L8i0hzDn+4mzb9wvb8y1lrEHsRcIyRgVh2beEZZSCsOxb&#10;wjJKwdzQt4RllIRlJCwXI2E5TQjLdaJ4W8tqnnz+7THH/GLD2WHVqrELlS/p7RtzrPz48/n5ESOs&#10;Xr06/G7z/ccce96Vd+dHjGANYi8SljEqCMu+JSyjFIRl3xKWUQrmhr4lLKMkLCNhuRgJy2lCWJ4i&#10;9GT1zkdfhSdfeDvMWzB6qQuLz+cuyI796LNv8i21aevoDk+9+E62vMbgoP2umtYg9iJhGaOCsOxb&#10;wjJKQVj2LWEZpWBu6FvCMkrCMhKWi5GwnCaE5USxBrEXCcsYFYRl3xKWUQrCsm8JyygFc0PfEpZR&#10;EpaxmWG5b/lg9txSaamX16CWhOU0ISwnijWIvUhYxqggLPuWsIxSEJZ9S1hGKZgb+pawjJKwjGsa&#10;lruG5hWVIbmzZzB892PZ0uLRobm9tNy8DY8SltOEsJwo1iD2ImEZo4Kw7FvCMkpBWPYtYRmlYG7o&#10;W8IySsIyrklYXraiHI67SoPhsutWhPOvsL365hWhb1n52KX9A+ZteZOwnCaE5USxBrEXCcsYFYRl&#10;3xKWUQrCsm8JyygFc0PfEpZREpZxsmFZzyHLVqwKF19jx2TL+x9dmZ83aN6mJwnLaUJYThRrEHuR&#10;sIxRQVj2LWEZpSAs+5awjFIwN/QtYRklYRknE5YVhvuXD4YLrrQD8nhed1t56YylQ69NrNv2ImE5&#10;TQjLiWINYi8SljEqCMu+JSyjFIRl3xKWUQrmhr4lLKMkLGOjYVlBWM8fVjSu15vuKsflzqGfQ9bn&#10;8CBhOU0Iy4liDWIvEpYxKgjLviUsoxSEZd8SllEK5oa+JSyjJCxjo2FZzx2PPLPSDMaNuLCtvOay&#10;9Tk8SFhOE8JyoliD2IuEZYwKwrJvCcsoBWHZt4RllIK5oW8JyygJy9hIWO5rwtXK0Yuuyq9aXrTc&#10;/FypS1hOE8JyoliD2IuEZYwKwrJvCcsoBWHZt4RllIK5oW8JyygJy9hIWNbzxtz5A2Yonoy9fYOh&#10;b7nPN/IjLKcJYTlRrEHsRcIyRgVh2beEZZSCsOxbwjJKwdzQt4RllIRlbDQs33CnHYkn46dfla+A&#10;tj5X6hKW04SwnCjWIPYiYRmjgrDsW8IySkFY9i1hGaVgbuhbwjJKwjI2GpatQDxZH39uJWEZkoKw&#10;nCjWIPYiYRmjgrDsW8IySkFY9i1hGaVgbuhbwjJKwjLWG5bbSsubHpbvuI+wDGlBWE4UaxB7kbCM&#10;UUFY9i1hGaUgLPuWsIxSMDf0LWEZJWEZi7xi+Y33CMuQFoTlRLEGsRcJyxgVhGXfEpZRCsKybwnL&#10;KAVzQ98SllESlrHRsHzvwyvNSDwZf2wdDMtW8OZ9kA6E5USxBrEXCcsYFYRl3xKWUQrCsm8JyygF&#10;c0PfEpZREpaxkbCsCPxT26AZiSfjshWrQm//gPm5UpewnCaE5USxBrEXCcsYFYRl3xKWUQrCsm8J&#10;yygFc0PfEpZREpaxkbC8pH8ge+6wInGj3nz3CtfPQ4TlNCEsJ4o1iL1IWMaoICz7lrCMUhCWfUtY&#10;RimYG/qWsIySsIyNhGWp544vvxkwY3Ej6nZ0xbL1OTxIWE4TwnKiWIPYi4RljArCsm8JyygFYdm3&#10;hGWUgrmhbwnLKAnL2GhY7u4tR+G7HrCDcT3O/34wu41W4/a9SFhOE8JyoliD2IuEZYwKwrJvCcso&#10;BWHZt4RllIK5oW8JyygJy9hoWJZLh15X6DnkpjvtcDyeb3+4MjvX+2tTwnKaEJYTxRrEXiQsY1QQ&#10;ln1LWEYpCMu+JSyjFMwNfUtYRklYxsmEZdm3vHzV8evvrDQDsuX3P5XPKfXyupSwnCaE5USxBrEX&#10;CcsYFYRl3xKWUQrCsm8JyygFc0PfEpZREpZxsmFZLhqaU+q5ZNmKwfDOR7UD87wF5eNke2m5eVve&#10;JCynCWE5UaxB7EXCMkYFYdm3hGWUgrDsW8IySsHc0LeEZZSEZVyTsByNS2OM55K+AfNcrxKW04Sw&#10;nCjWIPYiYRmjgrDsW8IySkFY9i1hGaVgbuhbwjJKwjI2IyxHdVudi5aHnt6Vmfp/BVTrWO8SltOE&#10;sJwo1iD2ImEZo4Kw7FvCMkpBWPYtYRmlYG7oW8IySsIyNjMsY/0SltOEsJwo1iD2ImEZo4Kw7FvC&#10;MkpBWPYtYRmlYG7oW8IySsIyEpaLkbCcJoTlRLEGsRcJyxgVhGXfEpZRCsKybwnLKAVzQ98SllES&#10;lpGwXIyE5TQhLCeKNYi9SFjGqCAs+5awjFIQln1LWEYpmBv6lrCMkrCMhOViJCynCWE5UaxB7EXC&#10;MkYFYdm3hGWUgrDsW8IySsHc0LeEZZSEZSQsFyNhOU0Iy4liDWIvEpYxKgjLviUsoxSEZd8SllEK&#10;5oa+JSyjJCwjYbkYCctpQlhOFGsQe5GwjFFBWPYtYRmlICz7lrCMUjA39C1hGSVhGQnLxUhYThPC&#10;cqJYg9iLhGWMCsKybwnLKAVh2beEZZSCuaFvCcsoCctIWC5GwnKaEJYTxRrEXiQsY1QQln1LWEYp&#10;CMu+JSyjFMwNfUtYRklYRsJyMRKW04SwnCjWIPYiYRmjgrDsW8IySkFY9i1hGaVgbuhbwjJKwjIS&#10;louRsJwmhOVEsQaxFwnLGBWEZd8SllEKwrJvCcsoBXND3xKWURKWkbBcjITlNCEsJ4o1iL1IWMao&#10;ICz7lrCMUhCWfUtYRimYG/qWsIySsIyE5WIkLKcJYTlRrEHsRcIyRgVh2beEZZSCsOxbwjJKwdzQ&#10;t4RllIRlJCwXI2E5TQjLiWINYi8SljEqCMu+JSyjFIRl3xKWUQrmhr4lLKMkLCNhuRgJy2lCWE4U&#10;axB7kbCMUUFY9i1hGaUgLPuWsIxSMDf0LWEZJWEZCcvFSFhOE8JyoliD2IuEZYwKwrJvCcsoBWHZ&#10;t4RllIK5oW8JyygJy0hYLkbCcpoQlhPFGsReJCxjVBCWfUtYRikIy74lLKMUzA19S1hGSVhGwnIx&#10;EpbThLCcKNYg9iJhGaOCsOxbwjJKQVj2LWEZpWBu6FvCMkrCMhKWi5GwnCaE5USxBrEXCcsYFYRl&#10;3xKWUQrCsm8JyygFc0PfEpZREpaRsFyMhOU0ISwnijWIvUhYxqggLPuWsIxSEJZ9S1hGKZgb+paw&#10;jJKwjITlYiQspwlhOVGsQexFwjJGBWHZt4RllIKw7FvCMkrB3NC3hGWUhGUkLBcjYTlNCMuJYg1i&#10;LxKWMSoIy74lLKMUhGXfEpZRCuaGviUsoyQsI2G5GAnLaUJYThRrEHuRsIxRQVj2LWEZpSAs+5aw&#10;jFIwN/QtYRklYRkJy8VIWE4TwnKiWIPYi4RljArCsm8JyygFYdm3hGWUgrmhbwnLKAnLSFguRsJy&#10;mhCWE8UaxF4kLGNUEJZ9S1hGKQjLviUsoxTMDX1LWEZJWEbCcjESltOEsJwo1iD2ImEZo4Kw7FvC&#10;MkpBWPYtYRmlYG7oW8IySsIyEpaLkbCcJoTlRLEGsRcJyxgVhGXfEpZRCsKybwnLKAVzQ98SllES&#10;lpGwXIyE5TQhLCeKNYi9SFjGqCAs+5awjFIQln1LWEYpmBv6lrCMkrCMhOViJCynCWE5UaxB7EXC&#10;MkYFYdm3hGWUgrDsW8IySsHc0LeEZZSEZSQsFyNhOU0Iy4liDWIvEpYxKgjLviUsoxSEZd8SllEK&#10;5oa+JSyjJCwjYbkYCctpQlhOFGsQe5GwjFFBWPYtYRmlICz7lrCMUjA39C1hGSVhGQnLxUhYThPC&#10;cqJYg9iLhGWMCsKybwnLKAVh2beEZZSCuaFvCcsoCctIWC5GwnKaEJYTxRrEXiQsY1QQln1LWEYp&#10;CMu+JSyjFMwNfUtYRklYRsJyMRKW04SwnCjWIPYiYRmjgrDsW8IySkFY9i1hGaVgbuhbwjJKwjIS&#10;louRsJwmhOVEsQaxFwnLGBWEZd8SllEKwrJvCcsoBXND3xKWURKWkbBcjITlNCEsJ4o1iL1IWMao&#10;ICz7lrCMUhCWfUtYRimYG/qWsIySsIyE5WIkLKcJYTlRrEHsRcIyRgVh2beEZZSCsOxbwjJKwdzQ&#10;t4RllIRlJCwXI2E5TQjLiWINYi8SljEqCMu+JSyjFIRl3xKWUQrmhr4lLKMkLCNhuRgJy2lCWE4U&#10;axB7kbCMUUFY9i1hGaUgLPuWsIxSMDf0LWEZJWEZCcvFSFhOE8JyoliD2IuEZYwKwrJvCcsoBWHZ&#10;t4RllIK5oW8JyygJy0hYLkbCcpoQlhPFGsReJCxjVBCWfUtYRikIy74lLKMUzA19S1hGSVhGwnIx&#10;EpbThLCcKNYg9iJhGaOCsOxbwjJKQVj2LWEZpWBu6FvCMkrCMhKWi5GwnCaE5USxBrEXCcsYFYRl&#10;3xKWUQrCsm8JyygFc0PfEpZREpaRsFyMhOU0ISwnijWIvUhYxqggLPuWsIxSEJZ9S1hGKZgb+paw&#10;jJKwjITlYiQspwlhOVGsQexFwjJGBWHZt4RllIKw7FvCMkrB3NC3hGWUhGUkLBcjYTlNCMuJYg1i&#10;LxKWMSoIy74lLKMUhGXfEpZRCuaGviUsoyQsI2G5GAnLaUJYThRrEHuRsIxRQVj2LWEZpSAs+5aw&#10;jFIwN/QtYRklYRkJy8VIWE4TwnKiWIPYi4RljArCsm8JyygFYdm3hGWUgrmhbwnLKAnLSFguRsJy&#10;mhCWE8UaxF4kLGNUEJZ9S1hGKQjLviUsoxTMDX1LWEZJWEbCcjESltOEsJwo1iD2ImEZo4Kw7FvC&#10;MkpBWPYtYRmlYG7oW8IySsIyEpaLkbCcJoTlRLEGsRcJyxgVhGXfEpZRCsKybwnLKAVzQ98SllES&#10;lpGwXIyE5TQhLCeKNYi9SFjGqCAs+5awjFIQln1LWEYpmBv6lrCMkrCMhOViJCynCWE5UaxB7EXC&#10;MkYFYdm3hGWUgrDsW8IySsHc0LeEZZSEZSQsFyNhOU0Iy4liDWIvEpYxKgjLviUsoxSEZd8SllEK&#10;5oa+JSyjJCwjYbkYCctpQlhOFGsQe5GwjFFBWPYtYRmlICz7lrCMUjA39C1hGSVhGQnLxUhYThPC&#10;cqJYg9iLhGWMCsKybwnLKAVh2beEZZSCuaFvCcsoCctIWC5GwnKaEJYTxRrEXiQsY1QQln1LWEYp&#10;CMu+JSyjFMwNfUtYRklYRsJyMRKW04SwnCjWIPYiYRmjgrDsW8IySkFY9i1hGaVgbuhbwjJKwjIS&#10;louRsJwmhOVEsQaxFwnLGBWEZd8SllEKwrJvCcsoBXND3xKWURKWkbBcjITlNCEsJ4o1iL1IWMao&#10;ICz7lrCMUhCWfUtYRimYG/qWsIySsIyE5WIkLKcJYTlRrEHsRcIyRgVh2beEZZSCsOxbwjJKwdzQ&#10;t4RllIRlJCwXI2E5TQjLiWINYi8SljEqCMu+JSyjFIRl3xKWUQrmhr4lLKMkLCNhuRgJy2lCWE4U&#10;axB7kbCMUUFY9i1hGaUgLPuWsIxSMDf0LWEZJWEZCcvFSFhOE8JyoliD2IuEZYwKwrJvCcsoBWHZ&#10;t4RllIK5oW8JyygJy0hYLkbCcpoQlhPFGsReJCxjVBCWfUtYRikIy74lLKMUzA19S1hGSVhGwnIx&#10;EpbThLCcKNYg9iJhGaOCsOxbwjJKQVj2LWEZpWBu6FvCMkrCMhKWi5GwnCaE5USxBrEXCcsYFYRl&#10;3xKWUQrCsm8JyygFc0PfEpZREpaRsFyMhOU0ISwnijWIvUhYxqggLPuWsIxSEJZ9S1hGKZgb+paw&#10;jJKwjITlYiQspwlhOVGsQexFwjJGBWHZt4RllIKw7FvCMkrB3NC3hGWUhGUkLBcjYTlNCMuJYg1i&#10;LxKWMSoIy74lLKMUhGXfEpZRCuaGviUsoyQsI2G5GAnLaUJYThRrEHuRsIxRQVj2LWEZpSAs+5aw&#10;jFIwN/QtYRklYRkJy8VIWE4TwnKiWIPYi4RljArCsm8JyygFYdm3hGWUgrmhbwnLKAnLSFguRsJy&#10;mhCWE8UaxF4kLGNUEJZ9S1hGKQjLviUsoxTMDX1LWEZJWEbCcjESltOEsJwo1iD2ImEZo4Kw7FvC&#10;MkpBWPYtYRmlYG7oW8IySsIyEpaLkbCcJoTlKeLjz+eFv+59Sviv9fYMB55wcVjwU3u+ZyzdpSXh&#10;0JMvy47d64jzwo8tHfmesQwOrgpX3/Zw+MWGe4dNdjw6vPfx3OyJsRprEHuRsIxRQVj2LWEZpSAs&#10;+5awjFIwN/QtYRklYRkJy8VIWE4TwnKTWT30JPX7LedkkfiKmx8MDz/9etjz8HOzj3ecc3p+1AgP&#10;PfVatq/asy+9Iz9ihI6uknns+tsdkR8xgjWIvUhYxqggLPuWsIxSEJZ9S1hGKZgb+pawjJKwjITl&#10;YiQspwlhuckc9fers9hbzctvfpRt/+jzefmWkD2hadu2e56Ubymz52HnZNt7l/bnW8r8bGhb9W2/&#10;/cHn2bZHnnk931LGGsReJCxjVBCWfUtYRikIy74lLKMUzA19S1hGSVhGwnIxEpbThLDcZBR5q+Nv&#10;RNsvvPbe/KMQ7nrwuWzb0r7RAXn16tXZ9rMuvT3fEsKqVeVtz77yXr5lhN9tvn/4/ZYH5B+VsQax&#10;FwnLGBWEZd8SllEKwrJvCcsoBXND3xKWURKWkbBcjITlNCEsN5kNtjsiC8CDq1blW8r0LFqSbX/1&#10;7U/yLSFst+9p2TYLbf/5BnvlH4Xw+jufZdsWLenLt4ww+4jzxtyONYi9SFjGqCAs+5awjFIQln1L&#10;WEYpmBv6lrCMkrCMhOViJCynCWG5yXR0jqyDfMcDz2ZPWnKjHY7Kriyu5H+2PmhUPK4kBurI8f+4&#10;Lvt4+YqV+ZYRLrr23jH7rEHsRcIyRgVh2beEZZSCsOxbwjJKwdzQt4RllIRlJCwXI2E5TQjLU8Dy&#10;5SuH47L82fp7hSNPuzLfO8JvNt0v/HLDvfOPRrPxrKOycyM7zjkj+3hwcPSV0OKKmx7M9i1asjTf&#10;Uo5pXl3cNxLYVw6sMo9BH4olQ48Hax/6sH/FYPY4sPahH0XfsgFzH/pQzwXC2od+FMwNfRtfJ1j7&#10;0I8xLFv70Iel3vJzgrUPp86eISE9CMtNZsWKclQ+/cJbsies51/7IPtY/mHLA/OjykxlWAYAAAAA&#10;AAAAAJgO6Bc6kB6E5Sbzq432zoJxNRdec08Wf08694Z8S3kpjF9sODv/aDTVS2Ecd9a12ccDA+Wr&#10;7yphKYzRshQGRoV+M2rtQx+yFAZKwVIYvtVzgbD2oR8Fc0PfshQGSpbCQJbCKEaWwkgTwnKTUeC9&#10;6taH8o9Go32Vayr/ZfbJ2TIZFj9bv3yVc+S5V97PPl7aN3YgHnDsRdk+PUFGrEHsRcIyRgVh2beE&#10;ZZSCsOxbwjJKwdzQt4RllIRlJCwXI2E5TQjLTUaB98yLb8s/Go32VV6hfPlND2TbtCZzJatXr862&#10;H3rSpfkWrQc3kG178/0v8i0j/HHrg8JvNt03/6iMNYi9SFjGqCAs+5awjFIQln1LWEYpmBv6lrCM&#10;krCMhOViJCynCWG5yegKZAXgapb29Wfbz738znzL0MQ2X4/5wBMuzreUuSBfNqOtsyffUuZnQ9uq&#10;12T++tsfs2Mvvu6+fEsZaxB7kbCMUUFY9i1hGaUgLPuWsIxSMDf0LWEZJWEZCcvFSFhOE8Jyk+kp&#10;LclCr3zt7U+ybdfe8Uj28X9vss+o5SrEeVfcne3Tlcy/3mTfLBzr472POC8/YoR53/2U7VNg1rH/&#10;vfE+2ceyGmsQe5GwjFFBWPYtYRmlICz7lrCMUjA39C1hGSVhGQnLxUhYThPC8hSgJ6pjz7wm/O82&#10;B2fRd6vdTwjPvPxevncsb33wRdhi1+OyYzeadVR49Nk38j1jWdzbF3Y75Ozs2N9vOSecdcntY2K1&#10;sAaxFwnLGBWEZd8SllEKwrJvCcsoBXND3xKWURKWkbBcjITlNCEsJ4o1iL1IWMaoICz7lrCMUhCW&#10;fUtYRimYG/qWsIySsIyE5WIkLKcJYTlRrEHsRcIyRgVh2beEZZSCsOxbwjJKwdzQt4RllIRlJCwX&#10;I2E5TQjLiWINYi8SljEqCMu+JSyjFIRl3xKWUQrmhr4lLKMkLCNhuRgJy2lCWE4UaxB7kbCMUUFY&#10;9i1hGaUgLPuWsIxSMDf0LWEZJWEZCcvFSFhOE8JyoliD2IuEZYwKwrJvCcsoBWHZt4RllIK5oW8J&#10;yygJy0hYLkbCcpoQlhPFGsReJCxjVBCWfUtYRikIy74lLKMUzA19S1hGSVhGwnIxEpbThLCcKNYg&#10;9iJhGaOCsOxbwjJKQVj2LWEZpWBu6FvCMkrCMhKWi5GwnCaE5USxBrEXCcsYFYRl3xKWUQrCsm8J&#10;yygFc0PfEpZREpaRsFyMhOU0ISwnijWIvUhYxqggLPuWsIxSEJZ9S1hGKZgb+pawjJKwjITlYiQs&#10;pwlhOVGsQexFwjJGBWHZt4RllIKw7FvCMkrB3NC3hGWUhGUkLBcjYTlNCMuJYg1iLxKWMSoIy74l&#10;LKMUhGXfEpZRCuaGviUsoyQsI2G5GAnLaUJYThRrEHuRsIxRQVj2LWEZpSAs+5awjFIwN/QtYRkl&#10;YRkJy8VIWE4TwnKiWIPYi4RljArCsm8JyygFYdm3hGWUgrmhbwnLKAnLSFguRsJymhCWE8UaxF4k&#10;LGNUEJZ9S1hGKQjLviUsoxTMDX1LWEZJWEbCcjESltOEsJwo1iD2ImEZo4Kw7FvCMkpBWPYtYRml&#10;YG7oW8IySsIyEpaLkbCcJoTlRLEGsRcJyxgVhGXfEpZRCsKybwnLKAVzQ98SllESlrGpYbmjN3Qf&#10;tWdYtMP/hdKQXWceYx+HhOVEISwnijWIvUhYxqggLPuWsIxSEJZ9S1hGKZgb+pawjJKwjM0Ky62f&#10;z82CsmVL51LzHM8SltOEsJwo1iD2ImEZo4Kw7FvCMkpBWPYtYRmlYG7oW8IySsIyNiUsd/aZQTna&#10;s/um9nmOJSynCWE5UaxB7EXCMkYFYdm3hGWUgrDsW8IySsHc0LeEZZSEZWxGWG598y0zKFfasrDb&#10;PNerhOU0ISwnijWIvUhYxqggLPuWsIxSEJZ9S1hGKZgb+pawjJKwjM0Iyx03XWnG5EpbvvnePNer&#10;hOU0ISwnijWIvUhYxqggLPuWsIxSEJZ9S1hGKZgb+pawjJKwjJMOy139ofO6S7I36Vu0/f+aMbnS&#10;lp+4YrlSwnKaEJYTxRrEXiQsY1QQln1LWEYpCMu+JSyjFMwNfUtYRklYxobD8sLuUNrxT2Y8rmXP&#10;TuvZt+VYwnKaEJYTxRrEXiQsY1QQln1LWEYpCMu+JSyjFMwNfUtYRklYxrrCcmdf6Lj5KjMay9KO&#10;64bOK8+39w3Z0tJj365jCctpQlhOFGsQe5GwjFFBWPYtYRmlICz7lrCMUjA39C1hGSVhGccNy3O/&#10;DT37bmsGY9l9yI6h5duFI8cvaA2l3TYe3t919F6hpXPp6NvETMJymhCWE8UaxF4kLGNUEJZ9S1hG&#10;KQjLviUsoxTMDX1LWEZJWMYxYbl9Sei4/rJRAbnS0s4bhI777x51G9i4hOU0ISwnijWIvUhYxqgg&#10;LPuWsIxSEJZ9S1hGKZgb+pawjJKwjDEst731TujZb5yrk085JLsi2boNbFzCcpoQlhPFGsReJCxj&#10;VBCWfUtYRikIy74lLKMUzA19S1hGSVjGrrOONUNytO3110JLV795Lk5ewnKaEJYTxRrEXiQsY1QQ&#10;ln1LWEYpCMu+JSyjFMwNfUtYRklY9mnbG2+E0q4bmSFZdp96aLYkhnUuNkfCcpoQlhPFGsReJCxj&#10;VBCWfUtYRikIy74lLKMUzA19S1hGSVh2ZFd/6Dr9yFAyQnK07bXX7XOx6RKW04SwnCjWIPYiYRmj&#10;grDsW8IySkFY9i1hGaVgbuhbwjJKwnLidvWH1vc/CqVZ65ghWZG5+9h9sseBeT5OmYTlNCEsJ4o1&#10;iL1IWMaoICz7lrCMUhCWfUtYRimYG/qWsIySsJyo7YtD57knmjFZlnbdMLQ990x2bHzzvjG3gVMq&#10;YTlNCMuJYg1iLxKWMSoIy74lLKMUhGXfEpZRCuaGviUsoyQsp2Xrex+E0k5/MmOy7D7loNDS0Tvq&#10;HMJyMRKW04SwnCjWIPYiYRmjgrDsW8IySkFY9i1hGaVgbuhbwjJKwnIC/tgZus461gzJsmevLULb&#10;y6/Y5w5JWC5GwnKaEJYTxRrEXiQsY1QQln1LWEYpCMu+JSyjFMwNfUtYRklYnrm2PfV4KO26kRmT&#10;ZdclZ4aW1kXmuZUSlouRsJwmhOVEsQaxFwnLGBWEZd8SllEKwrJvCcsoBXND3xKWURKWZ5g/dobu&#10;o/Y0Q7Is7bFZaP38a/vcGhKWi5GwnCaE5USxBrEXCcsYFYRl3xKWUQrCsm8JyygFc0PfEpZREpZn&#10;hu0P3R9Ks9Y1Y7LsvOLc0NLVb547kYTlYiQspwlhOVGsQexFwjJGBWHZt4RllIKw7FvCMkrB3NC3&#10;hGWUhOVpbOfS0HPA38yQLEs7rBNa5v9on9uAhOViJCynCWE5UaxB7EXCMkYFYdm3hGWUgrDsW8Iy&#10;SsHc0LeEZZSE5WlmV39of/KxUDJCcjkm/1/ouOh0+9xJSlguRsJymhCWE8UaxF4kLGNUEJZ9S1hG&#10;KQjLviUsoxTMDX1LWEZJWJ4m/tQ17trJPXttEVo//sw+dw0lLBcjYTlNCMuJYg1iLxKWMSoIy74l&#10;LKMUhGXfEpZRCuaGviUsoyQsF2hXX2h/4hEzJMvSrHVC52Vn2+c2UcJyMRKW04SwnCjWIPYiYRmj&#10;grDsW8IySkFY9i1hGaVgbuhbwjJKwvLat3Xud6H7mNlmTJY9B+0Q2qbo6mRLwnIxEpbThLCcKNYg&#10;9iJhGaOCsOxbwjJKQVj2LWEZpWBu6FvCMkrC8tqz49ZrQmnWumZMlh133BhaOvvMc6dSwnIxEpbT&#10;hLCcKNYg9iJhGaOCsOxbwjJKQVj2LWEZpWBu6FvCMkrC8tTa+sU3oWffbc2QLHsO2Sm0LGgzz11b&#10;EpaLkbCcJoTlRLEGsRcJyxgVhGXfEpZRCsKybwnLKAVzQ98SllESlqfGjmsvNkNytP3+u83zipCw&#10;XIyE5TQhLCeKNYi9SFjGqCAs+5awjFIQln1LWEYpmBv6lrCMkrDcRL9vC6Wd1zdDsuyZvWX2hn3m&#10;uQVKWC5GwnKaEJYTxRrEXiQsY1QQln1LWEYpCMu+JSyjFMwNfUtYRklYXkM7+0LHjVeaIVmWZq0T&#10;2u++xT53mkhYLkbCcpoQlhPFGsReJCxjVBCWfUtYRikIy74lLKMUzA19S1hGSViepN98H0qztzRj&#10;suw5YLvsCmbz3GkmYbkYCctpQlhOFGsQe5GwjFFBWPYtYRmlICz7lrCMUjA39C1hGSVhuQHbl4SO&#10;Gy4zQ7Is7bxBaPvXbfa501jCcjESltOEsJwo1iD2ImEZo4Kw7FvCMkpBWPYtYRmlYG7oW8IySsLy&#10;xLa+90Ho2f/PZkyW3SfOCS3zfzTPnQkSlouRsJwmhOVEsQaxFwnLGBWEZd8SllEKwrJvCcsoBXND&#10;3xKWURKWa9i5NHT981QzJMvSrHVD2/Mv2OfOMAnLxUhYThPCcqJYg9iLhGWMCsKybwnLKAVh2beE&#10;ZZSCuaFvCcsoCcujbXv99dCz28ZmTJbdpx0WWlpK5rkzVcJyMRKW04SwnCjWIPYiYRmjgrDsW8Iy&#10;SkFY9i1hGaVgbuhbwjJKwnLZrlMPMUNytO2tt8zzUpCwXIyE5TQhLCeKNYi9SFjGqCAs+5awjFIQ&#10;ln1LWEYpmBv6lrCM0m1Y7uoPre99GEpGRI52H7evfW5iEpaLkbCcJoTlRLEGsRcJyxgVhGXfEpZR&#10;CsKybwnLKAVzQ98SllG6C8vtS0LX2cebIVmWdlovtD3/nH1uohKWi5GwnCaE5USxBrEXCcsYFYRl&#10;3xKWUQrCsm8JyygFc0PfEpZRugjLujr5o0/NkCx11XLXsT6uTrYkLBcjYTlNCMuJYg1iLxKWMSoI&#10;y74lLKMUhGXfEpZRCuaGviUso0w6LP/YGTrPPcGMybJnz81D2wvP2+c6krBcjITlNCEsJ4o1iL1I&#10;WMaoICz7lrCMUhCWfUtYRimYG/qWsIwyxbDc/sxTobTbxmZMll3nnxpaWnrMcz1KWC5GwnKaEJYT&#10;xRrEXiQsY1QQln1LWEYpCMu+JSyjFMwNfUtYRplMWP6hPXQfu48ZkmVpr81D2wcf2ec6l7BcjITl&#10;NCEsJ4o1iL1IWMaoICz7lrCMUhCWfUtYRimYG/qWsIxypofl9ofvD6VZ65oxWXZecV5o6eg1z8Wy&#10;hOViJCynCWE5UaxB7EXCMkYFYdm3hGWUgrDsW8IySsHc0LeEZZQzMix39YfufbY2Q3K09cdO+1wc&#10;I2G5GAnLaUJYThRrEHuRsIxRQVj2LWEZpSAs+5awjFIwN/QtYRnljAnLXf2h/dGHzIgc7bz4TPtc&#10;HFfCcjESltOEsJwo1iD2ImEZo4Kw7FvCMkpBWPYtYRmlYG7oW8Iyymkfllt6Qvfhu5khWfbsunFo&#10;/fQr+1ysS8JyMRKW04SwnCjWIPYiYRmjgrDsW8IySkFY9i1hGaVgbuhbwjLKaRmWO/tC++OPmCFZ&#10;lmatEzovOsM+FxuWsFyMhOU0ISwnijWIvUhYxqggLPuWsIxSEJZ9S1hGKZgb+pawjHI6heXWbxaE&#10;7mNmmzFZ9hzwt9D6wSfmuTh5CcvFSFhOE8JyoliD2IuEZYwKwrJvCcsoBWHZt4RllIK5oW8Jyyin&#10;Q1huv+uW7CpkKybLzpuuzK5its7FNZewXIyE5TQhLCeKNYi9SFjGqCAs+5awjFIQln1LWEYpmBv6&#10;lrCMsqiw3PrZ3NA9ZzszJMvuw3YOLd98b56LzZWwXIyE5TQhLCeKNYi9SFjGqCAs+5awjFIQln1L&#10;WEYpmBv6lrCMcm2H5c6rLwylHWpfndxx/91cnbyWJSwXI2E5TQjLiWINYi8SljEqCMu+JSyjFIRl&#10;3xKWUQrmhr4lLKNcK2F5/k+htNOfzJAse/bZOrS0L7HPxSmXsFyMhOU0ISwnijWIvUhYxqggLPuW&#10;sIxSEJZ9S1hGKZgb+pawjHLKwnJnX+i44TIzJEfb/3WrfS6uVQnLxUhYThPCcqJYg9iLhGWMCsKy&#10;bwnLKAVh2beEZZSCuaFvCcsomx6Wv2sJPbtvYoZkWdpry9DyU5d9LhYiYbkYCctpQlhOFGsQe5Gw&#10;jFFBWPYtYRmlICz7lrCMUjA39C1hGWVTwnL7ktBx0xVmSJalndcPHXfeZJ+LhUtYLkbCcpoQlhPF&#10;GsReJCxjVBCWfUtYRikIy74lLKMUzA19S1hGuSZhue2Dj0PP/n8xY7LsOnbv0PrN92POw+klYbkY&#10;CctpQlhOFGsQe5GwjFFBWPYtYRmlICz7lrCMUjA39C1hGWXDYbl9Sei86HQzJMvSTuuF9icftc/F&#10;aSlhuRgJy2lCWE4UaxB7kbCMUUFY9i1hGaUgLPuWsIxSMDf0LWEZZb1hue31N0Jpj03NmCy7Tzss&#10;tPzQbp6L01vCcjESltOEsJwo1iD2ImEZo4Kw7FvCMkpBWPYtYRmlYG7oW8IyyonCctcpB5shOdr2&#10;znuhpavfPBdnhoTlYiQspwlhOVGsQexFwjJGBWHZt4RllIKw7FvCMkrB3NC3hGWUVlhuffsdMyJH&#10;u4/fL7R0Lh11Ds5cCcvFSFhOE8JyoliD2IuEZYwKwrJvCcsoBWHZt4RllIK5oW8JyyiHw3LH0tB1&#10;5tFmSJalHdYNbS+9ZN4GzmwJy8VIWE4TwnKiWIPYi4RljArCsm8JyygFYdm3hGWUgrmhbwnLqCUs&#10;BhfMM0OyLA3ZdeQe9rmYjITlYiQspwlhOVGsQexFwjJGBWHZt4RllIKw7FvCMkrB3NC3hGXH/tQV&#10;us453ozJsrT7JqHtuWftczE5CcvFSFhOE8JyoliD2IuEZYwKwrJvCcsoBWHZt4RllIK5oW8Jy/5s&#10;e/GFUNp1IzMmy65/HBtaWnrMczFdCcvFSFhOE8JyoliD2IuEZYwKwrJvCcsoBWHZt4RllIK5oW8J&#10;y078vi10nXKIGZLl4r23DCs+fd8+F11IWC5GwnKaEJYTxRrEXiQsY1QQln1LWEYpCMu+JSyjFMwN&#10;fUtYTtv2h+4LpZ03MGOy7Lr87NDSumjkzfuM20AfEpaLkbCcJoTlRLEGsRcJyxgVhGXfEpZRCsKy&#10;bwnLKAVzQ98SlhO0ozf0zN7SDMmytOOfQsu3C0edQ1hGwnIxEpbThLCcKNYg9iJhGaOCsOxbwjJK&#10;QVj2LWEZpWBu6FvCcjq2P/qgGZKjnZf8I7R09ZvnEpaRsFyMhOU0ISwnijWIvUhYxqggLPuWsIxS&#10;EJZ9S1hGKZgb+pawPMNtWxy6D55lhmSpq5Nbv5xnn1shYRkJy8VIWE4TwnKiWIPYi4RljArCsm8J&#10;yygFYdm3hGWUgrmhbwnLM9DOvtD+5GNmSJalHdYJXf88xT63hoRlJCwXI2E5TQjLiWINYi8SljEq&#10;CMu+JSyjFIRl3xKWUQrmhr4lLM8cW+f9EHqO2duMybJn321C6wcfjzmvHgnLSFguRsJymhCWE8Ua&#10;xF4kLGNUEJZ9S1hGKQjLviUsoxTMDX1LWJ7+dtx7uxmSo53XXGie14iEZSQsFyNhOU0Iy4liDWIv&#10;EpYxKgjLviUsoxSEZd8SllEK5oa+JSxPT1s/nxt6DtnRDMmy59CdQutnX5nnTkbCMhKWi5GwnCaE&#10;5USxBrEXCcsYFYRl3xKWUQrCsm8JyygFc0PfEpanlx3XXhJKs9YxY7Jsv+/O0NKx1Dx3TSQsI2G5&#10;GAnLaUJYThRrEHuRsIxRQVj2LWEZpSAs+5awjFIwN/QtYbl4W79eEEq7bmSGZNlzwF9Dy49d5rnN&#10;krCMhOViJCynCWE5UaxB7EXCMkYFYdm3hGWUgrDsW8IySsHc0LeE5eLsuOYiMyRH2++9wzxvKiQs&#10;I2G5GAnLaUJYThRrEHuRsIxRQVj2LWEZpSAs+5awjFIwN/QtYXktu7A7lHZazwzJsrTLBqGlfYl9&#10;7hRKWEbCcjESltOEsJwo1iD2ImEZo4Kw7FvCMkpBWPYtYRmlYG7oW8LyWrC9N3TedKUZkmVpx3VD&#10;+x032OeuJQnLSFguRsJymhCWE8UaxF4kLGNUEJZ9S1hGKQjLviUsoxTMDX1LWJ46Wz/5IvTs92cz&#10;JsvuI3YLLfN+MM9d2xKWkbBcjITlNCEsJ4o1iL1IWMaoICz7lrCMUhCWfUtYRimYG/qWsNxk2xaH&#10;jivPM0OyLO28fmh/8D773AIlLCNhuRgJy2lCWE4UaxB7kbCMUUFY9i1hGaUgLPuWsIxSMDf0LWG5&#10;Oba9/nro2WdrMybL7lMOCS3ftZjnTgcJy0hYLkbCcpoQlhPFGsReJCxjVBCWfUtYRikIy74lLKMU&#10;zA19S1heM7tOPiiUjJAcbXvl1dDS1W+eO50kLCNhuRgJy2lCWJ4iehYtCb/eZN/wX+vtOez/2+KA&#10;fO8IK1YOhJ9vsNeo42R7Zyk/YgQ9AW6287Fjjn325ffyI0awBrEXCcsYFYRl3xKWUQrCsm8JyygF&#10;c0PfEpYbt/XNt7I33LNCsuw++aBsSQzr3OkqYRkJy8VIWE4TwvIU8Pnc77Lgq7D85TffZ09aq1at&#10;Cl/N+yE/YoQYh+ctWJh93NrRnX38s/X3GjpndbYtcsBxF2b7nnrxnew2ly1fEbbZ48Rs26IlS/Oj&#10;yliD2IuEZYwKwrJvCcsoBWHZt4RllIK5oW8Jy3Xa1R+6Tj3MDMnRtldets+dARKWkbBcjITlNCEs&#10;N5lVq1dnoff3W87Jt9Tm0y+/zY796PN5+ZYy/cuWZ9uffOHtfEsZbTvhnOvzj8roSVHbN9r+yHxL&#10;GWsQe5GwjFFBWPYtYRmlICz7lrCMUjA39C1heRy7+kPrR5+aETnac9gu9rkzTMIyEpaLkbCcJoTl&#10;JnPXA89loXflynLMGI85x12UHVtNjMUbbn9EviWE739qz7bpiuZqttzt+PCz9UffjjWIvUhYxqgg&#10;LPuWsIxSEJZ9S1hGKZgb+pawbNhSCl3nnmiGZFnaZYPQ9twz9rkzVMIyEpaLkbCcJoTlJvOHLeeY&#10;sdhiox2OzJa8sPjDVqNv55Lr788+1vIX1egqZu0bGFyVbyEsR3jx4FtBWPYtYRmlICz7lrCMUjA3&#10;9C1heUS90Z6isRWTZfcph4SW1kXmuTNdwjISlouRsJwmhOUmo8C73t8Oz/5b7TW3PZIfVUZv5vfL&#10;DffOPxrNxrOOys6J7HfMBdnHgxXxOHLFTQ9m+yrXWbYGsRcJyxgVhGXfEpZRCsKybwnLKAVzQ9+6&#10;D8sLWkP33w83Q7Ls2WuL0PbKK/a5CUlYRsJyMRKW04Sw3GRiRH7suTfD8uUrs21d3YvC+tuVY/P9&#10;j72cbRO/2XS/usPyjnPOyD6uNywDAAAAAAAArHjhsbBot43MmCz7rzo7/GcZwQcAphb9QgfSg7Dc&#10;ZBR49zz83Pyj0WjfrzfZN/9Iy10cWHdYPuSkSycMy4uX9OVbQvbbeK8u6i0HfbFiYJV5DPpQLO4b&#10;MPehD/uXD2aPA2sf+lHo6nVrH/pQV6wLax/6UTA39O0iTz8LOhaH0kE7mCFZlnbdKHR/+bV9buLG&#10;K5atfejD+JdM1j6cWiE9CMtNRoF3pwPPzD8aze82339ULN50p6PDzzew11j+bdWx19/5WPaxtcby&#10;MWdek+2rjM7Wnx14kaUwMCpYCsO3LIWBUrAUhm9ZCgOlYG7o2xg1rH2p2P7Q/aE0ax0zJsvOy88J&#10;LR295rleZCkMZCmMYmQpjDQhLDcZBd5ab8infZWxOF6FXI2e6LR9052PybcM/cBr6862/dTamW8Z&#10;YZMdjx7zOa1B7EXCMkYFYdm3hGWUgrDsW8IySsHc0LfJhuXOpaFn/7+YITna8vV39rkOJSwjYbkY&#10;CctpQlhuMlff9kgWgHsWLcm3lFm1anW2fdeDz8q3hDD/+9Zs2/Ovvp9vKdNVWpxtf/Xtj/MtZbRt&#10;9pHn5R+VGRwczLZvvccJ+ZYy1iD2ImEZo4Kw7FvCMkpBWPYtYRmlYG7o26TCcld/aHvqcTMiRzvP&#10;O9k+17mEZSQsFyNhOU0Iy01m9erV4Vcb7Z3F3nsefiF70vr483nZ2sraVr2Uha401vZHn3k9+/j1&#10;dz/LPv7FhrOzJ7tKTjr3hmzfqefflIXqrp7F4X+3OTjbtnzFyLrCwhrEXiQsY1QQln1LWEYpCMu+&#10;JSyjFMwNfZtEWF7QGrqP2ssMybJnj01D6wcfjz0PhyUsI2G5GAnLaUJYniJiSI7+auN9siewarTt&#10;N5vuN/rYjfYeE5UjO805Y9SxCtMLW7vyvSNYg9iLhGWMCsKybwnLKAVh2beEZZSCuaFvZ2xY7uoL&#10;7Q/dZ4ZkWdphndBx6dn2uThGwjISlouRsJwmhOVEsQaxFwnLGBWEZd8SllEKwrJvCcsoBXND3860&#10;sNz6+dzQfcTuZkyWPYfsGFo/+sw8F2tLWEbCcjESltOEsJwo1iD2ImEZo4Kw7FvCMkpBWPYtYRml&#10;YG7o25kSljuuvSSUdlzXjMmy4+5bQktHr3kuTixhGQnLxUhYThPCcqJYg9iLhGWMCsKybwnLKAVh&#10;2beEZZSCuaFvp3NYbv1yXijttYUZkmXPQTuElm8XmudiYxKWkbBcjITlNCEsJ4o1iL1IWMaoICz7&#10;lrCMUhCWfUtYRimYG/p2OoblzqvON0NytP2+O7M1lq1zcXISlpGwXIyE5TQhLCeKNYi9SFjGqCAs&#10;+5awjFIQln1LWEYpmBv6dtqE5ZYeMyJHSzv+KbR0EpOnSsIyEpaLkbCcJoTlRLEGsRcJyxgVhGXf&#10;EpZRCsKybwnLKAVzQ98WGpY7l4bOm640Q3K04/br7XOxqRKWkbBcjITlNCEsJ4o1iL1IWMaoICz7&#10;lrCMUhCWfUtYRimYG/q2kLA899tQ2mdrMyTL7v3/Glrm/2Sfi1MiYRkJy8VIWE4TwnKiWIPYi4Rl&#10;jArCsm8JyygFYdm3hGWUgrmhb9daWG5bFLquvsAMybK08/rltZOtc3HKJSwjYbkYCctpQlhOFGsQ&#10;e5GwjFFBWPYtYRmlICz7lrCMUjA39O1Uh+W2N98KPftsY8Zk2XXinNA6/0fzXFx7EpaRsFyMhOU0&#10;ISwnijWIvUhYxqggLPuWsIxSEJZ9S1hGKZgb+naqwnLnGUeFkhGSo+0vvhBauvrNc3HtS1hGwnIx&#10;EpbThLCcKNYg9iJhGaOCsOxbwjJKQVj2LWEZpWBu6NtmhuW2114LPbtuZIZk2XXKIaFlYbd5LhYr&#10;YRkJy8VIWE4TwnKiWIPYi4RljArCsm8JyygFYdm3hGWUgrmhb5sRlrtPPsgMydG2V17l6uRpLmEZ&#10;CcvFSFhOE8JyoliD2IuEZYwKwrJvCcsoBWHZt4RllIK5oW8nG5ZbP/rUjMjR7iP3DC2dfea5OP0k&#10;LCNhuRgJy2lCWE4UaxB7kbCMUUFY9i1hGaUgLPuWsIxSMDf0bUNhuX1x6DrneDMky9KsdUP7c8/a&#10;5+K0lrCMhOViJCynCWE5UaxB7EXCMkYFYdm3hGWUgrDsW8IySsHc0Lf1hOXW994PpR3/ZMZk2XXM&#10;7NDS0WueizNDwjISlouRsJwmhOVEsQaxFwnLGBWEZd8SllEKwrJvCcsoBXND39YKy63ft4WuM440&#10;Q7Is7bFpaH3h+THn4cyUsIyE5WIkLKcJYTlRrEHsRcIyRgVh2beEZZSCsOxbwjJKwdzQt9Vhue3R&#10;B0Np143MmCy7zj81tCzsHnUbOPMlLCNhuRgJy2lCWE4UaxB7kbCMUUFY9i1hGaUgLPuWsIxSMDf0&#10;rcLy6r7e0H3EbmZIltnVyR98POZcTEfCMhKWi5GwnCaE5USxBrEXCcsYFYRl3xKWUQrCsm8JyygF&#10;c0O/tj9477hrJ3dedk5oaVtinotpSVhGwnIxEpbThLCcKNYg9iJhGaOCsOxbwjJKQVj2LWEZpWBu&#10;6M+efbc1Q3K05ZvvQ0tXv3kupilhGQnLxUhYThPCcqJYg9iLhGWMCsKybwnLKAVh2beEZZSCuaEP&#10;2x9/xIzI0c7zTzPPQx8SlpGwXIyE5TQhLCeKNYi9SFjGqCAs+5awjFIQln1LWEYpmBsm7MKe0DPO&#10;2sk9O68fuj79PHscmOejGwnLSFguRsJymhCWE8UaxF4kLGNUEJZ9S1hGKQjLviUsoxTMDROzsy90&#10;PPJvMyTL0pBdF4xcnaw37xOjbgPdSVhGwnIxEpbThLCcKNYg9iJhGaOCsOxbwjJKQVj2LWEZpWBu&#10;mIatX80P3UfuYcZk2XPgdqHtw4/HnEdYRklYRsJyMRKW04SwnCjWIPYiYRmjgrDsW8IySkFY9i1h&#10;GaVgbjizbb/5qlDacV0zJsv2264LLR1LzXMlYRklYRkJy8VIWE4TwnKiWIPYi4RljArCsm8JyygF&#10;Ydm3hGWUgrnhzLP1s69C937bmiFZ9hy8Y2j5eoF5brWEZZSEZSQsFyNhOU0KC8tvffBFOPTky8JL&#10;b3yUb4FmYg1iLxKWMSoIy74lLKMUhGXfEpZRCuaGM8fOK/8ZSjusY8Zk2XHvHdkay9a5tSQsoyQs&#10;I2G5GAnLaTKlYXlgYDD813p7ht9ssl++pcxfZp+UbY/+drP9sx/u0DysQexFwjJGBWHZt4RllIKw&#10;7FvCMkrB3HCa+2PnuEtd9Oy5eWhpXWSfW4eEZZSEZSQsFyNhOU2mNCzramSF46V9Iw+e7tLi4aD8&#10;zEvvhouuuy/7/2tueyQ/ApqBNYi9SFjGqCAs+5awjFIQln1LWEYpmBtOQ7v6Q8cNl5shOdpxx432&#10;uQ1KWEZJWEbCcjESltNkSsPyYadclkXjSm6556ls29ff/phvCWG/Yy4IP19/r/wjaAbWIPYiYRmj&#10;grDsW8IySkFY9i1hGaVgbjiN/G5hKO21hRmSZc/eW4eWBa32uZOUsIySsIyE5WIkLKfJlIblrXY/&#10;Pmy2y7H5R2W23PX4MbH5jfc+G7MN1gxrEHuRsIxRQVj2LWEZpSAs+5awjFIwNyzYtiWh85oLzZAs&#10;Szv+KbTffat9bhMkLKMkLCNhuRgJy2kypWF5z8PPDb/b/ID8ozIKyNUR+c33PycsNxlrEHuRsIxR&#10;QVj2LWEZpSAs+5awjFIwNyzGtrffDT37bmPGZNl93D6hZd735rnNlLCMkrCMhOViJCynyZSG5cef&#10;fysLxqtXr84+Li3qzT7efr/Tso8jx//jWsJyk7EGsRcJyxgVhGXfEpZRCsKybwnLKAVzw7Vox9LQ&#10;9Y/jzZAsS7PWDW1PPW6fO0USllESlpGwXIyE5TSZ0rA8uGpVFoyr/eyrb/MjymjbxrOOzj+CZmAN&#10;Yi8SljEqCMu+JSyjFIRl3xKWUQrmhlNv2yuvhp49NjVjsuw+9dDQ8kOHee5US1hGSVhGwnIxEpbT&#10;ZErDsujsWTwqKh91+lX5njJPvvB2tl3/heZhDWIvEpYxKgjLviUsoxSEZd8SllEK5oZTZ+cpB4eS&#10;EZKltre9+kpo6eo3z11bEpZREpaRsFyMhOU0mfKwDMVgDWIvEpYxKgjLviUsoxSEZd8SllEK5obN&#10;te3d982QHO0+br/Q0t5rnluEhGWUhGUkLBcjYTlNCMuJYg1iLxKWMSoIy74lLKMUhGXfEpZRCuaG&#10;TbCzL3SdebQZkmV2dfLzz9nnFixhGSVhGQnLxUhYTpO1Epb1g3vlwGC44Op7ws/X3yv8bL09w9W3&#10;PhxWrVqVHwHNxhrEXiQsY1QQln1LWEYpCMu+JSyjFMwNJ2lXf2j95AszJEe7D9/FPncaSVhGSVhG&#10;wnIxEpbTZMrD8k+tnaPWWK725xvMDstXrMyPhmZhDWIvEpYxKgjLviUsoxSEZd8SllEK5oYN+mNn&#10;6DrrWDMky9KuG4W25562z52GEpZREpaRsFyMhOU0mdKwvGzFyuGA/Pst54QPPvsmtHZ0h7bOnvDx&#10;F/PCH7Y6MNv3s/X3CoODg/lZ0AysQexFwjJGBWHZt4RllIKw7FvCMkrB3LA+2596IovGVkyWnWcf&#10;H1oW9pjnTmcJyygJy0hYLkbCcppMaVi+4Jp7snB82Y0P5FvG8tizb2TH7Hv0BfkWaAbWIPYiYRmj&#10;grDsW8IySkFY9i1hGaVgbjiO37eFrmNmmyFZlvbcPLS9/a597gyRsIySsIyE5WIkLKfJlIblrXY/&#10;PovGE6Fj6jkO6scaxF4kLGNUEJZ9S1hGKQjLviUsoxTMDcfafv+/Qmnn9cyYLDsvOzu0tC02z51p&#10;EpZREpaRsFyMhOU0mdKwvP+xF9YVjLfe4wTCcpOxBrEXCcsYFYRl3xKWUQrCsm8JyygFc8MRe/bZ&#10;2gzJsjRky7wfszfts86dqRKWURKWkbBcjITlNJnSsPz53AVZMO5bNhL6LNb9y6GE5SZjDWIvEpYx&#10;KgjLviUsoxSEZd8SllEK73PD9kcfMENytOviM0JLZ595bgoSllESlpGwXIyE5TSZ0rAs/rj1gVk4&#10;Hg9F5X2OOj//CJqBNYi9SFjGqCAs+5awjFIQln1LWEYpXM4N23tDz6E7myFZlnZaL7R+8rl9bmIS&#10;llESlpGwXIyE5TSZ0rD8/sdzw9Z7nJiF4612PyH8ea+Txqjt5f3Hj9q+/X6n5bcCk8EaxF4kLGNU&#10;EJZ9S1hGKQjLviUsoxRu5oZd/aH9sYfMkBztPO9k+9yEJSyjJCwjYbkYCctpMqVh+Y33Psui8WT8&#10;zab75bcCk8EaxF4kLGNUEJZ9S1hGKQjLviUsoxSpzw1b5/0Qeo7cwwzJsme/P4fW9z4wz/UgYRkl&#10;YRkJy8VIWE6TKQ3Lq1evDisHBiYtTB5rEHuRsIxRQVj2LWEZpSAs+5awjFKkOjfsuPXaUJq1jhmT&#10;ZccNVyS9dnK9EpZREpaRsFyMhOU0mfI1lqEYrEHsRcIyRgVh2beEZZSCsOxbwjJKkdLcsPXTr0LP&#10;nO3MkCx7DtkxtH45zzzXq4RllIRlJCwXI2E5TQjLiWINYi8SljEqCMu+JSyjFIRl3xKWUYoU5oad&#10;V10YSrPWNWOy7PjXbVydXEPCMkrCMhKWi5GwnCZrLSx3dJXCHoedM7yG8h+2OCB89Pm87Ic6NB9r&#10;EHuRsIxRQVj2LWEZpSAs+5awjFLM2LnhvB9DaZcNzJAse/bdNrT81GWfi8MSllESlpGwXIyE5TSZ&#10;8rCsdZZ/s9l+o96Yr9ovvl6QHw3NwhrEXiQsY1QQln1LWEYpCMu+JSyjFDNtbth5zUVmSJalITvu&#10;ujm0dPWb5+JYCcsoCctIWC5GwnKaTHlY/t1m+2fx+I9bHRS6S0vCyoHBMDBk79L+cPipVwzH5Z5F&#10;vfkZ0AysQexFwjJGBWHZt4RllIKw7FvCMkoxI+aGP3SE0m4bmzFZlvbaPDvGPBfHlbCMkrCMhOVi&#10;JCynyZSG5fc+nptF48NOuTzfMpYFP7Rmx/xl9sn5FmgG1iD2ImEZo4Kw7FvCMkpBWPYtYRmlmLZz&#10;w47e0HHD5WZIllpTuePOm+xzsW4JyygJy0hYLkbCcppMaVje/9gLs2g8ET9ff6+6joP6sQaxFwnL&#10;GBWEZd8SllEKwrJvCcsoxXSbG7Z98FHo2W9bMybL7iN2Dy3ffG+ei41LWEZJWEbCcjESltNkSsPy&#10;VrsfX1cw3nqPEwjLTcYaxF4kLGNUEJZ9S1hGKQjLviUsoxTTYm7YtiR0/fNkMyTL0k5/Cu2P/Ns+&#10;F9dIwjJKwjISlouRsJwmUxqWjzitvIayfnCPh44hLDcXaxB7kbCMUUFY9i1hGaUgLPuWsIxSFDk3&#10;bHv55dCz52ZmTJbdpxwSWr9vNc/F5khYRklYRsJyMRKW02RKw/Lcb3/MgvF6fz083zKWV976JDtm&#10;z8POybdAM7AGsRcJyxgVhGXfEpZRCsKybwnLKEURc8Pukw8KJSMkR9teeTW0dPWb52JzJSyjJCwj&#10;YbkYCctpMqVhWWw866jhK5L//fgr4fO534XvfmgNr779Sfi/bQ8Z3rd8xcr8DGgG1iD2ImEZo4Kw&#10;7FvCMkpBWPYtYRmlWFtzw9Y33w6lHf9khmTZfcL+oaVtsXkuTp2EZZSEZSQsFyNhOU2mPCzrh/Z2&#10;+542HJAtF/f25UdDs7AGsRcJyxgVhGXfEpZRCsKybwnLKMWUzg27+kPXGUeaIVmWZq0b2l54nquT&#10;C5SwjJKwjITlYiQsp8mUh+VKnnnlvbDdPqeFP251YLjk+vvCqtWr8z3QbKxB7EXCMkYFYdm3hGWU&#10;grDsW8IySjEVc8PWDz42Q3K0+4jdicnTRMIySsIyEpaLkbCcJms1LMPawxrEXiQsY1QQln1LWEYp&#10;CMu+JSyjFE2bG7aUQteZx5ghWZZ22TC0P/OUfS4WJmEZJWEZCcvFSFhOkykNy2+891m21MVE6Jjf&#10;bLpf/hE0A2sQe5GwjFFBWPYtYRmlICz7lrCMUqzp3LD92aezaGzFZNn198NDS0uPeS4WL2EZJWEZ&#10;CcvFSFhOk2kRlrfY9bi6joP6sQaxFwnLGBWEZd8SllEKwrJvCcsoxaTmhgtaQ9cJ+5shWZb22iK0&#10;vf66fS5OKwnLKAnLSFguRsJymkyLsLzB9kcQlpuMNYi9SFjGqCAs+5awjFIQln1LWEYpGpkbtj94&#10;TyjtvL4Zk2XnZWeHltZF5rk4PSUsoyQsI2G5GAnLaVJ4WO7tW5YdQ1huLtYg9iJhGaOCsOxbwjJK&#10;QVj2LWEZpZhwbti2OPTs92czJMvSTn8KLXO/tc/FaS9hGSVhGQnLxUhYTpOmh+Xt9j1tOBQ34k13&#10;P5HfAjQDaxB7kbCMUUFY9i1hGaUgLPuWsIxS1Jobtj94XyjNWseMybLz4jNDS2efeS7OHAnLKAnL&#10;SFguRsJymkyLsPzux3Pzs6FZWIPYi4RljArCsm8JyygFYdm3hGWUYtTcsG1J6D5oBzMky9LO64XW&#10;T78cdRs4syUsoyQsI2G5GAnLaTIt1liG5mMNYi8SljEqCMu+JSyjFIRl3xKWUYrlKwZD+2OPmCFZ&#10;lobsPO9k83yc+RKWURKWkbBcjITlNJnSsAzFYQ1iLxKWMSoIy74lLKMUhGXfEpaxdf6Pofe42WZM&#10;lj17bx1a3/vAPBfTkbCMkrCMhOViJCynCWE5UaxB7EXCMkYFYdm3hGWUgrDsW8KyU7v6Q+edN5oh&#10;Werq5I6rzrfPxSQlLKMkLCNhuRgJy2nS9LDc1bM4fPbVd5kW193x6Kj1lZ95+d18DzQTaxB7kbCM&#10;UUFY9i1hGaUgLPuWsOxLrYvcc9D2ZkyWPQfPGjrmK/NcTFvCMkrCMhKWi5GwnCZND8u/3HB2Foxf&#10;f/ezfMsIp51/86ioHD30pEvzI6BZWIPYi4RljArCsm8JyygFYdm3hGUfdl51fijNWseMyXLZI3eF&#10;5csHzHPRh4RllIRlJCwXI2E5TZoalvUDWqH4FxvOzreMsGrV6uGQ/Pq7n+bbVoVfb7pvtm1ha2e2&#10;DZqDNYi9SFjGqCAs+5awjFIQln1LWE7Yr+aH0u6bmiFZ9hzw19DyQ3t2rGBu6FvCMkrCMhKWi5Gw&#10;nCZNDctfz/8xi8QXXP2vfMsIr739abZv852PzbeUGRgYzLbvfOBZ+RZoBtYg9iJhGaOCsOxbwjJK&#10;QVj2LWE5MbV28lUXZGskWzE5Wzv57luz4yrPE8wNfUtYRklYRsJyMRKW06SpYfmmu5/IIvH3P7Xn&#10;W0Y44rQrsn0vvP5BvmUEbZfQPKxB7EXCMkYFYdm3hGWUgrDsW8JyIv7QEUo7rmfGZNmzxyahpXWR&#10;fe6QgrmhbwnLKAnLSFguRsJymjQ1LJ9z+Z1ZIF62vPyEXcn/bXtwzX1b7X4CYbnJWIPYi4RljArC&#10;sm8JyygFYdm3hOUZbOfS0Hn9pWZIlqVZ64b222+wz61SMDf0LWEZJWEZCcvFSFhOk6aG5ctvfCAL&#10;xKXFvfmWMnHt5VrxeItdjyMsNxlrEHuRsIxRQVj2LWEZpSAs+5awPAP95PPQs882ZkyW3YfsGFrm&#10;/WCfW0PB3NC3hGWUhGUkLBcjYTlNmhqW3/9kbhaIn3rxnXxLmZX5Osq14vF4+2ByWIPYi4RljArC&#10;sm8JyygFYdm3hOUZYtvi0HnxWWZIlqWd1gsd991ln1uHgrmhbwnLKAnLSFguRsJymjQ1LK9evToL&#10;xL/ZdL/s/yOHnnxZtv2ov1+VbxkhXs382832z7dAM7AGsRcJyxgVhGXfEpZRCsKybwnL09u2l18O&#10;pb22MGOy7D754NDyXYt5biMK5oa+JSyjJCwjYbkYCctp0tSwLI4+4+osFP98g73C77ecE369yb7Z&#10;x7LfWF/5qlseyvadefFt+RZoBtYg9iJhGaOCsOxbwjJKQVj2LWF5etp14pxQMkJytP2VV0JLV795&#10;7mQUzA19S1hGSVhGwnIxEpbTpOlhWfx171OGY3L00WfeyPeOMDA4skRGV/eifCs0A2sQe5GwjFFB&#10;WPYtYRmlICz7lrA8fWx99bVQ2nl9MyTL7hMPzJbEsM5dUwVzQ98SllESlpGwXIyE5TSZkrAsunoW&#10;h5fe/DC88+GXYfXQD26LB598Jdxw5+Phpn89kW+BZmENYi8SljEqCMu+JSyjFIRl3xKWC7Zzaeg+&#10;9TAzJEtdtdz64ov2uU1UMDf0LWEZJWEZCcvFSFhOkykLy1As1iD2ImEZo4Kw7FvCMkpBWPYtYbkY&#10;W9/7wAzJUjG558g9Q0tXn3nuVCiYG/qWsIySsIyE5WIkLKcJYTlRrEHsRcIyRgVh2beEZZSCsOxb&#10;wvJatKUUus46xozJsrTLBqHt6Sfsc6dYwdzQt4RllIRlJCwXI2E5TQjLiWINYi8SljEqCMu+JSyj&#10;FIRl3xKWp962l14ad+3krhMPCC2ti8xz15aCuaFvCcsoCctIWC5GwnKaEJYTxRrEXiQsY1QQln1L&#10;WEYpCMu+JSxPkQtaQ/dJB5ohWfbsuXloe/F5+9wCFMwNfUtYRklYRsJyMRKW04SwnCjWIPYiYRmj&#10;grDsW8IySkFY9i1hubm2P3jPuFcnd150RmhpLZnnFqlgbuhbwjJKwjISlouRsJwmhOVEsQaxFwnL&#10;GBWEZd8SllEKwrJvCctNcGF36J6zvRmSZWnXjULLF9/Y504TBXND3xKWURKWkbBcjITlNCEsJ4o1&#10;iL1IWMaoICz7lrCMUhCWfUtYnqRd/aH9/rtDada6ZkyWnZecNXRcn33+NFMwN/QtYRklYRkJy8VI&#10;WE4TwnKiWIPYi4RljArCsm8JyygFYdm3hOUGbVsceg74mxmSpUJz65fz7HOnsYK5oW8JyygJy0hY&#10;LkbCcpoQlhPFGsReJCxjVEznsKwn1qXLBrLHaaVL+glgzZKwjFIQln1LWK5DXZ388ANmSJalITv/&#10;ebJ97gxRMDf0LWEZJWEZCcvFSFhOE8JyoliD2IuEZYyK6RqWF/etHA7JH3wyEP792Mrw4BMrw5fz&#10;RkIzV1uvuYRllIKw7FvC8jh+1xK6j9jdjMmyZ6/NQ+t7H9rnzjAFc0PfEpZREpaRsFyMhOU0ISwn&#10;ijWIvUhYxqiYjnF2af9g9th8+4MV4fwrbOd/Xw7MPb3EsDWRsIxSEJZ9S1iuMls7+S4zJMvs6mSt&#10;nWydO4MVzA19S1hGSVhGwnIxEpbThLCcKNYg9iJhGaNiuoXljtLy7HH52LMrzaBc6Xsfl+OydTtY&#10;n4RllIKw7FvCctnWT74M3YfuZMZk2XPg9qH1o0/Nc1NQ8LzqW8IySsIyEpaLkbCcJoTlRLEGsRcJ&#10;yxgV0y0sL1sxGLpKg2ZIttRjeBmP40lLWEYpCMu+9R6WO688P5RmrWPGZNlx2w2hpXOpeW5KCuaG&#10;viUsoyQsI2G5GAnLaUJYThRrEHuRsIxRMd3Csh6Tl11nR2TLp14or8Vs3RZOLGEZpSAs+9ZjWG79&#10;fG4o7bGZGZKlrk5uWdBqnpuqgudU3xKWURKWkbBcjITlNCEsJ4o1iL1IWMaomE5huXNReRkMKyCP&#10;J4/jyUtYRikIy751E5a7+kPnFf/M1ki2YrJs/9dt9rkOFDyn+pawjJKwjITlYiQspwlheS3w78df&#10;Cf+13p75R6PRk9qDT76a7Y+efdmd2XaLzu5Fo47deNZRQ0+Kq/O9I1iD2IuEZYyK6RSW9WJmsmFZ&#10;kx/rNnF8CcsoBWHZt2s7LC/pL6+RX2lbyT62KX7fFkqz1jVDsuzZfePQ0pH+UhcTKfS9sPahDwnL&#10;KAnLSFguRsJymhCWp5hPv/x2OAJb7Hv0+dm+v+1zajjrktvCHoedk328zR4n5keM8NLrH2b7frvZ&#10;/uGMi24Nx511bc3btgaxFwnLGBXTKSx3TOKK5cuu54rlNZGwjFIQln27NsJye2l5tia+fmZLraf/&#10;/U+DobVzMFtfP27v6W3S81LH0tBx3cVmSJYKzR2332Cf61TBc6pvCcsoCctIWC5GwnKaEJankEVL&#10;lmbRd68jzjPj77JlK7LtZ11ye76lzJMvvp1tX9jWmW8po22/2XTf/KMynT3lK5jPvPjWfEsZaxB7&#10;kbCMUTGdwrLUY/LRZ+yIbPneR6yxvCYSllEKwrJvpzosL+or/6yWV95k/zy/8KoVYd6C8pXM/SsG&#10;zdupx9ZPvww9e29lxmTZM2e70DL/R/Nc7wqeU31LWEZJWEbCcjESltOEsDxFDK5alQXf3Q89O7zy&#10;1sfZ/1dzwbX3ZNsHBwfzLWX0RKftBxx3Yb5laBK8vByhP/ni23zLCOv+5dDw35uMDs7WIPYiYRmj&#10;YrqF5b7l5avWrOhQ7QVXlq9WXto/YN4WTixhGaUgLPt2KsNyaWn5Z/WHn640f5ZXe9HV5eMbmqO0&#10;LQ6dl55thmRZ2mm90HH3rfa5OKxo6OuOyUlYRklYRsJyMRKW04SwPEX8bvP9wwbbH5E9adUKy1ru&#10;4mfGdvGLDWePOufRZ9/IPu5d2p9vGeHgEy/N9lWutWwNYi8SljEqpltYlnpctnUOmsGh0r5lDYYH&#10;HCNhGaUgLPt2qsKyXpjq5/Qrb9UXlaNxmaOly8f/xWHba6+F0l5bmjFZdp2wf2idx9XJ9Sp4XvUt&#10;YRklYRkJy8VIWE4TwvIU8Le9T81Cr56wRK2w/D9bHxR+scHs/KPRbLTDkaPOOfbMa7KPBwZGX90s&#10;Lr/xgWzf8hUr8y2E5QgvHnwrpmNYjiGif/lgduVadXC49tYVw+txWudj/RKWUQrCsm+nKizrZ3XP&#10;4ol/UWh5273l5TNajdvtPOkgMyRH2158IbR09Y85D8dX8NzqW8IySsIyEpaLkbCcJoTlJnPN7Q9n&#10;kXflQDlmiFph+Teb7hd+ueHe+Uej2XjWUaPO2XHOGdnHg4Or8i0jXHHTg9k+rekMAAAAAGuPq28a&#10;DJddNzkrGfjwzbBo5/XMkCyXnn5o+M/KchQDAAAAmGnoFzqQHoTlJvLF1wuywPvVvO/zLWUIywAA&#10;AABpYgXjen31jYHQe/ohZkiOrvz47fwzAQAAAMxcCMtpQlhuIrOPPC8LvBM5kL9Z3/9te0j4+QZ7&#10;Zf9fzTp/PiQ7NnLyeTdmH69cOXIldOTMS27L9rEURlmWwsComI5LYeDak6UwUAqWwvDtVCyFUV7S&#10;qL43Yx3l5cvDrf94P5SMiBztPmpP83PimimYG/qWpTBQshQGshRGMbIURpoQlptIo2F5xzmnZx9b&#10;aHvl1czvf/J1tm3R4rFXJe8058wxt2MNYi8SljEqCMu+JSyjFIRl305VWP7i6wE7HhtedOni8NEB&#10;R5shWZZ2Wi+0P/OU+bmwOQrmhr4lLKMkLCNhuRgJy2lCWF4L1FoK44HHX8m2d5UW51vKrF69Otv+&#10;z6vuzreE7MlP2+579KV8ywi/2nif8Ict5+QflbEGsRcJyxgVhGXfEpZRCsKyb6cqLM//YeI37rv9&#10;zLdCzw7rmjE589i9Q0tHr/k5sLkK5oa+JSyjJCwjYbkYCctpQlheC9QKyzEWr/+3w0etNbPlbsdl&#10;2/uWjQRS8T9bH5RtX7a8PCESt977VLbtpTc/yreUsQaxFwnLGBWphmU9KZeWrsge49FFS1dm263j&#10;vUpYRikIy76dirC8bMVg9rPXismXX9QePtnvcDskD9m202bhvlOfCTfdVf45bt0+Nl/B19u3hGWU&#10;hGUkLBcjYTlNCMtrgVphWXyev+Fftfc+8mJ+xAj9y5abx+504Jn5ESNYg9iLhGWMihTD8tLl5ZgR&#10;/bF19Md9ywfM8zxKWEYpCMu+nYqwXOpdmf3MrQzKj554f+iatYEZk+V7B50SLr5k0fDx3y8cyG7D&#10;un1svoKvt28JyygJy0hYLkbCcpoQlqcJV978YNh8l+PCOZffmW+pzWvvfBK23O34cMBxF4Vly0fe&#10;sK8SaxB7kbCMUZFaWNZjWj705MpRMSP65Avl0KEr6azzvUlYRikIy76dirAs9fP2hae7woLddzBD&#10;smzfadNww7mfmz+zdb7+2sS6bWy+Ql9zax/6kLCMkrCMhOViJCynCWE5UaxB7EXCMkZFSmG5L79S&#10;+dLrxsaJSi+/oRwrdLx1O54kLKMUhGXfTkVYbr//rlAyQnL0zUP/Ec6/vN/8OS0XtnG18tpW8DX3&#10;LWEZJWEZCcvFSFhOE8JyoliD2IuEZYyKVMKyJj96PF9xgx0oqr2RdTszCcsoBWHZt00Lyx29oWef&#10;bcyQHL3ywoXmz+VKX36z/NclnYuW258Hp0TBc6NvCcsoCctIWC5GwnKaEJYTxRrEXiQsY1SkEpbj&#10;1cpWoKiljvd+1TJhGaUgLPt2jcJyV39of+j+ca9OXnLRaWHZivp++Td/QflKZZbAWPsK5oa+JSyj&#10;JCwjYbkYCctpQlhOFGsQe5GwjFGRSljWY/nlNwbMSFHLjz7nz6wJyygFYdm3kwrLC1pDz+G7miFZ&#10;9uy+SWj94OPh4/XzVi5sHwx3/Xv0z+OLr1kRvvi6/DNZcqVyMQrvz4veJSyjJCwjYbkYCctpQlhO&#10;FGsQe5GwjFGRUli+sypUTORLr5f/1Nq6PS8SllEKwrJv6w7LnX3Z2slWSJalWeuEzgv/bp87pOYg&#10;evNU/eytVlc0L+0fMM/DtaPQ98Lahz4kLKMkLCNhuRgJy2lCWE4UaxB7kbCMUZFSWH7mpcauWH7n&#10;Q65YJiyjFIRl304Ullu/+Dr0HLaLGZNl9wF/C23vf2SeW0u9aNWVye0lrk6eLgrmhr4lLDdP/Yyz&#10;ts8ECctIWC5GwnKaEJYTxRrEXiQsY1SkFJb7lg2aAbmWS5aWr5qzbs+LhGWUgrDs21phuePaS7Kr&#10;kK2YLDtuujK0dCwdcx7OTAVzQ98Slidve8+y0F/rLzKG7J9B7+tBWEbCcjESltOEsJwo1iD2ImEZ&#10;oyKVsKx/hx7PVkC2vPCq8vFdQ+PBur0i7CgtH34BUqn+PHyqrugjLKMUhGXfVobl1k++CD2ztzBD&#10;suw5eFZo+fbHMbeBM1+h5x1rH/qQsDw545xt8dLB8PYHA+Gy60fmnDfeuSJ8+fVAFpZ1TN/Q3Mu6&#10;jekkYRkJy8VIWE4TwnKiWIPYi4RljIpUwrLU47m0pL6rlvuWlV8AWLdThCMvNgbDA4+vCDfcUfbh&#10;J8sBXE7FlS6EZZSCsOxbPRf0X/dPMyRH2++5PbR09ZvnYxqK6fTciGtfwnJjtpdG/mpO8zZrzlnp&#10;vx8bmddZtzddJCwjYbkYCctpQlhOFGsQe5GwjFGRUliWekwv7R//ymVdTaLjWo3zi1B/Hqk3s7ri&#10;Rvv+yutvX5FduaxjrduYrIRllIKw7NT5P4XSrHXNkCxLe2wWWjpZ6sKLgrmhbwnLjanx0tvX2FJs&#10;Mr6JqXWb00HCMhKWi5GwnCaE5USxBrEXCcsYFamF5bb8yhH58ecD4Y77V4Srb1kR7vz3ivD53PKb&#10;9UlNlqzz17ZLl5fvk5bmsF54VBqX71jaxD+hJCyjFIRlR3YuDZ3XXGiGZFkasuOOG+xzMWmFnmes&#10;fehDwnL9aqzU+5dyljp/uq67TFhGwnIxEpbThLCcKNYg9iJhGaMitbAc7e0ficiVLumbXuva6T7d&#10;8i/7BYflA/mfUFq3NRkJyygFYdmBX8wLpT03N2Ny5n7bhJYFrfa56ELRzOcYnHkSlutzcd/KbKxY&#10;c7V6vemu5s7pmilhGQnLxUhYThPCcqJYg9iLhGWMilTD8kxQVx5P5kWJztELGus2G5WwjFIQlhO1&#10;dVHouKr22smlndYL7bffkD0XCPM20I2CuaFvCcv1qXHy/qcD5jytEXuWDGbLYlifo0gJy0hYLkbC&#10;cpoQlhPFGsReJCxjVBCWi1Pj79sfGn9RsrC9eS9CCMsoBWE5LdveeCP07L21GZNl97H7hNavFwwf&#10;T1hGKZgb+pawPLEKbhon1hytUf/9ePnKZ+vzFClhGQnLxUhYThPCcqJYg9iLhGWMCsJycWr8fTCJ&#10;q13mzicsY3MVhOUE7Fgauk87zAzJUm/S1/7UY+a5hGWUgrmhbwnLE7t0WfmN96w52mTUbXUuWm5+&#10;rqIkLCNhuRgJy2lCWE4UaxB7kbCMUUFYLk6Nv8++ajwsL/iJsIzNVRCWZ65tL78UenZaz4zJsvvk&#10;g0PLj53muVHCMkrB3NC3hOWJ1RjpW9bcsNzTO72egwnLSFguRsJymhCWE8UaxF4kLGNUEJaLU+NP&#10;7wZuvcgYT0VlwvLMtaO0LPQNfd/1PdRjIHscDP1/qcAXlYKwPMPs6g9dx+9vhuRo2xtvZseZ51dJ&#10;WEYpmBv6lrA8sRojrR2Nz99qqdtbNM2egwnLSFguRsJymhCWE8UaxF4kLGNUEJaLs2NR+cXJRVfZ&#10;LzQsL7+h/AJEkz3rNhuVsLz21ERR3zupXyh8/9NgePvDgfDtD4OhqzQSmbt71/6YFITlGWBXfxaL&#10;S0ZEjnYfPds+dwIJyyiFfg5Z+9CHhOWJXbai/HxtzdMmY/bcP83m44RlJCwXI2E5TQjLiWINYi8S&#10;ljEqCMvFqjG4qLf+q156+8sB0rqtyUhYXjvq566+b0v6BsPVN9vfW/np3IHsuKVD3xfrdqZKQVie&#10;xrYtCl1nHGmGZFmatU5oe/Zp+9w6JSyjFMwNfUtYntglfeU33LOexyejbquDNZZxmklYLkbCcpoQ&#10;lhPFGsReJCxjVBCWizVexdraOXFcXrSkuVFZEpan3vg97llU33raN95ZfpG5pH/txWVBWJ5m6urk&#10;N982Q7LUVcvdh+xknzsJCcsoBXND3xKWJzY+r1vP4Y364uvlSG19niIlLCNhuRgJy2lCWE4UaxB7&#10;kbCMUUFYLt54Nau89d6xLzrufqAcGmWzr2ghLE+9+r7pSuXq7+t4PvPy2n2hKQjL08Tv20L36UeY&#10;MVmWdt80tD/1uH3uGkhYRinW5s8enH4SlutT46SeiwImsn95+X0WrM9RpIRlJCwXI2E5TQjLiWIN&#10;Yi8SljEqCMvTw9Yh45p9ls16s75qCctTq34RoO/fFdfbLyjHc2n/YLYWs3W7zVYQlou17dGHQmmX&#10;DcyYLDv/cWxo+anbPLcZEpZRCv3MsvahDwnL9dnTW/4F8KXX2s/h9fjYM+ULB6zbL1rCMhKWi5Gw&#10;nCaE5USxBrEXCcsYFYTl6WdPr9ZSHsjU/1vHNEvC8tSqMNzo1crRp19ce1ctC8JyAX7XErqO2NUM&#10;ybK052ah9a237XObLGEZpWBu6FvCcv3GCwIuuNJ+Hh/PK24sR+XevrX7ngr1SlhGwnIxEpbThLCc&#10;KNYg9iJhGaOCsOxbwvLUqp+x876b/J/K6nxN7K3bbqaCsLz27LjnjlDaYR0zJsvOi88MLW2LzXOn&#10;SsIySsHc0LeE5cbUeJEXXmU/j1ve81D5+b1vLf1V0mQkLCNhuRgJy2lCWE4UaxB7kbCMUUFY9i1h&#10;eWrVz1i9MY/1wrIedf7aeKd4QVieYrv6Qs/uG5shOdryXat97lqQsIxSMDf0LWG5cTVmdPXyex9P&#10;/HxfWlx+I2Ydb93WdJGwjITlYiQspwlhOVGsQexFwjJGBWHZt4TlqVU/Y9/+cMB8cVmPOr+9ZN92&#10;MxWE5Smwqz+0P3ivGZGjneefap+7liUsoxTMDX1LWJ6cS/oHsrEjS0sGw+vvDIRHnl4ZHntmZfb/&#10;cZ+cCXNvwjISlouRsJwmhOVEsQaxFwnLGBWEZd8SlqfW7E0X2ye3FMaVN5XDsnW7zVYQlpvoD+2h&#10;++CdzJAsSzuvH1o/+dw+tyAJyygFc0PfEpbXTP0sjQG5Us0H1sZfIDVLwjISlouRsJwmhOVEsQax&#10;FwnLGBWEZd8SlqfW3r7yG/BZ4XgiF/w4UA7Txu02W0FYXkM7+8a9Ork0ZOd5J9nnTgMJyygFc0Pf&#10;EpZREpaRsFyMhOU0ISwnijWIvUhYxqggLPuWsDz16ufsS280ts7yRVeXr3hatJZiryAsT87WL74J&#10;3UfsZsZk2bPvtqH13ffNc6eThGWUgrmhbwnLKAnLSFguRsJymhCWE8UaxF4kLGNUEJZ9S1ieeuO6&#10;i1ZArqWuVF6bP58FYbkxO66/LJR2WMeMybLz6guzq5itc6ejhGWUgrmhbwnLKAnLSFguRsJymhCW&#10;E8UaxF4kLGNUEJZ9S1heO/YvL4fifz04/pXLF161YvhY63amSkFYntjWjz8PPXtvZYZk2XPwjqH1&#10;s6/Mc6e7hGWUgrmhbwnLKAnLSFguRsJymhCWE8UaxF4kLGNUEJZ9S1hee/YtKwfj0uLBcMf9o4Oy&#10;lr745tuRd41vNc6fSgVhubadl55lhuRoxz23hZaOpea5M0XCMkrB3NC3hGWUhGUkLBcjYTlNCMuJ&#10;Yg1iLxKWMSoIy74lLK9d20vLhpe5qHbZilWFxV1BWK7y6wVmRI727LN1aGnpsc+dgRKWUQr9PLL2&#10;oQ8JyygJy0hYLkbCcpoQlhPFGsReJCxjVBCWfUtYLs6ORcuzF/D6r7V/bSo8heVS78qwuK+s/r+9&#10;lH8POvtC51XnmyE52nHnTWNuLwUJyygFc0PfEpZREpaRsFyMhOU0ISwnijWIvUhYxqggLPuWsIxS&#10;eAjLNa8Wb20Ni3bb2AzJsjS0r+WnbvM2U5GwjFJoTFj70IeEZZSEZSQsFyNhOU0Iy4liDWIvEpYx&#10;KgjLviUsoxQph+Ul/Suz57uexYPh6pvzda0vXRJeO6z21cmlHdcNHbdea95eihKWUQrmhr4lLKMk&#10;LCNhuRgJy2lCWE4UaxB7kbCMUUFY9i1hGaVINSz3LS9fpfzQk+WgfNtZ74WFu2xtxuTMo/cM/Qt/&#10;Mm8rZQnLKAVzQ98SllESlpGwXIyE5TQhLCeKNYi9SFjGqCAs+5awjFKkGJYXDf2b9Dz374eWhvfn&#10;nGCH5CG7Z60XHjnh31l4ljrH2/MjYRmlYG7oW8IySsIyEpaLkbCcJoTlRLEGsRcJyxgVhGXfEpZR&#10;ihTDct9br4y7dvIX+x4UrriwdTgoR6+8qRyXp8MbK64tCcsoBXND3xKWURKWkbBcjITlNCEsJ4o1&#10;iL1IWMaoICz7lrCMUqQUlruP3tMMydE7zngznH/58jFBudK2rvISGtbtpyhhGaVgbuhbwjJKwjIS&#10;louRsJwmhOVEsQaxFwnLGBWEZd8SllGKmR6W215/3YzI0bl77xsuuGypGZEtH3isvIyG9blSlLCM&#10;UjA39C1hGSVhGQnLxUhYThPCcqJYg9iLhGWMCsKybwnLKMWMDMvtS0LXaYeZITl6z99fMMNxPeo5&#10;Ui+szM+dmIRllIK5oW8JyygJy0hYLkbCcpoQlhPFGsReJCxjVBCWfUtYRilmTFju6g9tb79rRuRo&#10;z4HbZ89v9z+60gzG9arb8LLOMmEZpWBu6FvCMkrCMhKWi5GwnCaE5USxBrEXCcsYFYRl3xKWUYpp&#10;H5a/bwtdZxxlhmRZ2nXD0P7EY8PH6/nt9XcHzGBcr7oNrlhGTwrmhr4lLKMkLCNhuRgJy2lCWE4U&#10;axB7kbCMUUFY9i1hGaWYrmG5/YlHQmmXDc2YLLtOPTS0LOwZc56e35b2D5rBuB7vvL8clqtvN1UJ&#10;yygFc0PfEpZREpaRsFyMhOU0ISwnijWIvUhYxqggLPuWsIxSTKuw/N3C0H30XmZIlqU9Nw/tL79s&#10;n5urn216jrOicT3+sHCQsIzuFMwNfUtYRklYRsJyMRKW04SwnCjWIPYiYRmjgrDsW8IySjEdwnL7&#10;vXeG0o5/MmOy7Lro76GlZezVybXUc9wXXze+HMZl15WjdE/vDFl3ugkSllEK5oa+JSyjJCwjYbkY&#10;CctpQlhOFGsQe5GwjFFBWPYtYRmlKCwsty8Jpd02NkOyLO20Xmj56lv73AnUv0nPc9fd1tib+Omc&#10;ZSsGzdtMVcIySsHc0LeEZZSEZSQsFyNhOU0Iy4liDWIvEpYxKgjLviUsoxRrOyy333+3GZKjXRf+&#10;PbR0LjXPbcT+5eUlLW69x47I1fb2+VoCI0pYRimYG/qWsIySsIyE5WIkLKcJYTlRrEHsRcIyRgVh&#10;2beEZZRirYTlllLomfM3MyRHWz+ba5+7BvYNPc71fNfaUXtZjFffLl/dnB1n3EbqEpZRCuaGviUs&#10;oyQsI2G5GAnLaUJYThRrEHuRsIxRQVj2LWEZpZiysNzZFzoevNeMyNGufxxvn9tE9bMuhuNaLh0a&#10;D9a5HiQsoxQaC9Y+9CFhGSVhGQnLxUhYThPCcqJYg9iLhGWMCsKybwnLKEWzw3LrV9+GnsN3M0Oy&#10;7Nlri9D67gfmuVNpe2l5WNI/EPqWD2bq//W8aB3rScIySsHc0LeEZZSEZSQsFyNhOU0Iy4liDWIv&#10;EpYxKgjLviUsoxRNCctd/aH9tuvMkCxLQ3ZccpZ9LhYqYRmlYG7oW8IySsIyEpaLkbCcJoTlRLEG&#10;sRcJyxgVhGXfEpZRijUJy60ffRZ65mxnxmTZc/CsoWM+Nc/F6SFhGaVgbuhbwjJKwjISlouRsJwm&#10;hOVEsQaxFwnLGBWEZd8SllGKyYTlzkvOCqVZ65gxWXbceXNo6eg1z8XpJWEZpWBu6FvCMkrCMhKW&#10;i5GwnCaE5USxBrEXCcsYFYRl3xKWUYp6w3LrV/NDaaf1zJAse/b/S2hZ0GKei9NXwjJKwdzQt4Rl&#10;lIRlJCwXI2E5TQjLiWINYi8SljEqCMu+JSyjFOOG5a7+0HH5eWZIjnbcfUt2nHk+TnsJyygFc0Pf&#10;EpZREpaRsFyMhOU0ISwnijWIvUhYxqggLPuWsIxSmGF5QWso7biuGZLLrhNa2peMPQ9nnIRllIK5&#10;oW8JyygJy0hYLkbCcpoQlhPFGsReJCxjVBCWfUtYRimGw3Lb4tBxzUVGRC5b2mGd0HHLNWNuA2e2&#10;hGWUgrmhbwnLKAnLSFguRsJymhCWE8UaxF4kLGNUEJZ9S1hGKRZ//FHo2WdrMybLngO3Dy3fLDDP&#10;x5kvYRmlYG7oW8IySsIyEpaLkbCcJoTlRLEGsRcJyxgVhGXfEpad21oKXeefYoZkqTfp67j3Dvtc&#10;TErCMkrB3NC3hGWUhGUkLBcjYTlNCMuJYg1iLxKWMSoIy74lLPu07aUXQ2mPzcyYLLtPOCC0zPvB&#10;PBfTlLCMUjA39C1hGSVhGQnLxUhYThPCcqJYg9iLhGWMCsKybwnLvuw6ZnYoGSE52v7Cs6Glq988&#10;F9OWsIxSMDf0LWEZJWEZCcvFSFhOE8JyoliD2IuEZYwKwrJvpyIsa0LUv2Iw+/lS7bIVq0J7abl5&#10;Hk6Nba++Gkqz1jFDsuw+Yf/wn+XLRt68D11KWEYp9LPa2oc+JCyjJCwjYbkYCctpQlhOFGsQe5Gw&#10;jFFBWPZts8Py4r6VwxH52ZdXhqtuWhHOv2JFuPyGFeGBx1cM7+sb+rzW+dgkO/tC94kHmCE52vbi&#10;i8NXJ4uZFpbbSstC+5DWPmxcwjJKwdzQt4RllIRlJCwXI2E5TQjLiWINYi8SljEqCMu+bWZYXtI/&#10;kP1Mef/jgSwm1/K+R8qBuW/5oHk7OEm7+kPrux+YETnafdAs81wxE8Lykv6RX1xYajJunYcTS1hG&#10;KTSWrH3oQ8IySsIyEpaLkbCcJoTlRLEGsRcJyxgVhGXfNissa3kL/Tx54TU7Jld7453luLyI5RfW&#10;3B87Q/cZR5ohWZZ2/FNoe/Ix+9xcMZ3Dsq5M1uNFfvLFQLj21tGPp8eeWRGW9JWXX1nK1fCTkrCM&#10;UmgcWfvQh4RllIRlJCwXI2E5TQjLiWINYi8SljEqCMu+bVZY1s+S0uLBUbFvIt/5sHyFs3V7OLFt&#10;zz0TSjutZ8Zk2XXcvqGldZF5brViuobljjwqL+1fZT6OKr357vIvLJat4Gr4RiUsoxT8XPYtYRkl&#10;YRkJy8VIWE4TwnKiWIPYi4RljArCsm+bGZbjesqNqPN4DDbg/J9C14lzzJAsS3tsFtqef84+dxzF&#10;dAzLrUPqMbKwffzlVSq99Lry44orlxuTsIxSMDf0LWEZJWEZCcvFSFhOE8JyoliD2IuEZYyKqYp6&#10;i/sHsrCzdOi/ekM36xgs3maE5cV95SuPrcg3kd2LBkM/ay1PaPs9d4TSLhuYMVl2nn9KaPmpyzy3&#10;HsV0DMv9K8rLW1iPnfG8/b5yXObN/eqXsIxSMDf0LWEZJWEZCcvFSFhOE8JyoliD2IuEZYyKZodl&#10;PabkshX60/XBsHRZOQzFbdY5WJzNCMt9Q7fRN/R9tgLfRP7QMsiyBbX8qSuU9tnGDMmytOtGofXD&#10;j+1zG1RMx7CsnxvX324/diZSv7DQ+dbt4lgJyygF48a3hGWUhGUkLBcjYTlNCMuJYg1iLxKWMSqa&#10;GZb1eOpfvircds/KMZHn3ofLVxDymJteNiMs68r0vuWTC8s/thKWq22/704zJEc7Lz4ztLQvMc+d&#10;rGK6heUl/SuznxfW46YeH3qi/DPHum0cK2EZpWDc+JawjJKwjITlYiQspwlhOVGsQexFwjJGRbPC&#10;suLgRFetXnDliqFjeGOt6WTRS2Es6l2zpTC0zIoeT/r8US2f0DX0c846ftra3ht6xrk6WbZ8/o19&#10;bhMU0y0s6/u6sH1yv7CQl19PWG5EwjJKwbjxLWEZJWEZCcvFSFhOE8JyoliD2IuEZYyKZoTlRX2N&#10;XVmoY0u9rLvcbPVGZx2LlmffU/1XH1vHVdrMN++74Q77+11L/aJB5+lnknWb46l/o86VrR2D4c33&#10;BsITz68Mn80dyGL18L6hyZl1/rSwqy+0P/xvMyJHO885wT63yYrpGJa/mjf5sCz1GLBuG8dKWEYp&#10;GDe+JSyjJCwjYbkYCctpQlhOFGsQe5GwjFHRjLCsx9GnXw2YYceytHjtrH3aOfTiSC+QNDGy9lfa&#10;UVqeLeeg+1Wpwqt1/HRS/8ZlVfe7Uu23zpPNDMu9/Y1FwLnflq90tm5vPHv7y+d99Hntx9zlN6wI&#10;S/rK309Fdut2CnP+j6HniN3MkCz1Jn2t739onztFiukYlrUGt/X9rccLryIsNyJhGaVg3PiWsIyS&#10;sIyE5WIkLKcJYTlRrEHsRcIyRkWzwvLNd9txx3Iq/0S9fdHy7LYtFV+tc2KU1VIeb76/Mtx014pw&#10;x/0rw7ffDwS94aD29fQ2Z8mQZhvfoKxn8dgAd9HViqvlCKtobp3frLCsSZA+z7yhr1n1/bC87d7y&#10;Y6DRx5++DzrvwSfs2622e9Ha+SXGhHb2hc47bzJDsiwN2Xn+qfa5a0Ex3cKyHttaOsf6vtbjjXcS&#10;lhuRsIxSMG58S1hGSVhGwnIxEpbThLCcKNYg9iJhGaOiWWH56pvtuGN56XVTE3z6lpcjqt4Q7qqq&#10;+/PMS+XlOmTlFcxaj1fb7rx/7BsORt/7uHyu1vOt/HxFqzfN0/3610P2/Y7++7Hy/dfx1bexJmFZ&#10;Ex9d6a3/6uMYfectGD8uv/pW+f7oyuPq25xInffRZ/VfHS91JbXOs25vqm39+PPQfdAsMybLnjnb&#10;hdYPPjLPXZuK6RaW20vl7/cFxve0HufOn9wV8V4lLKMUjBvfEpZREpaRsFyMhOU0ISwnijWIvUhY&#10;xqhI5YrluIzFdbfbnzPa21eOyzqnt78cOC+5xj620tfeLh/bUbI//9pW41j359Z77Ptb7b8ezO//&#10;otG3M5mwHGN8tVq6oLPiivEfWweyq0b1+RX6P/9ab7RX3jeZiLmkwbW8ozffXT6vnjWnm2Xn5eeG&#10;0qx1zJgsO269LnvDPuvcIhTTLSxLfd+++a6xXyREde4i1nKvW8IySqGxY+1DHxKWURKWkbBcjITl&#10;NCEsJ4o1iL1IWMaoaFZY/uLr+uNPT5OXJ9ATsG5PyytYn69aLXmhCKpznn2p9pXK1RZ55Wu1uh8L&#10;2xsLbkuWjr3/jYTl+CaNS4e+Dk++MPrr9ujTK8Pi/PZ1JXKM9tXWWpKjHnX+/B8mt+auvt9TfcV5&#10;62dfhZ7dNzFDsuyes11o+fp789yiFdMxLMer4Bt9Y8jefH1t6zbRlrCMUjB2fEtYRklYRsJyMRKW&#10;04SwnCjWIPYiYRmjohlhWcFOjyUr8Fjq2FIT1yzOrpTtrj846qrmlQOrG7rP8rrbmn+l9WTUlbe6&#10;H1feZN/PWl41dHz1/a83LMdlN55+cfwQ/+AT5ceCliWxbmdN1O0+NcHnr6UeI9ZSIM2w65IzzZAc&#10;7bjrpmyNZevc6aKYjmFZ6hdB+t7Xe3V+S3v5+Molb3BiCcsohcaPtQ99SFhGSVhGwnIxEpbThLCc&#10;KNYg9iJhGaOiGWFZKtwpAFmhp1I95nSsdRuTVbf58FONBcdVQ5NlxWVr33jqc3UsWm7ej7VlT299&#10;If+CK3Mrtuk8TVjibdUTlvUiU+c99uzo26/lnf8uH6/7ad3eZNVt3vvI5MOy3gzOut1J+WOHGZGj&#10;PTuvH1raF9vnTkPFdA3LUt8/ff87xvkFktZ51zFybS57koqEZZRCY8jahz4kLKMkLCNhuRgJy2lC&#10;WE4UaxB7kbCMUdGssByXo5C3G0tS3P3ASPSxzl8TdZvVn28iFZbbOxs/T59Lf55v3Y+15XhXiF9/&#10;24owd96qMO+7sb7xTvmq48rveT1hWeeUljS2BMX3C5v/xmm6vRdfK/CK5Y7e0HntxWZIjnbcco19&#10;7jRXTOewLOOyGNHWjoFs/eW4xIvULw+IypOTsIxSaCxZ+9CHhGWUhGUkLBcjYTlNCMuJYg1iLxKW&#10;MSqaFZaj8c3Z5JK+wcz4sd70zTpnTdVtWzFxPBWWV6xM64rljz8fGI7Il1yzMpxw5spw9Kkrw4n/&#10;WBkef6a8T//uyvs/UVjWpHIyX1+Zfa1Kzfta6fbauya3xrLOLU3yCurWTz4PpdlbmiFZ9uy9VWiZ&#10;/6N57kxRTPewHG0vjX0DyUVD973ySnxsXMIy/v/tvYebHNWBr/3/XHt3v7t7d+/dXSfstfF61/Z6&#10;vYBxImOCQWSRJIJAApRzBoGQSCIJkARKgAQSEso5Z03uyaGTzte/On3UNT2nZ6alGfVM1fs+vA+a&#10;6urq6uowPe+cOSWFXlO+yzAeEpZREpaRsFwZCcvRhLAcUXwv4rhIWEanGOiw7FSk0ona2jpSg37S&#10;ND2PFy8rbySrpsFIpssLy3MW2UDp24crrfZj2rzCvu3amw7C8ZQ5SXPvY37vfyJpGpvs3NKKc9pO&#10;X2FZwU7rh49Df9X1mtsHbl7jhtxzVdvU9B6+2yvlhyvtffBts6TnGkzd5DHekCwT1/3AVL/+sv+6&#10;w1AxXMIyDo6EZZSi7PdLjJSEZZSEZSQsV0bCcjQhLEcU34s4LhKW0SkGKyxfSTXNwZmqlDcq+pw8&#10;xwZKuXxV/4N0U/5P7n37cKXVfmi6Ce3XJ5/Z0cijx/mDsnPCjJSZPDtlEk2F+9FXWHYn7Ss+Fv1R&#10;19MvF3zbvVS1zdqG/o9aVoTWdTSS3re9YqvWrzMNvYxOrnv4FnP+8AnvdYezgrAcbwnLKIX7/oDx&#10;lLCMkrCMhOXKSFiOJoTliOJ7EcdFwjI6RRTCcl3uOa3n8syX/XGxWAViN+eurudbp9g1X9pRr7UV&#10;ngbDqcdN+zN7UVcQlZevSnljsvOh0ckgKrvRvrqu7n9fYbm5l/mc+1LXG+iwrGk8tN2jJ/oXl7Wu&#10;9G0rbP3I27wh2Vm9aqX3elFREJbjLWEZpejPeyZGV8IySsIyEpYrI2E5mhCWI4rvRRwXCcvoFFEI&#10;y1In7dLzedp8f2B0HjpuY7Kbj1WBWV8vXOJfX36+ycbVgZzWYSBUtNV+nTqT8cZk58NP2ag8cWZh&#10;dPZXW+xx6Cssu4Dtrjd1np0SZOKs7sfIp67XOAjToNTnfujVtvULgukL/Lf9znK7jkYqlzqZW9X6&#10;9SZx/Q+9IVnWP/YXc+5Utfe6UVMQluMtYRml0Hun7zKMh4RllIRlJCxXRsJyNCEsRxTfizguEpbR&#10;KaISlqWLxDv29JzeYu6rXaatw15e21h8PTuqtaExHYxMnvdal3nljS6za7+Nr7KxdWgeJ80T3dmV&#10;NS9N80flF6faqDxpVvepQmYutOG1r7CsKKv1Dh+zJwUsduce/8hhhWddTx9Kfdu9XKsSdr+kfqlQ&#10;U58256rTpi5hH2NZavqL+pG3e0Oys2rdWnOurt173agqCMvxlrCMUuj903cZxkPCMkrCMhKWKyNh&#10;OZoQliOK70UcFwnL6BRRCsuypb0Qg4tVePZdR2qKhfZ8mA6rGO1bf6ioqKogrnhcylInu9P96yss&#10;a1R0OpM1rW0ZM31+92i9fGX6YnBeuqz7thtb0sG++bY5kOrDV1tnKrgtPb76v6bv6LHelm+9EdlZ&#10;f98fzbmalh7Xi4uCsBxvCcsohb43+C7DeEhYRklYRsJyZSQsRxPCckTxvYjjImEZnSJqYdmpuZAb&#10;WrpMY2sysvdRKvw2NhdGDSsiT5iZLBmTnZrSoq+w7EL7kne7gkA9bnL3sOxcv9GePPDd5Xak+N6D&#10;Nu4P1mjlfnu+0dQ/fb83JDurVn7sv27MFITleEtYRin4bBhvCcsoCctIWK6MhOVoQliOKL4XcVwk&#10;LKNTRDm6xkGN0NaUD8XhuC+Xvtt7WG5qtZdPmZu/zozClBq+uLzmi3QQl910IzqhYvE2nUH0zz3v&#10;qhP+yy/F8Gjz9i0bTeN13/eGZFl/7/WxHp3sUxCW4y1hGaXQ+6jvMoyHhGWUhGUkLFdGwnI0ISxH&#10;FN+LOC4SltEpCMvDX72OF/Ry8kGfiSYbYkuFZV32xdc956p202tMnJkyo8clzWNjkmbU2KSZMCNl&#10;UulsMG2GwnHx9nTiQ23Tp8J4daJ0iO7N5ja73Y6aGtM0+m5vSA78409M1aqV3m0gYRkJy2gVek/1&#10;XYbxkLCMkrCMhOXKSFiOJoTliOJ7EcdFwjI6BWF5+KvXsabEKI7ApZz9ih2NXJPo9IZlPSd0ue+6&#10;cnx+9HKx731iI294Wzr5nzup4tqNuevN6b6thUvsbUntS/i6fam5lVs+fsc0/v4qf0zOue2OkWbb&#10;N4lg+765l9EqCMvxlrCMUhS/j2O8JCyjJCwjYbkyEpajCWE5ovhexHGRsIxOMRBhWd8AXRwsVs83&#10;33VwYNWxbm7te0qMGQttyG3LR1xfWNbldYn+h+qwxY+5vm7t6Htbn3+VDNZtau9HXD5ZZRJ3X+cN&#10;ybL6dz8zi8Zs6bb9tRvy++YZTY2EZSQso1XovdJ3GcZDwjJKwjISlisjYTmaEJYjiu9FHBcJy+gU&#10;lxuWG/Nz8ba2Z8xHn3aZqfk5eV9f1mXO19gRrBpN67suDpyaSkLHurktbeYsKgTVsJu35aeN6Cq8&#10;7kuF5cPHLz0s66SJbjvSt57P1V/Y61eVmHu5ZumrJnFt6bmTN/91jJkwpcW7bXn6XM8R1WgVhOV4&#10;S1hGKXifjLeEZZSEZSQsV0bCcjQhLEcU34s4LhKW0SkuJyy7qLzxm55z8TqnL7DraDoE3zZwYNWx&#10;dse7pS1tmlvTprW9cGI7zXUcXr9UWD568jLCcu45VdNotzPrZf96pdR1OnKG96fhxn/3hmSZyDnn&#10;xSPmpWmd3u2FHZ9T29e+hbePhGUkLKNV6H3SdxnGQ8IySsIyEpYrI2E5mhCWI4rvRRwXCcvoFJcT&#10;lvX82bYr5Y14YRe9aYNeHdNiXBH1QVABWSPF27vSwf8Ve33r+sKyRjS3dfR/pHFYG247g9vU6Gnf&#10;Or35ytLcNnL7XP3+O96Q7Dw/5knz0rQO7zZ6U7GdEfQ9FYTleEtYRin4bBhvCcsoCctIWK6MhOVo&#10;QlgeBN5bscH85uYnzd/++Gbzv354g/mvm54wp8/V5i/tyaZt+8yP/+f+YN3v/+Ye89aH6/KX9KS1&#10;rSPY9nd+dKP5h6tvNw+PmR18YyzG9yKOi4RldIpLDcuaN1fPH1+889nQlO42BQMOnNUJnciuMCrZ&#10;2ZqfR7k3fWFZ29P1J8z0P5al3LDZzpOsbej/O/b2/UuHsFMn1prjf77eG5Jl4nc/NOe/3RFs+5vt&#10;5W3bea7axvbw/UXCMhKW0Src+zjGU8IySsIyEpYrI2E5mhCWB5hZiz4IAvHf/dst5qr/uT9QEVjL&#10;psxfll+rwNMTFgWX/eO//8X8+Jr7zf/7z7uCr//01+fzaxTYd+hEcNl3r7oxWPeH/z0i+FoW43sR&#10;x0XCMjrFpYZlPXf2HPDHvcmzUz2cuyhluni+Dbia8kKPhUbifr01aV59y7r/sB2xrMt6C8y+sCx1&#10;vXJP4KfrtHXa29K/P1lTeoqUi05rN5+MfN0bkqWmuqgb+2iPfftq66WF5TNV+gXH8AjLLe12Tuhi&#10;9Qsafej0XedSFYTleEtYRin0PuO7DOMhYRklYRkJy5WRsBxNCMsDzJsfrA1GFYfRN67/9x93BgE4&#10;m83mlxqTTKaCZSOenJZfYpnxynvB8pq6RH6JRcv+7ic357+yHDt5Lliu64TxvYjjImEZneJywvKK&#10;onA4cWYyiMgTZ6bMY2OS5t7HrA89lTTjpiRNJvcBlbmWB04XGl95o3s8DfvBSht8S43SLRWWNW2J&#10;rrf68/4FXM3lrPXd9fXvz78uHZbnj9tvjvUyOrnhtl+b8998222fwts+fPzSwrJiefsQnwpDr0nd&#10;R7nvcMq8vbzLzF5kT4j55SY7KlwO5MhrQViOt4RllELvL77LMB4SllESlpGwXBkJy9GEsHyFmPf6&#10;R0EArk8055cYM3PR+8GyrqQNHw7FZy2//+kZ+SXGpFLpYNk3Ow7klxT451/ebf7+6tvyX1l8L+K4&#10;SFhGp7icsPzZ54VwqGkTFJWfHFsIysUeO5kPYvlRrXjpupHK/ZmuYu6rNlT6Ri6XCsuyuc2OmD14&#10;tHQg1u0r1Gq98Chajao9W9VzxPOGe14yDdd8zxuT5RcPTTcdHV29jsjV7bV1XPrJBZty98u33aFg&#10;c5sNxweP9n7/5i+292WgflEjCMvxlrCMUui9xXcZxkPCMkrCMhKWKyNhOZoQlq8Qz0yyU160tRei&#10;569vfMJ8J7fMh5s+w/Hp51uCr5tb2vNLCtzxyKTgMn2DdPhexHGRsIxOcTlh+dS5wqhRReVnx/uD&#10;spw8J2mOHM+YWS/bIHapt4sdwcnxdAx1UsRwbOzNr7YU5j8O21tYlnqcdD15viZtPl2fNG9/mDTr&#10;vyqMnPXNne2mcdBta3Tyuet/4Q3J8uSfrjFzXjwSrLv6S/9+hq3KzwGtYB6+j325/NO+t11J9d6s&#10;/Vv9RT+mEMmr9TsG4D4JwnK8JSyjFEP5fRIHX8IySsIyEpYrI2E5mhCWrxB//9PbgrmRw/zzf95l&#10;/uaqm/Jfdecn19iT+TkefnZ28HUylc4vKaC5m3VZZ1cyv4Sw7OCHh3grLjXwNrbaSKe4NXGWnQLD&#10;F5SdBw6nzf5Ddn2dQI3n3qXb1pEKRu2GA2N/1DFPtHZ/vPsKy073eIfVaFm9n/jWl80zng/mSPbF&#10;ZLnq4VfM+GntPfaxub3vwKn12jv7f/JIqetopLNve0NB7Z+mvvDteyk1RYau19vj0B8FYTneEpZR&#10;Cr2n+C7DeEhYRklYRsJyZSQsRxPC8hVgxkI7Z/I327tPY/H3P7vN/O2Pu8+Z7Pi3ax/oFpavu+OZ&#10;4Ot0OpNfUmB6fvuNza35JSZ4o4yrdc3dw7JvHYyHoqGly3tZf9TzRyoqj5lQOiy/9mYqGK08fb6N&#10;YVPm2hjm2yb2rY7d1p39H9Xq1Mji4uOu6TFEeNnleO7EeZPoZaqLqut/biZPTnj3T9G3nOeF1lVg&#10;Hz+j57bCTpxln2/lbPtK66bA8O1/X+oXNXpsfdvtr0L74LsMCyq+NuWOk+Yg910+nNX3AuG7DOOj&#10;GMrvlTj4ul8y+S7D+OjCsu8yjIc1Cfs9wXcZDqL54w7RgrA8yHy63k5hcc+TU/NLCgxmWAaAgaOp&#10;KWsefTZl7nu84KixKbP4rbTZvjtrauuzZuferJk6Nx04fX7PvyyA8njzPXssy/HoscLJUQeUC1nT&#10;vnCSNyQ7a19ZaKbOSXn3a/5raZPp+dZdFus3Zrzb3pF7/g0XWtsueO9DX77+Nq8nAAAAAIDhjn6h&#10;A9GDsDyIrN2wLQi+v7/r2W7zHzuCqTB+7J8K4/v/dU+3sDzyubnB1zqJXzHPT3s9uIypMKxMhYFO&#10;calTYTj15zqZ3DfAs+czZsfutHnz/ZQ5fipj6hPZIJS1tV8w1bXZYMSyXLEmGZzwTc+93k7QhqXV&#10;sXt9Wfkjlo+dsvMeh7fV36kwvB48bhI3XO0NybLhhp+bc8fPdZtGo6o2FczTvHxVl9l9IGWaW+0o&#10;5eL9Kse2/MkDna3t3b/WSQh91xtKaj83fFP+Y+rU9TX3tm/b/VEwFUZ3q/Nzecvlq5LByPfwMZ80&#10;uyv3Oca+puR5zzaGk0yFgVLo+ey7DOMhU2GgZCoM1OhZ3guuvEyFEU0Iy4PER599HcTeWx8cn1/S&#10;k/+5bXS3eBxGy7/7o8KczF9t3Rssa25pyy8pcMO943psx/cijouEZXSKyw3LUs+j1raMOXU2E4Tk&#10;uoaseXFqyjzzUvcpMdZvTOcDc5bn3mWoY3fkRPkRUtfTvMjhbZUdls8nTO3U570hWSau/Z6peXWu&#10;97qaO1n7EFZR+HLnB3bqh2GdNFDTeygm1yQGZrtXQh2Lpe9dXli+nNeyICwX1J9/6pjWNvRvLvPG&#10;5vw0Lrnr+bY3HCQsoxR6Lvsuw3hIWEZJWEbCcmUkLEcTwvIg8Pi4+UHonbbg3fwSP4vf+TRYr6ml&#10;+xQW2Ww2WD56/Mv5JcZkMnbZJ2s25ZcU+Ierbzf/+PO/5L+y+F7EcZGwjE4xEGFZQUrPJUXjVWt7&#10;P4nfuClJk85cMKl01rst7FvFUwViX+DqTT1G9bkfGLttq59huWrDBtNw0y+8MVk23Pcnc/7Qce91&#10;sW/12KzdyIjloaKO5/FT5Z1IsaHJxmXf9oaDhGWUYjg/j/HyJSyjJCwjYbkyEpajCWF5gPntrXYU&#10;8qZt+/JLSqNvaFr3P/44sttUGdff+WywvLm1Pb/E8jdX3RQsD89L88WmHcGyZR9/nl9i8b2I4yJh&#10;GZ1iIMKy1HQYbR1Zb0wO+8TzSbNpy/AOMENBHb+Va/sfIk+dtSd4K95Or2G5psXUjR7hDckyce33&#10;TfXyd/3XxbLULwqq68r/ZYHUSTEv9/UkCMvW9txjoRNJ+o51X+px1Aklfdsd6hKWUQq+P8dbwjJK&#10;wjISlisjYTmaEJYHGEXe3vzhf4/Ir2lZue4b73oTZr+VX6NAXUOTd92fXvdgfo0CvhdxXCQso1MM&#10;VFjuyj2XZi5MmRemlB6x/OTYpJk8O2Um5udYTrQMzG3HUQVhHcOFS/yBK+zqL+zx1g+Lvu2I8LKq&#10;NatNwx9/4o3Jsv6xO8z5E1XdroOXZ3ObHfXve/z6UnNnF09xUq6CsGzV4/DqW/5j3Zer1tnH0bfd&#10;oS5hGaUYrs9hHBgJyygJy0hYroyE5WhCWB5gjp4816snz1Tl1yygeZMffGZWEIlvf3hCEJBLkU5n&#10;zGvvrDLf+dGN5ufXP2wOHj3dbbSzw/cijouEZXSKgQjL+iHERTGFY/nCFDs6+ZGnk2bMxKSZNMsu&#10;nzDTjrKtqWfU8uXqTlq3Y2/pkcvna2yAVrj0bSMclusfucUkPCHZWb12tTlX195jGzgw6nEq9wR+&#10;OoGcrne5v6QRhOUO05A7jjqevmPdX3X9ugGaN/xKSlhGKfQc9l2G8ZCwjJKwjITlykhYjiaE5Yji&#10;exHHRcIyOsVAhOVEfo5lF1YmzrQjk8NOmtU9mB06boOnb3vYf5vyI12dh46lzLHT9tg663p5jJu3&#10;feONyM76h24y56qavNfFgdU9lgteL7xO+lLr+6Y4KVdBWC78ssZ3rPurrq/H0rf9oSxhGaXQc9h3&#10;GcZDwjJKwjISlisjYTmaEJYjiu9FHBcJy+gUAz1iub+6kbS+7TmrE53ByD99sPFdjgU10lLTIeiY&#10;Sv275KjJmhZTP/peb0iWiWu/Z6pWrWB0cgVszU9xsuaL3kcuT5vfFcwF3NdrqL8KwrIdNS59x7y/&#10;6vp6HH3bH8oSllGKgXpfweEpYRklYRkJy5WRsBxNCMsRxfcijouEZXSKgQjL53OWG2O0fmOJkKXL&#10;SulbH/thXbup2rTZG5Kd9Xdf578uXlHdfMtyxZqkGT/DvmbG55y50L525OXOqxxWEJYHbsRyqaln&#10;hrKEZZRCz2HfZRgPCcsoCctIWK6MhOVoQliOKL4XcVwkLKNTDERYlvpz/ERT2htain37AxtfirfR&#10;kNsXLW9tT5u3Pug+YvPDVUnT1mGjz3Ccv7Rinqwy9U/1Mjr59z82yQ2f+q+LFVO/rHGRs1gF5YF6&#10;3ToFYbkwHUn4vadcdf1E68A+PldCwjJKoeew7zKMh4RllIRlJCxXRsJyNCEsRxTfizguEpbRKQYq&#10;UNU0dgbPpzVf9v4n/BNn2fCik8b5rr9zf8p7Pee5ajtVQHWi++1fKbWfNRW67XKsee8tk7j+Km9M&#10;lrVP32fOnanrdvI+HJoqMuvDvT5o+i4fCAVh2U6/o/cX33tPf5w2z/9Ls+EgYRmlGK7PYRwYCcso&#10;CctIWK6MhOVoQliOKL4XcVwkLKNTDOTIRzfa7+gpfxx+/xMbXdo7e/4Jv5afPNN7VHbWNQzc3LL9&#10;sam9+8nwwpaazqMiHjtr6u/9vTcky8QNV5uqjRu7XYewjFIQlq0aEV5V27+/vihWf7Whua992x3q&#10;EpZRCn1v812G8ZCwjJKwjITlykhYjiaE5YjiexHHRcIyOsVAhmVZl9uei64tbWlz+nzaJJoLf9Jf&#10;PFJZJlrsdXyhxufk2XZ9jR4u3tZA6/Z7w+aUmTKnsA9T5naZzdttcO7I6bvulbL6jVdN4rofeGOy&#10;rJ34tDl3LuG9LmEZpSAsW917WPF0PH25ar39xZp+EPNtd6hLWEYp9Dz2XYbxkLCMkrCMhOXKSFiO&#10;JoTliOJ7EcdFwjI6xUCHZWdtfmoLZ28je9s6UsG8yr5YU8rWjnRwPd/2BkqNXNTc0b7bd+rEau4+&#10;+rYxaNa1m/obrvaGZGf76VPBffBePy9hGaUgLBfU+4te07Nf8b/ui31/hX0faG4f3PekwZSwjFJc&#10;8e9nOKQkLKMkLCNhuTISlqMJYTmi+F7EcZGwjE4xWGG5HPU8rKnv3zQYTv2pum9KjYFS29Z++W7b&#10;pwJu6yCHblmzbKk3Iju/uWu0eWlqe7BPH6xKBvsVHN8S80ITllEKwnJ39XrWa+fg0dLvTRNmdJkz&#10;5+1rrLlteB8/wjJKoeez7zKMh4RllIRlJCxXRsJyNCEsRxTfizguEpbRKYZKWE40lReWq+sGNyxr&#10;n979qP9/Cv/+Svtn8L5tXbbnGkzDXdd4Q7Ksu/aHZsHYPd79ku6Eh74/0ScsoxSE5Z7W56fpkU2t&#10;aXP6XNrsOZgKYrKm+nGX1TZV/n30ciUsoxR6Tvsuw3hIWEZJWEbCcmUkLEcTwnJE8b2I4yJhGZ1i&#10;KITlYCqMjvKmwmjvzAzaCOFEi43EvtvtzQENTLVtpnrZG96Q7Kwf+6h3P3w2NNkIVnw7Vzos68OS&#10;Pqjq/77LsTIKwnJp63LfN/WLLPcXAPp/W+7rmkb/+sNRwjJKwWfDeEtYRklYRsJyZSQsRxPCckTx&#10;vYjjImEZnWIohOX63HNSz0XNV+yLosXOetlGXN8I3IFQwai5tbzQLbVPLZc5x+r5fYdM/T3Xe0Oy&#10;bLj5P0zDt1uD25o2378fpdR1ih/vKxGWqxOdRnNV6/aLHcxR59h/BWE53hKWUQq9N/suw3hIWEZJ&#10;WEbCcmUkLEcTwnJE8b2I4yJhGZ1iKIRlqediorl/02G4+Y992xkItf3G5ksLyxp57dtmX9bMmWwS&#10;npDsrJ31UjCKWetqpLZGTPr2oTe1f7pe+HYHOyy7eWrlq28mzYSZ9oSH+v9HnxUua2odGs/DuCoI&#10;y/GWsIxS6D3ZdxnGQ8IySsIyEpYrI2E5mhCWI4rvRRwXCcvoFEMlLEs9H+sSvQdTjSTWeuc91x8o&#10;NWJZt+G7fZ+vv5M0H32aMsl0Jgi1vm36PL9tp2m49dfekCwb7rzGnN+9v8f1tG+nzpU3J7Vc/5UN&#10;ueFtDWZY7sjdlm5vybLe56re9K2deqT5Mkd746UrCMvxlrCMUhR/n8B4SVhGSVhGwnJlJCxHE8Jy&#10;RPG9iOMiYRmdYiiF5eqEjaaaNmHLju4xcseewujWwZoCw1mV34/epubQiNvd+9LmyPHMRTO5D+Bu&#10;H9s6S0fS2onPmMQ13/PGZFnz+kJzrqbVe12p7a/b2P8TCzpffcuOWg5va7DCcnObfbzmvebfl2I/&#10;XW/jcm1jp3d7WL41ic5gGhLfZcUKwnK8JSyjFMXfJzBeEpZREpaRsFwZCcvRhLAcUXwv4rhIWEan&#10;GEph2emmuii29QqOaNXtnTjjHxU8ZW5XEJIPH8uYl6Ylzb2PJc2kWUkzebZd/+3lyWDKCW3j4sjq&#10;Q8dN4vofeUOybLj5P825kzU99sOntnv0VPkjltdtvHIjlnU7O/aWF781FUrx/mF5uuedz/au0sdW&#10;EJbjLWEZpdD7he8yjIeEZZSEZSQsV0bCcjQhLEcU34s4LhKWB9bGVjvS0qmwMxRjrU8x1Pd1sEcn&#10;l7Iu9zrR47n80+7xc9JsG5W/3ZkOgrJ88vl8VC4a4axpO5rnjPeGZKk5lWtenWvO1bV796GUmrdY&#10;8T18W/1R96f4ZHmDEZbrW+xt+fahL3W9Sj3mw9mG/DGXa75Mdhttr9H16zYU3qfqPK95QViOt4Rl&#10;lELvE77LMB4SllESlpGwXBkJy9GEsBxRfC/iuEhYHjhdqGltT5uVa1Pmi02F6Rrai06SNhQVlQjL&#10;bbljo+MjFUl96wwFW9rt47nvcGF08KGj6WCksovKYyfbqDxpVmGdGeNPm9rrfuKNyTLx56vNudP9&#10;G53sU69h7dfUuYV42B91neLHezDCshs169uHvtT19Msa33bRb1ObjcZ7D/X9y4YzVfaxaWjuPkWG&#10;ICzHW8IySqH3CN9lGA8JyygJy0hYroyE5WhCWI4ovhdxXCQsD4w6dk0t/pCjEYK6XCcv8113qCiu&#10;ZFjWMXE2NKZNQ1Phz/Y1r7LvOpU2ERqRXp/I7XMia56bmDLjp6eCoCwnzOgy46e2mo33vugNyTJx&#10;7fdMzSuzvbdxKWp/2jr6H28bc89VBd/i7QxGWNa+nTxb/ohqae/X0P+lzFDRzUu+ZWf/px3RFCW6&#10;TnhkuCAsx1vCMkqh9wffZRgPCcsoCctIWK6MhOVoQliOKL4XcVwkLF++bfk5gH3Rxjlx1tAffSmu&#10;RFjWBxMdC4XQua/2PFZapsvlxTmJh5gKzKl0NjhB38WgPDNpFo/52py//hfemCyP/fl3pv3sGdPY&#10;NvDPAx2vRHPfAbem3j5f9UGleBuE5eGtjpd+aeA7lr2p5034Fw2CsBxvCcsohd5XfJdhPCQsoyQs&#10;I2G5MhKWowlhOaL4XsRxkbB8+eq4LXzdH2zC7txnRwb6tjEUFFciLOsYKBb6jlHYlnYbQH3buBwV&#10;T7XdYvULAt/6pdR1FOMmTmk2O25/0BuSZf01PzAfj1xy8X41taZ7zG08ECrCu2knPv4sGYyUd7ep&#10;OXbf+qAw2jo8OjXs0JwKY3CfkzoW+msCd2ycWuaL70NZ7ffUef5j2Ze6rnteCMJyvCUsoxR6b/Bd&#10;hvGQsIySsIyE5cpIWI4mhOWI4nsRx0XC8uWpN3sdt3DEK+Xit2288W1nKCgGOyy7qBs+mVhval1d&#10;x7etcq3KTxMgd+xNmVfeSAYjyRe8njTfbC/EZr0mfNcvtu3rz03jn37qjcnywC1/MdMmVvW4TxpR&#10;Ohhh2VkqnMu+4vlghGWdHE63XXwc+tKN8i8VwQdCF701en7jlpT5cFXSfLAyab7eqhMi2mMWHsk7&#10;lNVjq332Hcv+qPuq+Zm1LUFYjreEZZRC7w2+yzAeEpZREpaRsFwZCcvRhLAcUXwv4rhIWL489U1W&#10;x80Xaoqd9QphWfd/687Cie36ct8hG0l92ypXbae5tffHyk0Toblqfds4V9du6h+51SQ8Idn51lNr&#10;zEvTOr3bl9p+uaOjL0V9ENEPhLK/I28HIyxL3edDx/r/uEuN7B6ox96nG6U8bb7/9uW0efbxGsz9&#10;GCgVwM/XXNqUI1L30T0vBWE53hKWUYrh8P6HgydhGSVhGQnLlZGwHE0IyxHF9yKOi4Tly1PTD+i4&#10;aXSlL9aE/XDl8A7LGvGrKSx0H5wKUVruW9+nrjP3tf6fWEwOxDFTRCx1csViq+t6Bs2qL74wieu+&#10;7w3J8sDNt5oJU5q92ws7ZY69P4M5CvdyHKywrLnFdb+XLPMfl2I3b7Pr1yT6N3q8XBVh+zMdi1Pr&#10;DvWRy9q/46cvLyy7570gLMdbwjJK4d4XMJ4SllESlpGwXBkJy9GEsBxRfC/iuEhYvnx13E714+Rk&#10;LW2DOwLzchWlwrICsvZd7tybMuu/Spmd+wpTLvR3BK7W9R2b3tR1+jvi1md9i91Gf6YrcWr9lrYu&#10;U/fEXd6QLBPXfM+0frnaVNf1fyRude3Qfg4MVliW7pcSa77s/RcLB4/a9RpaBidsusjdn18GOSfm&#10;nju6zmDP93w5MmIZB1LCMkqh9wbfZRgPCcsoCctIWK6MhOVoQliOKL4XcVwkLF++DbkfwHXs5i/2&#10;Bxu55suBm9JhsBS+sNzepdGaGbP4Hf99W7DE3v/+3D+tM3vRlR2xrH3XNnzbLnb6/C6z/6Nt3pAs&#10;NQVG/T3XB1NiaNs6Xtr2J6v7vk9ffG2DZslpNoaAgxmWZXN74QSCazemghHck2Z1mSlzu8ze/LQn&#10;sq6f81xfitr+2erypuWQ+w7ZffdtcyjY2m6Pn2/f+6Oum2ixr39BWI63hGWUYii/7+HgS1hGSVhG&#10;wnJlJCxHE8JyRPG9iOMiYXlg1MnYdPy+2tI9MOokdZpbVpdppKTvukNFURyWNUJT+z5jQfcIVezU&#10;/Fy0ze29n2hP62zZ0f+ot3t/6ZjX3FaIlFIBuSEfxsLqsm/6uM2li+tNzeP3eWNy4O+vMtUrlvfY&#10;tlSM1W3ohIC+bcvDx4fHc2Cww7IzPAI+rG7ft/5AqQ9nuh3fY9SXit+6rm+7Q0XtX2+/4Crlq2/a&#10;+6apfbQdQViOt4RllGKov+/h4EpYRklYRsJyZSQsRxPCckTxvYjjImHZvmErSPpG65ZjU1HoDKvj&#10;7LvOUFIUHwPte19R1rl5m42n4esX25qfDsF3fZ+Kxa1FsbElPzJTHj+TNivXpsxXWwvLZHgOY339&#10;+df++/D+E8tN3bU/8sfknPtuucPMmp24uN3wfoTVcXPrJJrSwTzNsrG5EFCHw3PgSoXlsC5mXgmr&#10;E53BY+F7LvTH4HFsHLqPo/ZPv+Ty7Xtv6q8SdD23HUFYjreEZZRC7yu+yzAeEpZREpaRsFwZCcvR&#10;hLAcUXwv4rgY57AcjoHF6k3cd53+WJv7EK7RtBqdOpSnPShWhMOyPkDoWJQzF63W7yu8aZ3m1r7j&#10;ngKt1g1fV5FZyzZ8U3rqifpGu4479vr3qXOF2DZjwllz6MYbvSFZnr/uarP4sXVm8uzuMdq3P8Vq&#10;KgE3el3q3256geFgJcLyldS95sOPaznqur5R8UNFdzLRukT/43JVbc9fCAnCcrwlLKMUxe8PGC8J&#10;yygJy0hYroyE5WhCWI4ovhdxXIxrWNaUDbq/B4+muoXT2a8oCtswGB71GgdFOCwroOk4hCNUX2r9&#10;vqZ7cMFax1lTaBRvY1puWVuHDbPhx8BFwdeX9bxOseeqC7HMjXBe+fAiU3/tD7wxWa6/6WnzwMgm&#10;c+9jSTN+espMmtUzXms72p7bp6gZ9bA8ECOWh/ovi/SLHe1nf+Kye51VF73XCcJyvCUsoxR6j/Bd&#10;hvGQsIySsIyE5cpIWI4mhOWI4nsRx8U4hmUXNr/Y5I8t0o069V0/qopwWFYg1jHQPNGfrkubI8cz&#10;ges3ps2Emf7jpvX7G6Q6ugoje4vVZcXra/mRE/2blkNqG63NrSZx0y+8IVkmfvdDM+ahw0FMdj7w&#10;ZNKOVs7d70mzUsG/natyxyGT+2CtfSnevygY9bAs9dj5ni99OW2+fX77tjkUdSetbG1PB78w0y/Q&#10;5MKl9n5I3+tMCsJyvCUsoxTD6X0PB17CMkrCMhKWKyNhOZoQliOK70UcF+MYlnXisL7mIVU41fGo&#10;Gwbz4g6E7nnQ2FaISTWNnSadyV4MysUePJIx44uOm45Zfe6HkPC2nRotqpHiilnabiqdMclUNvi3&#10;9ULwtW6353VtECwVtIv9ZOQSk/CEZOc3dz9t9u1PmgO5+xCOyjIckuVTL3a/vKpGU1zYMOcbne2m&#10;6/AZHoE9FI1LWNbc177nTW9W1w+/XzYl8iffLFavwd6m9BCE5XhLWEYp9J7huwzjIWEZJWEZCcuV&#10;kbAcTQjLEcX3Io6LcQzLup9fbCo9R6+zsSX6o5YVmHQfpUim7L91Mi9dptG5s19JdQur8qkXkkFc&#10;PnysEHtXrbcjnH23o+0G8TibDbYp33gvZabNs1NOTJ7TZT5eXTj5YfH13ejp4sco7MTJjebUH3/r&#10;DcmB1/3AtB09bD5cZdfffyhttu5IX7xPDz+d7DZCeeLMnvdb6n7Pf63LfPa53SedtFH7WJOP33Ld&#10;xtx9m29/QTEld9/efD+ZO572sqa2oTuVRhzCsn5I1uMwb3HP51ApZy50v2gqHWOjpCAsx1vCMkqh&#10;9z7fZRgPCcsoCctIWK6MhOVoQliOKL4XcVyMa1h+fVnfYfnU2cqFZTe/cVgXMAdCNwK4rSNtFi6x&#10;93fq3LSZMCNp5r3WZbqSNgAvWGwjqy+wSo1aVmh1I7w1EtzdhjuRmLaTSmdzxzNr2tovmN37Mmbc&#10;5JR5+oWUGfF4Iea6417f2PO4N7fZkc5unYtO6zQfPfqmPyTnrXt+pDlX1x5sR+FU25b6gJxozAa3&#10;rfs+eU4+cue+nlAiKkvd3zmL7O1v/MbG5dpGe1/P1/Y+VcfaDXZ9ndwxfP+GinEIy7K90z4PFP99&#10;j1PY6fkpMMLP7agrCMvxlrCMUuj9z3cZxkPCMkrCMhKWKyNhOZoQliOK70UcF+Malrfv6Tssa27S&#10;ShwT3aasrU+ZFWuT5qPPkubYyUIQ1ZQSvuuVo7Zz+nz3COrCsuZUVlzdtdfOqzxjvoKrjcDFkfXB&#10;0Ta0upHObvuazkJfJ1MXzMtLbKTdsz9rNmxKm9vvT5pHnk4Gcfn5ifYyhdxwXNZ1wyEv0dJ9xPKs&#10;l06Y4zf83huS5fnf/bt5b+rWbvsk9c1ZyxS6g+Cd2z+NTJa6fafvvkot1/2dOrdw3LQ9jcZWEHfL&#10;etPF5eITpg0F4xKWpRtBrl8O+B4n+eVm+1hpXd82oqogLMdbwjJKofdA32UYDwnLKAnLSFiujITl&#10;aEJYjii+F3FcjGNYbs3P8+sLSc4pc20w1Mhe3zYGSgXYiyfZyo+i7G3fdJkiptZzKgb6tl1KbcN3&#10;Gy4sK6y6aSAUUTUqOTxFhKKwLtP/9XV9ImvS6Wy32wj2qy0dXK51p81NBWFZUTlsEJcn2XV0GxNn&#10;2cink4xpG/pmGt7vLx6c7g3JUnMqb7r72Yv359gpez/d9RXktc223PFy6+j+jX6hEI7HT0/ljoHC&#10;st2nYrftsiO03fXl+ytSQaQOL+tL7Zf2xe3bUDFOYVnquaDHwXniTNocOVmYHka2tscvsArCcrwl&#10;LKMUeh/0XYbxkLCMkrCMhOXKSFiOJoTliOJ7EcfFOIZlqft68GjpaQtcVPJddyDUD+3uNmSiKW1S&#10;+ZPYHTqaCcJq8T5pugmF2tb2rGnvyJp9h9Pm1LlCBEv0MwRp3bc+7Ln9cFh+drwNqS9Os3F5wsxk&#10;bp+6j+qVk3Ju/MbGObf9tnwgD29n556sNyzfM9LG5fufTJoXptjbdvujbWhKkPPbd5mG23/tjclS&#10;8yovHLun232ZMMNeX1NohO93bUP3oK5jrfvnwrH2ZfS4lLnPE5YffdYeixWruz9vtM96TDSXcnh5&#10;b7681O6f27eh4lAPy5oORsfNZ0v7pc9dncg9zzRC3m1L4V/LfOvGQUFYjreEZZRC74m+yzAeEpZR&#10;EpaRsFwZCcvRhLAcUXwv4rgY17Bcl7vfur86Qd/MlwvBT9NOuMDku95AqGCl7R87nQqmnXC3rUCp&#10;0bOKl8WjYifOtNF11NjC9BNz8/P8yi07bMzVSe58t+l0U1SEt+0Mh+Vnxtu4Ko+dtPMQh9VcxO56&#10;Ombh46V/v/2h3Y5OiKcoq6i8fmOmR1iWirnPvJS7rSe6h+XmGc+bxmu/543J8rOH5pvxU9svrh9W&#10;o6XD++Rid/F6k2bZUct79tuT+GlfRj5jg3c4Lut+6ESFh472HOmtfa6qyZhp87ov782LI7Lz+zdU&#10;HKph2c3XLTdvS5kZCwrHUnMgb95uH9+OnPrg69sG9l9BWI63hGWUQu+tvsswHhKWURKWkbBcGQnL&#10;0YSwHFF8L+K4OJTCskaXunjkVCjyrTsQ6hukm5Ig7GCfpEu38fWW7vO6js+pQOlC5sEjaXPwaCGE&#10;6rJHxxRGzypyfr6x+8jZbbtt4A1PH1GsfkDQOuHrOYMT2OVuR/8fOzll7hmZMnc/rH3JmtmvpILo&#10;+uTzKfP4czYAS11v+950MBWEO376tzsJnkYia397C8tPjrXb1noLxx8xNdf9xBuSZeL2/zIddXXm&#10;xJnuUd45Y6F/mgl9/fnX/rl0FYRdzH9jWco8/aLdL4XlR55JmnUb7FzTBw77pyjR/Tx9TtOF9Lys&#10;N7VPhOW+1fNZxyrRXHqKGKd+UaR1icuXpyAsx1vCMkpR/P0U4yVhGSVhGQnLlZGwHE0IyxHF9yKO&#10;i0MlLLsRpV9vTQVTPigSLVlm49uV2C/Nv1s1yPMpS0VrjaYtDmLj8yOSXTh+4Ek7KvmVNzT3cDKY&#10;99ddJjVydsv2ntvRsertRGN9jVjWPoyZYEPvLfcmze33Jc3OvXYKi5H5E+49lZ+TWOtOmaP5qrOm&#10;tT1jvtyUMt/uzH3daUc4a3uP52P4xs0aFdxzKgz54JNd5qu7nw/mSPbFZFmzeMHF++DiuGxuTZvj&#10;p9Pm5JnuvyAI32d9ENIy330Ou21X2jS35O5L24VgX4+dyJqjOfU4LF/VPeKHPXoiY6pr+95+WEYs&#10;918dJz3OvuPos6bevpf4toX9UxCW4y1hGaXg/TTeEpZREpaRsFwZCcvRhLAcUXwv4rg4FMKym5Zi&#10;9iv+UNTeOfijiK+Uup9rvuw5crZ4xLJU0Ny6w44M1ijh8GUasbxhc8/YuXJt92kpfOryT9Z03wed&#10;NE8hWNvWSF2dUE9x+7mJhbAsdcI+xWXNN6z/v/dx2hzN7efaL1NB7D58LG1a27Jm7OSkmTxLU2uk&#10;zIOjcutOtaOWw0H5gXvPm/prvu8NyYF/+Ik5d77Rex9kbSgwS3eivvBcubIrlQnmrta8y+H77NNN&#10;jTHvtZRZ/FZhVHZvaoR2bUN5YfmtD+y+F9+nSjvUwnJTqz1OvmPYm7pOSwxPujdQCsJyvCUsoxRD&#10;8XsVXjkJyygJy0hYroyE5WhCWI4ovhdxXBwKYVnTXbR1lI5Hs14emhHuUtT9mBOaGzmsIqabOkIq&#10;cEot1/zDbrn+reULl/Tcxmtv932s2vLhNXw9G6/tnMojHkuZR59RVE4FI3ZXf542D49OmhnzU2bJ&#10;srR58720mf1y2ix4LWUaGy+Yrq4Lpq39gmluuWASjVmTTF0wLa0XzIHDWbM0t76b5mLnnozZubPT&#10;fHzDeH9IztlwzffN5yPnBvvXWubJ2BrzEVIhedvulFn2UdK8szxpNm1Lmq6kHXnsi/HF7jlgp76Y&#10;OjcVBHffOs76xnTu/tqA7TvhYim1/lD8ZclQC8s6Tt9s7/0x8Llrf9+/YMHSCsJyvCUsoxS8l8Zb&#10;wjJKwjISlisjYTmaEJYjiu9FHBeHQljW7a5Y03vw0zq1jZ3e6w8ndT9eXuoPZZNm6aR4hVHLipsN&#10;jXZKhr0HssGIX1lVYyOpbxtL3+1fhNc6TS12egHNVRzE68ddWLYjis9XZU1r6wXTkMia/Qezwchl&#10;qWDc1ZU16fSFICIfP5kNpsR4+KmkeWh00sycnzKHjtgpJZpa7D6/OWG7OXf9L7wxWZ764/+YeZPP&#10;mKnzNEdyYfRxf1Us18jhr7fY6TzCKg7r/wtfTwXHbdfevuOy1ktnLpgl75SOmq3tNtC7E8vpa996&#10;xR46OnSnahiKYTl8cs1yDB6b3Icx33axdwVhOd4SllGKofr9Cq+MhGWUhGUkLFdGwnI0ISxHFN+L&#10;OC4OlbD8ZR8jSbWO5gf2XX84qWB67FTp+6oAqukjZr2cDEYBV9dmzcer0sHUE5qveO+BTLBc009M&#10;n9/z+oeO9z9aKuBq3TVfpM3MBTYqP/JUysxfnA5i8Jlz2eDEfVXV2WD0slMn9psxP23a27Pm9Nms&#10;eWFq6uL0Fn95wI501jpr17SZpgmjvCFZJn73Q7N17CKz8PW0+WBF6uIUFuVGZV1HUXntF92nEpE6&#10;EZ+OqcK3jqum6FA01mjm4mMXVtOVaPoMbVsePpEyq9YlzebthRNMhvfTxeWW9vTFOcJ9Hs1tR+sp&#10;2uiDgrbhthe2Ur9EGYph2Xcc+6Ouq7nTfdvF3hWE5XhLWEYp9F7quwzjIWEZJWEZCcuVkbAcTQjL&#10;EcX3Io6LQyEs+6ZmCPvhquj8WXtTm70vvU2boKkmNKXEwcNp8+K0lHlxqo2ik2alzUu5rx95Kmn2&#10;H7LTNUye3f262ramhPDdts/WjpRJpbNBmD12Mn/CuuNZs3WHPdnem+8XovFdDyfN3Y8kzf1PKNQq&#10;dts5ljWKWfMx3zPSRuUlj6811df91BuTZd0Dt5kTu6qDD6kylS4EVc237dvPUrZ32ZHKOhbFUTms&#10;RoJrDulR45LBSQ+1fvi4hZ0yxx7HttyxqU50mJb2QkyWCuD6Qat4X/SN361z5ETavPVB0sx5tcu8&#10;8X7S7Npf2IbuY3P+eSA1Pcfid7rMa291meWfJi+efE5TxBTfxmBLWEYpCMvxlrCMUui91HcZxkPC&#10;MkrCMhKWKyNhOZoQliOK70UcF4dCWK5K2JP3fb215yhSTdOgkbVROXmf1H3VSNXi+yo12vVcVdY0&#10;JC6YZ14qTE8hFZg1X/HYSXZkruKoTpbnrutG/PpuszcTrTZyzliQDuYVVoTdvc9OYeGicljth8Ly&#10;Lfcmc6bMtl2ZwAM33GQSnpDsfO+Z1WbeoqTJ5j+cdqYu7/lW32yfN8dPZsxTL/qDcliNWpZjp9hj&#10;pxP1hY+9U9u8lOPobMwfz2L1PNblivn6etX60qOmJ822+1Hu6O3LdSiGZc2x7jtGfanr6sOYb7vY&#10;u4KwHG8JyyiF3kt9l2E8JCyjJCwjYbkyEpajCWE5ovhexHFxKIRlqYih229tz5h3P06aJe8WRnm6&#10;IBcl3TQUm7elzILXu4JpLZYsS+buvz353ZjxPcOo4vKDo2xgHjOhMK3De7njpW1dzuOn6360Km0m&#10;zLABVvMo6zZ9YVkjf58dnwrC8vjbvzR11/zAG5Ll9t/fbt59ty0YDa1grfmO13xpH1fffpSjttHQ&#10;ZEcfFx8rn088Z6fFkBrlvHVHOjj28xd3mTc/SJq6Brtfg/lLDMUa3cayj/0xtFiteyWe/3ofUMTW&#10;6HX3XiCb2so7gWJfBreT33axCc9Iey3/Znvfc2IXu+eAfU0Ubw/7pyAsx1vCMkrBe2m8JSyjJCwj&#10;YbkyEpajCWE5ovhexHFxqIRlqT9b1z6E1Wha37pRMDwdgtScvvrQdupM6VCquDxqrJ3WwQXSrtx1&#10;NW2D7zb6q2Jq7jNjEH4/XJkOpsS444GeUVkn6Js2u9PsvvGukqOTtXzibWvzI5p1nVQQljX63IU/&#10;3d/mULTUnMIayatpUfT//kyJoW0sesOekM93rHzqmL2U2w8da0XU8PGXgz2Pt27j5Jn+h1L9wkHX&#10;qUr4tzcQhud5XrshbZYtT5t3lieD/XTLEy39n16llO52mlszZul7XWbOotz9W9BlXl7aZY6eLNxW&#10;+Dpu6hjfselNXUdTmIS3hf1XEJbjLWEZpSh+X8Z4SVhGSVhGwnJlJCxHE8JyRPG9iOPiUArLUVYn&#10;d+uxLPeNIrxcx1+RdMeevkOpG/2r6ygAhLd7qYpkKmO2bs8EJwdUxB7xWH6O5fu6zLQHvvGGZKmY&#10;fOSPfzC33NN1MSjLW0ckzVMvpIJQHQ5/DY3pYH7khvwIXtnakTaNLWnT2l4InaXilj7c6HJtS8ds&#10;xOP+41SswvKEmfa4VeIEebrdUlNwlFLHSdfzbe9y1XY1Itrd1sT8XNTh2z90zEbfyxm9bG8nbabM&#10;LWzXp3vsw1NYaP+a2/xTx/iszz23But4xUVBWI63hGWUgvfTeEtYRklYRsJyZSQsRxPCckTxvYjj&#10;YlzCskbAavSjRjFeqVHQCpc6psUq3vqWy4NHbFz2RdGw4bA8UKNshfYtmcoGI3o13ca4sY1mx033&#10;emOyrL3mR2bW7Z+Yw0e1fiEou6h8+/0ps36DHQEdjn/HT9mTBmr/DxzxzzX87U57/zSKuXhfi8Py&#10;lDn+41SswvLcV+12i7c52LqTABbfz77cutNez7fNy1HbbCkKtr6wLD9dZ38BUHcJv8RwI5WLt1lK&#10;TYcTvr/usVYw9q0fVlOjaF1dJ7wPWJ6CsBxvCcsoRfj9GOMnYRklYRkJy5WRsBxNCMsRxfcijotR&#10;D8t6M9b98tnSPnjhxEXElva0mfuaPRnb9PlJc/a8pry4YE6cypiJsxTyusyrb9pop2ktZi+y8yY/&#10;8KQ/jDoVlt/7eGCDo1BM0JQkHRs/Mw3X/tAbk+Whm28xDz7aGoTjp15MBWE5HJVvu08jne1oZ41+&#10;1ijocABsbLZTf7y/onsYLHbmQnts9EuB8L5qpLeWa529B/sX46XCspvfOry9K6ECa1tH+WF5xdqB&#10;D+HNuee+thmenkSWCsuyLpEO5kf2ba+U7vU365We2+tNXUdTooS3pWXS94uIvQft/ZFE5ctXEJbj&#10;LWEZpdD7qu8yjIeEZZSEZSQsV0bCcjQhLEcU34s4LkY5LGteWt2n+saec9qu22hDlKZf8F33cmxs&#10;tdv++LNQAJvRFUTNZ8YnzYOjk+bwsYw5dLQQ8KbO6wqio9ZRJN29v/dQqrCsEb8DeaK5bEOtaRx5&#10;izcky+rf/cy8M2plcNuKjxNmpM1dD6fMzj0Zs/dAJj9tRtik+fLrTI/RylJR+ciJvkegyvVf+cOq&#10;lmmE6uTZdtTyjj1p77FyPv5c0hw9kY+PoTmLNeK7oaUrcDDnWG7rvLQRy59/7b//l6O2d+BIz9dF&#10;b2FZ6no1if4fI63f2Ny/xzlsqVHaLoj7bGZO5QFTEJbjLWEZpdD7q+8yjIeEZZSEZSQsV0bCcjQh&#10;LEcU34s4LkY5LOv+9Pbn8+8st6GseoBPjKZtbtnRPdopGL84NXUxcj78tB2Z/N7HhfisrzWSd+Hr&#10;Ni5v+tYfSh8anQzC7EA9XjVvvGYS1/3AG5Pl1rueMJOmJILRrbof8rkJKTN+esrU1GWD0covTUuZ&#10;sZNsTJZ3PpQMRikrKr/6ZvcRpivX2pMOhpf1pe5rY9EJ5BQ+tHzOq11m/mJ7/HbvLx2XGxrtCft0&#10;PV3fjSr3WTxadiDUa03b9t2/3qypH9iR6VLbKx6tLPsTllvLCLhaX78Y8G2rN/WLlt7us0asa2S9&#10;1Acu3zp46QrCcrwlLKMUA/39B4eXhGWUhGUkLFdGwnI0ISxHFN+LOC5GNSy7P8HXVBO+cOXUyeIG&#10;ctRvosUGseLbUYwtDp121HJh3eWfJoMpMt75MG0WLbWhVG7+NmOmzlXwS5l9h+yUGZnMZX64O11j&#10;Gm79pTcky8QffmLqd+8J7oucsdDeh5em2X0f/ULSHD+ZMW3tF3JmTVNz1mzYlDHrN2bMngPZIChr&#10;CgxN89HtOMyxo5VleHlfBtMwdPV8nNrzo4Cnze8KTop36Fj64nELq+lHdJtumgR3v1at63lbH6xM&#10;XpwXuPj2Lldt86Pc41x8m6VU/NV1dJJD3/YuRcVYbdN3e32FZc13Xc5x0bpvvl9+WJa6rvbVt10c&#10;XAVhOd4SllGKct7zMXoSllESlpGwXBkJy9GEsBxRfC/iuBjVsNzc1r9pB3bsHdjRoBrp2tbRPcwt&#10;fD0ZnMDu03Vps2x52rww1cbZN96zI5PD6+45YMPx11uTZnzu6w2b7Dry1Fl7mU6u57ttF7XD6jhc&#10;XKeu3VQvXWQSnpDsbJj0tDlX23bxOvpmpsiq223vyF7cF7n/kE6a12VWf273saY2a7q6cvuXvGDW&#10;ftlzmoWV+bmC3Wjr4st789gpf1iW7fkIvO9Q0kyZ22UWvZE032xLm0PHMqa+wd5eVypzcWSrPS59&#10;T8+g9WTx7V2O5Z7ATyPuB3ofNJVFqX3oKyw3t5Yflhe/Q1gebgrCcrwlLKMUA/09CIeXhGWUhGUk&#10;LFdGwnI0ISxHFN+LOC4O17Cs6KGgqNioEcduJKpTf66v++MLVmG37BzY+WsVlltC0VLzKGvkrkbw&#10;7tlfcNc+TRHRMyxLTdegfZKaA9rFPKkTz/luVydV0+VNLWnz/oqUee+TlDl11l6vo6XNJG79lTck&#10;O8/vOxw8B9w0EWEbW23kmz6/yyxdlgr+P8EzjYKcsaAriNAaIazHpSm37zqBodt/jXhtyR0j/dt3&#10;/VKerykdlmUit9/uNopVzHXrubDrmwbCp9bt7XYvRW1Tz13f7YU9ddbua9UAx1U3mt93m/2ZCkO/&#10;OPFt16fWX/Nl+WFZv7DQdX3bxMFXEJbjLWEZpeC9ON4SllESlpGwXBkJy9GEsBxRfC/iuDjcwrK+&#10;qWk/ZU192pypSl8csapo6dbr73y2tQ0DOxVGU5sN1dPm2aks9h9Km4eeSpr7Hi/MP3zHg0mzZbsi&#10;8AVz4nT3fZwwsxDUNAI5GAGd27/m3HaLb8up9RVww9t5aVqH+XjkG96ILDVqufb5kd22I3xhWdFa&#10;cbXb9ntx7QY7h7Kb8iKVM5myj5keP03r0J/HJmxwH3s5Bk7NvavHvi53G+ET9Dm1nZWe6S9K+fFn&#10;gxM4tU25YUvKTJrd/TYXv21vU9bl7ovv+pertr1rf8/g25+wXO7J+3qb57yUpU7eh1dGQViOt4Rl&#10;lIL34nhLWEZJWEbCcmUkLEcTwnJE8b2I4+JwCstupKVicHGI0ly+uqytszA6VV9/u6v0aEnN96t1&#10;FHDDt9OXNY2dwchXjdzU/2uKAmZwHKvsdBFuPmWF5bsfsWH5L/nA3Nh0wdTWd59rWCOOg+uHtteb&#10;Cr4a1eyuP3P8KXPsht97Y7JM/Pln5vw3W73bEr6wrP3Zd7h/o06/2pIyJ8/YKTuWLe8ycxZ1mXmL&#10;u8x7nyiS2/vmRg1/s73ndBk+3/tkYEaV63HTdny30Zu6zmAEXvdLCJ/6ZYkiue96A6F+UaHbKb6v&#10;vYXls1Xlx16dGFPXmflyz+31pq4THmmOV1ZBWI63hGWUotz3fYyWhGWUhGUkLFdGwnI0ISxHFN+L&#10;OC4OdlhubC3Es1LTOPRXN92DL0RJBUxdroCo9d2cw5+t7xlF3cjgcqc50HWkRjm3ttvRzm5ZeB2F&#10;1QeeLJyoT2FZ3jPSOn56ykycmTLnqrNmxWobWFfk5yDub8R0o7cnz+4wax6Y7Q3JUqOTt9w5Kli3&#10;oaV0LBKlwvLhE31HYDcf9OtvJ+2J/jzrrFhj76MbwTz3tZ7rhHWPU1tHKri/Lko35/6vb7TF+9qb&#10;idx913V9t9Ob7vZ82xwo65s7c49N18Xn7pVQ96v4eJQKyx+usseh3F/CSL3Gyjnubr9828IroyAs&#10;x1vCMkrB+3G8JSyjJCwjYbkyEpajCWE5ovhexHFxMMOyC8Fnq9Jm/+FCgG1qLT9OSV331bd6Hzmr&#10;dcIjHcNhWyfq27IzZRryJ0Trb1TWN1I3tUaiKR2cVC98m1PndV0MzFpf/+9KZoO4+uRYG5VHPJYy&#10;dz6UMn99JGWem2gdNTa3n+czprnlgtl9wAbTckZpJvbuMY13/MYbk+XpP/zGvPL8jm7HprdpP4Qv&#10;LOs6fU2FMXWunfpjweKUGT2udFiWq7+w91W/aND/P/3c/5i+/4nd566c+n8pFWSL99nn5YTl/kzD&#10;MdzUiGh3DPUc1n31heVN35b/3CxWj3V7Z8ZMm1/Yrs9Es30d6TXn2w5eGQVhOd4SllEKvSf7LsN4&#10;SFhGSVhGwnJlJCxHE8JyRPG9iOPiYIVlFw2LT5KmE3lpeblTC7gINnFW9+0Vq3VSaRuN9W+pf2ue&#10;Yve11P323U5YNzpWBnMFp7NBPP3sc39k1Xouph85kc7tazKIdHLc5NRFx05KmfvzI5g//iwdfFjT&#10;Pvc3kNZOfCYYheyLyXLdAzPN+KltPfbvXE0hfvsUvrCsUc66XvH2wh4+Vpj6Q1F5Ui9hWWoakeBE&#10;h6FjXJdIByfp01QnbpmOi/5/8mwqGL0c3oaeC7UN9vrh+bVLWXs5U2F4jsulWNNYCPVS/25qG9zR&#10;0H2p+yf1S5PVuef2m++lzQcrusyZ83Yfg8t6GeneX93t6HFe9Fbh+GpKmvM1hedBuSPRceAVhOV4&#10;S1hGKfS+7LsM4yFhGSVhGQnLlZGwHE0IyxHF9yKOi4MVlrUtza8bDnROTSFxKbel6yhC+bYpJ8/u&#10;unjSuHPVabNpW8ocPq54Z4NVfRl/xq/1pbahOK5YOuKxpPniq3QQUHfv7xmXZ79iI6TUiQUVlnW9&#10;R55KmiefT5qRzxSmxpDa3roNKVPXYK8Tvn19E1FoVnhtbkuZxoMHTeMffuINyfL0H//bTJ9wrsc+&#10;hdVtKBSGbyes8IVlqetq/mffdqWOyctLFc57H63s/PxrG6u17drcDy0KyHrc3OOnr5M5NVp52cf+&#10;bTjf/cjeN41OL97vYrWe5mz2bcfn+yvstn3bKkc9ntqO1PP/9Pm0OXEmbarrChG9ub1yIU+/PNC8&#10;zvrlidD+6JdDiv++9S9VPb9crC5Wz3PfdfDKKwjL8ZawjFLo/dl3GcZDwjJKwjISlisjYTmaEJYj&#10;iu9FHBcHIywriGpbvlAn3/zAjk4svp6+YSlk6TI7krN72NDy6vrScVOjZhXGJs3uGQ637bbb1ajV&#10;8DZ96gSAWlfTO+i6LhC7IPzshGQQUvcdzJhvd6bN5m818tjGVF3PqVG7Cq3hmFystrNzj13fRV3d&#10;d32dTKZN66xx3pDsbH1nkXlpWme3+1pKbbO3KR1EqbDswmhTq//4634sXJIKjlPxKHWfk2bZ/XH3&#10;9diplFnweuHy197uMg2J3DFJZM323aUfc+fOfYVQ3Zt6fils+rbh0+2jb1v9VSd31HZa2jJmeomp&#10;INZusPt/ubd1ubbkjo/wXTbQ6jklfZdhZRWE5XhLWEYp+vO9FaMrYRklYRkJy5WRsBxNCMsRxfci&#10;jouDEZY1Mljb8gU0+YYnLGu0pAtrGtGpqRLcyEYXn+pz+6qv33ivZzhe/XnKRuVZpUfL1iX8QTus&#10;C6gvv1G4nrapYPrgqGQwlYVOuvftzoxJpy+Y5pasOXTMjmKWyVT2Yiz9emvGPPqsPyjLF6fak91N&#10;mWOPVzBdR+4+t1dV9TrVRe11PzHt+QAvT53tO5R+sLLv8CpKhWVneLSpRnN/sSllWtrSwUjjN97N&#10;Hft+RGU5Za4dXa7t+C53MV/zNesY7drX9xQW2lZvJyd0ar3W9v5tT/q2UY7BNmr6HsWtY6J12y/z&#10;JJeX45UMyzh0FYTleEtYRikG4vsgDl8JyygJy0hYroyE5WhCWI4ovhdxXBzMqTAWv12IZhNm2lAo&#10;FRQzmezF29PJ/PTvD1f1DMaajzW8X235oHr8dMoseqPLzHy5y3y40kbKc1U9Y6FGDbvblenMBVNT&#10;YtSy5nFOeKK4IueUOSnzwpSUGT899/+pKfPwU0mz72DWTJ9n503WNBcffGLvm6YQUJQJYut7hZHO&#10;YSfPtsH0qy02Cne0d5rWuS95Q7JsuOZ75r3b55jRLxSmmtB+dqVs/Pz4s+73W85/rcssW540K9ak&#10;gvX6mtZA9BWWpY5R8XQGCuobv+n/FBOHjtljNfdV/+W6jwrvOlYvTrPHalbusfat63T74tvnsO6X&#10;B/KDFT33eVl+ag2pD1G+bfRX/bJAvyQpvo1SfrLa/gJAz0Xf9gZbwjJKQViOt4RllELfk3yXYTwk&#10;LKMkLCNhuTISlqMJYTmi+F7EcXGwwrI7ed+k2YXRpy9NS5k9+zOmrf2COXM+E4TFZMoGys3bSo/o&#10;1OWKc27bOvGfloXVvLzLQ2FaJ3pzMfmRp5PmgVHJ4P+6TUVWTXfR3J4yDbkfnt2+So161jpuO5Py&#10;UVkn4HtxatpMnJk29z6aMrfcmzQ792bNjAUpM+r5QlzesMnen+pER7Ct1raM2Xcobd56306L8fo7&#10;KbP3gB3hvHNP2ix8frepuv7n3pgsT/7uV+aJh852i9ITZtj7NSs/p7M7MaFOeqd9/nClDbFS0y/o&#10;/mQydnRwa+g4Fiv6E5Z9ats6ju649aWdBzvrvUzq/o2ZUIjyGrF86GjvgfbE2e6/hOjLUnP9yoGa&#10;kkLbKjXXeCl125pb27e9wZawjFIQluMtYRml0Pcx32UYDwnLKAnLSFiujITlaEJYjii+F3FcHKyw&#10;LN30Fgqb7R0XTGtb1uw/lDULX7excMNmO4WCIqMvsDkPHu17CgtdrmkZ3HUUJp+dUIixcsKMZBC1&#10;m1ttPHYRuSuZNZ+sttfdtFVz8GaD6ysoaxqMkc+kzF8eSJnnJqbMY88mzd2PpMxfRyqS5/Z7WtLc&#10;fn/SPD8xGcRnXU/7ovvu5oves78wVYbcv6fV7HlgtDcky8Tvfmjev3Net30P+8gzhVHLmjZEIbI+&#10;98FfodSdAO98TSZYR06caY/Jl5vtaNhSx1JcaliW2u7ug6V/QeDcsdeOVp6x0H+51H6Pm1IIy3MW&#10;2VjuW9epiF7qvvWmplhpbksGXs79L1Y/jGl/fPvamyfP9v18HywJyygFYTneEpZRikp9P8KhIWEZ&#10;JWEZCcuVkbAcTQjLEcX3Io6LgxmWpbaZzX0YaWq+YN58P2UeHN09kq75IhV8WPEFNqcLor7tO928&#10;xlrfBdXw7Whk8ZlzWXPsZMaMeNyGWYXgx59LmrVf2vD7wSdJ8+qbNmBqGgbNpXzf41bFY4VlBWaN&#10;Vh49LmUOH80Gy6XW0fZ0+5+uL4RB/V/TeWj5G0+vM1W/+5k3Jsvqe280syecDG4/vO8+tf/a5unz&#10;di5q3ZZOzKfbe+fDZMkT6E2dVxjlHD5+UlxOWNXob217577ScXn3gZTpyq2jUeO+y51uChN3fx96&#10;qu+wrNuu1Ehfn4lW+3j49rU3P/u87+f7YElYRikIy/GWsIxSVOr7EQ4NCcsoCctIWK6MhOVoQliO&#10;KL4XcVy8EmFZI4I1N3A4jDp1cjZ9WNF0Gb7IJk+eLcTTUmpOWt3Wpm9tdL3/icJtKCRrdPGpMxnz&#10;zIt2mUKwwvGI/Dor19gT6en2Eo1ZU1efNXc/Yte7Z2QhLN9yr1XTYBw6mjXPT7LheURO3a6C7syF&#10;NnJqv6oa2k3jA3/2hmRn65qP7fo16eD62g/ts9t/n+GwrNHRui1tY//hvkcMT86fLLA60X2uaXG5&#10;I3brmwvTlBw7lTJL3k2axe8kzdGTNrZL3zzWPoPH8Ul7f594rvewrNHP2qamIPHtVyUkLONwVRCW&#10;4y1hGaWo1PcjHBoSllESlpGwXBkJy9GEsBxRfC/iuDjYYVkjiTXtgeYfLo6jcvQLdsRya3thOgzF&#10;1Ykzk4FT5tpgqGkKfNsP29jaFYyE7ei8EJxYTzFZ7tpr53XWPMjudhWD9fV9oYCrcPnl1ylz/FTG&#10;NDRmzZdfpXuE5Xtz/96+W/MjZ83jY1JmbLCN7mH5089Tpu2r9SZx7fe9IVk2PXmH6WxqDkYZa981&#10;h7SLkNqPUeMK+1XsY2MKYVnX0+jjcqdd0LqaZzp8/MTlhmWnRg7rNsKGRxPr61fe8O+bMzxq+dU3&#10;CuHfZ3vnwM2LPFDWNtrI7tvf3jxbxVQYWFkFYTneEpZRikp9P8KhIWEZJWEZCcuVkbAcTQjLEcX3&#10;Io6LgxWWNeevPozq3wrLz030R1KFQ80LnE5nzamzdo5iqfmNZy6wUVofZjQfsvZPduTUtAvFt9nW&#10;lQ6mWdB8zm9/kDaL306ZM2e17QumuiYb3N6jzybNk88ng3mTFZbdiGWpcHn4mJ0H+cMVdg7lYyey&#10;Zs+BjNmwKWNq67PmXFU2iMp3P5w0t46wsfmOB/NTYczuNAduvs0bkp1V69cHI4X1zTm87/pa900n&#10;O9TtHzxSejoMzfusY7RwiQ3EGq3d3GZjpC9U+txzoGe8FAMVlvtSI9Cr63o/GZ/U/dT9PXA4XfLk&#10;fW4aFN/tVFrt13uf9Nzn3tSx4eR9WEkFYTneEpZRiqH6/RWvGpGJpwAAQVZJREFUjIRllIRlJCxX&#10;RsJyNCEsRxTfizguDnRY1jaKVRyWmg5j+y47injvARttz56zwVgRQ+t0dmWD0cUtrQrN2eD/TU1Z&#10;s25DPjrP0YhOGxLD8wS7E+XNWFg4id4LU2w8Pnwsdzvns2bSrHTwtZwyJx18PXpsYRTzlu2FE+wt&#10;X5UOlq34LGX2HswEo5T35f5/5HjW/HVkMphn+c4Hk+a5CUnz0h1fmYQnIjvrR/yx2zEqpQukryy1&#10;kXvZ8sK+OTX1hu7bhJk2KrspQhQE9bUvVPrcsuPywnJNY2cwpUVd7vlTHMn7Y02jfa4sfde/f2FX&#10;f2F/waD7+uGqpHl5SZf5eHXStHXkf9GQPwZD0bYyH5eN31RuGgxJWEYpCMvxlrCMUlTyexJWXsIy&#10;SsIyEpYrI2E5mhCWI4rvRRwXBzIs6/pyzqJCKHPzxSoMdnXp5HlZM3NByjzxXMrMejkVTFuRStuT&#10;uZ04kzZnz9tRw2+8mzYHj2TNtp2ZiyfH05zIiqra7rLlNqwqbLrbfm+FHQE9Ibfew0/ZkcSyqeWC&#10;ac6pZXc9lAymttD2nn4xZcZPT5lnX7LRVjF397602bM/bU6ezgTzP2t7Gj2tGK1tfbUlE8yvPGN6&#10;k9l24whvSJaJ675vqlZ+1OMY9aU7hsdP2xMKbv7WBm7Nuax91f7ohIdap6Or8Hg1tpY3n29tQ89R&#10;vqKvsOxCqU+FZt91Sul+GfDux/59lOs22vvV6plaQ/f/So2wvhy1r/WNfY/OfvtDe1/1WPq2cyUk&#10;LKMUhOV4S1hGKfR9yXcZxkPCMkrCMhKWKyNhOZoQliOK70UcFwcqLCtC6Pq+YLb6i2Qw3YU+lGg0&#10;8UvTbKhVKFW0ranLBuF501Y7j65CquZX1shmRWV5z6M2BgdheYbdblOLnRZDcyvrtg8czpijxwtz&#10;K+/elzH7DuQ8ZKevGPm0pr6w27k3v70HR2mqhbR5+CkblhW2j520czJ/9Gk62F+pfdU+L3lsda9z&#10;Jzfe/3tzrqbVe4zCam5ljbR1ukAuNRJb90fquIR1y8NRWVYl7Hy+0+b1PP4+tW6ipXs4Er2FWh1r&#10;Xe/Vt7ufaFHzSuvEg3a/0sE0Jfq/vnbLSk3t4O6rRmsv+7iwXY1M1kkJdVmlpoUYKN2JJXUcSj0+&#10;52tsOFe4923jSklYRikIy/GWsIxS6HuT7zKMh4RllIRlJCxXRsJyNCEsRxTfizguDlRYVgRsavGP&#10;ytS0DdncB5KXl6TMI08ngxPTPT6mML2D5tDVB5azVZlgygst01QU4bB850M2BGvdibNsgJz7mg2k&#10;7gSBmlpjyTup3PZTZsKMlPl6SyYYqbzm84zZsTtjjhzLmvuftCfi+8sDSXPXwynz10dSZuqcdDAP&#10;c1tbNpjbeNxkTdmRCbanUdWTxp43+2++3R+Sc9Zc/1OzbsLHwb64Y+imitDo09r8XNNSy9x6VbVp&#10;c/KMPW4Xl+W+ebh19djo+grA+r9idK/hVwG3re+RsafO2ohZfH1Ravtav7mPbS99105novmw6xJp&#10;s2NPKlD30d2/+uZCQHdqzmkXkcPqcdU30+L1h6tuqhOnm8rD2VDmiO/BkLCMUhCW4y1hGaXQ9yff&#10;ZRgPCcsoCctIWK6MhOVoQliOKL4XcVwcqLCsEbSJZn941JzB+kDy2LM2Do/QiOF8VJb3P5EMPqzU&#10;N2TNhyvtZavWdg/Ldz9irzsxFJZnLrSRVlNptLZlg8vd+lIn5lv6rt3Oa2/aqTXkhs2ZYASy5mBe&#10;vzEdzOWs/ctkLuS2aUdFy/0zXjeJ637gjcnyxMiRZsqkuov3U/viC6QXzR0j/X/Lju4jfuWEGV2m&#10;odFet/oyYqqu31jicZBHT9ioHB4h7RS+sNzYZkeja2Syb5tOHbMNm9O528iYKXN6Xr7vkL3t4pHS&#10;YTW617c8KupDmUbY6/WiY9HakQ7Cum/dSkhYRikIy/GWsIxS6HuV7zKMh4RllIRlJCxXRsJyNCEs&#10;RxTfizguDlRY1nQFiqrFMVGx8e0PUkG0LQTffGAOxWV9YGlqzl6cCmPRm6luYdmtr+1pBLS2vXN/&#10;Khgdq/3WdBUPjeoeljXNxXMTU2bjpozZtTcb/PvL3L8PHc0G8yQ712/Uifmypqkla47vrTdn//gb&#10;b0iWDX/8qZn+yLfm6y12DuS9B+x9fmVpl0mm7L5oWoPwMZCbt9nRvFu29z7qt6XdxmXfMe6vbhoK&#10;zaOsKSWWLOsy+w4X5ij2RWUpfGFZ1zlysmcMD6vHRXNg67HTcVn9ec9jILfvsZG6+DZwaEhYRikI&#10;y/GWsIxS8D073hKWURKWkbBcGQnL0YSwHFF8L+K42N+wrKkYmttSvf65vq6//0ghKE6YmQzmUD5f&#10;nQ2mmvj407S5/X4bf+9+2MZihcgXpxWmUNAcx/paEXn/oaz5cEXa3PuoXXfMBBuWte1Js+x1ZHNr&#10;9uJcyOGw/NeRySAm3/FAyhw6YtfRPMmaBkP7cdt9KXPLvUkz79WUOTHvNW9Idq6/+Rkz8sm2IHbf&#10;94SN4bp/iqhfbrLRNpXJmq+32gD7wYqU2bXXxueduf+fr7ZzN9sw3nuk1bZqGy9vFKseL20nbEt7&#10;76FIlArLvv10KvTrfumYSJ1wUffbt650U0AU3w5WXsIySkFYjreEZZSC79fxlrCMkrCMhOXKSFiO&#10;JoTliOJ7EcfFvsJyTcKGxbA6iVvxesG6jfYEchox29yaNp1dWdPRkQ3mKtYJ+jRSWFNN2LhsRy0/&#10;+mzSVNfak9TpRG46yV82mzX1iayprskGJ9HbdzATzK0cjIrN/X/uolSwnrZ57ETGrFybDi5TONb0&#10;Fg+NLsTlsZNTZuyklDmcu+3Jc1Lm8TH2tm+7L3f5Pa3m7LX/7g3JzlEPnQ5iqUL3Q6NTwckBdaI/&#10;F1E17YP2Xfuj+Y1ffr0riKrF6n588VXGPJ/bFxfHS2mP4ZX/QU4Uh2V9M9P++PbTqcivqUXcMVm5&#10;1p6E0beuXLGGUctDVcIySkFYjreEZZSC79fxlrCMkrCMhOXKSFiOJoTliOJ7EcfFvsKyltXUh0ch&#10;a8RpOojHxes6NS2GLtcHkC077NQWm7ZmzPmqrNl7wE4/oZG/R09kzakz2SDKKirruppOI5PNmgOH&#10;s8Fo509WZ8yZc4rNdnSyVLDWXMkKycdO5ra3x86v/NI0G5fHTUkFI5Olgue0eWlzPLeepmq4/b4u&#10;8+qtS7wR2Vn9zOPmgxXp4PZdLJUjn0kGkVzLFYfl9Hkpk0zZ4L59jx2h/M02ewLCsLq/b7xr90nX&#10;622+4vO1lz8dxqUoLmXEsu7PsxMK93Vr7jHvLSxPmm3jefHtYOUlLKMUhOV4S1hGKfh+HW8JyygJ&#10;y0hYroyE5WhCWI4ovhdxXOwtLOsyX1Sc+bINg32daE0R+KNPC3F2x55sMJfx2fN2tLE+oOjEe8mc&#10;bl5gXWfPARuydZI+jVTW1BGvvW3nYZbVtXb08+ZtmWAU8OFjmotZU1zYsCwVlDV1xtMvaUR01mTq&#10;qk3N7dd5Q7Ksve7HZs5Tu4OpMQ4cyppP1+pkdd3D8hdf23BcfDy03105j5/MmK++SZvnJyWDkdUj&#10;Hi9cV2F51su5fRpv97G3sKyRz8WPxZVQlArLB46Wnr5DYXnUuMJ91TFa+2Xfo7KLbwcrL2EZpSAs&#10;x1vCMkrB9+t4S1hGSVhGwnJlJCxHE8JyRPG9iONib2E5kZ+nt1QYrEqUnge4OvcmqJHIiowuOMpx&#10;U5Jm6/ZMMKWEPqB05Uf71jemzYHDGVPXkAlGBUs3KljzFWsqCa3f1p41DYmsSTTpZHsXghHQTc0X&#10;zPbdmSAuP/FcykyZY0cbT5nVaTaMXuQNyTKR84s/PR5MlzFhRtqMmWDnXNaI6leWpsykWYWRx4+P&#10;scH0k9U9A6tO2qd90zzSzbl9Onnajsh2jp9uw/KW3P3W9BwKy+4EhD51PHqby3qwFL6w3NRW+nkg&#10;J+UeI82LreM0f7E9TlPn+teVi95gKoyhKmEZpSAsx1vCMkrB9+t4S1hGSVhGwnJlJCxHE8JyRPG9&#10;iONib2G5OmFHLE+b3z0Mfr3VnqwuvK5T33Q0P7Au1+hjBWE5+oVCXFa0PXk6E3xISWcuBCFSai7l&#10;UWPt3Mu79mbsKN+FKVNVo6kvMmb89HQwKvmWe61fb8kEcydrhHGiMRuc7O/VN9Pm7RkHzMk/X+uN&#10;ybL2pl+beaO2m2de0qjmVBCW78/dpk70p0Ct7WguZgVg7e/SZXbO4H0H092Ow8IlyWAqD33Q6uy8&#10;EIxY1n04eDi3LwezZsKMlFn3ZTq4Hxs32/vz2BgblhVjw9ty7j9cmdHKUvjCstQ+NbZ0v/9ON7L8&#10;uYk2Kn+9pffRysdOVe4+Yu8SllEKwnK8JSyjFHy/jreEZZSEZSQsV0bCcjQhLEcU34s4LvY1x7Ii&#10;sXzrQxsFt+ywo001z7Iub+u0kVm66SykRqwqoE6fn7u8047mbW2zI5hPncmYri47rcWjY5LmwdFJ&#10;89I0O3+xoq5G9d7xgB3lq3mYpaa2+OvIlLn7kUJYlppfWddRzK1+8blgFLIvJstPbplozp9Pmq5k&#10;NpgHWFFZ27x1RNLck/v/wtdTwYjjhkbtq92/9o7c7ef2eduu7iN2ta72V/M9aw5nRe8Rj6WC7Wib&#10;LnrPWKCQng6m6zhxyt6X2a/YEdXh7cmt+WNbidHKUpQKy9I+xhmzcGn3/Zanz2VMfaL3uZXllDl2&#10;RLZ+UPHdBlZWwjJKQViOt4RllELfs32XYTwkLKMkLCNhuTISlqMJYTmi+F7EcbGvsCx1Yj1d5mxu&#10;TwXLNa+wRiWfOpsxew9mTCqdDaKt5g/WFBZLlmkai7RZttyePK+9/YI5ez4TeDp3nclFJ8fTSOWD&#10;hzPm2512yoj9hzKmplZTYqSDkcx3PGjDbTgsz3p6v6m//ifekCxP/+m3ZuKoIxdv4+HRSbNqbToI&#10;yB+tSpunX0wGJ/XTyQI1rcb5aoVkO4ezRlW3dVzI7Uc6uD8TZyZz9y0Z/PvIsWywb5p2Y+LMtLnr&#10;oZS57b7wviWD+ZYVlDUSWiF79/6s+WZbxnR0XjDJ1AWzal3avPVB0mzYbIOybKxQVJait7As24ue&#10;C06dwDCZe/xXrSs9F/OcRTYq6wSNvm1j5SUsoxSE5XhLWEYp9H3bdxnGQ8IySsIyEpYrI2E5mhCW&#10;I4rvRRwX+xOWna0dhdHJ2dwHDEVljbxVmFVs1Qjedz5MmZkLbVDViGOnvm5pzQYjl/XBROvL4rD8&#10;4KhUEGAfeDIZnOSvvuFCEG512e335UcEP5Iyn/3paW9Idu4a/6q577FO8+z4VDDaedtOOxWF2xeN&#10;olZc3r0vG8yprLCs/deUGw88afdL+7fsIzsNRk1dxtTWZc2Zc1lTVZMJpvfQ/dY8zA+NSppb700G&#10;+xeO3lIjqhe/lTJPPp8KblujsxXiz1VlghHcOoY6nor3+sbhO+5XStFXWHbW5Z43ja1J09CSNDX5&#10;ubb1te5LY3PavP1hITBPm9dljp+2QVqj2ou3hUNHwjJKQViOt4RllELfu32XYTwkLKMkLCNhuTIS&#10;lqMJYTmi+F7EcbG3sKxvIFqm+KkPFFJTPzS3ZE0mcyGY2mHUuKRZ/UUmUKOSFXKP5f6/fZcddRxW&#10;Mba1NWtSmcKo5nBYvv+J3NePpoLwO39xOoi456rsXMWPPps0D//1jGnwRGRn9fVXmwlTWoNAPPJp&#10;O1fz+x9ngpHIOjHga28pBKfMxvxIYoXlx59LmQefTJkde+yUFyPy+/LcBBu+XRz9ZnvatHVkg2PQ&#10;1Jw7TtUZMy446V8qmLZDI5QVlm8dYUcrh8Pylm/tqGWFZYXr8HQRbgRw+LhXStHfsNyb4SlRnFrW&#10;0Fz6ZI84NCQsoxSE5XhLWEYphspnFKyMhGWUhGUkLFdGwnI0ISxHFN+LOC6WCst6E9PXza1Z8+HK&#10;tHnrfXsSOp2sTuF4x+6MSTTaUb9uJLD+3dJ6Ibj89vtTeW1UVhiePi9lGptsWFZUVbh9YWrSPPNi&#10;Koi046ZYNb+xtqUpI1qbk2b7Iy95Q7Kz6fUF5p0P00GYfmyMHTmtf0/L3Z5GJL/6Rvri3Mduf/R1&#10;ImGnv9CIZl1n9ss2KiuWa98mzCxM4yAVhPceyJhDRzNm1z4blhWM737YhmUXlwsjlpNBWJZjJ6VM&#10;fYOOXcYsfqswmnfpu3Z6iPBjUinFQIRlZ1WiM9B3GQ5NCcsoBWE53hKWUQrCcrwlLKMkLCNhuTIS&#10;lqMJYTmi+F7EcbFUWNYI09b2TBBYx05OmRempMzzk2yAXbE6czEgz1hgg61C7YZNmeBDh+ZSVnDV&#10;dTSC+ZmX7HQUz+b+n2jKButoxLLmK9YJ/jRP8QNPpMzIZ1Jm6bJUsO3Ow4dM4w0/84Zkefaaq83T&#10;T9aaE6ezJpW6EOzjiMdT5oFRdh81YllTXGg+ZcXeux+2++hit6bT0DQWum5HR9bU1mfNmInJYESz&#10;7rPmUw5HZamwvPrztDl0JBMEYheWRz5dCMsuLut2bhthw/aXX2XM/NfSwXFZ+Hr3bUodd32zDj8u&#10;lVAMZFjG4SdhGaUgLMdbwjJKQViOt4RllIRlJCxXRsJyNCEsRxTfizgulgrL+vfuA+kg/L40PWWe&#10;GpcyL05NBSF205ZsMKp4yTvpIK4q2n6+MWMOHrHTZCimvpBbV3MjKyhrugjFY4VcfSjRhxPNtTxt&#10;nt2+grPC8PTpzaZp8hhvSA687gdm13Nzgv3QifE0VUZX0o6S1nQWmkZD8VhhWVFZ3vmgjb13P2LD&#10;syL4Hbll2i/tk04QqKk+pILypFmlTz6nsLxtV8bMXGDnXZ46J2VG546L4nI4LAdxWWH5Pjv9hfa3&#10;s+uC2X9Yx7LndoOwnOj52FxpBWE53hKWUQrCcrwlLKMUhOV4S1hGSVhGwnJlJCxHE8JyRPG9iONi&#10;OCynM/ZEcgoKGrFcXWdH5dp5g+3/NZ2DTnynmKtQrHi876Adwax5i3WyPc2/vGx52tzzqJ3nWP7l&#10;/pQZPyMVzLO85ou0SaXteqfOZMzW1zaYuj9e7Y/JOc/d/kezZtkpU1NnT/6naTJkVY09EZ9GTj/6&#10;jL2dEbnb1Mnyjp+y03a40KsRygrPWuf5iakgaGt08qI3UhfDsvZFwfirLYW5lcPqfmo9XU/raR80&#10;jYfC8pgJhbh86wgblr/dmQnitqbO0P2eOrfnNue/Ht2pMHD4SVhGKQjL8ZawjFIQluMtYRklYRkJ&#10;y5WRsBxNCMsRxfcijovdRyxnTU1txmRzHx70AULOf9VO6SC37cyYXXvtVBa5/8y8V+1J8BqbLpj9&#10;h+wIYX2dSmVNMnnBrN+QMfc+ZkcR3/mQnRaiqeWC+fiztPl0dadpfPwv3pAsG675vjm64K2LH2R0&#10;G5u/zQTbWLkmE4yS1uhjjYbWvMeKuArHit2az/jLr9NB+FX0vfNBG5VH5PZFo5IVlcfPtPMoL303&#10;bRqbM8FIZQXj9Rt08kAbmMcXRWBNY6Gw/PlXdv7l6ho7cvv+x5NBWNZtPfm8HcGtuZvPV2fN/oPZ&#10;ICp/vdU/WrkuEb2T9+HwlbCMUhCW4y1hGaUgLMdbwjJKwjISlisjYTmaEJYjiu9FHBddWO7qumC+&#10;+DqTD8XZi3H54GF7Yj6nprjQcqERxxp5vGtvJph+4v1P0heno9CUEbpMgXbTVrvdXfuy5vCy9SZx&#10;7fe9MVlu/8Md5rGHay6e9E5xeuPmjNl30J4cUKOT9e8PVqSD0cGKuU+/aKecOH02G4Tl+56wJ+E7&#10;dDRrXnvTxuaJM+0JAqfM0dduHuWU2b47HYwoVuTVsnGT7XW139IF4AX5kcVdOfX/7buTwTzR2ieF&#10;46PHs6a61kZkqeB8vsp+feBwYTthV65NBtuqaRwaJ7gThOV4S1hGKQjL8ZawjFIQluMtYRklYRkJ&#10;y5WRsBxNCMsRxfcijosuLGsOYEVbjQp+aZqdf1jzF0uNwtWJ9RSNjxyzJ+hzHzAUUBVV579m5zDW&#10;qGA7j3HKfLUlY5qaL5ide9Om5p4bvCHZ+eLtG81tI5LBvMQKyt/uyAZTb2ibwYn/xtswfPRE1hzJ&#10;3Z5CskZIK4LX1l0wJ0/biKtAfuBw2uzelw6m59AyjWAe8ZgNxkFQzoflsZNtQH7ng/y8yjNsXFZ4&#10;Hjc1aU6eyZhP16VMXYMdVdzelQ6OWX1zZ/C1bGrRtB52FLdGMydTF0xLW27dTi3PmHQma85V9xyt&#10;XFWbstdvGzrxRhCW4y1hGaUgLMdbwjJKQViOt4RllIRlJCxXRsJyNCEsRxTfizguhqfC0IeGKbPt&#10;CfkeeToVBGZ9iGjvsOFWEVnryI7cMoXbjs4LwfQWwQjjvdlgegwF6L/cnzSLRm30RmRnw/03mGza&#10;jkbWHM6KyovfSgfb0mjk23Nfa/SzRiUrLI9+wc5lrJHPcxelzCtL0ibRmA2mwXhlaZeZPj8ZxN3j&#10;pzK5ddJmy/a0OXZCo6Uz5umXbFTWlBf6/9ov7YjkvQd6Rl+3TktrNtie5puub+kZXBMtSdPWmQ5s&#10;7UgFKigrQOvf+kZQl/vh3EXoYutyx754m5VUEJbjLWEZpSAsx1vCMkqhzyu+yzAeEpZREpaRsFwZ&#10;CcvRhLAcUXwv4rgYDsua2uKFKSnzxJiUee+jtDl33o7EdTFZatqLw0czwchgzSH8/ieZIPb+5YGU&#10;Wbk2Y3ZvbzM7b7rbG5KdU277NJgbWaOOG5vtlBE60d9dD6fMN99mzKYtmSAqKzQrLD/zkg3LD4+2&#10;YdlNy6GT6YWnqzh9Lh2MENYPQTX1abNhc9Ks25g07R02EEtdpv/X1WfMl5v8J+lz7j00cPMfVyU6&#10;gw/nsirhX6fSCsJyvCUsoxSE5XhLWEYpCMvxlrCMkrCMhOXKSFiOJoTliOJ7EcfFcFjWnMSaauLA&#10;oWwQjru69HUmGDE8cWbaVNVkzJFjWbNXQbjpQjBlhKaZmDgjZcbf/qU3Il/0zv82p85mzcwFabN6&#10;vQ3DOsHe9j2ZYLqKMePT5r7H7QkCN2zKBNNgaEoNOXZyyjz2rJ2OQ//+4it7HUXlKXNsBP5kjZ2v&#10;WNNUVCc6glHG+lrq3w0tXcEPys1tdr2Dx3qPyvLw8aFzYr0roSAsx1vCMkpBWI63hGWUIk6fg7Cn&#10;hGWUhGUkLFdGwnI0ISwPQ06drTZvfrDWfLJmUzDnrQ/fizguhsPyw0+lghP4aYoLza2sE/JpJLFG&#10;DWueZY0W3n/IRmWdtO6+u6vMtj+VHp3c8PufmOZVHwfb0mhoxWA38vlsVTaYbkJqxHJ77rLX306b&#10;HXsyZu/+zMWorKj9/CS7D5Nnp83Uueng+jox4GefJ83qL+x0FPrBp6kt5b2Pxbblp6zwxeSw2qbW&#10;820jigrCcrwlLKMUhOV4S1hGKQjL8ZawjJKwjITlykhYjiaE5WFENps1f/+z28z/+uEN3Xxq/Cv5&#10;NQr4XsRxMRyWNYr46y0Zk0xeMKfPZs2W7ZlgegoXeRWW12/MmNo33jCN1//IG5Nly3P3mWRj88UT&#10;+2n0czKZDcK+fkDRqOGuVCawuS1tOroyF4OzbrulLWtmvWxHQyssa5qN53P/V1Re8HoquJ62E1bf&#10;7Hz3z6fW1XU+WeMPyvLzr+3IZt/1o6ogLMdbwjJKQViOt4RllCJun4Wwu4RllIRlJCxXRsJyNCEs&#10;DyN+9efHgpBcW9+YX2LM/U/NCJYdO3U+v8TiexHHxXBYVgjWvMn64KCT8mnEsoLynQ+mzHOjzpuT&#10;f/hvb0iW1b+72rzxzEZTXWtHJ+tkfwrTGlms7Wle45b27qFCX7sT3wVxuCZtmpqzJpXSNBwXzPQF&#10;KfPQ6FRwMkFF5Tfft+u1dfZvZHJvtnbYUc6frE72iMpbdtqo3NgSr7AiCMvxlrCMUhCW4y1hGaUg&#10;LMdbwjJKwjISlisjYTmaEJaHEQrIM195P/+VRd8Uv3vVTeb7/3VPfonF9yKOi3XLlpiWkTeb5ruv&#10;MW1zxwcBWMdJcbixKWu2v/CKSXhCsrN67NNmwoRm89S4lNm6IxN86ND1OzttHE5n7IjimsZO7+07&#10;NTey1vtmR9J8tj5lmlqywdQZMgjTuf3R5QrRvutfigon2qbUyGn3b5loiV9gFYTleEtYRikIy/GW&#10;sIxS6DOR7zKMh4RllIRlJCxXRsJyNCEsDxP2Hz7ZY7Sy41c3PB5cFsb3Io6DpYJx1fFzpvF3P/Be&#10;5kxWnzeZTNZGaIXfvKl01iRTVhdp9Ybou/1iE/nQq6kxdMI9/T+duw072vnyRymXsjEUmBtiNko5&#10;rCAsx1vCMkpBWI63hGWUQp+NfJdhPCQsoyQsI2G5MhKWowlheZjw3JTFQTzu7ErmlxR4euKi4LKu&#10;pA0owvcijroNt/3aG4wL/kuPZXXjHjPnatt6bKuuqXNAg6RCr6bHaG5Pmdo+RjrjwCkIy/GWsIxS&#10;EJbjLWEZpSAsx1vCMkrCMhKWKyNhOZoQlocJf7j7uSAep9OZ/JIC0xe+F1zW2NyaX6IT/dlvlnGy&#10;OBr38H/yYfna75v08cPebWC0DF4L+Q+OGE/1g0PwPPBchvFRuB8iMabyXoA5Be8FMZf3AsyppwHv&#10;Bch7wZVXf70N0YOwPEy47o5nygrLcSNTV9MzJBfZdM91+bUBAAAAAAAAAOBKobgM0YOwPEy4f/T0&#10;PsNya1t8/6wg29bijclhu1Z/kF8bAAAAAAAAAACuFITlaEJYHia8+eG6IB53dNp5wcKMGGWjcyZT&#10;iM6++WyibuKa73mDsvNcTYv3ehhdBXMsx1vmWEYpmGM53jLHMkrBHMvxljmWUTLHMjLHcmVkjuVo&#10;QlgeJjQ0tgTx+PDxM/klBX702xHmb358c/4ri+9FHHmPnfEGZVnzymz/dTDSCsJyvCUsoxSE5XhL&#10;WEYpCMvxlrCMkrCMhOXKSFiOJoTlYYTC8r9de3/+K0t7Z1ew/Kb7XsgvsfhexLHwZJVJXPeDblH5&#10;/Fdf+9fFyCsIy/GWsIxSEJbjLWEZpSAsx1vCMkrCMhKWKyNhOZoQlocR8xZ/FETkH19zvzl28pzZ&#10;9O2+4GtZjO9FHBdrmzrzR4EfHuKuICzHW8IySkFYjreEZZSCz4bxlrCMkrCMhOXKSFiOJoTlYcar&#10;73x6MSbL//cfd5rmlrb8pQV8L+K4SFhGpyAsx1vCMkpBWI63hGWUgs+G8ZawjJKwjITlykhYjiaE&#10;5YjiexHHRcIyOgVhOd4SllEKwnK8JSyjFHw2jLeEZZSEZSQsV0bCcjQhLEcU34s4LhKW0SkIy/GW&#10;sIxSEJbjLWEZpeCzYbwlLKMkLCNhuTISlqMJYTmi+F7EcZGwjE5BWI63hGWUgrAcbwnLKAWfDeMt&#10;YRklYRkJy5WRsBxNCMsRxfcijouEZXQKwnK8JSyjFITleEtYRin4bBhvCcsoCctIWK6MhOVoQliO&#10;KL4XcVwkLKNTEJbjLWEZpSAsx1vCMkrBZ8N4S1hGSVhGwnJlJCxHE8JyRPG9iOMiYRmdgrAcbwnL&#10;KAVhOd4SllEKPhvGW8IySsIyEpYrI2E5mhCWI4rvRRwXCcvoFITleEtYRikIy/GWsIxS8Nkw3hKW&#10;URKWkbBcGQnL0YSwHFF8L+K4SFhGpyAsx1vCMkpBWI63hGWUgs+G8ZawjJKwjITlykhYjiaE5Yji&#10;exHHRcIyOgVhOd4SllEKwnK8JSyjFHw2jLeEZZSEZSQsV0bCcjQhLEcU34s4LhKW0SkIy/GWsIxS&#10;EJbjLWEZpeCzYbwlLKMkLCNhuTISlqMJYTmi+F7EcZGwjE5BWI63hGWUgrAcbwnLKAWfDeMtYRkl&#10;YRkJy5WRsBxNCMsRxfcijouEZXQKwnK8JSyjFITleEtYRin4bBhvCcsoCctIWK6MhOVoQliOKL4X&#10;cVwkLKNTEJbjLWEZpSAsx1vCMkrBZ8N4S1hGSVhGwnJlJCxHE8JyRPG9iOMiYRmdgrAcbwnLKAVh&#10;Od4SllEKPhvGW8IySsIyEpYrI2E5mhCWI4rvRRwXCcvoFITleEtYRikIy/GWsIxS8Nkw3hKWURKW&#10;kbBcGQnL0YSwHFF8L+K4SFhGpyAsx1vCMkpBWI63hGWUgs+G8ZawjJKwjITlykhYjiaE5YjiexHH&#10;RcIyOgVhOd4SllEKwnK8JSyjFHw2jLeEZZSEZSQsV0bCcjQhLEcU34s4LhKW0SkIy/GWsIxSEJbj&#10;LWEZpeCzYbwlLKMkLCNhuTISlqMJYTmi+F7EcZGwjE5BWI63hGWUgrAcbwnLKAWfDeMtYRklYRkJ&#10;y5WRsBxNCMsRxfcijouEZXQKwnK8JSyjFITleEtYRin4bBhvCcsoCctIWK6MhOVoQliOKL4XcVwk&#10;LKNTEJbjLWEZpSAsx1vCMkrBZ8N4S1hGSVhGwnJlJCxHE8JyRPG9iOMiYRmdgrAcbwnLKAVhOd4S&#10;llEKPhvGW8IySsIyEpYrI2E5mhCWI4rvRRwXCcvoFITleEtYRikIy/GWsIxS8Nkw3hKWURKWkbBc&#10;GQnL0YSwHFF8L+K4SFhGpyAsx1vCMkpBWI63hGWUgs+G8ZawjJKwjITlykhYjiaE5YjiexHHRcIy&#10;OgVhOd4SllEKwnK8JSyjFHw2jLeEZZSEZSQsV0bCcjQhLEcU34s4LhKW0SkIy/GWsIxSEJbjLWEZ&#10;peCzYbwlLKMkLCNhuTISlqMJYTmi+F7EcZGwjE5BWI63hGWUgrAcbwnLKAWfDeMtYRklYRkJy5WR&#10;sBxNCMsRxfcijouEZXQKwnK8JSyjFITleEtYRin4bBhvCcsoCctIWK6MhOVoQliOKL4XcVwkLKNT&#10;EJbjLWEZpSAsx1vCMkrBZ8N4S1hGSVhGwnJlJCxHE8JyRPG9iOMiYRmdgrAcbwnLKAVhOd4SllEK&#10;PhvGW8IySsIyEpYrI2E5mhCWAQAAAAAAAAAAAKAsCMsAAAAAAAAAAAAAUBaEZQAAAAAAAAAAAAAo&#10;C8IyAAAAAAAAAAAAAJQFYRkAAAAAAAAAAAAAyoKwDAAAAAAAAAAAAABlQViGSJFMpsy//Opu879+&#10;eMNFa+sT+UshaoQf52L/66Yn8msZk8lkgmV7Dh7PL4Hhjh7PeUs+zn/lZ+W6b7o9J+58dJK5cOFC&#10;/lJLJpMNLpvx8nv5JTBcaO/oCh67bLb7Y+o4X1Pf7fEvduvOA/k1Te659FGwDIY+erzf++TLHo/n&#10;gqWf9Hh9O/TeH173NzePym0nm7+0gC675cGX8l/BUKY+0WT+7Zr7uz2u3/3Rjaa1rTO/RoGW1vZu&#10;6xX7+nur82saMz/3fUXLYOij1/umb/f2eDyvue2p4HOfj6rq7t8Xvv9f95h0uue638k9l66/89n8&#10;VzCUae/oNPc8ObXb4yr13Cj+npBKpXusFzb8WXD3/mPBMr1/wPCjI/8Z8e3l6/NLunO2qq7bY/8v&#10;/3mXSXveN3TZVb+9L/8VAJSCsAyRwQUi+cKMpWbK/HfM//fTW4Ovd+w9kl8LooQe23//wyNmeu6D&#10;YLFL31+TX4uwHDU2b98fPJ69heUnX1wYrPOrGx430xe+ax54embw9fd+/df8GhbC8vBEPyz+OB+V&#10;+grL42e94X2POFtVm1+TsDycOHDkVPBY/Z+f/yV4bKcteNdc9T/3Bcuuvv7h/FoFXnlzRXDZD/97&#10;hJmWey8Y9dLLwdcKR8VoOWF5eKDHSv71ianB63n0ePu4yqqahvxaFheW7xs9o8f7gNy1/2h+TcLy&#10;cKKjMxk8Vn/745vMuOlLgsfytofGX3weFLP+qx3B8n/6xR1m6oJl5rkpr11ct/gXTYTl4cOvb3oi&#10;eAyvuf2p4HGdNPdt83c/uTlY9mDus18YF5Zvvv/FHu8D8pvc50sHYXn40pVMBY+d9IXljVt2B5fp&#10;vUCfIdx7wXevurHHL5q0nLAM0DeEZYgMv8t9ANSbf1dXMr/E4r5RQPTQY6tRqH1BWI4GegzD9haW&#10;dfmDT8/Kf2XZuuNAsHzf4RP5JYTl4UZn7v3dPf7OvsJyoqklv6Q0hOXhg8Kyfmgs5oGnZwSPYVNz&#10;a36JHd2sZf923YP5JZbTZ2uC5YrOYbSMsDw8+Pzrnfl/FXDv59/7VfdfILqw/On6LfklpSEsDx8U&#10;ln3Rb+vOg8FjuPzTjfklFsXi7/yo+2Or0a5a9+FnZ+eXWAjLw4cJc97qMTJZX//gN/f2eC27sDz/&#10;9d7/4k0Qlocneuz/7ie3mP/7i78Ej58vLP/Nj28KonL4eaO/etb6j42dl19i0TLCMkDfEJYhMnwn&#10;98b/89/3HK2kHyT0TSGZ+zAB0UKP6+WEZX2g2PDN7kAYXujxLBWW31+5Ibjc98OAfqjUDxuO3sKy&#10;e26UCpdQWe4bPT147AYzLCtg6jmgHzBhaHO+piF4DLftOZxfYsyxU+eDZdV1PafE+vuf3Wb+9Vd3&#10;57+yaF1fWP56697geVAcL2Doocew+LU8EGFZ0UHPAf4CbujT1m5j8cxX3s8vMaa2vjFYtudAz/dy&#10;jW797lU35b+ylArL3+46FDwP9NkBhjb3P2V/2RhmIMJyOp0OngMbc8LQ42e/e8j8w9W3Bd+v9fgV&#10;h+XqWvtZwff4/ePPbYwOf6/X176wvP/wyeB50NrWkV8CEG8IyxAJ3Ci2CbPfyi8p0NDYHFy22/Nh&#10;EoY3elwvNSzrQ4Om0dDy8Ag3GB7ocSsVln994+PB5b4IpD+Z10gFR6mwfMcjE4Pl+0Ojm2FoMdhh&#10;WX/9ol9E/Msv7yYoDgN27j0SPIanz9XklxjzwowlwTLFhGKu/v3DPR5zfV0clt2fyK7+Ymt+CQxl&#10;9FgVP66XG5ZTKTuS7Z9/eZfJ8l4w5Hl/hf3lsn42cKz+4ttgme/xe3zc/OCy8PuELyzPXbw8WO+9&#10;FV/ml8BQRd+z9ctDzbseZiDC8t/+5OZgMBOfC4YeD+R/mdDZmQweH/27OCyvWLPZrlP0F87Cfb/X&#10;z40OfV0clr/YtCtYrum4AMBCWIZIUF2bCN7g13z5bX5JgY5OO3n/4mWf5pdAVNDjWqzmWyz+wcEX&#10;lv/p3+1vpX2jWmHoo8euVFj+3/m51X385uYnu13mC8tuPuaq3PsKDF36G5aL1dx6xT8QFodlzbGn&#10;r/UDJAwP/vdPbwses0xortT/vmVUsMwXk+59clpwWSpdiEn6OhyW5y62zwvNzQpDn+Z8QNYcq2Fc&#10;WC522cef59coUByWdTInff2//+3W/BIYirS0tQd/taBpb/R4rd24PX+JZeKct7o9rmHe/eSL4LLw&#10;58HisPzW8vXBOktCJ3qEoYcGiqzbaOfS/rt/u6XH93oXlotd6Dn5a3FY1uX6TKBYXbwuVJ4V62ww&#10;bmy2gwn0GOnr4rA8ftabwXIfyz/7KrisK1mIzvo6HJbdL7GfnbQovwQABGEZIsHx/J+79haWx01/&#10;Pb8EosKvb3zCjJn8avADw9ipiy/Op/Y3V90UBENHcVj+0z3PB1/rTyNheKLHr1RY1g8TutxHX2H5&#10;6QmvBF/vOcB83EOd/oTlWx54MTipk94jnnhhfjDKSNdRcAwTDss6iZP+rRM9MjpxePDG+2uCx2zB&#10;0u7vCT/Kn9Svt7Acnq9ZX7uw/MYHa4OvNdIRhj56jPV4/e2Pbw5ew2EUhv7w1+fM2GmvB+8Fz0xc&#10;ZP6//PeJfy2ajzkclhUmFBj/+Zfdp0yBocdvbx0dPG7yxRlLe5yA6+Exsy8+rsW4sKy/cHSEw/Jn&#10;n28NLn9r+brgaxi6uOfAv+a+f6/dsC2/tIDC8u/ufObie8Gzk141/3D17cF1/vk/78qvZQmHZb0X&#10;/Msv7wo+QzA92tCjJj/AbF3oF0qlwrL7CwUfLiyHRzPraxeWNZWOvtb3EADoDmEZIgFhGRybt9sT&#10;tIVHLIXD8s0PvBj8u62dObGGM3oMBzosT573TvDvw8fO5C+FoUxfYdmHftDQmeN1vURjYYoMF5Z1&#10;uebb1Kh3fngcHmjOWz12v7zhsfySApcalj/8dGPw75Xrv8lfAkMZvW7/6d/vCB6zxqb+T23l3kN2&#10;7j2aX1IIy/a94Bbzj//+lx6hGoYmeswUARUI9RhqtLnjUsPypm/3BZe98f7a/CUw1NFfrezNfd7X&#10;41Z8Is9SKDRr/Q2bC/PuhsPy//m5jc+aXxmGFnq89dg8M/GV/BKL3g+0fKDCcl1DU/Dv56cuzl8C&#10;AGEIyxAJ6hP2zd4375n+PE6X+f7kEaKH+yCh0UgOF5Z/mv8TSan1YPiix7DkVBg/Kz0Vxi/+aOfV&#10;driwHH5ucCKO4cGlhGVxrqouuN5bHxZGn7mw7EYx/vh/OAP4cODAkZPB4/WrP/eMyuKPf30uuDw8&#10;PYbjxhHj7GWh+KSv/+k/bKCUJ05X5S+BoYq+l/99fvqj9vbO/NL+4T4baNSiw4VlnfxJ///59T1P&#10;Cg1DG/e4/uS6B/JLjJm56P1gmY9Z+cvCAw4Ult0vK+SufYVfPsDw4JU3VwaPXaKfv2zSujrhn8OF&#10;5X/6hX0e6C8X+Nlh6HH0xNng8elLzYssNJBEX/tY9Naq4LJkqvsvnN1UW3Llus35SwAgDGEZIoGb&#10;A0+/hSzmzPna4LIzVbX5JRB19HjrhwKH+yFDy9wIdv2bD4jDFz2GpcLyXY9ODi73jTLTSKbuv3Sw&#10;YVl/3qigrD+j/u5V9nkCQ5tLDcv1CXtC1yXvFubKdGH5r49Pyf3wsTP49+0PT8hfCkORT9ZsCh6n&#10;P987Nr+kJ/rlgdYJz5fo0NRJOjljGK0ra+oSwfcI/Ts8ihGGFnqPdyMJ9ZhdCrruqJcW5r8qhGW9&#10;F2zeZkerFp/QEYY+etz01yeO7XsOB8vCf6HguGHE2OCy8BRq7vV/5lxNcAJX/Zvp04YXbtoCjTrv&#10;D1pX52lxuLCsv3SrqmkI/n01v2gacpQbljdvt+/rzS09z7Hj/pIp/PODu/7OfUfN9XeOCf6t9xMA&#10;6A5hGSLD3199m/m/v7gj/1WBJ19cGHwTCH9ghOjiTszxxAsL8ksKYdnNsaw/cdLX+hNX4vLwRI9f&#10;qbB85PiZ4HJNkRPGnZDtpvteyC8phOXwyfv0teS5MbS51LC8eNlnwfXOV9fnl/Q8ed9Hq+2fQ+oM&#10;4TD0mDz/7eDxeWzcvPwSP82tbcF6X327N7/Eote2lv/8+ofySyxa5iKi1nFxKTyqGYYGF39hnPNS&#10;36t37D0abEMn9HQUn7zP/Wn0Yy/0/lyDoYP7HPi9/7onv8SY9g47qKD4xI5Cy//5l93n19Vr382x&#10;rOeXGxXfFfoTeRjauBM26q9a+6K6tjFYd1Vo+qPik/dt321/OfHbonM0wNDEfZ8vngrDDTB6ccaS&#10;/JICWv5/rr49/5VFy8In7/vJtQ8Ey85XN+SXAIAgLENk0OgzvdG/v3JDfokJRrBomX7bDNFCc1zN&#10;WvRBt7kzNffZd6+6KXjMw/NjFYdl4U70EP6wAMMHPXalwrLQ5RqtFA4O7k/fOzvDz42eYVk/RGiZ&#10;zvzNyduGLn2FZZ3E88vNdoSK4+iJc8F1FKPCFIdloaisZfNeX55fAkMBN6Lo/ZU9p74qJghCP7N/&#10;wppMFebGfGr8y8Gyo8fP5pdYtCw8OlXX+Zsf3xR8XwlfHypLMpkKHqvv//oe7zQnxVx9/UPmo8++&#10;zn9lqc1/PtTjG6Y4LAudJFjL5i7mvWAo8d+3jjKL3l7V7fu8/n3V/9wfPF7hefSFm/IqvHzhG58E&#10;yz5esym/xBIOy0IjGPWZQOt2dJY35QoMLpqqQqNWw7goXPy9/vd3jTHvfNQ9NDY2twZ/qSbDI1WL&#10;w7JYmj9R7GNj+UXTUKdUWBZX5c+/0JAo/EXSq7n3Ei37eHX37xVaVvyzojvhYzlz+gNEHcIyRAr3&#10;jSKsPggy2ih6KCwXP9bO3QcKAVn4wrLYuutgsPzXNzyeXwJDmfBjXGzx1BUnT1d513v5zRX5NSy+&#10;sCzcL6X+9Vd355fAUMD9tYHPcAQQvnWkftDU6PUwvrAsbrjX/jLisy+25pdApfnFH0d2ezx9hmlu&#10;saOWi3342Tn5NQpoefG0B/pFlJbrhI7hgAWVQ3Phhh9Ln6u/LLxmf3b9Q951ZPH3Dl9YFrc/NCFY&#10;7jtJNFQGheXwYxn2nY96nlcllf+rpWJ/9rvuf7kgisOycH/1VPzLCKgsxY9n2FTRyfYUln3ryUTR&#10;tEe+sCxmvGzn5J4w+638EhiK9BaW3c+FxerzRTFaXhyWdX19ltRlNAYAC2EZIkdT7ofIe56Yav58&#10;z/Nm36ET+aUQRfShYXXuh7wb73vB/PGvz5svN+/MXwJgeWv5OvO73A+H+kVEuVMmwPBHP1QuWPpJ&#10;8By4b9T0fv1JLEQTfa9QKHps7PwesQGij97/l7y3OghLmj/92Klz+UtguLPhm93BY6rH9rPPt+SX&#10;lubbXQfN7+8eYx58eqZpK/OEjzA00dzZ+itGfa9/8NlZprGpLX+Jn7c/Wm/+lPu54c8jxpn9h0/m&#10;l0Lc+HbnweBzwf1PTTdtHbwXAFwOhGUAAAAAAAAAAAAAKAvCMgAAAAAAAAAAAACUBWEZAAAAAAAA&#10;AAAAAMqCsAwAAAAAAAAAAAAAZUFYBgAAAAAAAAAAAICyICwDAAAAAAAAAAAAQFkQlgEAAAAAAAAA&#10;AACgLAjLAAAAAAAAAAAAAFAWhGUAAAAAAAAAAAAAKAvCMgAAAAAAAAAAAACUBWEZAAAAAAAAAAAA&#10;AMqCsAwAAAAAAAAAAAAAZUFYBgAAAAAAAAAAAICyICwDAAAAAAAAAAAAQFkQlgEAAAAAAAAAAACg&#10;LAjLAAAAAAAAAAAAAFAWhGUAAAAAAAAAAAAAKAvCMgAAAAAAAAAAAACUBWEZAAAAAAAAAAAAAMqC&#10;sAwAAAAAAAAAAAAAZUFYBgAAAAAAAAAAAICyICwDAAAAAAAAAAAAQFkQlgEAAAAAAAAAAACgLAjL&#10;AAAAAAAAAAAAAFAWhGUAAAAAgF54e/l6879+eINZuW5zfgkAAAAAABCWAQAAAOCKkclkgkgr/+NP&#10;I/NLrxyzXv0guO07Rk7ML+kbwjIAAAAAQE8IywAAAABwxRg/642LYVleaYZbWJ44563gtnftO5pf&#10;AgAAAAAwNCAsAwAAAMAV4//76S3mOz+6wYx4cnoQTL/YtDN/ydCFsAwAAAAA0BPCMgAAAABcEc7X&#10;1AeR9Mb7xpmGxpbg3z///cP5S4cuhGUAAAAAgJ4QlgEAAADginDvqGlBJFVUFvq3TKZSwdc+Ojq6&#10;Lq5XbFdXMr+WZdf+Y971fvnnx8yFCxeCdbbuPBgsm/Hye8HXYdLpTDCauvj6f7h7TPB/X1gutX8v&#10;zVyaX6PAQ8/OCi47dbbGLHxjRY/rrFq/Jb+m5f/951091nE2tbTl1zLmxRlLvev8yy/vzq8BAAAA&#10;ADDwEJYBAAAAYNBR2HXB0zF1/rvB18s+/jy/pDtHT5y9eJ3/uulJM2bya+aJcQvM3//s1mDZpm37&#10;8msaMyE/slfe9dhkM2bKa2bEKDvdhkwmbbwuFZYVld26P/zNCPPspFfN0xNeMb/448iLy4vDclVN&#10;Q7D8Oz+60az7antwHxONLeb6u54Nlj/0zKz8mhYXlr971U3B//9w93PBfbrz0UnB17K+oSm/tjHj&#10;Z79pfnvr6GD5faOnB/fJ2dHZFazz18enBpffcO8409jUarLZC+abHQcu7jcAAAAAwGBBWAYAAACA&#10;QedsVV0QOl+YsSS/xJhsNhss++5VN+aXdEeXydr6xvySAq1tHWbL9gPBv5taWi+uq0BczJHjZ/sM&#10;y1f9dkSw/MNVG/NLCpSaCuM7+dvM5O5HMVf//uHgslQqnV9SCMsaQZ3JdL/OirWbg8v+fM/z+SWW&#10;vqbC0GX/+PO/5L/qTk1dIv8vAAAAAICBh7AMAAAAAIPOj357XxBBFYTD/J+f/yVY3pXsPq3Ft7sO&#10;Bcvvf2pmfklpbn3wpWDdg0dP55eUxheW3XQW//c/7swv6Y4vLO/cdzRY9taH6/JLuvP1tr3B5V9+&#10;szu/pBCWT5+ryS8p0NmVDC7TcQrTn7D89z+77eJUHwAAAAAAVwrCMgAAAAAMKm4ajH/6xR35JQXe&#10;/eSL4LJHn5+bX2K5+/EpwfJ9h07kl5RG68lMpudo5WJ8Yfnrb20Efn7q4vyS7vjC8mNj5wXLHnp2&#10;thn90ss9dBH51Xc+zV+j97AsdNm//qr7vMh9hWU3rYYC/Stvrew2QhoAAAAAYDAhLAMAAADAoKLp&#10;JRQ/e/NvfnxTfm3LL294LFheXduQX1Iat43+jNr1heV3V9i4veS91fkl3fGFZTdKui8nzXsnf43B&#10;CcvhuauLdfMwAwAAAAAMBoRlAAAAABhUfvCbe73hs9hjJ8/lr2HMtX95OlhWKsKGcdfXnM194QvL&#10;yz+14fu10OjiML6wfMcjE4Nl56vr8kv6ZjDCcpi1G7aZEaOmBes7NcUGAAAAAMBgQFgGAAAAgEGj&#10;PT9/8d/+5Ob8kp5s223nU77p/hfyS4yZt3h5sEzTO/TFP/67nae5rb37/M0+fGH54NFTwbKb7yvc&#10;fhhfWF76/tpg2ZT5y/JL+maww3KY2a9+GFzvhemFkyUCAAAAAAwkhGUAAAAAGDTmvGYD5zfbD+SX&#10;+NE60k1nobmC3bJSI5HbOzqD/3/5za5gvR/9dkTwdTG6fjZrt+sLy7pcy74T3FbP6TRcpA2H5VQq&#10;FSyTXclUfml3dF/Ccx5fSlhe8u7qYPn7qzbklxTQfpea/mP/4ZPB9cZNez2/BAAAAABgYCEsAwAA&#10;AMCgobgp++K3t4wK1jt45FR+iTH3jZoeLFPwXbNhWxBRW9s6zNQFy4Llm7btC9bT8v/3H3cGy372&#10;u4fMiVNVwfJzVXVm5HNzguXJfPz1hWXxl0cmBMs1bcfZ3PW0zS827wpOOKjlMhyWxZjJr128bPLc&#10;t017uw3dR0+eMzqpn5afPV8bLBOXEpZbWtsu3saJ0/Z+HT1xNpg/WWFdyxcs+bhHYFZk12XMswwA&#10;AAAAgwVhGQAAAAAGBUVNxc3/+NOj+SWlOXbqfLDud350Y36JDcY33f9isNynC8tC6/7tj2/yrif7&#10;CsviH66+rcf1NIXHmx/YaS+Kw7JY+OaKHtcJe7bq8sKy+M3NT3bbpmxqabsYlku5Y+/h/BYAAAAA&#10;AAYewjIAAAAADHlWrd9iRj4317w4Y6k5X9OQX9qTdDpjXn5zhXnkuTlmzmvLTTI0FUV/0Mn4Hhs3&#10;34ybvuTiVBv94eDR0+a5Ka8Ft/vG+2tNOtP3iQTLoba+0Tw1/mXz9IRFZvueI/mlFt3nNz9YF9z2&#10;M5MWmb0Hj+cvAQAAAAAYPAjLAAAAAAAAAAAAAFAWhGUAAAAAAAAAAAAAKAvCMgAAAAAAAAAAAACU&#10;BWEZAAAAAAAAAAAAAMqCsAwAAAAAAAAAAAAAZUFYBgAAAAAAAAAAAICyICwDAAAAAAAAAAAAQFkQ&#10;lgEAAAAAAAAAAACgLAjLAAAAAAAAAAAAAFAWhGUAAAAAAAAAAAAAKAvCMgAAAAAAAAAAAACUBWEZ&#10;AAAAAAAAAAAAAMqCsAwAAAAAAAAAAAAAZUFYBgAAAAAAAAAAAICyICwDAAAAAAAAAAAAQFkQlgEA&#10;AAAAAAAAAACgLAjLAAAAAAAAAAAAAFAWhGUAAAAAAAAAAAAAKAvCMgAAAAAAAAAAAACUBWEZAAAA&#10;AAAAAAAAAMqCsAwAAAAAAAAAAAAAZUFYBgAAAAAAAAAAAICyICwDAAAAAAAAAAAAQFkQlgEAAAAA&#10;AAAAAACgLAjLAAAAAAAAAAAAAFAWhGUAAAAAAAAAAAAAKAvCMgAAAAAAAAAAAACUBWEZAAAAAAAA&#10;AAAAAMqCsAwAAAAAAAAAAAAAZUFYBgAAAAAAAAAAAICyICwDAAAAAAAAAAAAQFkQlgEAAAAAAAAA&#10;AACgLAjLAAAAAAAAAAAAAFAWhGUAAAAAAAAAAAAAKAvCMgAAAAAAAAAAAACUBWEZAAAAAAAAAAAA&#10;AMqCsAwAAAAAAAAAAAAAZUFYBgAAAAAAAAAAAICyICwDAAAAAAAAAAAAQFkQlgEAAAAAAAAAAACg&#10;LAjLAAAAAAAAAAAAAFAWhGUAAAAAAAAAAAAAKAvCMgAAAAAAAAAAAACUBWEZAAAAAAAAAAAAAMqC&#10;sAwAAAAAAAAAAAAAZUFYBgAAAAAAAAAAAICyICwDAAAAAAAAAAAAQFkQlgEAAAAAAAAAAACgLAjL&#10;AAAAAAAAAAAAAFAWhGUAAAAAAAAAAAAAKAvCMgAAAAAAAAAAAACUBWEZAAAAAAAAAAAAAMqCsAwA&#10;AAAAAAAAAAAAZUFYBgAAAAAAAAAAAICyICwDAAAAAAAAAAAAQFkQlgEAAAAAAAAAAACgLAjLAAAA&#10;AAAAAAAAAFAGxvz/scLr2ssgsqEAAAAASUVORK5CYIJQSwMEFAAGAAgAAAAhAEW+0W/bAAAABQEA&#10;AA8AAABkcnMvZG93bnJldi54bWxMj0FLw0AQhe+C/2EZwZvdxGLQNJtSinoqgq0gvU2TaRKanQ3Z&#10;bZL+e0cv9jLM4w1vvpctJ9uqgXrfODYQzyJQxIUrG64MfO3eHp5B+YBcYuuYDFzIwzK/vckwLd3I&#10;nzRsQ6UkhH2KBuoQulRrX9Rk0c9cRyze0fUWg8i+0mWPo4TbVj9GUaItNiwfauxoXVNx2p6tgfcR&#10;x9U8fh02p+P6st89fXxvYjLm/m5aLUAFmsL/MfziCzrkwnRwZy69ag1IkfA3xXuZJyIPBpJIFp1n&#10;+po+/wE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AZucO5nQMA&#10;AH4IAAAOAAAAAAAAAAAAAAAAADoCAABkcnMvZTJvRG9jLnhtbFBLAQItAAoAAAAAAAAAIQCb6EFz&#10;ckEBAHJBAQAUAAAAAAAAAAAAAAAAAAMGAABkcnMvbWVkaWEvaW1hZ2UxLnBuZ1BLAQItABQABgAI&#10;AAAAIQBFvtFv2wAAAAUBAAAPAAAAAAAAAAAAAAAAAKdHAQBkcnMvZG93bnJldi54bWxQSwECLQAU&#10;AAYACAAAACEAqiYOvrwAAAAhAQAAGQAAAAAAAAAAAAAAAACvSAEAZHJzL19yZWxzL2Uyb0RvYy54&#10;bWwucmVsc1BLBQYAAAAABgAGAHwBAACiSQEAAAA=&#10;">
                <v:shape id="Picture 206" o:spid="_x0000_s1039" type="#_x0000_t75" alt="Chart, scatter chart&#10;&#10;Description automatically generated" style="position:absolute;top:1749;width:59436;height:367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VJxgAAANwAAAAPAAAAZHJzL2Rvd25yZXYueG1sRI9ba8JA&#10;FITfC/6H5Qi+lLrRBympq1TBC0Uo9dbXQ/aYDWbPhuyaxP56t1Do4zAz3zDTeWdL0VDtC8cKRsME&#10;BHHmdMG5guNh9fIKwgdkjaVjUnAnD/NZ72mKqXYtf1GzD7mIEPYpKjAhVKmUPjNk0Q9dRRy9i6st&#10;hijrXOoa2wi3pRwnyURaLDguGKxoaSi77m9WwcLcwvdnwzvetKPL/aM7n36e10oN+t37G4hAXfgP&#10;/7W3WsE4mcDvmXgE5OwBAAD//wMAUEsBAi0AFAAGAAgAAAAhANvh9svuAAAAhQEAABMAAAAAAAAA&#10;AAAAAAAAAAAAAFtDb250ZW50X1R5cGVzXS54bWxQSwECLQAUAAYACAAAACEAWvQsW78AAAAVAQAA&#10;CwAAAAAAAAAAAAAAAAAfAQAAX3JlbHMvLnJlbHNQSwECLQAUAAYACAAAACEAiftlScYAAADcAAAA&#10;DwAAAAAAAAAAAAAAAAAHAgAAZHJzL2Rvd25yZXYueG1sUEsFBgAAAAADAAMAtwAAAPoCAAAAAA==&#10;" stroked="t" strokecolor="black [3213]" strokeweight=".5pt">
                  <v:imagedata r:id="rId17" o:title="Chart, scatter chart&#10;&#10;Description automatically generated"/>
                  <v:path arrowok="t"/>
                </v:shape>
                <v:shape id="Text Box 2" o:spid="_x0000_s1040" type="#_x0000_t202" style="position:absolute;left:17890;width:23609;height:3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pPjxAAAANwAAAAPAAAAZHJzL2Rvd25yZXYueG1sRI9BawIx&#10;FITvhf6H8ApeRBOXUstqFBEEPUjRtuDxsXluFjcvYRN1/fdNodDjMDPfMPNl71pxoy42njVMxgoE&#10;ceVNw7WGr8/N6B1ETMgGW8+k4UERlovnpzmWxt/5QLdjqkWGcCxRg00plFLGypLDOPaBOHtn3zlM&#10;WXa1NB3eM9y1slDqTTpsOC9YDLS2VF2OV6dhbw774ccw2cvrd3GqwnSjdqHVevDSr2YgEvXpP/zX&#10;3hoNhZrC75l8BOTiBwAA//8DAFBLAQItABQABgAIAAAAIQDb4fbL7gAAAIUBAAATAAAAAAAAAAAA&#10;AAAAAAAAAABbQ29udGVudF9UeXBlc10ueG1sUEsBAi0AFAAGAAgAAAAhAFr0LFu/AAAAFQEAAAsA&#10;AAAAAAAAAAAAAAAAHwEAAF9yZWxzLy5yZWxzUEsBAi0AFAAGAAgAAAAhAEuqk+PEAAAA3AAAAA8A&#10;AAAAAAAAAAAAAAAABwIAAGRycy9kb3ducmV2LnhtbFBLBQYAAAAAAwADALcAAAD4AgAAAAA=&#10;" strokecolor="black [3213]" strokeweight=".5pt">
                  <v:textbox>
                    <w:txbxContent>
                      <w:p w14:paraId="6CB30A6D" w14:textId="4C8FE6BE" w:rsidR="00A64BD2" w:rsidRPr="006E2A34" w:rsidRDefault="00A64BD2" w:rsidP="00A64BD2">
                        <w:pPr>
                          <w:pStyle w:val="Caption"/>
                          <w:jc w:val="center"/>
                          <w:rPr>
                            <w:sz w:val="28"/>
                            <w:szCs w:val="28"/>
                          </w:rPr>
                        </w:pPr>
                        <w:r w:rsidRPr="006E2A34">
                          <w:rPr>
                            <w:sz w:val="28"/>
                            <w:szCs w:val="28"/>
                          </w:rPr>
                          <w:t>Figure 3.</w:t>
                        </w:r>
                        <w:r>
                          <w:rPr>
                            <w:sz w:val="28"/>
                            <w:szCs w:val="28"/>
                          </w:rPr>
                          <w:t>2</w:t>
                        </w:r>
                      </w:p>
                    </w:txbxContent>
                  </v:textbox>
                </v:shape>
                <w10:anchorlock/>
              </v:group>
            </w:pict>
          </mc:Fallback>
        </mc:AlternateContent>
      </w:r>
    </w:p>
    <w:p w14:paraId="2FE9A7F9" w14:textId="532B6170" w:rsidR="00F64208" w:rsidRDefault="001E48A6" w:rsidP="00B7382E">
      <w:r>
        <w:rPr>
          <w:noProof/>
        </w:rPr>
        <w:lastRenderedPageBreak/>
        <mc:AlternateContent>
          <mc:Choice Requires="wpg">
            <w:drawing>
              <wp:inline distT="0" distB="0" distL="0" distR="0" wp14:anchorId="77DE5ACA" wp14:editId="68BD73E8">
                <wp:extent cx="5943600" cy="3991529"/>
                <wp:effectExtent l="19050" t="0" r="19050" b="28575"/>
                <wp:docPr id="210" name="Group 210"/>
                <wp:cNvGraphicFramePr/>
                <a:graphic xmlns:a="http://schemas.openxmlformats.org/drawingml/2006/main">
                  <a:graphicData uri="http://schemas.microsoft.com/office/word/2010/wordprocessingGroup">
                    <wpg:wgp>
                      <wpg:cNvGrpSpPr/>
                      <wpg:grpSpPr>
                        <a:xfrm>
                          <a:off x="0" y="0"/>
                          <a:ext cx="5943600" cy="3991529"/>
                          <a:chOff x="0" y="39755"/>
                          <a:chExt cx="5943600" cy="3991529"/>
                        </a:xfrm>
                      </wpg:grpSpPr>
                      <pic:pic xmlns:pic="http://schemas.openxmlformats.org/drawingml/2006/picture">
                        <pic:nvPicPr>
                          <pic:cNvPr id="208" name="Picture 208" descr="Chart, scatter chart&#10;&#10;Description automatically generated"/>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357809"/>
                            <a:ext cx="5943600" cy="3673475"/>
                          </a:xfrm>
                          <a:prstGeom prst="rect">
                            <a:avLst/>
                          </a:prstGeom>
                          <a:ln w="6350">
                            <a:solidFill>
                              <a:schemeClr val="tx1"/>
                            </a:solidFill>
                          </a:ln>
                        </pic:spPr>
                      </pic:pic>
                      <wps:wsp>
                        <wps:cNvPr id="209" name="Text Box 2"/>
                        <wps:cNvSpPr txBox="1">
                          <a:spLocks noChangeArrowheads="1"/>
                        </wps:cNvSpPr>
                        <wps:spPr bwMode="auto">
                          <a:xfrm>
                            <a:off x="1789043" y="39755"/>
                            <a:ext cx="2360930" cy="309863"/>
                          </a:xfrm>
                          <a:prstGeom prst="rect">
                            <a:avLst/>
                          </a:prstGeom>
                          <a:solidFill>
                            <a:srgbClr val="FFFFFF"/>
                          </a:solidFill>
                          <a:ln w="6350">
                            <a:solidFill>
                              <a:schemeClr val="tx1"/>
                            </a:solidFill>
                            <a:miter lim="800000"/>
                            <a:headEnd/>
                            <a:tailEnd/>
                          </a:ln>
                        </wps:spPr>
                        <wps:txbx>
                          <w:txbxContent>
                            <w:p w14:paraId="07D8FB30" w14:textId="30DAC011" w:rsidR="00A64BD2" w:rsidRPr="006E2A34" w:rsidRDefault="00A64BD2" w:rsidP="00A64BD2">
                              <w:pPr>
                                <w:pStyle w:val="Caption"/>
                                <w:jc w:val="center"/>
                                <w:rPr>
                                  <w:sz w:val="28"/>
                                  <w:szCs w:val="28"/>
                                </w:rPr>
                              </w:pPr>
                              <w:r w:rsidRPr="006E2A34">
                                <w:rPr>
                                  <w:sz w:val="28"/>
                                  <w:szCs w:val="28"/>
                                </w:rPr>
                                <w:t>Figure 3.</w:t>
                              </w:r>
                              <w:r>
                                <w:rPr>
                                  <w:sz w:val="28"/>
                                  <w:szCs w:val="28"/>
                                </w:rPr>
                                <w:t>3</w:t>
                              </w:r>
                            </w:p>
                          </w:txbxContent>
                        </wps:txbx>
                        <wps:bodyPr rot="0" vert="horz" wrap="square" lIns="91440" tIns="45720" rIns="91440" bIns="45720" anchor="t" anchorCtr="0">
                          <a:noAutofit/>
                        </wps:bodyPr>
                      </wps:wsp>
                    </wpg:wgp>
                  </a:graphicData>
                </a:graphic>
              </wp:inline>
            </w:drawing>
          </mc:Choice>
          <mc:Fallback>
            <w:pict>
              <v:group w14:anchorId="77DE5ACA" id="Group 210" o:spid="_x0000_s1041" style="width:468pt;height:314.3pt;mso-position-horizontal-relative:char;mso-position-vertical-relative:line" coordorigin=",397" coordsize="59436,399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NNaXpAMAAIYIAAAOAAAAZHJzL2Uyb0RvYy54bWykVttu3DYQfS/QfyBU&#10;oE+Npb2vVMuBa8dGgLQxkvQDKIqSiFAkS3JX2n59Zyhpd71OkSY1YJlDjoZnzpwZ+fp130qy59YJ&#10;rfJodpVEhCumS6HqPPrz08OrbUScp6qkUiueRwfuotc3P/5w3ZmMz3WjZcktgSDKZZ3Jo8Z7k8Wx&#10;Yw1vqbvShis4rLRtqQfT1nFpaQfRWxnPk2Qdd9qWxmrGnYPd++Ewugnxq4oz/76qHPdE5hFg8+Fp&#10;w7PAZ3xzTbPaUtMINsKg34GipULBpcdQ99RTsrPiRahWMKudrvwV022sq0owHnKAbGbJRTaPVu9M&#10;yKXOutocaQJqL3j67rDsj/2TJaLMo/kM+FG0hSKFewluAD2dqTPwerTmo3my40Y9WJhxX9kW/0Iu&#10;pA/EHo7E8t4TBpurdLlYJxCfwdkiTWereTpQzxqoz+m9RbpZraaTN195O54ujxHjEZIRLIPfkS1Y&#10;vWDr66qCt/zO8mgM0v6nGC21n3fmFRTWUC8KIYU/BJFCCRGU2j8J9mQH44z4BHpkIB7O8Voyx62S&#10;OwZKvWuo9b8Qx6j30CoMzZ9/6m9/DY97dBLGQ/sRuvMa2kQwKuWB1FxxSz0vkU68Hm8c7qfIzzvN&#10;PjuiNMRXNb91BnoFOhi94+fuwXwGvpDCPAgpse64HmkCtBe6/ALTg+bvNdu1XPmhiS2XgFsr1wjj&#10;ImIz3hYcNGnfljMQDQwQD7I0Vig/iMN5yz1r8P4KcHwA7IibZseDAPqEEzNyoN9/Vexitdkmoyi/&#10;LNv1ZrHcBHEehQdEWucfuW4JLgAwAIFq04zu37kR0uSC21KRLo/Wi1USvJyWopyIDDOP30lL9hSm&#10;le+HWkBOJy+4WaqxQEM6IU/IDhsVRqibagHWi2p805T42FDDASWGPRdrOon1E9L0m+7JHGsyuuGM&#10;IL6HbdQSpuzMhdKs1V3DaQn4hgzPXh3iYGak6H7XJVQdVR0CXQya2WabJstFRMJIOY6NqXZzGDjp&#10;Yho5SbpdL4K0p5nxzaU7qwIkZeviWKmH8DNGf+b2f8tNs1Zg00vR5tE2wZ9B/8jfG1UC7zTzVMhh&#10;PakDCR3UgSvfF32Y8EG7uFPo8gAMWw2KBYbg8w2LRtu/I9LBpzCP3F87itNPvlVQpXS2XIKbD8Zy&#10;tZmDYc9PivMTqhiEAv1GZFjeebAGvSt9C9WsROiMExIQNBog3rAKH7vQzeOHGb+m53bwOv37cPMP&#10;AAAA//8DAFBLAwQKAAAAAAAAACEAmjfYRztDAQA7QwEAFAAAAGRycy9tZWRpYS9pbWFnZTEucG5n&#10;iVBORw0KGgoAAAANSUhEUgAABZYAAAN0CAYAAAAnMn20AAAAAXNSR0IArs4c6QAAAARnQU1BAACx&#10;jwv8YQUAAAAJcEhZcwAAIdUAACHVAQSctJ0AAP+lSURBVHhe7L2FextX2rj9/T1vu7vvwru/5S1z&#10;u2WGlFPGLTO3KTdJMWXGNGWmFFNIMWnDaczMmJzPz2hGGstHsuQYnufMfV/XfbU+MyM5to4t3R6d&#10;+f8cAAAAAAAAAAAAAEAVEJYBAAAAAAAAAAAAoCoIywAAAAAAAAAAAABQFYRlAAAAAAAAAAAAAKgK&#10;wjIAAAAAAAAAAAAAVAVhGQAAAAAAAAAAAACqgrAMAAAAAAAAAAAAAFVBWAYAAAAAAAAAAACAqiAs&#10;AwAAAAAAAAAAAEBVEJYBAAAAAAAAAAAAoCoIywAAAAAAAAAAAABQFYRlAAAAAAAAAAAAAKgKwjIA&#10;AAAAAAAAAAAAVAVhGQAAAAAAAAAAAACqgrAMAAAAAAAAAAAAAFVBWAYAAAAAAAAAAACAqiAsAwAA&#10;AAAAAAAAAEBVEJYBAAAAAAAAAAAAoCoIywAAAAAAAAAAAABQFYRlAAAAAAAAAAAAAKgKwjIAAAAA&#10;AAAAAAAAVAVhGQAAAAAAAAAAAACqgrAMAAAAAAAAAAAAAFVBWAYAAAAAAAAAAACAqiAsAwAAAAAA&#10;AAAAAEBVEJYBAAAAAAAAAAAAoCoIywAAAAAAAAAAAABQFYRlAAAAAAAAAAAAAKgKwjIAAAAAAAAA&#10;AAAAVAVhGQAAAAAAAAAAAACqgrAMAAAAAAAAAAAAAFVBWAYAAAAAAAAAAACAqiAsAwAAAAAAAAAA&#10;AEBVEJYBAAAAAAAAAAAAoCoIywAAAAAAAAAAAABQFYRlAAAAAAAAAAAAAKgKwjIAAAAAAAAAAAAA&#10;VAVhGQAAAAAAAAAAAACqgrAMAAAAAAAAAAAAAFVBWAYAAAAAAAAAAACAqiAsAwAAAAAAAAAAAEBV&#10;EJYBAAAAAAAAAAAAoCoIywAAAAAAAAAAAABQFYRlAAAAAAAAAAAAAKgKwjIAAAAAAAAAAAAAVAVh&#10;GQAAAAAAAAAAAACqgrAMAAAAAAAAAAAAAFVBWAYAAAAAAAAAAACAqiAsAwAAAAAAAAAAAEBVEJYB&#10;AAAAAAAAAAAAoCoIywAAAAAAAAAAAABQFYRlAAAAAAAAAAAAAKgKwjIAAAAAAAAAAAAAVAVhGQAA&#10;AAAAAAAAAACqgrAMo+jo7HH3P/lqJNjmmZfej76PX3//SzwCANrp6e13C19bHM3dRW9+7Bqb2+It&#10;AAAAAAAAALogLE+QeQ++4HY59NzIA2dfEY/qIPm8lq1YF49UzvoNDe5//n2E22JEsM2OB50dfS/v&#10;uP/5eGRySB5ft937bDwCWhke3uhOv+QO94//nOK23GpW9Hj4447Hjjw2/uta27vivaoneQz8svrX&#10;eGRyGBgYcHsddZH78y6zo89V/MtuJ7j+gcF4j7G89u5nI/ucGO37++2PccecPcdt2rQp3urnnY++&#10;ij7/l9/+JB7RgXyfkn93ovybQiF53Fxz+6PxyPTR0tqRv/91v9bHoza47d5n8p87AAAAAACAJgjL&#10;E2SLONIkDg0Nx1tmnuRzWvrjynikcrSG5X/smQsut468wIbKmKqwnDy+Lrnh/ngEEiTkJl+f3r7+&#10;eHRmSD6Pcm63/5nx3pWz7X5n5o//4ec18ejmIWfpbrn16J+pafv6/WH5gOMv8+4vbty4Md5rLJXs&#10;M93sc8wl+c9r9yPOd4eefLXb77hL3V93OzHewz7Jv++MS+fGI5PDb7Y5MrrdH8s8HuXM7+T+V67Z&#10;EI/a4JIbFuQ/dytss+/p0ee74IlX4hEAAAAAAAgRwvIEaEi9QE1iyNMvvRdvnXmSz42wnG0Iy9OP&#10;xrC8/3GXui+/XR798UvO5K2tb3aHnXJ1fvu+x1wSHzE+J11wa/44cTLCcl1D86jbfGLhO66jszva&#10;1t3T55588V1vWN5Q25g/ZjD+w578+w464Ypo7KQLbonGipn/0MJo+0NPvx6PzDz9AwP5f8uGuqZ4&#10;NDySfyNhuToIywAAAAAAoBXC8gQ48fxbohdMcjbZiRfk/v9POx0Xb7UNYTkcpiosQ2k0heW/7XZS&#10;/H9+ZImM5HOthGdefj/aN/1ujc0Ny8MbC1+v3Q4/Px6tjFMuui06bv6DL8QjOTq7evK3WYycoSzj&#10;8m/QxLIVa6PP63fbHh2PQDVUEpZheiEsAwAAAABkA8JylcgZcfJiSfxl1a/RmXXJx+XWAbUCYTkc&#10;CMvTj6awPB5r1tfmP9fBwaF41M8Py1dH+/1226PcwOBg/rjNDcsnnpf7w9zvRm63WpLAXeM5wzf5&#10;/IaHRy9RdNt9z0bjr7//RTyigw8+Wxp9Xn/cMYw/UE43hGV9EJYBAAAAALIBYblKVqzeEL1YEhOS&#10;j6+b+3g8Up6rbn1kzBrNoly0qlTgueaOx7xrkO7pOSbZ1tc/EI+M5dCTrxp1O6LE2yXfLIv+v1xY&#10;HhwcdFvHLxrT/n2Pk1xLe2e812iOPOO6aJ8jTrs2+vjex14e8zXY7oCzxlx0q7bobfI+e/tG/zsl&#10;Pvu+vn/Z9QT34NOvxXtNjAWPv+L9Phx5+nXxHgWaUm+9vviGBfHoWH6tycV8sba+EMm++X5FNPbb&#10;bXLR7fX3Po/OaEz2Ff858j3buNF/obJyYfnKWx92/7fz8aNuK1G+djfd/VS851iS/b767ud4pECy&#10;Tf7gIlFPLjaVjCU+ufCdeO/qeemtT6Lb+H8j38tStLR15u+rmDnzn4zGtz/wrOjjW+4e+1jZ44gL&#10;xr34m4/jzrlx1O0Uu8VWYz8fuZ8dDsx9n9LK97Wzqzfea2r47Ouf8vdXjp7evvx+Xd25zyn5eHPD&#10;cnI7rW0d8UjlJMd2dPXEIwWSbaV+Nk4lcmHA3203ep6KZ146L95jNMX7FVsJ7R2FP3B2xt+jUsg7&#10;bWS/XQ8pXAhOvq9b7XNa/jaK3e3w80r+nJkz/4lon2ROCfJvlUgu43IhxoTk9j767Nt4pMB+x13m&#10;/rDDMfl90srPvedf/TDes8AHn+aCfDmT6x/If5Oxcr8bdzn0vFHHi7LOdX1jS7zHaNJ/bJaz5eXr&#10;tPPB54w6Xrxv5HfHRJGftcntFCO3K+P/3vu06OP3Pv5mzOPv73uc7AaHyv/xaDzkd7b8Lkrfrijf&#10;37seXhTv5VxbR9eYfYptammP9y5wRuodFInyfX/zgyXxHmPZ7bDc9yp57nXISWOf15x28e3RtlIk&#10;S+cUu81+Z7jV62rjvQAAAAAAoBSE5SqRF8/yomP2OTfHI87dvuC5/IuRcgwND0fBNtm3lGmGRl4M&#10;JmdjlTNNMuZ78Sy3lz6ulKXC8sLXPsrvIy+29zv2UrfviOlI+aUnOCZhOYka5UxTbVj+ww7HevdJ&#10;29DUGu9dORIPfr99IXrIC9r9j7ssipDJ2P+OvJgvvhiYhMtk+8+r1sejBeTFfrL93kdfjkdzJGFZ&#10;QnYSaUrpOzu2XFiefc5NY26j2FJnTybby4Xl+Q/m1rEt5cLXFsdHVMdkheV/7XVqfp9SVhuXqw3L&#10;K9YU/khVytfe/Tzee3KRf9uWcVC/uMxa2cnSEeKa9XXxaOH7vDlh+esysawSkmPrGsYGv2Rb+ozl&#10;My+bF419+tWP8cjks8cR5+fvu5TFZ1H79klbKcn+5151dzwylnQEXbm2sM5wJTFQ7Pf8TkmH5cVf&#10;fD/mGDEh+dgXlv+44/g/u4849Zp47xyTGZYbGltHHefzgSdfjfcukP6aPvj066P2L/a+x0b/jK+U&#10;SsKyxOP/3X7sHzTSTgT5921/QO55TznlMSRUG5ZlPvj2SSt/2PCRhOVjz54z5pi08kf74p/n8g4z&#10;377FAgAAAABAeQjLVZK82OjpLYQ8iXrJeF1jczw6lvTZPstWrItHc7S2d0YvfmRbmj/tVAi2P/68&#10;Nh7N0T7yAm6fYy4Zc0yyv+/Fczq8rtvQEI/mkIh08z1PR9t8YVku+pUc6zuT593FX+e3FwfWJCyL&#10;Etg++HR0WPjup1X57XI7xVSyFIaE2eQ2it8ev3HkReWz8RqxEwnL2+5/ZnTsf468MB4pIC9Yk+gs&#10;69YWs+NB/81/XrKmbBo5M1XG9z127AXUkrCcuPD10TFW/h3JHyq2G/n8iikXls+7+m73xntfjHmx&#10;LSx6Y3H+Pr/4Zlk8WiDZVi4si3JRuK7u0WeT/mfWhfntE2GywnLiZ1/9FG/J8dMvubVuxRPPK/zx&#10;qFIqXQpjIBU1dj7k3DFnE54Ur+MuljpTciLIxfDuWPB8/izt0y4e+3hN8/92mR3tJ2fqp0k+t80J&#10;y4efdk10GxJj60cey7t6zm7f6eD/5oNVMYefmjv+8effjkdy9Iz8G5PjE+TMZfl4KtfCvzO+KKD4&#10;YtFclZ9Hybat9zk9Hi2QLIUhf5yaKJ98+UP+Pkrx5vtfeO9Hvsb3PPpS/oz0NPK9SW5XAmMxSVhO&#10;Kz8Hn170nnv0ubfcrNNz71IRku2+sLzXURdGYbr4Z5J8fMs9hT/QtY3M72IqWQqjXFiWeZvMCfmZ&#10;3Ff0LpiLry9cPG/5ytF/IJTPL9km7n30xa6rp/B1lO3yB9hke/HvxkqoJCwnPvfKB6O+hvKHl2Tb&#10;bfc+G49WjvxxKzl+1dqxv/dfjH9fFM/TSpfCkDODk9svfk7y0pu5n/ei/NwqJgnL4l93Oyn6Q3Sa&#10;B556Lb/96+9+iUdzSKyW8b/tcdKYx4N8fN0dj0XbAQAAAACgPITlKnjt3c/yL1KKX/z+v11zAeaw&#10;U0afUZWQPrPKd9ZXQvqF1VcjL4RK3V+a+sbRoTQ5pvjF0pffLs9vK7UedLk1lpNji2NcmuRt/Q8/&#10;80Y8kiMJy/JCsNS/JQlL8sK8mErCcnIW6jW3PRKPjEXuu9zX0sfKNTXR7Yqljk2fdVWMHJNs+83W&#10;R8ajzl15y8P5cd/tps9YLnW/G1LBqpjNWWN5zyNzAXhWvHRJmuT+yoXl9JIeadLLKrR3dsejlTNZ&#10;YXnb/c6IR8by5Ivvljx+PCoNy8nZs2Kp722y3Iy8rX5zkTid3J949JnXl7zfhANn594iftTI3C0m&#10;uZ3NCct/2e3E/O2M59MvvRcfVWDFml/z29OcfcWd0diBJ1wejzh3wnk3R2PfL1sdj7jo8Zccn9id&#10;CoLVktyGhDYfvb2FP0Cu/bU+Hs0xGWFZSG4//e9Mk/wh655HCksXVEJycUGxmHRYPvnC28o+rpL9&#10;fGF5PJJjH3hq7FnDmxuW0+86KvX5J++2kXfqpJH9k2PX/lo4qz+NvFsp2ae5tfplXyoJy/KuoVKf&#10;e3KhS/k6VYsssSHHlltSQu63+L4rCcvrNtRH+4gyP3y88NqH+X2K7yMJy1eX+Z2/0yGFZUkS0t+z&#10;X2sb49GxlPp6AgAAAABAAcJyFfxtj5OjFyI33/V0PFLgiRfeyb9Q8b0YSYLrUWdcH4+Mz1bxCzpf&#10;3CtH8nkUv3jeKV730ReKEkqF5c7OnvztlnuxlZwhtM8xo+Nw8RrLPq66NRda5QVpMZWE5WSNUDnL&#10;cTI5Ij6z8ob55dfQln1EOSu0GDm7PNkuIUbOPk8+LrWudvEay6VIbuezorf4b05Y/u+VuTgnZ8QX&#10;k9xfubAsayyXItlnedFZ+5Uw2Wss+xiIz24Va0oE8lJUGpaTfd5Z/FU8Mpb0MjATOcsxTXFYTrzm&#10;dn+QmTvymJHt2+zrD/DJ8ZsTltPvnpA5UfxzRf4IkX7Hhpw5W0zyTgKfyVng8nNQPk7Po48+/3bM&#10;/olLvl0e71U5a9YVLoRYjuQPkLPPvSkeyTFZYfmsy+ZHt/OP/5wcjxSQaJ58jtU+ntLvyikmvRTG&#10;eCS3MZGwvFUcKi+78YF4pMDmhuVk/J7HXopHxiJncyf7yTsOEtKRUtZYLkWyT/EZz5VQSVhO1lj2&#10;8fZHX0X7yFnZ1SLXPpBjZb3jaqgkLB/739wSFn8c+VlQDtlHXLW2Jh7JkYTlcte3SL/TKiH9PZvI&#10;70cAAAAAAChAWK6Q9Nuru7vHhsP0GauyrEMxybZ3Px67zEMpkmUOfEtDlCO5r+IXz8ntycV9SlEq&#10;LL/y9qfRuLyAP/CEK0qaXKyt+O3elYRlOctZ9pEzj4upJCw/89J70T6irA98/5OvulIXnKqG5C3S&#10;soyD79+cmNz36vX+C/689NbH+X2S74WcDV2KSsNyckE/ebt2mkrC8qI3P47OFC++gF3iVIZlOYO+&#10;WqYjLAuyXIvs997i0nPFR7VhebzHZyW3NREaUxeWlKVa0rwev/X9NyOPu1IBMjl2c8JycoGxSz2h&#10;MEHuP7mvw0+5Oh4tIIHo2rm5t6wn7jDyuE+HP1lmRsbTazEn+8oZkwk//rw6P14tl9xwf3ScrFtd&#10;Dvn55buPyQrL6cd+8WPmwuvui8Z3PqT0GfCyvI6smZ8O+sUWM9lh+c6HX4wek8kcLHYqw3JbiYvP&#10;JiT7raspvLOo2rC89McV8UjlbG5Y/mH5mmifiYTlT5YUlliRPwbd+dCLY/4I5KOSsJzcbrmLxQrJ&#10;fhfPGf07rpKwnCyDIw4MFn4upK/3IEu8lHsnFgAAAAAAlIawXCHJxcjkzBq5CJtPiQLRixTPC+zk&#10;BUy5t10WkxxT7ZXJk+NKvXjeUOZzKBWW00GkEv+6+0nxkTkqCcuPPf9WtM9Ew7Igy2gkn0Oxt9/3&#10;XEUviIvx3VY5f1jufxu6kKyjLd7zSOmz44RKw3IS8w85+ap4JEe5sPz+J4WlWRJl/Vk5A1TWnkzW&#10;1s1qWE4uluhbgqEc1Ybl8Uj2852tu7k0NBXisnzNEg4deRzJmDyOfT/nxOS4V9/5LD9WLckZy+XC&#10;snB86kKT1dIXn2kr72ZIkJ/BMuZbbzm5oGF7R3XLtBx0Yu4PS7sdfn484mfJN4XliNJMVlgW/rZH&#10;bomRq297NB7JkdyvL36m1/xOlPAvP4vl58vuqYsSFjNZYfnB1Hq4ifJzSM6YlZ9JSTyeyrBc6t0j&#10;Ccl+XywtrD1vISz/9Mu6aJ+JhGXh6LNuyN9/sdfc/qj3D1DVhGXfWv5pksefxOA0lYTl9B+nOlNr&#10;/sv3rdxFcT/6/Lt4TwAAAAAAKAdhuUJknVvfi49SFpOM+y5+U4rkmGqjTXLcVIRl31usK2G6wrIg&#10;L+5vuefpURdLTJQxWeqgGpJjiy+4OBH+tvtJ+duTiwaVo9KwnHxtTjz/lngkR6mwnD5b9dCTr/au&#10;tz0dS2FoDsvJ2bQvvflxPFIZlsKykNy+zL2EJCxXa7X8ZeR7KMfJ+sflSN7JIFb7hyG5MKAcJ2uR&#10;JyTvbDj4xCvjkQLJxSU//GxpPFIZSVguPvu7mHfiJQnENJMZlt//5Jv8fSRfr+SMVbl939cw+f0m&#10;//X9IVMey8ltFjMZYTm5qKB4wbX3ej/H6VgKI32mu49kv6yFZUEeA3LxP9/vVbH4wrTVhGV5zJZj&#10;uwNyS95MJCyn17fu7h37bjNZXuPsK3JLyBT7b89zEQAAAAAAGA1huQLSL0wqtfgCTsn4ojc/iUfG&#10;J3mxLMsVVENyX6VePH+85Pt4ZCylwnL6woUTYTrDcjES+269p3DG9emXzI23VEZyXLkXyJVw/lV3&#10;R7eTjsvnXHFnvHUs1a6x/NyrH8QjOUqF5b/slgt6smRAKbIelpPjq/2jTrVhudRFNBOS/cY7k3Ki&#10;JLcvyw8kTFdYPvqs3PqqctGxctx051MTuo/mlvboGHm8p7n3sZejcV/QPuLU3HrqT734bjxSGTfd&#10;VdnnmCyZURz4JjMsC8nnsqE2F9S32z+3Tu5zL4/+GSF88c1P+f2L42DCVIdluSCejJ9y4W3xyFim&#10;Iyynl0vxkeyXvmBuVsJyMfKzTn4nJp+XXPA1TTVh+YJr7o1H/CT7zbnziXgkRyVhOXnXgjge8r2U&#10;tdl3jW9XlPkBAAAAAAClISxXwNFnXh+9wJAz7Mbj0JNyUeaPO46+GM2uh+WWK5AXLJUi6/7JMTuM&#10;/Lca5Bix+MXzP/fKxdn/XnFXPDKWUmE5feGi8V58+5issHzJDaPXWKyG487OhaxqX1wffWbubcB/&#10;2fXEeKR6liwtvAVeXrj+lLp439ff/xLvNZpKwnI6ZA7FFytLKBWWk7MTH33uzXhkLFrDcnI2Zrnv&#10;4eaG5ZVrNuSPr/YiZ+nvR2tqeYlikn1uuvPJeGQs8vbwZD/fGZybi/x8SG7/06ILP45HctzmrLG8&#10;IvV1LvfvSwKVrAVeDckFU3t7Rwf+pxe9G437zliWOCbbqj1jWb7XcpxY7t+SLJd06ZzRcXSyw/I5&#10;V94V3d6fd5k96vvsezwnF1wt98eaqQ7LyfinX5Z+HFYSlj8vEwHLheUtt84df1LRuz7SrFlflz9e&#10;bishq2E54ZrbHolu+/fbHxOP5Ejmrbx7qBTy+1z2EUuR/vo2t7bHozkqCcv3xX9IKncfPmSpHDnm&#10;8psejEcAAAAAAMAHYbkCkhclchGb8fh51a/5/XtSb7uUF5PJ+Npf6+LRsVyUCqe/pG6r3PIVl865&#10;P/6/HMkxxS+e5z+UWydalADmQ14EyvbisCwkx1YSP+Qt32k2NywfdvLV0ba/l1k+wheK0hwTrxNZ&#10;SQBJs74mF9vFR555Ix714zsDdWCgEHZWrP41HnVRIEnG+4u+V0IlYTlZX9n3PRkvLMvXw4e8kN9m&#10;vzOifbSF5bqGwhX+0/MrzUkX3JLfp5hKwnISFHYpc5GzciT3/XGZnxfJWbNiqbNEfx9HyKPPuj4e&#10;qZwXXv1w5OdM4cJ0Pg6YfXn+cygXQ30kx5ULy6defHt+v/qmtnh0NMn2HQ/0nz3fFJ91LFbzeGnv&#10;7IqO2efoi+ORAsl8/r+dZ8cjBX4TB8b2Mo/fUiSfp/wh0kc6DhYHsskOy909hT8Eznvghei/Bxx/&#10;Wbx1NC+89lF+31Ik8dK3z2SGZbktH/L4TC5S6gvLyZyde/8L8chYyoXltz74Mr8tfYG3NH+Jz6qW&#10;5VXShB6W95h1QdmfD1ff9nB0238ueufBnvH1BOQdEKVobS/8QabUOsuzU2usF38e44Xl9EWV02fr&#10;y8/cW+95Nv7IT/KYeujp1+ORHOnP+bSL74hHAQAAAACyC2F5HOSttcmLiFIxthiJsrL/DUUvkpMX&#10;KuLdjyzKR0j574eff5vfliZZh1Sce//z+QApx8hZhr5jkrHiF89Csk1sbu2IXqjJi69vf1w5apsv&#10;LMsL7vQ+Eo+Tf4O8UGtoanVHxQH5xrtGX+V9c8PyWx8WXvgv/uI7t3Hk85bPXV7Ib9yYe7GZXIhn&#10;32MvdfWNLfmz8+RzfGLhO/njJdhWy8HxGqqiXHQsuX35HPr6Bty3P63Kf9/TyD7Jer1nXjYvHi0g&#10;L8Zlm+xT/KI5CcuivIBta++K/q2yn5whufU+uTPCRN9FIUuFZTlTOTlOlmZJzr6TsxLlcZlsE7WF&#10;ZSH5OstZinImvSBngb/1wZL8bScWk4Rl8a6HXxw5vif6eopyJn762OLvR6XIBRCT22jr6IrGkvmR&#10;ILedXqtU/oiUPJ5kv+TfKMq/rVokLCfHv/7e5667py+6bbkPWR4heUyKjzxb+sz1UiTHbm5YXrK0&#10;cFb2P/Y8OYo2gjwmP/my8PNt2/3OiMYrJTkzOHl8FJPcrszjBPmDXzI+EeQPj8nxMm8k7gqyjMlj&#10;z+V+tolHnj72Z+Bkh2Vhq71Py9+n6Pt9IMjvlGSfPWZdmP+Djfy+W74iFyTTFjMZYVl+NibbPv/6&#10;p2i+yOO1a+RreNF19+W3ib6wnPx+EWX+JI/1lrbc7zihXFgW5IzbZPvXIz97k89B/giQnBEtFv9B&#10;S/ZJtoUYlpP7lfXD5Q97yfMgWY/6lbcLS2R98uXoJbYeTT3mv/1pZf53dkdnT/ScIyF5R5j4wJOv&#10;5Zf9kZ9ZB84u/N71LeGVhGXxvY+/yX9f5Xv3/bLCczeZV8njQJDtybab73ratY/8nJbtonwPkz9C&#10;i8XvBCIsAwAAAACMhrA8Dvsee0n0AuI/ResHliNZOmHLkRdx6Rcz8v/JmaDlTCMvxiSq+PZLmyYZ&#10;8714ljOf08cV++7ir6P/+sKysGZ97ZhjfE52WJavQzqGpe3ty/07y13hPfGqWx+O9p0Ip19yh/c2&#10;i02z7zG5x4/8UcFHT2/hLebFZxSmw3I55QW1j1JhWdh2/9KPKVl2JPm3agzLX6YiS7FyNva61Bnm&#10;xaTDcjk31JV+h8B4pO8/7RZbjf580ssLlDIdo6shHZbLedt95c/aK0Vy/OaGZeH+J1/N7+ezmuWD&#10;hOSPgYefek08Mpa3U3+oKrbUmZOVcE/RH2aK3fPIi+I9RzMVYTn9h8ffjLNOe3qtXJ9Lfyj8LCpm&#10;MsKy/HxPx9ti9z/usrJLYaSjcbHJH87GC8sSNJN3c5RSLvRWjPxeT7aHHJbLeeF198V7j8a3ryjv&#10;REiz2+GFQOzzvsdfjvccTTosl1IeV8VnoafDcjl9P98IywAAAAAAoyEslyG9XurX3/nXwfWRXDRK&#10;TM5YTCPb5QVesk+iXI0/HaLTyIuZZB3ItL+s/nXMMcm2UmeoyZlGsp5m+nYkLMjtlFpjOY3s98mX&#10;hbPz0l5z+2Pe+93csCzI/e5//GWj7k9M35+cybvVPqPP1BPlQnXlLqZWKXL280EnFM6iSitnnaa/&#10;F+nIJGfPleKn1FnxcpZXQnopDDnL609F4Vz+2FHubNZyYVk+z4efeWPU7ckL8OQMTq1rLCfIUgXJ&#10;sgWJsj6r/LsqXWO5+Mxg8ewr7ozOCt9cenr6xkSq4rAsyOf7cnxBwrRz5j0x6rE0EeTn14efFd4J&#10;kfbI06/frAsCJrczGWFZkPAjj+dk//xxqYukVcr/7ZR7F0D6rEgfNXWFZVUSi5eomAj9AwPRz5v0&#10;7crP+5r65niPsUxFWJbHT3L/H3w6/prR9SPzIdk/8blXPoxuZ6rXWBbkfi678cH8PuJvtz0qH2vL&#10;hWVBfhamL4yaWGlYTvh4yXejjhfPuUp+Lvh/hqe/ziGGZfn3dXR2jTkDXpSvt5xZXAo5dt/jLh1z&#10;XEtrR7xHATkbWn5GpvfbYeQxJfOpFElYvvaOx9ziz78fdaz40lulL3wsn1t66bK0F157b/Tz0wdh&#10;GQAAAABgNIRlAKVUssYyVEclaywDAIB+Krl4HwAAAAAATC2EZQClEJYnH8IyAEAYEJYBAAAAAGYe&#10;wjKAUgjLkw9hGQAgDAjLAAAAAAAzD2EZQCmE5cmHsAwAEAaEZQAAAACAmYewDKAUwvLkQ1gGAAgD&#10;wjIAAAAAwMxDWAYAAAAAAAAAAACAqiAsAwAAAAAAAAAAAEBVEJYBAAAAAAAAAAAAoCoIywAAAAAA&#10;AAAAAABQFYRlAIAp5s0Plrg/7XRcdKGptGdeNj/eAwAAAAAAAADAFoRlAIAp5sjTr3N/2ul498CT&#10;r7rh4WHX2t7ldj/8vCguX3T9gngvAAAAAAAAAAA7EJYBAKaYdRvq4/8bTXLmMgAAAAAAAACANQjL&#10;AAAzxNb7nh6F5Y0bN8YjAAAAAAAAAAA2ICwDQBAMDg7lzwCW/7eAfK6/3fao+CMAAAAAAAAAADsQ&#10;lifIAcdflo9Yf9zxuHgUfOx2WG4t2b/sdmI8AqUYGBh0/9zzlPxjK3HrfU53Q0PD8V6Tx7oNDdHt&#10;n3HJ3HhkfLq6e9zfdj9pzOe43f5nxnuUpviYUv7v9sfER1SOtbD85Xc/R5/r3PtfiEcAAAAAAAAA&#10;AOxAWJ4gScBKbOvojrdAMYTlylixZsOYx1WxtfXN8d6Tw66HnRvdbqVh+Yflq8d8TsU2tbTHe4/F&#10;t7/P0MNyR2dP9Hn+YYfq/50AAAAAAAAAABogLE+AL7/NnWm4xVaz3J93Pj76/ytvfjjeCsW89eGX&#10;7oXXPnIvv/VpPALFyBq78niSx9JOh5zjhlNr7g4PD7t//OfkaNvvtj3abdq0Kd4yMbp7et2TC99x&#10;f9ujcNZxJWFZPsdk/72PvnjU59E/MOj+vMvsaNsfdzi25OeYHN/d2x+PTB5WwvLQUO7z/B1LYAAA&#10;AAAAAACAYQjLE2D3I86PwtDZV9zp7nn0pXzM2tzgB9nl+Vc/zD+OfMhjK9n+/qdL49HqueKWh/O3&#10;k7aSsDz3/uejfbcY0Uf6c1y+an08Oppke1bDcn//YPT5/XbrI/l5AQAAAAAAAACmISxXyWB8tqHY&#10;0dk96izOlrbOeK/JpaGp1S1682P3xMJ3orOlKwlSA4OD7pvvV7hnXno/Ou7tD78su0RBtcjn8N2y&#10;VdFtP73oPff98tUzFsrkvuUM3Ode+cCt+7U+HrVFcrbvSeffEo+MZY9ZF0T77HLoOfFI9bzy9mfu&#10;8psezPuHHY6NbrOSsPynHY+L9r3yltJn5/89Pgt676MvikdGI9tEC2FZzhSXeSOP8e+WrY5HR9Pe&#10;0eVeevMT9+SL77qVazbEo35q6hqjz22rfU6LRwAAAAAAAAAA7EJYrpI3P1iSj1cJW8ZLGOxz9MXx&#10;iJ/kOFk2YOOmTdFyAsmY+P4no89Eff29z0dtT3vwiVfGe43Ft39aCcGbw55HXuS9XfH32x/jvv7+&#10;l3jPHGddPj/atu+xl8YjOfYq+veX08dhp1zt3Vd87Z3P4r1skHzev6z8NR4Zyweffpvfb7L4196n&#10;Rrc3XlhO/wGlXLxf9MbHZT/HZNtMheW//6ew/If8mxK+/XHlqPEdDjo7/3HauoaWaH/5Y8//bnf0&#10;mO2/3eYo1+v5tyU/Nw49+SrOVAYAAAAAAACAICAsV0kSkBY8/ko8IsFvaX68HMk+nyz5Mf//adNh&#10;+aLr78uPn3nZ3ChWSfC6/8lX8+NyBqmPZPtWe58Wxet9j73E7XHE+fk1fMWPl3wf7105EsT+susJ&#10;+dvYbv8zo9uW+/jrbifmx+UMzzSTHZbl85CLnsn470f+u+jNT0a+Nptcd0+fm3X6tfljnlr0bnyE&#10;fpLPua9vIB4Zi5wdm+w3WVQalnt6+/L3LX8YKUVtQ3PZzzHZNt1hWR4zW+9zerRN1jZOR2UhHZYT&#10;/7XXqdHje88jLxw1fupFt+f/f/sDz4r22TW+QKUo86yYZFspL7j23nhPAAAAAAAAAAAbEJarYHAw&#10;tz6qKG+TTxgaGs6Pf/rlD/HoWJJ9Ep968d18pGtubXc1dU3R/69aV5PfR5a0KEbuO9lefHawUG5J&#10;jn2OviR/bLWsWL0hf6wsCVKMxLu7Hl5UcVguxwefFGJ9e2dXPJrjmLPmROM7HHh2PDKaH5avzh87&#10;PDw6IFZCWyrgVqvE7WqRx0ByfDkkOleyXzVUGpYbm9squu+2ju6y+yXbfB4w+7Ionk+UcmFZIrGM&#10;S/QtjspCOiz/a6/TopCeRuZhsl2cddq1Yx5b6cdNb9/ocJ4+1idhGQAAAAAAAACsQViuAlmTViLQ&#10;33Y/MR4pkJzVuONB/41HxpJEpLOvmF/27fDJft/8sCIeGcv8BxdG+8jZwtWQPvO0WubMf2JCx1Yb&#10;ltOBbumPK+PRHBIFk23lvoZbbBV/DX8s/TUsxXSH5bb2zvzx41HpfpVSaVheva62ovtOB1gfybZy&#10;Lnjs5Xjv6igVlrff/8z8uC8qC+mwXIpdDj032n7yhbfGI2NJbuOlNz+ORwAAAAAAAAAAwoSwXAW/&#10;2za3purLb30ajxRYsnRZPioNlFgqINlebimB9NnPwyUimLC+piHa53fbHR2PlEbuT/b/6PPvoov5&#10;JbdfLa++82n+2OTs6kqoJiynw/EdC56LRwu8+vZn0bZ/713+AmhHnnFdtN/Vtz0Sj+hlImG5t8yS&#10;GdUwlWG5v7/047yYn35ek1+rXKypr/zxleALy3sckbvg4W+2OarsHyIqCcsnXXBrtH3vo0r/MedP&#10;Ox0f7TPvwRfiEQAAAAAAAACAMCEsV0hNfWHtWN/yChKtku0Sb30k28uF5XTAq9RiJM4mYbWc1ZKO&#10;vuIfdzzOHXjCFe67n1bFe/ipJiwnazXvVSLeHXTiFaM+h/E89uw58ZF6kfWGk8+3HOnH2GRRaViu&#10;TT3+y9E/MPHlOtL/vn/ueUo8WjnFYXm3w8+P/l8uslcuKguVhOVL5twfbd/rqIvikbH8/T8nR/sQ&#10;lgEAAAAAAAAgdAjLFXLKRbflw9N4+i7eJSTby4Xl9JnPlZpm3Yb6UdvkzF6JzLKes5y1LGu/+o6r&#10;lO6e3igop+8j7XsffxPvWaDSsCwRWPb7w47HxiNj2Wa/M0bd33gefeb18ZG6ST7fcsgyG5XsVw2V&#10;huXO7p6K7ru5tWOzPsfr5j4eHbvl1v45VI50WJYlYtL/Px6EZQAAAAAAAACA6iAsV0gSnSpVlrQo&#10;JtlWLizLxfiS/aolfcbnQSdcEY+OZrw1cCtFLt73/KsfuhPPuyV/e4mPPPtmvFeOSsLyg0+9lj/e&#10;97VLkAv2yT4HnnB5PDL5TPcay0JyfGdXTzwyluUr1+X3mywqDcvpaFvu37jk2+Wb9Tm+9t7nEz4+&#10;/TmKF9+wIP//h518dbyXH8IyAAAAAAAAAEB1EJYrIFnPWJSL35Uz2e/i6++Ljy6QbCsXlju6CmeG&#10;9vVXt47uD8tX548ttT7zZIXlYuT+/pQ6kznNeGG5rqGwzEJHZ1c86uea2x/x3sdkMpNh+blXPoxH&#10;xiLrRSf7TRaVhuX0Hy3eWfx1PDqWMy+dt1mf4y13Px0d+5utj4xHKicdlu98+MVoTC7+mIydf/U9&#10;0ZgPwjIAAAAAAAAAQHUQlivgr7vn1v094tRr4pHSXHHzQ9G+v/G8lV/GxXJhWUj2u+72x+KRynj/&#10;k2/yx5ZiqsKysGZ9YRmONOXCcjrGP/PSe/FoaTq6uvP7N7W2x6P2Of6cG6N/0593mR2PjOUPOxwT&#10;7XPhtffGI5tPpWFZOOD4y6N9dzn03HhkLLJdvOWep+OR6vjDDsdGx+9a5j5KkQ7L8v8JT488rpLx&#10;+Q8ujEdHQ1gGAAAAAAAAAKgOwvI4pM/UXLuhPh4tTUtqjdm1v9bFozmS8fHC8u0Lnsvv++YHS+LR&#10;sQwPD7vTLr49/shF95cc19HZHY+ORqJgsk+17H/8ZW5+mWD26HNveW+7XFj+3bZHR9tOufC2eKQ8&#10;8v340065M6N/s82R0ZrRpVjyzXK3fOWv8Ue62VDXlP/afb9sdTxa4PV3C0tEyBnVPpLtYqVUE5aX&#10;r1ifv33fXEh///v6xp5tv8cRF7iBVPAt5tI43Ipt7eXPXPdRKiwL9z9ZWGrl4adfj0cLEJYBAAAA&#10;AAAAAKqDsDwOso7weMGpmD/GZ10ec9YN8UiO5HbGC8vC3/c4Kb+/+OSL77p1GxrcspXr3EXX3Zsf&#10;P/jE0Wspy0XPkm3zHlzo1v1a735cvmZUUE6sFgnLybF/2e1E9/k3P0Wf01ff/hydaZtsW/zFd/ER&#10;OUqF5W32PT1/zHim6UtdgFD83XZHu8+/zn0uX458Ljsf/N/8tmUr1sdH6Sd9wbmDT7rSrVizwf2y&#10;+tf8utLikaeXvhhhso9Yipa2zujrlPj3/+QeZ8f/98ZR46XWuZaLQSb3cfRZc9yqtTXu55W/uq33&#10;KXwvz7/Gv+REcjayePIFt7mfflkb3dcTC9/Oj4uynMZEKBeWhSQMi+99PHo5D8IyAAAAAAAAAEB1&#10;EJbH4R9xKDrt4jvikfG5Yf6T+Ui1MbXWcTJWSVgWzrxsbv6YUsqaw2kGRm7bt5+4zX5nRPedfFwt&#10;6QvslfKpRe/GexcoFZZ/v31uaYdKLEbC4V93yy1RUs6auub4CBvsN/I18v07xNnn3hTv5Se9bymu&#10;uOXhUfuVsqa+9Ndt98PP9x4jyve6FJV8v+559KV47+oZLywLx5w1J79P+sxwwjIAAAAAAAAAQHUQ&#10;lssgyy60tndGljqD04fE5OS4jRs3xaMuPya3WylyWyvXbHCHnHxlFKz+364nuAVPvOI6u3pK3o6M&#10;L1m6zP3fTse5P+54rHvgyVfzFwJM/5smghzf1d3r7nv85XwoPOr069zq9bUlP5/unt7o/jo6e+KR&#10;HMnnUYml6B/5d7323udul0POiaPfxe6TL3+M1pK2iiwjcfeji6KlPmRd5Qeeeq2iP0ZU8vWSNa3T&#10;+5Wy1MUfE3p6+6MlW+QMeXmcPbnwnZIxN408nptb291Ndz+V/6PNQSdc4VatqSn5+KmU9GO73G2l&#10;/50JMr+Lx4qRCzPK9lLLzAiyTInsU26JFgAAAAAAAACAECAsAwAAAAAAAAAAAEBVEJYBAAAAAAAA&#10;AAAAoCoIywAAAAAAAAAAAABQFYRlAAAAAAAAAAAAAKgKwjIAAAAAAAAAAAAAVAVhGQAAAAAAAAAA&#10;AACqgrAMAAAAAAAAAAAAAFVBWAYAAAAAAAAAAACAqiAsAwAAAAAAAAAAAEBVEJYBAAAAAAAAAAAA&#10;oCoIywAAAAAAAAAAAABQFYRlAAAAAAAAAAAAAKgKwjIAAAAAAAAAAAAAVAVhGQAAAAAAAAAAAACq&#10;grAMAAAAAAAAAAAAAFVBWAYAAAAAAAAAAACAqiAsAwAAAAAAAAAAAEBVEJYBAAAAAAAAAAAAoCoI&#10;ywAAAAAAAAAAAABQFYRlAAAAAAAAAAAAAKgKwjIAAAAAAAAAAAAAVAVhGQAAAAAAAAAAAACqgrAM&#10;AAAAAAAAAAAAAFVBWAYAAAAAAAAAAACAqiAsAwAAAAAAAAAAAEBVEJYBAAAAAAAAAAAAoCoIywAA&#10;AAAAAAAAAABQFYRlAAAAAAAAAAAAAKgKwjIAAAAAAAAAAAAAVAVhGQAAAAAAAAAAAACqgrAMAAAA&#10;AAAAAAAAAFVBWAYAAAAAAAAAAACAqiAsAwAAAAAAAAAAAEBVEJYBAAAAAAAAAAAAoCoIywAAAAAA&#10;AAAAAABQFYRlAAAAAAAAAAAAAKgKwjIAAAAAAAAAAAAAVAVhGQAAAAAAAAAAAACqgrAMAAAAAAAA&#10;AAAAAFVBWAYAAAAAAAAAAACAqiAsB0pNc29mbWzvi78KzvUNDHv3QdSg0NLZ792GqMGe/uHocerb&#10;hqhFob170LsNUYOtXQPR49S3DVGLQlcvP0tRr3WtucepbxvasLYl9z2EsCAsB4pvEmdFwjJaUSAs&#10;o2YJy2hBgbCMmiUsowUFwjJqlrBsX8JymBCWA8U3ibMiYRmtKBCWUbOEZbSgQFhGzRKW0YICYRk1&#10;S1i2L2E5TAjLgeKbxFmRsIxWFAjLqFnCMlpQICyjZgnLaEGBsIyaJSzbl7AcJoTlQPFN4qxIWEYr&#10;CoRl1CxhGS0oEJZRs4RltKBAWEbNEpbtS1gOE8JyoPgmcVYkLKMVBcIyapawjBYUCMuoWcIyWlAg&#10;LKNmCcv2JSyHCWE5UHyTOCsSltGKAmEZNUtYRgsKhGXULGEZLSgQllGzhGX7EpbDhLAcKL5JnBUJ&#10;y2hFgbCMmiUsowUFwjJqlrCMFhQIy6hZwrJ9CcthQlgOFN8kzoqEZbSiQFhGzRKW0YICYRk1S1hG&#10;CwqEZdQsYdm+hOUwISwHim8SZ0XCMlpRICyjZgnLaEGBsIyaJSyjBQXCMmqWsGxfwnKYEJYDxTeJ&#10;syJhGa0oEJZRs4RltKBAWEbNEpbRggJhGTVLWLYvYTlMCMuB4pvEWZGwjFYUCMuoWcIyWlAgLKNm&#10;CctoQYGwjJolLNuXsBwmhOVA8U3irEhYRisKhGXULGEZLSgQllGzhGW0oEBYRs0Slu1LWA4TwnKg&#10;+CZxViQsoxUFwjJqlrCMFhQIy6hZwjJaUCAso2YJy/YlLIcJYTlQfJM4KxKW0YoCYRk1S1hGCwqE&#10;ZdQsYRktKBCWUbOEZfsSlsOEsBwovkmcFQnLaEWBsIyaJSyjBQXCMmqWsIwWFAjLqFnCsn0Jy2FC&#10;WA4U3yTOioRltKJAWEbNEpbRggJhGTVLWEYLCoRl1Cxh2b6E5TAhLAeKbxJnRcIyWlEgLKNmCcto&#10;QYGwjJolLKMFBcIyapawbF/CcpgQlgPFN4mzImEZrSgQllGzhGW0oEBYRs0SltGCAmEZNUtYti9h&#10;OUwIy4Him8RZkbCMVhQIy6hZwjJaUCAso2YJy2hBgbCMmiUs25ewHCaE5UDxTeKsSFhGKwqEZdQs&#10;YRktKBCWUbOEZbSgQFhGzRKW7UtYDhPCcqD4JnFWJCyjFQXCMmqWsIwWFAjLqFnCMlpQICyjZgnL&#10;9iUshwlhOVB8kzgrEpbRigJhGTVLWEYLCoRl1CxhGS0oEJZRs4Rl+xKWw4SwPMkMD290//PvI0p6&#10;zlV3xXvmGB4edltuPWvMfj29/fEeBTZt2uT2POqiMfv+sHxNvEcB3yTOioRltKJAWEbNEpbRggJh&#10;GTVLWEYLCoRl1Cxh2b6E5TAhLE8ySVi+8paH45HybBHH4cVffBd9/MPy1dHHEps3btwYjSWcffn8&#10;aNvcB16ItrV3dLtt9zsjGuvqGT1BfZM4KxKW0YoCYRk1S1hGCwqEZdQsYRktKBCWUbOEZfsSlsOE&#10;sDzJVBOWl6/8Ndr3kyXfxyM5Ojq7o/F3P/46HskhYydfcGv8UY7hjbn72/ngc+KRHL5JnBUJy2hF&#10;gbCMmiUsowUFwjJqlrCMFhQIy6hZwrJ9CcthQlieZKoJy6dceFu0bzGy5IWM73Dg2fHIyA/P+qZo&#10;bENdUzxSYKeDz4nOcE7jm8RZkbCMVhQIy6hZwjJaUCAso2YJy2hBgbCMmiUs25ewHCaE5UmmmrC8&#10;/QFnui22Gh2EE/5v5+NHRed5D74QfdzbN3btZVm3WbYNDuUCgOCbxFmRsIxWFAjLqFnCMlpQICyj&#10;ZgnLaEGBsIyaJSzbl7AcJoTlSabcxft6egvBU/jzLrPdb7c5Kv5oNNvtf2Z0TMKJ590cfTyUiscJ&#10;dyx4PtrW1tEVjxCWEwjLqFmBsIyaJSyjBQXCMmqWsIwWFAjLqFnCsn0Jy2FCWJ5k5KJ673/yTf7M&#10;YonJdz28KB+X+/pyTyyFP+xwbMVh+YDZl1cVlgEAAAAAAAAAADSwceOm+P8gJAjL08S6DfVR/E0v&#10;kVHNGcsnnFvdGcvy1+as2tM/FH8V3MjXa6N3H0QNCn0jj1ffNkQNDo78DBV82xC1KPQPDHu3IWpQ&#10;ftcLvm2IWhQGBvlZiortyz1OvdvQjBAehOVpROLvQSdcEX+Ui8fFF91LKF5jee4DuXjsW2P53KtZ&#10;YzktS2GgFQWWwkDNshQGWlBgKQzULEthoAUFiT6+bYgaZCkM+7IURpgQlqcRib/HnH1D/JFzs8+9&#10;aVQ8Tti0aVM0vvW+p8cjcsZzQzRWU98UjxTY8aD/jrkIoG8SZ0XCMlpRICyjZgnLaEGBsKxXeRHZ&#10;0T2QP1Opo2fQ1bf69w1VwjJaUCAso2YJy/YlLIcJYXmSGRj0n9r/5gdfRGH4g0+WxiPOLVuxPhr7&#10;7Osf45Ec3b190fibHyyJR3LI2KkX3R5/lEPWdJbxbfc/Ix7J4ZvEWZGwjFYUCMuoWcIyWlAgLOtU&#10;noeJvdGyTzllybJkvK61z3tcaBKW0YICYRk1S1i2L2E5TAjLk8zJF97m/rLriVEUlvWQBweH3P1P&#10;vBLF399vd0y8V4EtRsZl2+df/xR9vGzFuuhjWSJDonGaU0ZuW7Y98OSr0baOzh633QFnRWOd3aMn&#10;qG8SZ0XCMlpRICyjZgnLaEGBsKzLupEXjvIcrKtnyC14rN/dcMdob76z3zU05QJzcwZ+DxKW0YIC&#10;YRk1S1i2L2E5TAjLk8z8BxdGobfYHQ46O1riopihoaF8XE7bVRSKBTl+50POGbPvN9+viPco4JvE&#10;WZGwjFYUCMuoWcIyWlAgLOtSnn+JxUG52KU/Dkb7SYj23U4oEpbRggJhGTVLWLYvYTlMCMuB4pvE&#10;WZGwjFYUCMuoWcIyWlAgLOtRwlQlUTmxs3vI9Qb+fI2wjBYUCMuoWcKyfQnLYUJYDhTfJM6KhGW0&#10;okBYRs0SltGCAmFZj/Lc650PB7wR2acsixH6WcuEZbSgQFhGzRKW7UtYDhPCcqD4JnFWJCyjFQXC&#10;MmqWsIwWFAjLepTnXjfO80fkUsoxrZ0D3tsLQcIyWlAgLKNmCcv2JSyHCWE5UHyTOCsSltGKAmEZ&#10;NUtYRgsKhGUdNrT1Rc+9fPG4nHJMRzdhGXEmFQjLqFnCsn0Jy2FCWA4U3yTOioRltKJAWEbNEpbR&#10;ggJhWYf1mxGW2wnLiDOqQFhGzRKW7UtYDhPCcqD4JnFWJCyjFQXCMmqWsIwWFAjLepTnXg887g/I&#10;pZRjGtv6vLcXgoRltKBAWEbNEpbtS1gOE8JyoPgmcVYkLKMVBcIyapawjBYUCMt6lOde9Y1D3oDs&#10;893FA8E/XyMsowUFwjJqlrBsX8JymBCWA8U3ibMiYRmtKBCWUbOEZbSgQFjWY/3IC395/jV3gT8k&#10;F9vbPxR8zCIsowUFwjJqlrBsX8JymBCWA8U3ibMiYRmtKBCWUbOEZbSgQFjWpcQpeQ72zIv+mCze&#10;clduCYwsPFcjLKMFBcIyapawbF/CcpgQlgPFN4mzImEZrSgQllGzhGW0oEBY1md3HJdb2ofc06nA&#10;fOcD/W59zVC0rXfkZ4zv2NAkLKMFBcIyapawbF/CcpgQlgPFN4mzImEZrSgQllGzhGW0oEBY1qlE&#10;AFnqQp6PpZWg3Jqh33+EZbSgQFhGzRKW7UtYDhPCcqD4JnFWJCyjFQXCMmqWsIwWFAjL+pUXk3Uj&#10;+raFLmEZLSgQllGzhGX7EpbDhLAcKL5JnBUJy2hFgbCMmiUsowUFwjJqlrCMFhQIy6hZwrJ9Ccth&#10;QlgOFN8kzoqEZbSiQFhGzRKW0YICYRk1S1hGCwqEZdQsYdm+hOUwISwHim8SZ0XCMlpRICyjZgnL&#10;aEGBsIyaJSyjBQXCMmqWsGxfwnKYEJYDxTeJsyJhGa0oEJZRs4RltKBAWEbNEpbRggJhGTVLWLYv&#10;YTlMCMuB4pvEWZGwjFYUCMuoWcIyWlAgLKNmCctoQYGwjJolLNuXsBwmhOVA8U3irEhYRisKhGXU&#10;LGEZLSgQllGzhGW0oEBYRs0Slu1LWA4TwnKg+CZxViQsoxUFwjJqlrCMFhQIy6hZwjJaUCAso2YJ&#10;y/YlLIcJYTlQfJM4KxKW0YoCYRk1S1hGCwqEZdQsYRktKBCWUbOEZfsSlsOEsBwovkmcFQnLaEWB&#10;sIyaJSyjBQXCMmqWsIwWFAjLqFnCsn0Jy2FCWA4U3yTOioRltKJAWEbNEpbRggJhGTVLWEYLCoRl&#10;1Cxh2b6E5TAhLAeKbxJnRcIyWlEgLKNmCctoQYGwjJolLKMFBcIyapawbF/CcpgQlgPFN4mzImEZ&#10;rSgQllGzhGW0oEBYRs0SltGCAmEZNUtYti9hOUwIy4Him8RZkbCMVhQIy6hZwjJaUCAso2YJy2hB&#10;gbCMmiUs25ewHCaE5UDxTeKsSFhGKwqEZdQsYRktKBCWUbOEZbSgQFhGzRKW7UtYDhPCcqD4JnFW&#10;JCyjFQXCMmqWsIwWFAjLqFnCMlpQICyjZgnL9iUshwlhOVB8kzgrEpbRigJhGTVLWEYLCoRl1Cxh&#10;GS0oEJZRs4Rl+xKWw4SwHCi+SZwVCctoRYGwjJolLKMFBcIyapawjBYUCMuoWcKyfQnLYUJYDhTf&#10;JM6KhGW0okBYRs0SltGCAmEZNUtYRgsKhGXULGHZvoTlMCEsB4pvEmdFwjJaUSAso2YJy2hBgbCM&#10;miUsowUFwjJqlrBsX8JymBCWA8U3ibMiYRmtKBCWUbOEZbSgQFhGzRKW0YICYRk1S1i2L2E5TAjL&#10;geKbxFmRsIxWFAjLqFnCMlpQICyjZgnLaEGBsIyaJSzbl7AcJoTlQPFN4qxIWEYrCoRl1CxhGS0o&#10;EJZRs4RltKBAWEbNEpbtS1gOE8JyoPgmcVYkLKMVBcIyapawjBYUCMuoWcIyWlAgLKNmCcv2JSyH&#10;CWE5UHyTOCsSltGKAmEZNUtYRgsKhGXULGEZLSgQllGzhGX7EpbDhLAcKL5JnBUJy2hFgbCMmiUs&#10;owUFwjJqlrCMFhQIy6hZwrJ9CcthQlgOFN8kzoqEZbSiQFhGzRKW0YICYRk1S1hGCwqEZdQsYdm+&#10;hOUwISwHim8SZ0XCMlpRICyjZgnLaEGBsIyaJSyjBQXCMmqWsGxfwnKYEJYDxTeJsyJhGa0oEJZR&#10;s4RltKBAWEbNEpbRggJhGTVLWLYvYTlMCMuB4pvEWZGwjFYUCMuoWcIyWlAgLKNmCctoQYGwjJol&#10;LNuXsBwmhOVA8U3irEhYRisKhGXULGEZLSgQllGzhGW0oEBYRs0Slu1LWA4TwnKg+CZxViQsoxUF&#10;wjJqlrCMFhQIy6hZwjJaUCAso2YJy/YlLIcJYTlQfJM4KxKW0YoCYRk1S1hGCwqEZdQsYRktKBCW&#10;UbOEZfsSlsOEsBwovkmcFQnLaEWBsIyaJSyjBQXCMmqWsIwWFAjLqFnCsn0Jy2FCWA4U3yTOioRl&#10;tKJAWEbNEpbRggJhGTVLWEYLCoRl1Cxh2b6E5TAhLAeKbxJnRcIyWlEgLKNmCctoQYGwjJolLKMF&#10;BcIyapawbF/CcpgQlgPFN4mzImEZrSgQllGzhGW0oEBYRs0SltGCAmEZNUtYti9hOUwIy4Him8RZ&#10;kbCMVhQIy6hZwjJaUCAso2YJy2hBgbCMmiUs25ewHCaE5UDxTeKsSFhGKwqEZdQsYRktKBCWUbOE&#10;ZbSgQFhGzRKW7UtYDhPCcqD4JnFWJCyjFQXCMmqWsIwWFAjLqFnCMlpQICyjZgnL9iUshwlhOVB8&#10;kzgrEpbRigJhGTVLWEYLCoRl1CxhGS0oEJZRs4Rl+xKWw4SwHCi+SZwVCctoRYGwjJolLKMFBcIy&#10;apawjBYUCMuoWcKyfQnLYUJYDhTfJM6KhGW0okBYRs0SltGCAmEZNUtYRgsKhGXULGHZvoTlMCEs&#10;B4pvEmdFwjJaUSAso2YJy2hBgbCMmiUsowUFwjJqlrBsX8JymBCWA8U3ibMiYRmtKBCWUbOEZbSg&#10;QFhGzRKW0YICYRk1S1i2L2E5TAjLgeKbxFmRsIxWFAjLqFnCMlpQICyjZgnLaEGBsIyaJSzbl7Ac&#10;JoTlQPFN4qxIWEYrCoRl1CxhGS0oEJZRs4RltKBAWEbNEpbtS1gOE8JyoPgmcVYkLKMVBcIyapaw&#10;jBYUCMuoWcIyWlAgLKNmCcv2JSyHCWE5UHyTOCsSltGKAmEZNUtYRgsKhGXULGEZLSgQllGzhGX7&#10;EpbDhLAcKL5JnBUJy2hFgbCMmiUsowUFwjJqlrCMFhQIy6hZwrJ9CcthQlgOFN8kzoqEZbSiQFhG&#10;zRKW0YICYRk1S1hGCwqEZdQsYdm+hOUwISwHim8SZ0XCMlpRICyjZgnLaEGBsIyaJSyjBQXCMmqW&#10;sGxfwnKYEJYDxTeJsyJhGa0oEJZRs4RltKBAWEbNEpbRggJhGTVLWLYvYTlMCMuB4pvEWZGwjFYU&#10;CMuoWcIyWlAgLKNmCctoQYGwjJolLNuXsBwmhOVA8U3irEhYRisKhGXULGEZLSgQllGzhGW0oEBY&#10;Rs0Slu1LWA4TwnKg+CZxViQsoxUFwjJqlrCMFhQIy6hZwjJaUCAso2YJy/YlLIcJYTlQfJM4KxKW&#10;0YoCYRk1S1hGCwqEZdQsYRktKBCWUbOEZfsSlsOEsBwovkmcFQnLaEWBsIyaJSyjBQXCMmqWsIwW&#10;FAjLqFnCsn0Jy2FCWA4U3yTOioRltKJAWEbNEpbRggJhGTVLWEYLCoRl1Cxh2b6E5TAhLAeKbxJn&#10;RcIyWlEgLKNmCctoQYGwjJolLKMFBcIyapawbF/CcpgQlgPFN4mzImEZrSgQllGzhGW0oEBYRs0S&#10;ltGCAmEZNUtYti9hOUwIy4Him8RZkbCMVhQIy6hZwjJaUCAso2YJy2hBgbCMmiUs25ewHCaE5UDx&#10;TeKsSFhGKwqEZdQsYRktKBCWUbOEZbSgQFhGzRKW7UtYDhPCcqD4JnFWJCyjFQXCMmqWsIwWFAjL&#10;qFnCMlpQICyjZgnL9iUshwlhOVB8kzgrEpbRigJhGTVLWEYLCoRl1CxhGS0oEJZRs4Rl+xKWw4Sw&#10;HCi+SZwVCctoRYGwjJolLKMFBcIyapawjBYUCMuoWcKyfQnLYUJYDhTfJM6KhGW0okBYRs0SltGC&#10;AmEZNUtYRgsKhGXULGHZvoTlMCEsB4pvEmdFwjJaUSAso2YJy2hBgbCMmiUsowUFwjJqlrBsX8Jy&#10;mBCWA8U3ibMiYRmtKBCWUbOEZbSgQFhGzRKW0YICYRk1S1i2L2E5TAjLgeKbxFmRsIxWFAjLqFnC&#10;MlpQICyjZgnLaEGBsIyaJSzbl7AcJoTlQPFN4qxIWEYrCoRl1CxhGS0oEJZRs4RltKBAWEbNEpbt&#10;S1gOE8JyoPgmcVYkLKMVBcIyapawjBYUCMuoWcIyWlAgLKNmCcv2JSyHCWE5UHyTOCsSltGKAmEZ&#10;NUtYRgsKhGXULGEZLSgQllGzhGX7EpbDhLAcKL5JnBUJy2hFgbCMmiUsowUFwjJqlrCMFhQIy6hZ&#10;wrJ9CcthQlgOFN8kzoqEZbSiQFhGzRKW0YICYRk1S1hGCwqEZdQsYdm+hOUwISwHim8SZ0XCMlpR&#10;ICyjZgnLaEGBsIyaJSyjBQXCMmqWsGxfwnKYEJYDxTeJsyJhGa0oEJZRs4RltKBAWEbNEpbRggJh&#10;GTVLWLYvYTlMCMuB4pvEWZGwjFYUCMuoWcIyWlAgLKNmCctoQYGwjJolLNuXsBwmhOVA8U3irEhY&#10;RisKhGXULGEZLSgQllGzhGW0oEBYRs0Slu1LWA4TwnKg+CZxViQsoxUFwjJqlrCMFhQIy6hZwjJa&#10;UCAso2YJy/YlLIcJYTlQfJM4KxKW0YoCYRk1S1hGCwqEZdQsYRktKBCWUbOEZfsSlsOEsBwovkmc&#10;FQnLaEWBsIyaJSyjBQXCMmqWsIwWFAjLqFnCsn0Jy2FCWA4U3yTOioRltKJAWEbNEpbRggJhGTVL&#10;WEYLCoRl1Cxh2b6E5TAhLAeKbxJnRcIyWlEgLKNmCctoQYGwjJolLKMFBcIyapawbF/CcpgQlgPF&#10;N4mzImEZrSgQllGzhGW0oEBYRs0SltGCAmEZNUtYti9hOUwIy4Him8RZkbCMVhQIy6hZwjJaUCAs&#10;o2YJy2hBgbCMmiUs25ewHCaE5Wlg1doa99jzb8UfjWX1ulp36MlXu//59xFun2MucV9++3O8ZSz9&#10;/QPuouvvc1tufaT7116nuqcXvec2bdoUby3gm8RZkbCMVhQIy6hZwjJaUCAso2YJy2hBgbCMmiUs&#10;25ewHCaE5SlmcHAwCsaij/ufeDW/Pe1/L78z3qPAr7WN3n3/b+fj4z0K+CZxViQsoxUFwjJqlrCM&#10;FhQIy6hZwjJaUCAso2YJy/YlLIcJYXkKGRoajsLv/9v1hOi/xQwPb4zGDz7xyngkx5mXzYvG29q7&#10;4pEcW4yMbbnVrPijHEt/WBHt+/gLb8cjOXyTOCsSltGKAmEZNUtYRgsKhGXULGEZLSgQllGzhGX7&#10;EpbDhLA8RcjyFH/d7UT3tz1Och98utQblh94Kne2ck9vIYQKGzfmgvPFNyyIRwqR+v1PlsYjBf68&#10;y2z3p52Piz/K4ZvEWZGwjFYUCMuoWcIyWlAgLKNmCctoQYGwjJolLNuXsBwmhOUpYvsDzopCsETi&#10;UmF576Mv9o4LMp7eJkFZPm7v6I5HChx71pwxt+ObxFmRsIxWFAjLqFnCMlpQICyjZgnLaEGBsIya&#10;JSzbl7AcJoTlKWDO/Cei0NvVnZs0pcKynNG85dajl7ZI2Gbf00cdc86Vd0Uf9w8MxiMFbr776Whb&#10;X3/uSavgm8RZkbCMVhQIy6hZwjJaUCAso2YJy2hBgbCMmiUs25ewHCaE5Unms69+jCLv+pr6eKR0&#10;WP7DDse6325zVPzRaLbb/8xRxxww+/LoY1kSo5g7FjwfbWvrKKzJ7JvEWZGwjFYUCMuoWcIyWlAg&#10;LKNmCctoQYGwjJolLNuXsBwmhOVJpLunLwq8zyx6Lx7JMRNhGQAAAAAAAAAAQAMbN26K/w9CgrA8&#10;iRx5xnXuL7ue4K6+7ZFRnnj+LVH4TT4eHs7FYVkK4zfbHBn9fzFb7X3aqLCcLIUxODgUjxS4IV56&#10;g6UwcnLGMlpR4Ixl1CxnLKMFBc5YRs1yxjJaUOCMZdQsZyzblzOWw4SwPIlIWJbAO56DQ7k4vNdR&#10;F7kttvKvsZzsm/Dex99EHyfrNqc57uwbo22bNhX++uObxFmRsIxWFAjLqFnCMlpQICyjZgnLaEGB&#10;sIyaJSzbl7AcJoTlaaDUUhh3P/xiNC5LaKTZuHFjNH7W5fPiERfFaBl7/5Ol8UiBP+8y2/1xx2Pj&#10;j3L4JnFWJCyjFQXCMmqWsIwWFAjLqFnCMlpQICyjZgnL9iUshwlheRooFZZlWQsZP+yUq+ORHOde&#10;fXc03tTaHo/k2GJkbMutR5/h/N1PK6N97350UTySwzeJsyJhGa0oEJZRs4RltKBAWEbNEpbRggJh&#10;GTVLWLYvYTlMCMvTQKmwLNzzyEvRtmLPuGRuvEeB9TUN3n3/UHS2suCbxFmRsIxWFAjLqFnCMlpQ&#10;ICyjZgnLaEGBsIyaJSzbl7AcJoTlaUCC8H2PvxJ/NJZlK9a5g064IorEex51kfvsqx/jLWPp7u1z&#10;5151V7Q28z/3PMU98uybo9ZWTvBN4qxIWEYrCoRl1CxhGS0oEJZRs4RltKBAWEbNEpbtS1gOE8Jy&#10;oPgmcVYkLKMVBcIyapawjBYUCMuoWcIyWlAgLKNmCcv2JSyHCWE5UHyTOCsSltGKAmEZNUtYRgsK&#10;hGXULGEZLSgQllGzhGX7EpbDhLAcKL5JnBUJy2hFgbCMmiUsowUFwjJqlrCMFhQIy6hZwrJ9Ccth&#10;QlgOFN8kzoqEZbSiQFhGzRKW0YICYRk1S1hGCwqEZdQsYdm+hOUwISwHim8SZ0XCMlpRICyjZgnL&#10;aEGBsIyaJSyjBQXCMmqWsGxfwnKYEJYDxTeJsyJhGa0oEJZRs4RltKBAWEbNEpbRggJhGTVLWLYv&#10;YTlMCMuB4pvEWZGwjFYUCMuoWcIyWlAgLKNmCctoQYGwjJolLNuXsBwmhOVA8U3irEhYRisKhGXU&#10;LGEZLSgQllGzhGW0oEBYRs0Slu1LWA4TwnKg+CZxViQsoxUFwjJqlrCMFhQIy6hZwjJaUCAso2YJ&#10;y/YlLIcJYTlQfJM4KxKW0YoCYRk1S1hGCwqEZdQsYRktKBCWUbOEZfsSlsOEsBwovkmcFQnLaEWB&#10;sIyaJSyjBQXCMmqWsIwWFAjLqFnCsn0Jy2FCWA4U3yTOioRltKJAWEbNEpbRggJhGTVLWEYLCoRl&#10;1Cxh2b6E5TAhLAeKbxJnRcIyWlEgLKNmCctoQYGwjJolLKMFBcIyapawbF/CcpgQlgPFN4mzImEZ&#10;rSgQllGzhGW0oEBYRs0SltGCAmEZNUtYti9hOUwIy4Him8RZkbCMVhQIy6hZwjJaUCAso2YJy2hB&#10;gbCMmiUs25ewHCaE5UDxTeKsSFhGKwqEZdQsYRktKBCWUbOEZbSgQFhGzRKW7UtYDhPCcqD4JnFW&#10;JCyjFQXCMmqWsIwWFAjLqFnCMlpQICyjZgnL9iUshwlhOVB8kzgrEpbRigJhGTVLWEYLCoRl1Cxh&#10;GS0oEJZRs4Rl+xKWw4SwHCi+SZwVCctoRYGwjJolLKMFBcIyapawjBYUCMuoWcKyfQnLYUJYDhTf&#10;JM6KhGW0okBYRs0SltGCAmEZNUtYRgsKhGXULGHZvoTlMCEsB4pvEmdFwjJaUSAso2YJy2hBgbCM&#10;miUsowUFwjJqlrBsX8JymBCWA8U3ibMiYRmtKBCWUbOEZbSgQFhGzRKW0YICYRk1S1i2L2E5TAjL&#10;geKbxFmRsIxWFAjLqFnCMlpQICyjZgnLaEGBsIyaJSzbl7AcJoTlQPFN4qxIWEYrCoRl1CxhGS0o&#10;EJZRs4RltKBAWEbNEpbtS1gOE8JyoPgmcVYkLKMVBcIyapawjBYUCMuoWcIyWlAgLKNmCcv2JSyH&#10;CWE5UHyTOCsSltGKAmEZNUtYRgsKhGXULGEZLSgQllGzhGX7EpbDhLAcKL5JnBUJy2hFgbCMmiUs&#10;owUFwjJqlrCMFhQIy6hZwrJ9CcthQlgOFN8kzoqEZbSiQFhGzRKW0YICYRk1S1hGCwqEZdQsYdm+&#10;hOUwISwHim8SZ0XCMlpRICyjZgnLaEGBsIyaJSyjBQXCMmqWsGxfwnKYEJYDxTeJsyJhGa0oEJZR&#10;s4RltKBAWEbNEpbRggJhGTVLWLYvYTlMCMuB4pvEWZGwjFYUCMuoWcIyWlAgLKNmCctoQYGwjJol&#10;LNuXsBwmhOVA8U3irEhYRisKhGXULGEZLSgQllGzhGW0oEBYRs0Slu1LWA4TwnKg+CZxViQsoxUF&#10;wjJqlrCMFhQIy6hZwjJaUCAso2YJy/YlLIcJYTlQfJM4KxKW0YoCYRk1S1hGCwqEZdQsYRktKBCW&#10;UbOEZfsSlsOEsBwovkmcFQnLaEWBsIyaJSyjBQXCMmqWsIwWFAjLqFnCsn0Jy2FCWA4U3yTOioRl&#10;tKJAWEbNEpbRggJhGTVLWEYLCoRl1Cxh2b6E5TAhLAeKbxJnRcIyWlEgLKNmCctoQYGwjJolLKMF&#10;BcIyapawbF/CcpgQlgPFN4mzImEZrSgQllGzhGW0oEBYRs0SltGCAmEZNUtYti9hOUwIy4Him8RZ&#10;kbCMVhQIy6hZwjJaUCAso2YJy2hBgbCMmiUs25ewHCaE5UDxTeKsSFhGKwqEZdQsYRktKBCWUbOE&#10;ZbSgQFhGzRKW7UtYDhPCcqD4JnFWJCyjFQXCMmqWsIwWFAjLqFnCMlpQICyjZgnL9iUshwlhOVB8&#10;kzgrEpbRigJhGTVLWEYLCoRl1CxhGS0oEJZRs4Rl+xKWw4SwHCi+SZwVCctoRYGwjJolLKMFBcIy&#10;apawjBYUCMuoWcKyfQnLYUJYDhTfJM6KhGW0okBYRs0SltGCAmEZNUtYRgsKhGXULGHZvoTlMCEs&#10;B4pvEmdFwjJaUSgOy00jj1953CYSnnEmJSyjBQXCMmqWsIwWFAjLqFnCsn0Jy2FCWA4U3yTOioRl&#10;tKKQDse9cUzu6Bpy3y8fdE2tQ/nAXDfySzh9LOJ0SFhGCwqEZdQsYRktKBCWUbOEZfsSlsOEsBwo&#10;vkmcFQnLaEUhCcvyWO3pG3I33NE/xu6RJ/k8lnEmJCyjBQXCMmqWsIwWFAjLqFnCsn0Jy2FCWA4U&#10;3yTOioRltKIgYbm7d8j19g97o3JiFJ5H9vHdDuJUSVhGCwqEZdQsYRktKBCWUbOEZfsSlsOEsBwo&#10;vkmcFQnLaEVBwrI8Tj//esAblBNffH2AxzNOu4RltKBAWEbNEpbRggJhGTVLWLYvYTlMCMuB4pvE&#10;WZGwjFYUkrB803x/UE6ctyC3n+92EKdKwjJaUCAso2YJy2hBgbCMmiUs25ewHCaE5UDxTeKsSFhG&#10;KwpJWL73EX9QTpTtPJ5xuiUsowUFwjJqlrCMFhQIy6hZwrJ9CcthQlgOFN8kzoqEZbSiIGG5t3/I&#10;/Vrrv3Bf4pKlXMAPp1/CMlpQICyjZgnLaEGBsIyaJSzbl7AcJoTlQPFN4qxIWEYrChKW2zpz6yfP&#10;f8AflW+clztbub17wHs7iFMlYRktKBCWUbOEZbSgQFhGzRKW7UtYDhPCcqD4JnFWJCyjFQUJy/L/&#10;8lgVX3lr9EX8nntJzmgejiw+HnGqJSyjBQXCMmqWsIwWFAjLqFnCsn0Jy2FCWA4U3yTOioRltKKQ&#10;hGVRnswngTltT9/QqOMQp0vCMlpQICyjZgnLaEGBsIyaJSzbl7AcJoTlQPFN4qxIWEYrCumwnNjc&#10;0e/aRl6Eyn+LtyFOp4RltKBAWEbNEpbRggJhGTVLWLYvYTlMCMuB4pvEWZGwjFYUfGEZUYuEZbSg&#10;QFhGzRKW0YICYRk1S1i2L2E5TAjLgeKbxFmRsIxWFAjLqFnCMlpQICyjZgnLaEGBsIyaJSzbl7Ac&#10;JoTlQPFN4qxIWEYrCoRl1CxhGS0oEJZRs4RltKBAWEbNEpbtS1gOE8JyoPgmcVYkLKMVBcIyapaw&#10;jBYUCMuoWcIyWlAgLKNmCcv2JSyHCWE5UHyTOCsSltGKAmEZNUtYRgsKhGXULGEZLSgQllGzhGX7&#10;EpbDhLAcKL5JnBUJy2hFgbCMmiUsowUFwjJqlrCMFhQIy6hZwrJ9CcthQlgOFN8kzoqEZbSiQFhG&#10;zRKW0YICYRk1S1hGCwqEZdQsYdm+hOUwISwHim8SZ0XCMlpRICyjZgnLaEGBsIyaJSyjBQXCMmqW&#10;sGxfwnKYEJYDxTeJsyJhGa0oEJZRs4RltKBAWEbNEpbRggJhGTVLWLYvYTlMCMuB4pvEWZGwjFYU&#10;CMuoWcIyWlAgLKNmCctoQYGwjJolLNuXsBwmhOVA8U3irEhYRisKhGXULGEZLSgQllGzhGW0oEBY&#10;Rs0Slu1LWA4TwnKg+CZxViQsoxUFwjJqlrCMFhQIy6hZwjJaUCAso2YJy/YlLIcJYTlQfJM4KxKW&#10;0YoCYRk1S1hGCwqEZdQsYRktKBCWUbOEZfsSlsOEsBwovkmcFQnLaEWBsIyaJSyjBQXCMmqWsIwW&#10;FAjLqFnCsn0Jy2FCWA4U3yTOioRltKJAWEbNEpbRggJhGTVLWEYLCoRl1Cxh2b6E5TAhLAeKbxJn&#10;RcIyWlEgLKNmCctoQYGwjJolLKMFBcIyapawbF/CcpgQlgPFN4mzImEZrSgQllGzhGW0oEBYRs0S&#10;ltGCAmEZNUtYti9hOUwIy4Him8RZkbCMVhQIy6hZwjJaUCAso2YJy2hBgbCMmiUs25ewHCaE5UDx&#10;TeKsSFhGKwqEZdQsYRktKBCWUbOEZbSgQFhGzRKW7UtYDhPCcqD4JnFWJCyjFQXCMmqWsIwWFAjL&#10;qFnCMlpQICyjZgnL9iUshwlhOVB8kzgrEpbRigJhGTVLWEYLCoRl1CxhGS0oEJZRs4Rl+xKWw4Sw&#10;HCi+SZwVCctoRYGwjJolLKMFBcIyapawjBYUCMuoWcKyfQnLYUJYDhTfJM6KhGW0okBYRs0SltGC&#10;AmEZNUtYRgsKhGXULGHZvoTlMCEsB4pvEmdFwjJaUSAso2YJy2hBgbCMmiUsowUFwjJqlrBsX8Jy&#10;mBCWA8U3ibMiYRmtKBCWUbOEZbSgQFhGzRKW0YICYRk1S1i2L2E5TAjLgeKbxFmRsIxWFAjLqFnC&#10;MlpQICyjZgnLaEGBsIyaJSzbl7AcJoTlQPFN4qxIWEYrCoRl1CxhGS0oEJZRs4RltKBAWEbNEpbt&#10;S1gOE8JyoPgmcVYkLKMVBcIyapawjBYUCMuoWcIyWlAgLKNmCcv2JSyHCWE5UHyTOCsSltGKAmEZ&#10;NUtYRgsKhGXULGEZLSgQllGzhGX7EpbDhLAcKL5JnBUJy2hFgbCMmiUsowUFwjJqlrCMFhQIy6hZ&#10;wrJ9CcthQlgOFN8kzoqEZbSiQFhGzRKW0YICYRk1S1hGCwqEZdQsYdm+hOUwISwHim8SZ0XCMlpR&#10;ICyjZgnLaEGBsIyaJSyjBQXCMmqWsGxfwnKYEJYDxTeJsyJhGa0oEJZRs4RltKBAWEbNEpbRggJh&#10;GTVLWLYvYTlMCMuB4pvEWZGwjFYUCMuoWcIyWlAgLKNmCctoQYGwjJolLNuXsBwmhOVA8U3irEhY&#10;RisKhGXULGEZLSgQllGzhGW0oEBYRs0Slu1LWA4TwnKg+CZxViQsoxUFwjJqlrCMFhQIy6hZwjJa&#10;UCAso2YJy/YlLIcJYTlQfJM4KxKW0YoCYRk1S1hGCwqEZdQsYRktKBCWUbOEZfsSlsOEsBwovkmc&#10;FQnLaEWBsIyaJSyjBQXCMmqWsIwWFAjLqFnCsn0Jy2FCWA4U3yTOioRltKJAWEbNEpbRggJhGTVL&#10;WEYLCoRl1Cxh2b6E5TAhLAeKbxJnRcIyWlEgLKNmCctoQYGwjJolLKMFBcIyapawbF/CcpgQlgPF&#10;N4mzImEZrSgQllGzhGW0oEBYRs0SltGCAmEZNUtYti9hOUwIy5PM8PCwe/jZN9z//PuIUV57+6Nu&#10;06ZN8V4FZOzhZ0bvf9ENC7z7CqvW1Izad+t9T3eDQ0Px1gK+SZwVCctoRYGwjJolLKMFBcIyapaw&#10;jBYUCMuoWcKyfQnLYUJYnmTe+eirKPj+ZdcT3K33PuPmP7jQ/WfWhdHYH7Y/Jt6rwCEnXhVtO+Sk&#10;K938hxa6E867Jfp4p4PPifco8Pq7n0fb/m/n493cB15w197xWPSxWIxvEmdFwjJaUSAso2YJy2hB&#10;gbCMmiUsowUFwjJqlrBsX8JymBCWJ5nPv/nJDQ6OPYP48psfigLw+prGeMS5np6+aOz6eU/EIzne&#10;//SbeN+GeCSHjP1xx2Pjj3K0tndG4xddf188ksM3ibMiYRmtKBCWUbOEZbSgQFhGzRKW0YICYRk1&#10;S1i2L2E5TAjL08RPP6+NAvCPP6+JR5y7ft7j0djQUO6Fe4IsgyHjx5x1QzziXE9vfzT2/bLV8UiB&#10;f+15qvvf7Y+OP8rhm8RZkbCMVhQIy6hZwjJaUCAso2YJy2hBgbCMmiUs25ewHCaE5WlCIrGE4Y0b&#10;N8Yjzu12+Hlui5ExH7/Z5sho/4SFry+OPu7q7olHCpx8wa1jbts3ibMiYRmtKBCWUbOEZbSgQFhG&#10;zRKW0YICYRk1S1i2L2E5TAjLU0hLW6dbsXqD+8MOx7ottprlurtHTyJZh/m32xwVfzSa7fY/c1RY&#10;Pvvy+dHHxWc3C3cseD7a1tvXH48QlhMIy6hZgbCMmiUsowUFwjJqlrCMFhQIy6hZwrJ9CcthQlie&#10;Qv68y+wo+P5m6yPd3Y8sikcLSHCuNCwfMPvyccNyW0dXPOLc0PDGTJuwceMm73ZEDQrDnnFELcrP&#10;UMG3DVGLwvBG/zZEDcrvesG3DVGLwjCvnVC5gm8cbTgwOLZngX0Iy1OMrJfc3NIexWU5a1k+TpjK&#10;sAwAAAAAAAAAAKCB5KQVCAvC8jTR2dkTxd+7Hn4xHnHuH/852W259az4o9H8fY+TRoXli29YEH08&#10;MDAYjxS4/OYHo219/bm32Qm+tx1kRZbCQCsKLIWBmmUpDLSgwFIYqFmWwkALCiyFgZplKQz7shRG&#10;mBCWpxGJv7PPvTn+yLkD47OQfcj477YtnM389fe/RGNt7Z3xSIH9j7tszO34JnFWJCyjFQXCMmqW&#10;sIwWFAjLqFnCMlpQICyjZgnL9iUshwlheZqoa2iJ4u+8B16IR5x78bWPorGG5tZ4JMfw8HA0ftPd&#10;T8UjOWTsseffij/KIUtr/Hbbo6ILAabxTeKsSFhGKwqEZdQsYRktKBCWUbOEZbSgQFhGzRKW7UtY&#10;DhPC8iQj8ff1dz+PP8rR2dXjfrft0dG2wcGheDQXhWXsn3ueMmqtme0POCsa7+nrj0dyyNIZMt7d&#10;U5iM8x9cGI19vOT7eCSHbxJnRcIyWlEgLKNmCctoQYGwjJolLKMFBcIyapawbF/CcpgQlicZibyl&#10;XF/TEO9VYNXaGu++L76+ON6jQH//gHffw0+9Jt6jgG8SZ0XCMlpRICyjZgnLaEGBsIyaJSyjBQXC&#10;MmqWsGxfwnKYEJaniBffWOxmnXatO/asOe77Zavj0dI88ORr7pCTr3J3LHguHinN51//5A475Rp3&#10;7lV3j7pgXxrfJM6KhGW0okBYRs0SltGCAmEZNUtYRgsKhGXULGHZvoTlMCEsB4pvEmdFwjJaUSAs&#10;o2YJy2hBgbCMmiUsowUFwjJqlrBsX8JymBCWA8U3ibMiYRmtKBCWUbOEZbSgQFhGzRKW0YICYRk1&#10;S1i2L2E5TAjLgeKbxFmRsIxWFAjLqFnCMlpQICyjZgnLaEGBsIyaJSzbl7AcJoTlQPFN4qxIWEYr&#10;CoRl1CxhGS0oEJZRs4RltKBAWEbNEpbtS1gOE8JyoPgmcVYkLKMVBcIyapawjBYUCMuoWcIyWlAg&#10;LKNmCcv2JSyHCWE5UHyTOCsSltGKAmEZNUtYRgsKhGXULGEZLSgQllGzhGX7EpbDhLAcKL5JnBUJ&#10;y2hFgbCMmiUsowUFwjJqlrCMFhQIy6hZwrJ9CcthQlgOFN8kzoqEZbSiQFhGzRKW0YICYRk1S1hG&#10;CwqEZdQsYdm+hOUwISwHim8SZ0XCMlpRICyjZgnLaEGBsIyaJSyjBQXCMmqWsGxfwnKYEJYDxTeJ&#10;syJhGa0oEJZRs4RltKBAWEbNEpbRggJhGTVLWLYvYTlMCMuB4pvEWZGwjFYUCMuoWcIyWlAgLKNm&#10;CctoQYGwjJolLNuXsBwmhOVA8U3irEhYRisKhGXULGEZLSgQllGzhGW0oEBYRs0Slu1LWA4TwnKg&#10;+CZxViQsoxUFwjJqlrCMFhQIy6hZwjJaUCAso2YJy/YlLIcJYTlQfJM4KxKW0YoCYRk1S1hGCwqE&#10;ZdQsYRktKBCWUbOEZfsSlsOEsBwovkmcFQnLaEWBsIyaJSyjBQXCMmqWsIwWFAjLqFnCsn0Jy2FC&#10;WA4U3yTOioRltKJAWEbNEpbRggJhGTVLWEYLCoRl1Cxh2b6E5TAhLAeKbxJnRcIyWlEgLKNmCcto&#10;QYGwjJolLKMFBcIyapawbF/CcpgQlgPFN4mzImEZrSgQllGzhGW0oEBYRs0SltGCAmEZNUtYti9h&#10;OUwIy4Him8RZkbCMVhQIy6hZwjJaUCAso2YJy2hBgbCMmiUs25ewHCaE5UDxTeKsSFhGKwqEZdQs&#10;YRktKBCWUbOEZbSgQFhGzRKW7UtYDhPCcqD4JnFWJCyjFQXCMmqWsIwWFAjLqFnCMlpQICyjZgnL&#10;9iUshwlhOVB8kzgrEpbRigJhGTVLWEYLCoRl1CxhGS0oEJZRs4Rl+xKWw4SwHCi+SZwVCctoRYGw&#10;jJolLKMFBcIyapawjBYUCMuoWcKyfQnLYWIiLA8NDbvLb3rQXXjdvW5wcCgehXL4JnFWJCyjFQXC&#10;MmqWsIwWFAjLqFnCMlpQICyjZgnL9iUsh4mqsHzYyVe7//n3Ea6mvikecW5waCgaS7t85bp4K5TC&#10;N4mzImEZrSgQllGzhGW0oEBYRs0SltGCAmEZNUtYti9hOUxUhWWJxjsfck78UY4/7HBsNH7+Nfe4&#10;9z/5xv1t95Oij6E8vkmcFQnLaEWBsIyaJSyjBQXCMmqWsIwWFAjLqFnCsn0Jy2GiJiwPb9wYBeMP&#10;Plsaj+SQsT/ueGz8kXMDg4PR2HfLVsUj4MM3ibMiYRmtKBCWUbOEZbSgQFhGzRKW0YICYRk1S1i2&#10;L2E5TNSE5e6evigYy38TOrt6orETzrslHsmxxVaz3F0Pvxh/BD58kzgrEpbRigJhGTVLWEYLCoRl&#10;1CxhGS0oEJZRs4Rl+xKWw0RNWB4YyJ2JXFNXWF/5pTc/icbe+mBJPJJDwvL18x6PPwIfvkmcFQnL&#10;aEWBsIyaJSyjBQXCMmqWsIwWFAjLqFnCsn0Jy2Gibo3lY86eE/3/pk2b3Fb7nB6N9ffnnowJG+Ml&#10;Mxa+vjgeAR++SZwVCctoRYGwjJolLKMFBcIyapawjBYUCMuoWcKyfQnLYaIqLF93x2NRNE67xYhp&#10;XnxjcTTe1t4Vj4AP3yTOioRltKJAWEbNEpbRggJhGTVLWEYLCoRl1Cxh2b6E5TBRFZaFw065ZlRY&#10;lov1JchZzL/Z+shoHMrjm8RZkbCMVhQIy6hZwjJOlRIvevqGIjc3ZAiEZdQsYRktKBCWUbOEZfsS&#10;lsNEXViGycE3ibMiYRmtKBCWUbOEZZxs5fey2Ns/5Jpah1xji8TleGyCv7MFwjJqlrCMFhQIy6hZ&#10;wrJ9CcthQlgOFN8kzoqEZbSiQFhGzRKWcbKsHVF+J3f3DrsFj/a7G+4Y7T0P9+ejs+/4cgqEZdQs&#10;YRktKBCWUbOEZfsSlsNEZViWJS+W/rDC7XP0xdGyF/sff5lbu6E+GofK8E3irEhYRisKhGXULGEZ&#10;J0v5fSzLXhQH5WK7eoaq/t0tEJZRs4RltKBAWEbNEpbtS1gOE3Vh+aTzbxm1xnKxdz38YrwnlMM3&#10;ibMiYRmtKBCWUbOEZZwMW0d+zsnvY19I9in7tncPeG/Lp0BYRs0SltGCAmEZNUtYti9hOUxUheXD&#10;Trk6H5Bvu+9Zt3LNBtfQ1OpWra1xt977TH7bFbc8FB8BpfBN4qxIWEYrCoRl1CxhGSdD+V289tdB&#10;b0T22dA8WNXvb4GwjJolLKMFBcIyapawbF/CcpioCcuyzIVE4y23nuWGN26MR0cj+/xuu6Oj/YaG&#10;ci92wY9vEmdFwjJaUSAso2YJyzgZyu/ip18c8EZknzffmTtr2XdbPgXCMmqWsIwWFAjLqFnCsn0J&#10;y2GiJix39/RFwfi8q++OR/x8+tWP0X5PvvhOPAI+fJM4KxKW0YoCYRk1S1jGyVB+Fz/0lD8il5Kw&#10;jCFJWEYLCoRl1Cxh2b6E5TBRE5YHB4eiYCxLXpSju6c32u/6eY/HI+DDN4mzImEZrSgQllGzhGWc&#10;DOV38QuvVH7G8n2PEpYxLAnLaEGBsIyaJSzbl7AcJqrWWJZgvONB/40/8tPU0hbt99Jbn8Qj4MM3&#10;ibMiYRmtKBCWUbOEZZwM5Xdxa/uQNyL77Okbcr39Q97b8ikQllGzhGW0oEBYRs0Slu1LWA4TVWF5&#10;7a/1UTRu7+iKR8bywFOvRvuwxnJ5fJM4KxKW0YoCYRk1S1jGybCxrS/6fSxrJ/tCctrb782drdzc&#10;XvnPRoGwjJolLKMFBcIyapawbF/CcpioCsv/mXWB23LrI92WW82K/t/nFiPbJCwXj2+obYxvBQTf&#10;JM6KhGW0okBYRs0SlnGylLOQ5XfyLXf5g7J40/xcVO4dedz5bqOUAmEZNUtYRgsKhGXULGHZvoTl&#10;MFG3FMZEXbehPr4VEHyTOCsSltGKAmEZNUtYxslUfieLn389OCYqf/DpwISisigQllGzhGW0oEBY&#10;Rs0Slu1LWA4TVWF5YHBwwm7atCm+FRB8kzgrEpbRigJhGTVLWMbJtrNnMB+Yi+3urXxd5bQCYRk1&#10;S1hGCwqEZdQsYdm+hOUwURWWYfLwTeKsSFhGKwqEZdQsYRmnyoa2PtfaORAp/+/bp1IFwjJqlrCM&#10;FhQIy6hZwrJ9CcthQlgOFN8kzoqEZbSiQFhGzRKW0YICYRk1S1hGCwqEZdQsYdm+hOUwURmWh4eH&#10;3WvvfeF+u+1R+TWUL7nhftfR1RPvAePhm8RZkbCMVhQIy6hZwjJaUCAso2YJy2hBgbCMmiUs25ew&#10;HCbqwvITC98ZdVG+Yvc77lLWU64A3yTOioRltKJAWEbNEpbRggJhGTVLWEYLCoRl1Cxh2b6E5TBR&#10;FZaXr1yXD8jPv/Kh6+ntc4ODQ65/YNCtXlub37bV3qfGR0ApfJM4KxKW0YoCYRk1S1hGCwqEZdQs&#10;YRktKBCWUbOEZfsSlsNEVVhOwvHAwGA8MpZ/73VqtE93Dw/IcvgmcVYkLKMVBcIyapawjBYUCMuo&#10;WcIyWlAgLKNmCcv2JSyHiZqwPDg0HAXj486eE4/4+WX1r9F+jz//VjwCPnyTOCsSltGKAmEZNUtY&#10;RgsKhGXULGEZLSgQllGzhGX7EpbDRE1Y7u7pi4Lx7Quei0f8JPtdP+/xeAR8+CZxViQsoxUFwjJq&#10;lrCMFhQIy6hZwjJaUCAso2YJy/YlLIeJmrA8PLwxCsaHnHRlPOLny2+XR/stfP2jeAR8+CZxViQs&#10;oxUFwjJqlrCMFhQIy6hZwjJaUCAso2YJy/YlLIeJyjWWW9s645HRbNq0yf1uu6OjfQaHhuJR8OGb&#10;xFmRsIxWFAjLqFnCMlpQICyjZgnLaEGBsIyaJSzbl7AcJqrCcnNbRz4uH3TCle7zr39ya3+td0t/&#10;WOFuu+/Z/LZTLrw9PgJK4ZvEWZGwjFYUCMuoWcIyWlAgLKNmCctoQYGwjJolLNuXsBwmqsKy8MPy&#10;NfmA7POa2x+NzlyG8vgmcVYkLKMVBcIyapawjBYUCMuoWcIyWlAgLKNmCcv2JSyHibqwnNDb1+/O&#10;ufIu95ddT3CHnHyV+2HZqngLVIJvEmdFwjJaUSAso2YJy2hBgbCMmiUsowUFwjJqlrBsX8JymKgN&#10;y7B5+CZxViQsoxUFwjJqlrCMFhQIy6hZwjJaUCAso2YJy/YlLIeJuov33b7gufgjP+8u/jrab31N&#10;fTwCPnyTOCsSltGKAmEZNUtYRgsKhGXULGEZLSgQllGzhGX7EpbDxFxY7uzqifZ76Ok34hHw4ZvE&#10;WZGwjFYUCMuoWcIyWlAgLKNmCctoQYGwjJolLNuXsBwm5sJya1tntN/18x6PR8CHbxJnRcIyWlEg&#10;LKNmCctoQYGwjJolLKMFBcIyapawbF/CcpiYCsubNm1y+xxzSbTf2x8uiUfBh28SZ0XCMlpRICyj&#10;ZgnLaEGBsIyaJSyjBQXCMmqWsGxfwnKYzGhY7usfiCLxRITy+CZxViQsoxUFwjJqlrCMFhQIy6hZ&#10;wjJaUCAso2YJy/YlLIeJubB8+CnXuKHh3AtdKI1vEmdFwjJaUSAso2YJy2hBgbCMmiUsowUFwjJq&#10;lrBsX8JymJhbYxkqwzeJsyJhGa0oEJZRs4RltKBAWEbNEpbRggJhGTVLWLYvYTlMVIVlmDx8kzgr&#10;EpbRigJhGTVLWEYLCoTl8G1u74+iV0/fkOvuG3QdI99zeYHq21ebhGW0oEBYRs0Slu1LWA4TwnKg&#10;+CZxViQsoxUFwjJqlrCMFhQIy+Ha0jkQPZ8Te/uHRhmNGXiuR1hGCwqEZdQsYdm+hOUwmfGw/P2y&#10;1ZGtbZ3xSIG2ji73xx2Pza+vfPBJV7rBwaF4K5TDN4mzImEZrSgQllGzhGW0oEBYDtPOnsHoudxP&#10;vwy6G+7oH+Mjz/Tno7PveC0SltGCAmEZNUtYti9hOUxmNCyvWLMhCsa/3+EYt2nTpng0x9DQkNti&#10;q7EX79tiq1lcvK8CfJM4KxKW0YoCYRk1S1hGCwqE5fBs6chF4ydfGBuUi+3u1R2XCctoQYGwjJol&#10;LNuXsBwmMxqWT7/kjigWL1m6PB4pcP4190Tb5IzlhMeefzsa+/32x8QjUArfJM6KhGW0okBYRs0S&#10;ltGCAmE5POU53NIfB7wh2WfvyM8rrY8DwjJaUCAso2YJy/YlLIfJjIbl325zZBSKfci4ODAwGI/k&#10;OPzUa6Lx/qJxGI1vEmdFwjJaUSAso2YJy2hBgbAcls3x2cq+gFzKFWtyazH7bm+mJSyjBQXCMmqW&#10;sGxfwnKYzFhYlqUvknjsI9lWvETG98tWReOvvPNpPAI+fJM4KxKW0YoCYRk1S1hGCwqE5bDs6Rty&#10;re1D3oBcTsIy4sQVCMuoWcKyfQnLYTLjYXmPWRfEIwVqG1qibf858sJ4pEB3T1+07fp5j8cj4MM3&#10;ibMiYRmtKBCWUbOEZbSgQFgOy97+Ibe+ZmJhuW7kRavvNmdSwjJaUCAso2YJy/YlLIfJjIflrfc9&#10;PR4psODxV6JtV932cDxSoLOrh7BcAb5JnBUJy2hFgbCMmiUsowUFwnJY9vQPubrGiYVledHqu82Z&#10;lLCMFhQIy6hZwrJ9CcthMqNrLEsgFovZ/sCzonHfRf2+/PbnaNuTL74bj4AP3yTOioRltKJAWEbN&#10;EpbRggJhOSwlbslzOF88LuW9D7MUBuLmKBCWUbOEZfsSlsNkRsPyeVffE0XiN99fEo8419vbnw/O&#10;Q0O5F7RpZp97c7Rt3YaGeAR8+CZxViQsoxUFwjJqlrCMFhQIy2EpLzzlOdxdD/ojsk9ZPqN35GeW&#10;7/ZmWsIyWlAgLKNmCcv2JSyHyYyG5cHBoXxE/tNOx7k/7zI7//FeR10U71UgfcG/4ov6wWh8kzgr&#10;EpbRigJhGTVLWEYLCoTl8JTncBKLfRG52BdezZ2t3NDW572tmZawjBYUCMuoWcKyfQnLYTKjYVlY&#10;u74uH4sT/77HSfHW0Vx568PR9v+3y+x4BErhm8RZkbCMVhQIy6hZwjJaUCAsh6k8j+vuLR+Xn30p&#10;F5W7+4a8t6FBwjJaUCAso2YJy/YlLIfJjIdlQc4+/uq7n93bH33lauqa4tHRyNnN9z76cmRza0c8&#10;CqXwTeKsSFhGKwqEZdQsYRktKBCWwzRZEkP86rvBUUH54af7XXPbULSts0f395+wjBYUCMuoWcKy&#10;fQnLYaIiLMPk45vEWZGwjFYUCMuoWcIyWlAgLIdtV0/uYn7FylIZEhp8x2iSsIwWFAjLqFnCsn0J&#10;y2FCWA4U3yTOioRltKJAWEbNEpbRggJhORvWjbwglXWU5b++7VolLKMFBcIyapawbF/CcpgQlgPF&#10;N4mzImEZrSgQllGzhGW0oEBYRs0SltGCAmEZNUtYti9hOUwIy4Him8RZkbCMVhQIy6hZwjJaUCAs&#10;o2YJy2hBgbCMmiUs25ewHCaE5UDxTeKsSFhGKwqEZdQsYRktKBCWUbOEZbSgQFhGzRKW7UtYDhPC&#10;cqD4JnFWJCyjFQXCMmqWsIwWFAjLqFnCMlpQICyjZgnL9iUshwlhOVB8kzgrEpbRigJhGTVLWEYL&#10;CoRl1CxhGS0oEJZRs4Rl+xKWw4SwHCi+SZwVCctoRYGwjJolLKMFBcIyapawjBYUCMuoWcKyfQnL&#10;YUJYDhTfJM6KhGW0okBYRs0SltGCAmEZNUtYRgsKhGXULGHZvoTlMCEsB4pvEmdFwjJaUSAso2YJ&#10;y2hBgbCMmiUsowUFwjJqlrBsX8JymBCWA8U3ibMiYRmtKBCWUbOEZbSgQFhGzRKW0YICYRk1S1i2&#10;L2E5TAjLgeKbxFmRsIxWFAjLqFnCMlpQICyjZgnLaEGBsIyaJSzbl7AcJoTlQPFN4qxIWEYrCoRl&#10;1CxhGS0oEJZRs4RltKBAWEbNEpbtS1gOE8JyoPgmcVYkLKMVBcIyapawjBYUCMuoWcIyWlAgLKNm&#10;Ccv2JSyHCWE5UHyTOCsSltGKAmEZNUtYRgsKhGXULGEZLSgQllGzhGX7EpbDhLAcKL5JnBUJy2hF&#10;gbCMmiUsowUFwjJqlrCMFhQIy6hZwrJ9CcthQlieItZuqHfPvvyBe+KFt93a9XXxaGm++GaZe+z5&#10;t93iz7+LR0qzbuS2n1z4jnvl7U/d4FDuRX8xvkmcFQnLaEWBsIyaJSyjBQXCMmqWsIwWFAjLqFnC&#10;sn0Jy2FCWJ5kHnzqdfc//z5ijFtuPcsNDY+NwB2d3d79lyxdHu9RYOPGje4POxw7Zt9L5zwQ71HA&#10;N4mzImEZrSgQllGzhGW0oEBYRs0SltGCAmEZNUtYti9hOUwIy5PM/AcXuiPPuC7+KMeG2sYoAP9m&#10;myPjkQIy/vvtjxkVnf+003HR+ODgUDySY4/Dz4/GG5vb4hHnzrh0bjS2al1tPJLDN4mzImEZrSgQ&#10;llGzhGW0oEBYRs0SltGCAmEZNUtYti9hOUwIy9PE+dfcEwVgOUM54YNPl0Zja38dvVTGwOBgNP7I&#10;s2/GIzlkbN4DL8Qf5di0aVMUrP+55ynxSA7fJM6KhGW0okBYRs0SltGCAmEZNUtYRgsKhGXULGHZ&#10;voTlMCEsTxP3Pf5KFIabWzviEecOPfmqaKwYicUy/pfdTohHnPvpl7XRWPps5YQ9jrhgzO34JnFW&#10;JCyjFQXCMmqWsIwWFAjLqFnCMlpQICyjZgnL9iUshwlheZrY9bDzovgr0Tjh33udGq297OPve5w0&#10;KhZfdesj0cd9/bknpmkuu+nBaFv/wGA8QlhOICyjZgXCMmqWsIwWFAjLqFnCMlpQICyjZgnL9iUs&#10;hwlheRpYv6EhCr+HnHRVPJLjjzse6367zVHxR6PZbv8zR4VlOVY+HhoqrMWccMeC56NtbR1d8Qhh&#10;OYGwjJoVCMuj7ekbiuZtIi9wZlbCMlpQICyjZgnLaEGB512oWcKyfQnLYUJYnmIkBEv09V247w87&#10;VB6WD5h9eVVhGQDAIoODm9zyXza6dz8acus2bHQbU+/yAAAAAAAAAJts3MhruxAhLE8hQ8PD7jdb&#10;H+m23GqW6+3rj0cL/GXXEyoOy2dccse4Ybmru/DXn5bOgcza3l1YLmRgcNi7D6IGhc6eQe+2LCln&#10;JstcffWdQXfjvP4xrlo7FG1v6/Ifj1Nn/8jXXfBtQ9Si0N035N2GqEE5C1TwbUPUotDbz89S1Gvy&#10;7g/fNrRhc+fYLgb2ISxPEcMbN7ottpoVBd+NI//vY+dDzim5xvLvtjt6VFh+8sV3o499gfq0i3PR&#10;eXi4EJ19bzvIiiyFgVYUWAqjN5qnH3424G64o7+kTW25JTJ8x+PUyVIYaEGBpTBQsyyFgRYUWAoD&#10;NctSGPZlKYwwISxPAS1tHVHo/b+dj48CcynOv+Yeb3iWC/zJ+L7HXBKPyG12RmO/rP41Himw1T6n&#10;ud8Unfnsm8RZkbCMVhSyHpblLGSZp76YnPa2e/qj/Wo9t4FTJ2EZLSgQllGzhGW0oEBYRs0Slu1L&#10;WA4TwvIks3zFuigA/2W3E6NAXI6GprZo3weefC0eyfHTirXR+PfLVsUjOWRsu/3PiD/K0dPXH40f&#10;efp18UgO3yTOioRltKKQ9bAsL2C6e4e8MblYmc/NHZzhPZ0SltGCAmEZNUtYRgsKhGXULGHZvoTl&#10;MCEsTzISecv5771Pi/fM8bfdT4rGL75hgVv7a52b+8AL0cd/3mV2vEeBex99Kdq2zX6nu5Vratwn&#10;X/6Yv91ifJM4KxKW0YoCYZmwrFnCMlpQICyjZgnLaEGBsIyana6w3NTeF72rsnXkdVr9yH369sGJ&#10;SVgOE8LyJJOE3lIWh2U5q/nUi28ftc+hJ19V8mznh555Y9S+cgHAjs7ueGsB3yTOioRltKKQ9bDc&#10;PvKkrbd//KUwbp6fC8t1I09GfLeDUyNhGS0oEJZRs4RltKBAWEbNTmVYbmjrc70jrzXk9YbPnr4h&#10;luSbBAnLYUJYDhTfJM6KhGW0osDF+3IX73vpTX9QTlyzfpD5PAMSltGCAmEZNUtYRgsKhGXU7FSF&#10;5c6Rx30SkG+9a+zrkPsezZ3gIja2+W8DK5OwHCaE5UDxTeKsSFhGKwqE5V7X3TcUzVV50lb8RE78&#10;8NPcBf6a2vlaTbeEZbSgQFhGzRKW0YICYRk1OxVhub079zrj3Y8HvK9D0q6OT3SRs5t9t4XjS1gO&#10;E8JyoPgmcVYkLKMVBcJyziQub6gbcg8/nXvy9tIbA66jKzfe2jngPQ6nVsIyWlAgLKNmCctoQYGw&#10;jJqd7LAstyevM15+a2xELmV9c+61ie/2cHwJy2FCWA4U3yTOioRltKJAWC7Y3NHnevtzT9YS5WPf&#10;vjg9EpbRggJhGTVLWEYLCoRl1Oxkh2W5zktjS2UXEU8rr1HkObLvNrG8hOUwISwHim8SZ0XCMlpR&#10;ICyjZgnLaEGBsIyaJSyjBQXCMmp2MsOyXIhPWsHcBf54XM6Pv8gtn+G7XSwvYTlMCMuB4pvEWZGw&#10;jFYUCMuoWcIyWlAgLKNmCctoQYGwjJqdzLDcOvIaTFqBLxyP58135o713S6Wl7AcJoTlQPFN4qxI&#10;WEYrCoRl1CxhGS0oEJZRs4RltKBAWEbNTmZY7ujJXYjPF44rUY6tb+UiftVKWA4TwnKg+CZxViQs&#10;oxUFwjJqlrCMFhQIy6hZwjJaUCAso2YnMyy3d+eWs/BF40qUY+Xz8d02lpawHCaE5UDxTeKsSFhG&#10;KwqEZdQsYRktKBCWUbOEZbSgQFhGzU5mWG7pmPhSGLIuM51hYhKWw4SwHCi+SZwVCctoRYGwjJol&#10;LKMFBcIyapawjBYUCMuo2ckMy6K0gvsf98fjcn7zfW4ZDd9tYnkJy2FCWA4U3yTOioRltKJAWEbN&#10;EpbRggJhGTVLWEYLCoRl1Oxkh+Xe/iHX0TXkjcfllMbA846JSVgOE8JyoPgmcVYkLKMVBcIyapaw&#10;jBYUeIGHmiUsowUFwjJqdrLDsii9YMm3g96A7FP2pzFMXMJymBCWA8U3ibMiYRmtKBCWUbOEZbSg&#10;QFhGzRKW0YICYRk1OxVhWV6LSTNYvnL8uNzaPhTtW9fivy0cX8JymBCWA8U3ibMiYRmtKBCWUbOE&#10;ZbSgQFhGzRKW0YICYRk1OxVhWWyOL+QnLnx90M2ZW4jJN87rd0uW5tZUpi1svoTlMCEsB4pvEmdF&#10;wjJaUSAso2YJy2hBgbCMmiUsowUFwjJqdqrCcmJ3X+6MZJ8dPM+YFAnLYUJYDhTfJM6KhGW0okBY&#10;Rs0SltGCAmEZNUtYRgsKhGXU7FSH5USJn3JfsuSF/L9vH5yYhOUwISwHim8SZ0XCMlpRICyjZgnL&#10;aEGBsIyaJSyjBQXCMmp2usLyZFj70y+u9tsfXU1Ni3d7ViUshwlhOVB8kzgrEpZnxpbOgZEX9gOu&#10;aeTr79uOYxUIy6hZwjJaUCAso2YJy2hBgbCMmrUQlutfe8W17ff3UbYcv5d33yxKWA4TwnKg+CZx&#10;ViQsT6+l1qJqaieYjqdAWEbNEpbRggJhGTVLWEYLCoRl1Kz2sFz73U9jonJa3zFZk7AcJoTlQPFN&#10;4qxIWJ4+O3pyV8h964OB/JVzxZ9X5cble+E7DnMKhGXULGEZLSgQllGzhGW0oDDTYbmhrS9/kkqx&#10;cjKL7xjMjtrDcqsnJqetWbnee1yWJCyHCWE5UHyTOCsSlqdP+fo+vagQlNPW1OfOZPYdhzkFwjJq&#10;lrCMFhQIy6hZwjJaUJjJsNzTn3vt0Nk97O57pN/dcle/u3Fev5t7X797/+OBaJvIiSvZVWtYrn/v&#10;Xdd07nHemJy26cwjvMdnScJymBCWA8U3ibMiYXl6lBdJ8vX1RWVRngTy9S+vQFhGzRKW0YICYRk1&#10;S1hGCwozFZZ7R14z9PYPubsf8r+uSFxfw7sis+yMhuXGblezfJVreO5J13LUbt5wPJ5NR+/mv+0M&#10;SVgOE8JyoPgmcVYkLE+PXb25swp8T/oS+fqXVyAso2YJy2hBgbCMmiUsowWFmQjLcp/ymkHOTva9&#10;nih23YbcyS21ntvCsJ22sNzY7erefN01XXeBaz1qF28knog13/3kv78MSVgOE8JyoPgmcVYkLE+P&#10;zR25cOx7wife+QBheTwFwjJqlrCMFhQIy6hZwjJaUJiJsCyvFxa9Pvp6LeMpx8jSGb7bw3CdqrBc&#10;//SjrvWAf467RnIpmy45xdUuX+MaFj3v3Z7ou++sSVgOE8JyoPgmcVYkLE+f8vVd8u2g9wlfV09u&#10;HTTfcZhTICyjZgnLaEGBsIyaJSyjBYXpDssd3eWX1iulhGheZ2TPzQrLNa2u7oMPXOPt17jWg7by&#10;ht9ytu7/D9d89lGu/v75rvbnNf77GLHhobvHHnvwNq6modO7f9YkLIcJYTlQfJM4KxKWp0+JovI1&#10;XrWuEJdvnt/v2jpzy2TUjfzi8B2HOQXCMmqWsIwWFAjLqFnCMlpQmO6wLGcdb6gfGhWNK3HOXN4Z&#10;mUUrDsv1Ha7+wbtdy6kHTygii003XOxqv/za1axr8N9HORs6Xd3nS1zdx5+42hXr/PtkVMJymBCW&#10;A8U3ibMiYXl6TZbESNvbz9e9EgXCMmqWsIwWFAjLqFnCMlpQmO6wLK8bVqzxv/txPOXYhjYu4pcl&#10;x4TlDS2u9oefXeMtV0xoGYvWA/7lWo7fyzXcc5urqW0bdV84NRKWw4SwHCi+SZwVCcszY/3IL/rG&#10;kSd38svCtx3HKhCWUbOEZbSgQFhGzRKW0YLCdIfl3v4ht2Y9YRnHV878bXzyIdd5yUkTjMj/dE1z&#10;Lnb1b77hajY0ee8Dp17CcpgQlgPFN4mzImEZrSgQllGzhGW0oEBYRs0SltGCwkwshdHSVv1SGPPu&#10;ZymMoF253jVdfU60jMWEIvKIDQ/f42pqWlxNY7f/PnBGJCyHCWE5UHyTOCsSltGKAmEZNUtYRgsK&#10;hGXULGEZLShMd1hubs8FYlkz2ReQS/nND4O8zgvA2mWrXP0ri1zTBSd4A/F4thyxo2u67PSR23iR&#10;gGxEwnKYEJYDxTeJsyJhGa0oEJZRs4RltKBAWEbNEpbRgsJ0h2VRXq+trnI5DDmmtYvn0Jas+/Jr&#10;13jtea7l+L29kXg8W2bt7Joff8ANr1/lahq6vPeB+iUshwlhOVB8kzgrEpbRigJhGTVLWEYLCoRl&#10;1CxhGS0ozERYbhp57Sav2V56a8AbkdPOGVHWZRZ9t4UzbFOPq1lb5+rfe9c1n3KQNxCPZ+uh27mm&#10;Uw509W+8Pub2x1y8D81JWA4TwnKg+CZxViQsoxUFwjJqlrCMFhQIy6hZwjJaUJiJsCx2dA9Er9t+&#10;+qX0mcsLHsvtw+s7PdZ9+plrnD/HtZy4nzcSj2fzyHGN993haj9fkovSnvtIS1i2L2E5TAjLgeKb&#10;xFmRsIxWFAjLqFnCMlpQICyjZgnLaEFhpsKy2BSvtyy2dw25pT8OuLc+HHAr1w66nr4hovIMW//G&#10;q675+L2jC+r5IvF4Np98kKtb/HHugnoVRGSfhGX7EpbDhLAcKL5JnBUJy2hFgbCMmiUsowUFwjJq&#10;lrCMFhRmMiwnto3MF1nqIgnJonxe9a3+/XESbeh0tV9+4xofvMu1zNrFG4jHs+Wk/V3jjZe5uq++&#10;8d/HZkhYti9hOUwIy4Him8RZkbCMVhQIy6hZwjJaUCAso2YJy2hBQUNYxmmyocvVL3rONZ8/27Ue&#10;voM3Eo9n0wUnuLq333S1v6z138ckS1i2L2E5TAjLgeKbxFmRsIxWFAjLqFnCMlpQICyjZgnLaEGB&#10;sByg9Z2uZk2ta3jwLm8cHs9W8fAdXeM157uaaQrIpSQs25ewHCaE5UDxTeKsSFhGKwqEZdQsYRkt&#10;KBCWUbOEZbSgQFg27q9Nru7lF13TNee51oP+7Q3F5ZSI3HzxKa7+mcdd7Yp1/vuYQQnL9iUshwlh&#10;OVB8kzgrEpbRigJhGTVLWEYLCoRl1CxhGS0oEJYNWdfhGubd6FqP3MW1HvBPbygez8abr3Q1EpBr&#10;2/z3oUzCsn0Jy2FCWA4U3yTOioRltKJAWEbNEpZxJpQXHfWtfZF1I//v2yetQFhGzRKW0YICYVmh&#10;a2pd3eKPXdO150VnFPsCcTlbD9rKtZx9pGt4dIGrqW3334cRCcv2JSyHCWE5UHyTOCsSltGKAmEZ&#10;NUtYxum0paM/+r3ts61MOBYIy6hZwjJaUCAsz6y1P69yjXfd7FpOP3RiEXn/f7rGeTe42k8+dTUb&#10;Wrz3YVnCsn0Jy2FCWA4U3yTOioRltKJAWEbNEpZxuuztH4p+Z9c3Dbob7ugf5Zr1g9G23hK/0wXC&#10;MmqWsIwWFAjL02Rtm6v97ifXfNHJ3kA8nq0H/Mu1HL6Dq3/iIVfT1OO/jwAlLNuXsBwmhOVA8U3i&#10;rEhYRisKhGXULGEZp0MJGfL7+v7HRwfltLfenTubWR6TxccLhGXULGEZLSgQliff2m9/cA2P3u+a&#10;z57ljcTj2XLkLq7xpstc3dtvuZrGLu99ZEXCsn0Jy2FCWA4U3yTOioRltKJAWEbNEpZxOpTf1Q+U&#10;icqJ8+/PxeWmkd/z6eMFwjJqlrCMFhQIy5tn7WdfuKZzj3OtR+zojcTjKRG5fuGzrmbVBlfT2O29&#10;jyxLWLYvYTlMCMuB4pvEWZGwjFYUCMuoWcIyTrXye7q9c8gbkn3WNgxFy2akb0MgLKNmCctoQYGw&#10;XIFNPa72pxWuYdHzrvmkA7yBeDxbj9rVNV10kqt79x3/faBXwrJ9CcthQlgOFN8kzoqEZbSiQFhG&#10;zRKWcaqV39PvfTzgjcg+H39+YMzvdoGwjJolLKMFBcLyWOvfe9c1XXOeazlmD28kHs+WUw92Dc88&#10;5mqX/pCp9ZCnQsKyfQnLYUJYDhTfJM6KhGW0okBYRs0SlnGqld/TTy6sPCyLhGW0JmEZLShkNixL&#10;8K1rdw0vPudaDt3OG4jL2Soe+C/XdMYsV/vVN/77wM2WsGxfwnKYEJYDxTeJsyJhGa0oEJZRs4Rl&#10;nGrl9/SzL1celpOL+KVvQyAso2YJy2hBIRNhub7T1X3wgWu64zrXcvjE1kJuPuNw13Dv7bmzkH33&#10;gVMiYdm+hOUwISwHim8SZ0XCMlpRICyjZgnLONXK7+nlKwe9Ednnl9+yFAbak7CMFhSCC8sNXa7h&#10;yYdcy4n7udaDt/ZG4vFsvPQ0V/fFElezrt5/HzhtEpbtS1gOE8JyoPgmcVYkLKMVBcIyapawjFNt&#10;d+9Q9Lt6zlx/SC5W9pVj0rchEJZRs4RltKBgNizXtERnDzfOv9Ebh8ezdf9/uJYT9nWNt1/raleu&#10;898HzriEZfsSlsOEsBwovkmcFQnLaEWBsIyaJSzjdCi/qxuah7whOe2qdbkIXXy8QFhGzRKW0YKC&#10;ibC8rsHVP/GQa77wxGhdY18oLmfrfv9wTVef6+rfeM3Vrtrgvw9UKWHZvoTlMCEsB4pvEmdFwjJa&#10;USAso2YJyzgd1o28yJDf1509peNycmZzQ1vfmOMFwjJqlrCMFhRUheWmHldb0+Ya51ziDcTjGV1Q&#10;b79/uIa517uaxm7/faApCcv2JSyHCWE5UHyTOCsSltGKAmEZNUtYxulSXizK7+woMHcPu6++G3RL&#10;lg661o5hN7xxU2R/vF2Ux6YEaTlWICyjZgnLaEFhpsJy7S9rXf3LL7rmy06PgrAvFJez9aCtXfOl&#10;p7n6F552NbVt3vtA+xKW7UtYDhPCcqD4JnFWJCyjFQXCMmqWsIzTbVN7v+sdedzJ7++h4Y1RUK5t&#10;GHJ3P9Tvbrmr3829r989tTC31rKYBDvCMmqWsIwWFKYjLNf++LNruuFi13LcXhOKyG37/cM1Lpjr&#10;ar9f5mrqiMhZkrBsX8JymBCWA8U3ibMiYRmtKBCWUbOEZZwpe+NwfPOd/qUxxB+WD0T7CIRl1Cxh&#10;GS0oTGpYXl3j6j78yDWfe5wnDo9v66HbueZTDsqdhdzEUhZIWA5BwnKYEJYDxTeJsyJhGa0oEJZR&#10;s4RlnAlbu3JnJN9+rz8op136w2D0GCUso2YJy2hBYaJhuXbJV65x3hzXfMqB3kg8ni1H7eYa777F&#10;1X3yKeshY0kJy/YlLIcJYTlQfJM4KxKW0YoCYRk1S1jGmVCWwli2ovSF/IoV+H2PmiUsowWFSsJy&#10;7UeLXfPsvV3r/v/0RuLxbJ21s6t/43VX09AZXaDPdx+IPgnL9iUshwlhOVB8kzgrEpbRigJhGTVL&#10;WMaZUH5333a3PyL7bGjc5AaH+H2PeiUsowWFfFhu7Ha1X37jGh651zUfv7c3EI9ny8hxjXMucbUf&#10;fzzmvhAnImHZvoTlMCEsB4pvEmdFwjJaUSAso2YJyzjdNrT1Rb+7fQG5lF8t3UhYRtUSllG79a+9&#10;7DovOM61zdrJG4nHs/m0Q13966+5mp9XcxYyTpmEZfsSlsOEsBwovkmcFQnLaEWBsIyaJSzjdFvf&#10;Wn1Y/uZbwjLqlrCMKmzodLW/rHUNjz/gWg7Z1huIx7P1yF1c0yWnutqvlo69fcQplrBsX8JymBCW&#10;A8U3ibMiYRmtKBCWUbOEZZwJ5Xf3vY/4I7LP1rZNboCwjIolLOO0W9/h6l99yTVdc55rPWw7byQe&#10;z+bzjnMNzzzman/8xX8fiNMsYdm+hOUwISwHim8SZ0XCMlpRICyjZgnLOBPKxftq6ge9EdmnII9V&#10;320hapCwjFNqQ5druH+eaz102wlfUK/xijPdcH2N6+xkGQvUK2HZvoTlMCEsB4pvEmdFwjJaUSAs&#10;o2YJyzgTJussP/asPySnbWwZih6j7d3xBacQFUpYxklxXb2r++AD13TjZd44PJ6t+//DNZ81y9Uv&#10;mOdqVq4fc/tC/uJ9iAolLNuXsBwmhOVA8U3irEhYRisKhGXULGEZZ0qJG/I7fNHr/qAs1jfl9hEI&#10;y6hZwjJW7bp613DfHa7ltENc6wHVn4XcOmLTjZe42s8+H7mtBv99FCkQllGzhGX7EpbDhLAcKL5J&#10;nBUJy2hFgbCMmiUs40zaGcdl8YNPB92dD/S7R5/td3WNQ/nx+vhFJmEZNUtYxpJuaHF1P/7iGq85&#10;zxuIx7P1wH+51qN3jyJ0TX2n/z4qVCAso2YJy/YlLIcJYTlQfJM4KxKW0YoCYRk1S1jGmVZeRHan&#10;AnNie/dAfh+BsIyaJSyjWPvjz67h0QWu+dxjozOKfaG4nK0HbeWarr/I1b3xmqupafHex+YoEJZR&#10;s4Rl+xKWw4SwHCi+SZwVCctoRYGwjJolLKMFBcIyapawnD1rv/vJNV94oms9dLsJRWSx4bEFuWUs&#10;Grq89zHZCoRl1Cxh2b6E5TAhLAeKbxJnRcIyWlEgLKNmCctoQYGwjJolLIdr7U8rXP1LL7jmM4/w&#10;xuHxbJm1k2u6+GRX/8oiV9PY7b2P6VIgLKNmCcv2JSyHCWE5UHyTOCtqCsutnf2utz+3FiRP1LBY&#10;gbCMmiUsowUFwjJqlrAchnWLP3ZNV5/rWo7b0xuJx7NF1kJ+bIGr/eb7GY/IPgVer6BmCcv2JSyH&#10;CWE5UHyTOCtqCctJUG7vHHItbUP5j337YjYVCMuoWcIyWlAgLKNmCcuGbOp2NesbXd3rr0Yh2BeI&#10;x7P1kG1c80kHuLq33/bfh1IFwjJqlrBsX8JymBCWA8U3ibOihrDc3NEX3ff9j/e7G+4o2NM35HqJ&#10;yxgrEJZRs4RltKBAWEbNEpaV2tjtaj/80DXOvcE1H7OHNxKPZ8vJB7rGe251dV986b8PQwqEZdQs&#10;Ydm+hOUwISwHim8SZ0UNYVkCstx3OionctYyJgqEZdQsYRktKBCWUbMzEZblJIeefnnH3HD03FPe&#10;OdfVO+TdNys2vPB0tIxF68FbeyPxeDafcZir+2ixq1nf4Gqaerz3YVmBsIyaJSzbl7AcJoTlQPFN&#10;4qyoISwnT+JLhWX5geo7DrOlQFhGzRKW0YICYRk1O51hub419645saV9yP2yetAtXzno1tfmTnoQ&#10;O0OOh3Xtrvarpa7xvjtcyyHbeAPxeLacuK9rnHOJq/vmu7G3H7ACYRk1S1i2L2E5TAjLgeKbxFlR&#10;Q1ju6B6I7rs4Kv+yanDGPifUp0BYRs0SltGCAmEZNTtdYbmpI3cCQ33zkLtx3ujnoIkLX8vtE8TS&#10;bHVtruGZx1zzBSdE6xr7IvF4Nl18SrSecs0va/z3kSEFwjJqlrBsX8JymBCWA8U3ibOitov33X5P&#10;v7v5zn7388r4Yn4jLy58+2P2FAjLqFnCMlpQICyjZqcjLMuLdXme2dA06A3KaSU6y7vrzETEhk5X&#10;s7beNc67wRuHx7NVPGQb13Dt+a5mda3/PjB6jBKWUbOEZfsSlsOEsBwovkmcFbWEZTFZEiOxjaiM&#10;KQXCMmqWsIwWFAjLqNnpCMtyBnJ3r38ZNp9PLlR63Y/VNa7+pYWu6YqzvJF4PFv3/6drvvhkV//U&#10;o6521Qb/faBXgbCMmiUs25ewHCaE5UDxTeKsqCksJ9Z6xhAFwjJqlrCMFhQIy6jZ6QjL8pz3kaf9&#10;EbmUckxn9wye9LCmxjXecqVrOWZ317r/P7yhuJxyJnLjHde52mUrXU1Nq/8+sGIFwjJqlrBsX8Jy&#10;mBCWA8U3ibOixrCM6FMgLKNmCctoQYGwjJqd6rDcHK+t7IvH5fx59TRd+2PVBle3+GPXdNnp3kA8&#10;nq0Hb+1aTj/M1T96v6up7/TfB262AmEZNUtYti9hOUwIy4Him8RZkbCMVhQIy6hZwjJaUCAso2an&#10;OizL438iYfntDyc/LNd+871rnHuDazntkOiMYl8oLmfLwVu5prnXu7rFi11NbZv3PnBqFAjLqFnC&#10;sn0Jy2FCWA4U3yTOioRltKJAWEbNEpbRggJheazdfbmLBifyNZo5pzosyzU85Hvsi8fl/PCzCYbl&#10;pp7ognp1X37tWk4/1BuIx1OWvmg9aCtX/9wTudvz3Q9OqwJhGTVLWLYvYTlMCMuB4pvEWZGwjFYU&#10;CMs2bWzrc50jL76iiyX1DUZvQ/btZ13CMlpQIJoW7EkF5TW/Drkffh5yG+oKYx18rabdqQ7L9a25&#10;NZZvnOsPyKVsbss9Lny3mbbu629dw6P3uZZTDvJG4vFsOWo31zjnElf39luuprHbex848wqEZdQs&#10;Ydm+hOUwISwHim8SZ0XCMlpRICzbs7e/cAZgsc3tYX0/CctoQYGwnDP5WXT3w/6Q+Pq7uTNbe/r4&#10;ek2n03XxvncXD3i/76WUY4qfh9S9945rPvso1zprJ28kHs+WY/Zw9S8+52p+WUNENqZAWEbNEpbt&#10;S1gOE8JyoPgmcVYkLKMVBcKyLeVnSlfPkLtx3tgX6KvW5d5SHNL3lLCMFhQIy/JHr6HobOXin03F&#10;3vVQLii2dw94bwcn3+kIyx09ud9Bcyo4a3nO7T2u7sc1ruulp13Lkbt4A/F4ynHNF5zg6j740Pv5&#10;oD0FwjJqlrBsX8JymBCWA8U3ibMiYRmtKBCW7SjRRvS9SE/8+vvJvxDSTEpYRgsKWQ/LsjyP/Oy5&#10;+U7/z6ZiF38e1s8q7U5HWBblHTXye2rUHz9v63VPX/KG++qE813tQROLyM2nH+YannrY1S79wXu/&#10;GIYCYRk1S1i2L2E5TAjLgeKbxFmRsIxWFEIJy00duTPg0sqLW9++Fq0beRIk/6Z0mCll9G8f0Xc7&#10;1iQsowWFrIfl5Oeu72dSKWX/lkDXh9fmdIVlsWvhE67tgH96A3ElNp91pKv97ifvbWPYCoRl1Cxh&#10;2b6E5TAhLAeKbxJnRcIyWlEIISwnF4paXzPknl004J54YcB98U1uHU+xvrXPe5wl5S3j8m/xxZli&#10;v18ezpmAhGW0oEBYHnZvvD/o/ZlUyq7eyi7chpvvpIflmhZX9/77runWq13LwVt7A/F4tpxxmGu4&#10;+xZX+z0RGXMKhGXULGHZvoTlMCEsB4pvEmdFwjJaUbAelrvjqDz/fn+4qG0MI1wkAcb3byz2/Y9z&#10;Edp3O9YkLKMFBcLysHvs2eou3La+luUwpsvNCsu1ra7hgTtdyykHudaDtvJG4vFsveos17TkC1e7&#10;ts5/H4gjCoRl1Cxh2b6E5TAhLAeKbxJnRcIyWlGwHpZljj3yjD9aJMoZzRKgfcdbsZozlkNaZ5mw&#10;jBYUCMvVn7Hc3sUZy9NlRWF5Q7Or/fZH13jT5d44PJ6t+//DtRy3l2u4/TpXs7rGfx+IZRQIy6hZ&#10;wrJ9CcthQlgOFN8kzoqEZbSiYDksd/flAqovWKR95S37Z/BWs8ZyT5+sL01YRpwuBcLysOvsLn9x&#10;0WLlmNZA1vnX7piwvGKta3j0ftd83vHeSDyeEpGbrj7X1b32sqtZw1nIODkKhGXULGHZvoTlMCEs&#10;B4pvEmdFwjJaUbAcluXifPVNlYWMEOai/Bt6+sqfEfjqO+EsgyESltGCQtbDcnN8AVXfzyWfzywK&#10;62eValf96lquOtu1Hfhv1+qJxJXYeNfNrqauzdU0dvvvA3ESFAjLqFnCsn0Jy2FCWA4U3yTOioRl&#10;tKJgPSy3tGcnLCdnLTe1Drk5c8f+G9//JBdq2rsGvMdblLCMFhSyHpZF+Zks68EX/2wq9vZ7cj+T&#10;u3r4mk2mtctWuvqXFrqm8yd4FvIh27rmi0929c8/5WrqO7z3gTiVCoRl1Cxh2b6E5TAhLAeKbxJn&#10;RcIyWlGwHJYloMoc84WLtEt/COfMuCQuiw3NQ27l2iG3vja3TqnYFlBUFgnLaEGBsJxTfg51l4nL&#10;Dz+Vi8oSoX3HY2XWLfnKNV11jms5bs8JnYXceuBWruH+ea526Q+upq7dex+I061AWEbNEpbtS1gO&#10;E8JyoPgmcVYkLKMVhRAu3vfhp6WXh5Aze2Wfzp6wgqsE5J7+oWgt5dxZgmG+ECMsowUFwnJB+Zkk&#10;P3fFz74adIveGHBLf8ytiS/KBVV9x2GRTT2uZk2tq3v3Xdd86iHeQDyechZyywn7urZXnndu0yb/&#10;/SAqUSAso2YJy/YlLIcJYTlQfJM4KxKW0YqC9bDc2pULx4s/HxgTlW+cl7uQHfPQroRltKBAWB5t&#10;08hzIQnISUwWJRjJi3Lf/tjr6j7+xDXMvT4Xgj2ReDxbjt3DNdx1s6v75JMxayGPuXgfokIFwjJq&#10;lrBsX8JymBCWA8U3ibMiYRmtKJQKyy0d/dFZZ4mdip/oy9m7Mtfk82zrHHJNLUOuq6cQNHzHoA0J&#10;y2hBgbCM1Vj3+iuu5Zg9XOuB//ZG4vFsOXp3V/fWG66mpiV3ZrPnPtISltGCAmEZNUtYti9hOUwI&#10;y4Him8RZkbCMVhR8YTkJso3NQ275ykG3dkMh0ja09o3ZX4udPYP5t2B39w1Fcdy3H9qRsIwWFAjL&#10;OMaGTle75GvXcP9813LETt5APJ4ts/d2TdddGJ3N7L2PCiUsowUFwjJqlrBsX8JymBCWA8U3ibMi&#10;YRmtKBSH5STM3nzn6GUlxA11uW31GX0rc3dfYY1QUb5WjW3E66mUsIwWFAjLGbehy9UtfMY1n3ec&#10;azlse28kHs/mM2e5+tdfcbXLV/nvYzMkLKMFBcIyapawbF/CcpgQlqeY2oZm19NbCJ0+enr73blX&#10;3e3+599HuBPOu9l1dHbHW8ayceNG9+TCd9xvtz3K7XzIOW7tr/Vu06ZN8dYCvkmcFQnLaEUhHZbb&#10;u3NLShQH5bTJmpnp2wnd5o7cOs5yobwlSwfcQ08NuNfeGYiW3ZBxOTvadxxuvoRltKBAWM6I9R2u&#10;ZtWvrvGB+a51v394A3E5W8UjdnTNl5zqar/70X8fUyBhGS0oEJZRs4Rl+xKWw4SwPIVIUJZY/Pyr&#10;H8YjY3n7wy+jfYq97d5n4z0KtLR2ePfd6eBz4j0K+CZxViQsoxWFdFiWx2t985A3KCfOW5CLrOnb&#10;CVk5I1n+vUt/HPR+PZ54PrddluHwHY+bJ2HZho1tfdFa5x0j80ACVt3Ik3bffqEqEJYD9NdmV//S&#10;C6756nNd60FbeUPxeMoZzPVPPORqf/rFfx/TJGEZLSgQllGzhGX7EpbDhLA8BciZxH/Z7YR8+C0X&#10;lmX7zgefM+qs4wOOvywa7+oePen+d9ujo/Hh4Y3xSCFMv/7eF/FIDt8kzoqEZbSiUByWH3vOH1DT&#10;ZulxLctdNIwT259dlDvT23c8bp6EZd3Kzw957PuUueM7JkQFwrJxa1pc49zrXeusnVzr/v/0RuLx&#10;bLr6HFezbJWrqW3138cMSlhGCwqEZdQsYdm+hOUwISxPAWdcOjda0uK4/95YNiw/tejdaHvx0hey&#10;3IWMXzf38XikMPbqO5/FIwX+sMOx7s+7zo4/yuGbxFmRsIxWFIrD8jOLyoflG+dlJyzLWZfyb/V9&#10;HYqV/Tp7WRJjsiUs67WzJ/cHlRVrxv7MuPXuftfakVsqprHNf3xICoRlI66ucXUffOCarj7XG4fH&#10;s/WAf7rmM49wDQvmRrflvQ+FEpbRggJhGTVLWLYvYTlMCMtTSG9ff9mwvN+xl0bbfci4rKOc8MmX&#10;P0Rjbe1d8UiBw0+5Zszt+CZxViQsoxWFdFhOLtxXHInSPrUwO2fnJmsr+74OxcpZzT0ZOkNzuiQs&#10;67Q5PlN54Wv++ZBY35SNNdkFwrJCl610DfNvdC2nHeqNxOMpZy433nyFq1v8satZ1+C/DyMSltGC&#10;AmEZNUtYti9hOUwIy1PIeGH5r7ud6Lbcelb80Wi23uf0UbE4ubhfX3/uiWmaG+98csw23yTOioRl&#10;tKKQDsuyTqo8Zh9+esAbiUTZnpUn/YTlmZewrFOZF74zlX3KvvJ99N1OKAqE5RmyqcfV1LS62m9/&#10;cE0XnugNxOPZesC/XOsRO7mGB+b77yMACctoQYGwjJolLNuXsBwmhOUpZLywLEtY/HabwlnJabbb&#10;/8xRYfmA2ZdHHw8N5V7kp7ljwfPRtraOwtnMcgGfrNrdNxh/FZwbHNro3QdRg4LE0PTY4Mgcl8ft&#10;Bx8PupvmDeR95OkBNzC4MVOPaXlxI//e9NehlLLfwOCw93Zw4g6MfF0F3zacGauZF+JzL+fmh++2&#10;QlGQgO7bhpNr67JlruGR+6LlKHyReFwP395133qp637/DdfR0eO9jxCVdyQJvm2IWhT6eS6Fiu0c&#10;eQ4k+LahDdu7x54oCfYhLE8hMxmWAQBCoal5o7vt7qGSPvNi7gU7QJbwzQWfdz7A/ICJMfTTN679&#10;guNc2xE7+iPxeB70b9e36Am3sbXJbRrmcQgAAJB1Nm7cFP8fhARheQqpZCmM32xzZPzRaLbZd/RS&#10;GP+94s7o48HBsU/Mb7n7mWgbS2HkZCkMTFvf2uca2vqit075ts+kQnopjGJlKYiO7kHX1jXg3Z4F&#10;W+LlMN7/xL88yLz747f697EMxlTIUhj6lLN15DHvmw+lDP13ocBSGBO0qcfV/vizq1/4rGs+aX9/&#10;IB7Hllk7uebzZ7u6V1/KLY3hu5+My1IYaEGBpTBQs1qXwpDlHeS5lvjJl2Nfs9z9YL9rac9d90Ke&#10;x/luIyuyFEaYEJankPHC8n9mXeC22Mq/xrKMp8Py6+99EX3c3TN2Ip5w7s3Rtk2bCn/98U3irEhY&#10;RrGjJ3eRu2KbO/q8+8+EQrmwjDklrMv3rrN7yL34+oC7aX6/u//xfrd6XS6wEZWnTsKyPiWgyuO+&#10;+EVLKW+7h7CMBevfeds1XvVf13LM7t5IPJ4tx+/lGh5/wNV+/a2raez23geOlbCMFhQIy6hZjWE5&#10;icrNbUPe52Fpn30p95omy/OMsBwmhOUpZLywfPPdT0fbBwYKawILGzdujMZnn3NTPOJc/8g+MrZk&#10;6fJ4pMDfdj/J/X77Y+KPcvgmcVYkLKOERvnev/PR6F/mjS25ICNnAvuOm24FwnJl1o08CZE1KuX7&#10;lygfy9evecT0uMgLo8mRsKxPmQvyGJ8zd/TPt1K+/3Hu557vtkJRICynbOp2NbWtrn7hM6714G28&#10;gXg8Ww/8t2s+cT9X9+FH/vvAqiQsowUFnj+hZjWG5eh1R09lF1QWn3wh97pFy+vR6ZawHCaE5Slk&#10;vLDc25vbfual8+KRHHc/uigar6lrikdyyNj/bjt6TeY162uj8WtvfzQeyeGbxFmRsJxtG9v6ou/7&#10;gkf9v8x/WK4nsgiE5c0zic1rfh1yr74zELlsZe57LMqTF99xWJmEZZ3K476pdfwzY0SZB3KxFN/t&#10;hKKQ2bBc1+Hq3n/fNd5+jWs5bAdvJB7P5lMOcg133uTqvvjSfx+42RKW0YICYRk1qy0st3blnmf5&#10;nn+Vc0Nd7vWL7zZDl7AcJoTlKWD/4y5zux12ntvl0HOj6PvvvU+NPhaLuej6BdE+f939xGj7v/Y6&#10;Nfr4kBOvjPco8O2PK6Ntv932KLfryL47HvTf6GOxGN8kzoqE5Wwr3/OG5vLBRfZpVRB0BcLyxE2i&#10;8i13jf0ey9mcHV1Drlf5z4CmkZ9XxWdia1rag7Cs09oR5bGyal35M2SSd2/4biMkhUyE5YYuV//4&#10;A67lhH1d60FbeyPxeDadc4yr+/hTV7OmjvWQp1HCMlpQICyjZrWFZXmO9fPqys9WTivHNoz8e3y3&#10;G7KE5TAhLE8Bx549xx1y8lVefbyz+Kt8UP7bHie5R557M94yltb2zigqy75/2OFYd+pFt49aWznB&#10;N4mzImE528r3fPHn5X/By1q9EvN8x0+nAmF5YsrXTb7Xvu9vWtlH64skid7y+dU35c62fvS5Affl&#10;twP5GChLfPiOm04Jy3pN3p3RO/I9evy5fnfjvNxjXtZUfvP9wln7vmNDUwgqLG9ojtYwbpp3g2vd&#10;7x/eQFzO1hFbZu/tGudc4mp/WO6/D5xWCctoQYGwjJrVGJYffHLs649KlGNDf0eZT8JymBCWA8U3&#10;ibMiYTnbyvf8kyXlw3J3L2HZuvJ9Xl8z/hkCL72Zu0iG7zZm0iQqz73P/3l/9lUuDMoZzb7jp0vC&#10;sm7lybmEZXmsFJulFyuC2bC8rtE1PPaAaz5/drSusS8Uj2fTJae6uldfcrW/rPXfB864hGW0oEBY&#10;Rs1qDMu33+t/Lj+ecmx3Bi9ATlgOE8JyoPgmcVYkLGdb+Z539ZQ/k1X2aWzzHz+dClkLy/WT9JYv&#10;+R6++NqA9/ub9ta7c99v323MlHKxDvmcxnsiunLtzK8HTlhGCwrqw3Jjt6tZ3+ga51zqjcPjKWch&#10;tx7wT9d4w8XR7XjvA9VKWEYLCoRl1Cxh2b6E5TAhLAeKbxJnRcJytk3WHn3rA390bGnXs+aokIWw&#10;LC9S5GtebGvngHf/SpTjn3t5/LAs6y/Lvr7bmCnlbHl5HPo+32Llc/ddNbqpvd919gyOPCEdjIJa&#10;Q+vUnNlMWEYLCqrC8s9rXP2i513zJad6I/F4SkBuvvAk1/Dkw652Ta3/PtCUhGW0oEBYRs1qDMv3&#10;P+5/Dj+ecmxHSMt4VShhOUwIy4Him8RZUXNYrhv5QdrSOeAa2mb27e2h2z7yAk6+97UNg+6WO3O/&#10;vB97tt919eSicv3I98F33HQrhB6Wk7fpP/vSQHRBPfleSOz9eVUuNk/0QnVy7Dc/jr8UxoNP6AvL&#10;8vk8M/L18H2+xcq+EpCTYyVOyJjPqVjehbCMFhRmLCz/sNw1XnuBazn2P95IPJ6yhnLj3Btc7ffL&#10;XE1Ni/8+0LyEZbSgQFhGzWoMy8tWbM7F+7LXBAjLYUJYDhTfJM6KWsNyEn/Syi9H3764+cratMVf&#10;bw3rKqcVQg7Lua956WVJ7o+jb1tX9V8DWT9WjvXdblqN33f5nO571P/5Fiv7dscv8uTrJB//4rn6&#10;9M135tYOl+3F97c5EpbRgsKUhuWmHlezaoOr/WixazrnGG8gHs/Wg7d2Lacc5OoffzB3e777wWAl&#10;LKMFBcIyalZbWG6Nn5sXPy8fz5p6ud6PrhNfpkvCcpgQlgPFN4mzosawLJ+HmF6DqblVz5IMoStn&#10;ivvGZ1oh1LAsTxrk8f3AE6OfSBUrf+Wf6DyQ47p7Sz+ZS25b2/dfPqfFX1R+xrK8TU7+DfL/7y4u&#10;f9xkX5iSsIwWFCYzLNd98ZVrvP1a13zyAd5IPJ4th27vGu+4ztV9+OHIi8cO731gtiQsowUFwjJq&#10;VltYFqPn6l2VLXEnPv587vl91q6zk0hYDhPCcqD4JnFW1BaW5RegfB7y9v/iXyzRL6Luia8zi7YV&#10;Qn1S0T7yuJbHd/Fj3qfsJ08yfLdTziS2Skhd9EYhuN77SH80JtvkzHXfsTOpXKhDAnD6a+Dzpvm5&#10;r019a1+0ZEhHd+XrMk/WRRIJy2hBYaJhue6jj1zzcXtGS1LIBfJ8obicrfv/wzW88Ezu4nyciYwl&#10;JCyjBQXCMmpWY1gW5bl3ZwXP0xc8lnuentWzlUXCcpgQlgPFN4mzoraw3Bavier75aLpQnI4/QpW&#10;w7J83j1xvO3qHXKNReuGywuTakJo8fHVKKFWbiOtfG4TidXTYXI298dLyp99LGuCJ2cfy/6vvFXF&#10;Wc6pdZk3R8IyWlAoG5abelztkq9cw8P3uJbj9/YG4vFsOXp313TtBa7unXdGbq/bfz+IJSQsowUF&#10;wjJqVmtYTk52EV97u3BdmUS5wF9zW+71SvraKVmUsBwmhOVA8U3irKgtLDe150JP+pdLooxn+S+W&#10;WVewFpYlAMvjdnB4oxsasX/k/8XcY7mwBIO8MKnkrFxRjpWzctP3MxHliYrWZU+KbRv5vsu/e9nK&#10;ytZLlv+/cd7o/UpZ/L3YHAnLaEEhHZbrX17kmv57lGs9YkdvJB5Pic/1Lz7napetJCLjpEhYRgsK&#10;hGXUrNawnCjzR56Hl3Ky3lFoWcJymBCWA8U3ibOi1jWWaxtGR7bX3smdyezbH7OhYCksN7T1uaHh&#10;Ta63b9itWD3sflw+5JatyP2/KH8kSR7Tsq/8vyznkH7cF/vWB9mdBy0duQjsszgMy9j9T1R+xrKc&#10;xZ0+fqJaDctaz1bXqvzBSN5d09LRN/KizcgVyus7XO3y1a7h0ftc28FbewPxeLbM2tk1nXecq138&#10;sf8+ECdJwnIYyh+v5WdkqL9jBMIyalZ7WE6UnxXNI8/z5Y/e0iZ8+2RVwnKYEJYDxTeJs6LGsNww&#10;8kswCUYNzYW37csLDd/+mA0FS2F5eKNE5Y3uqpsH3KnnFzzzogG37JdcXJbHdWf8okT+X5Z78cVP&#10;Uc7AlX26M/4iprm9P3eGt6yj3DMYRfnifeTr9POqsWc3+4y+7iNPZotvYyJaCsvJskPFTtayICGa&#10;LGfjU9Xvp9o2V/fKi67pmnNd66HbeSPxeDafcbirf/xBV7v0B/99IE6hhGW7yu/kXs/PSFF+b4cU&#10;mQXCMmrWSljG0hKWw4SwHCi+SZwVNYblRAloyZNR33bMloKVsNzbPxiF5dMvGB2V0y5fMeyaWwqP&#10;79oRkxdexfFTLmaZPsMZyyvrscnXqvjrWOyX303uGeBWwnJyscYVawejs+Tljxby3++X575uk7U0&#10;SEgmoWTBY6PPhJd1AVevy33duvtmIDA0dLn6++5wrQdvHV0YzxeJx7P53ONc7XfLorOauaAeapCw&#10;bNP083Z53pKsmyr/ffalwh8zNV4oeCIKhGXULGHZvoTlMCEsB4pvEmdFzWEZp9dGORO0L/eiQM5a&#10;nIx1fCdTwUpYHhwadl98PeQNyoly5nJy1nJyBo+8FSyJfsX2TNJyDVkx+bqlI2DaF1/Pna3c3j15&#10;Z5paCMvy+JI/XtxcZtkVucCkfG18x2dR+Vp0dJVfA/3RZ5LH0xRFhnUNru7991zTnEtc634TC8gt&#10;px/mGu+62Q3XrJu6zxNxEiQs2/P/b+892Nu40jTt/7M9Yb/ZnZ3d2e62O3dPp+3psd3uYLsd5Shb&#10;thVsy5Yty7JyzjnnLEuWlXPOOUfmnAkUwPer55w6QgE8JACKpKoKz33puUgWKqOKIm68eI/plbp2&#10;i/13pMnZi1owV9aFXy4DimUmyKFYDn8olqMJxXJEsd3EhRKKZQbpSGYGqe0CCItYxkB946fHrULZ&#10;H4jluJNsN4gepH5dU0wNSoeWBWEZZC9oMdfxpWvxh4P5rdzQKpXV+nrHObYt19UEXSzj/sFxZ+vl&#10;jccxX6GPxI2gVQ3OReaI5bZs291NFfB3SqRsxnipevtZqX7mB1ZJnC0VX34oJQcPSdHt4nbrBxTL&#10;TJBDsRyuoDcqfvctXGH/3ZgZ/J/cLb8rH3MAxTIT5FAshz8Uy9GEYjmi2G7iQgnFMoPnHW0WMv/w&#10;n71Ev1AISqUsCINYxkA1re55Gzctu1i+dUeLZdt6mO6Jqb71B2+k9MRI00EXyzj2O/dz6z19xqsq&#10;s62nkIJzgAo72zmyBfPjzSDbutrlfqUUn70k5cMGWOVwtlQ//QOpfum3Uj7pa1XRbN2GJYBimQly&#10;KJbDFfzeu30vt/9bTLBMdw2c+7gCKJaZIIdiOfyhWI4mFMsRxXYTF0oolgs7phpvdAfVeItW6j/+&#10;bcv2dkBYKpZxzuYvi8tHQ+1C2QRSuTXO+y4qCYNYnjrPfq/bgvnR+9u2rkIJzoHt3HSU0gp7G5Hi&#10;C1ekbOFMqez/slUSZwsqlyu+7C8lmzdK0d3SduvPJ4BimQlyKJbDE4gr/M7L5VMd/mz4NvxvXgKK&#10;ZSbIoVgOfyiWownFckSx3cSFEorlwg6e8ys3O+8dinkey6BUGQFhEcuoAK+u1VXL6KVsk8rrvtED&#10;/Jn+ykz4EwaxPHGm/T63BfMHrdd6bwYtaHAObOemo9y650jz9StSMeh1qf7LT6ySOFuq3ZTNmihF&#10;98qkqKzeum+PEkCxzAQ5FMvhCZ6rfH9PIuOmhf/NS0CxzAQ5FMvhD8VyNKFYjii2m7hQQrFc2MFz&#10;vvtg5x/zrqxxVOsA2/K9GRAWsVzmVfDsPRRXcnnExLj0HxKTDz6NyUdfxmTmAi2VIaBtyzPhTJQq&#10;llF9FvYX/d0RnANrJd7EFpk+4rqs/XiDXHvheasgzpbqv/1UKj9+Q0rWrpCi8gbr9nsigGKZCXIo&#10;lsMTDPaM35PtfkdmycP/Y0L85jqgWGaCHIrl8IdiOZpQLEcU201cKKFYLuzgOT99ofO+eJiHYjn/&#10;oM8qzl1VbUKWrdWCedKsuNy6m1CD+wWld/XjTlVdq7q+cK5MMGihbd6gJwxi+V5xbn0wz12OxuBK&#10;jxqcg3OX4rL4i0Ny+rUP5P5ffm+VxNlS/defSPncqVJ88owUlda1205vBlAsM0EOxXJ4Yv7Wsf0/&#10;0lnGeoPEsmKZYXouFMvhD8VyNKFYjii2m7hQQrFc2DFCz/ZHPzJ5tv7D37Zsbwf0pljGvQHp+SjV&#10;NPiDLlOaIjWNOQ7u1U3BMWCQHLN9vBAKwos5sz9VtY6s3BCTuUtb5eip2MN9xfm3LRfUBF0s43zi&#10;vI5xX9Db7ncTU0nW0FRgL5grmlT/4tKtm6Xqpd9YBXHW/OXHUv3K76R00wb7NgIQQLHMBDkUy+FJ&#10;WU2L+v/C9n9JZ1m4kj2WGaanQ7Ec/lAsRxOK5Yhiu4kLJRTLDJ736tr2fZZHTzHVyt17XUBoNtlk&#10;q/tC0ja/CegNsYxK4sx9Qx5VxDyKoH6U+M/1vWJHHpSmC2bbMr0R7BeurSlz0687kzOXdMVsufui&#10;1bZ8EBN0sYzgjQ6c9wmd9FpubNbXh235yKSiSUr27pXySV9L1cu/s0viLLn31/+Ufe+OlUVDD8uy&#10;NVqu1Pbym0ZdCaBYZoIciuVwBb/7TpzN7dMwJlgmCJ+Ge5QAimUmyKFYDn8olqMJxXJEsd3EhRKK&#10;ZcYMUIU/8EvKHfUReIhmTOuJa8Ksd8PWmIyf0SoTZ7XK1ZtaIkI22pZBQE+LZVNdPHNR6sUPqjcP&#10;n/T2LwCDGOYTczzT56e/oEMWrnh8L+wq3N872PbYae33y5+7ReFqx9AVsZz5Jguej56u1DbbelAS&#10;T6tevnpDn2/EtlyYU7Z2hVS98nupfvZJqyTOmtf/KI0Hd8uKpZWqv7L/OsV5xDkLS3sbQLHMBDkU&#10;y+FKvddnedz01O/FzvLtbv33R0nIB4cFFMtMkEOxHP5QLEcTiuWIYruJCyUUy4yJeWGAQG7hhZ1t&#10;vkcJ1l3b0L46Gpk4U7/Q6KjiD/SkWIYUxPZt+4YsX6/3D1LUtnzQgnOF/Z002348yOJVj+eYsM36&#10;Rvt14I9pyYA/jG3rCVryEctoh4Jja2hy5NjpmGoFsnl77GFFeU8L/5oGfW4zg4GYbPOHIsU1Unz8&#10;lJTPmCDVz/7ILoizpOq1/5TyrwZJyeGj7dbvbyeTmd5s0/OoARTLTJBDsRy+mDey8bec7f9zk5Ub&#10;9P89+JvTtp4wBVAsM0EOxXL4Q7EcTSiWI4rtJi6UUCwzvZXKuuxVqjv2ddxzD/SkvMF2Zy6075dJ&#10;faOWSLblgxa8yLt2K/tHU+sa0BqhdystcQ5Xb7LvT2Ywb1heuOUqls1gRzvd6912zKjkx+PNvXSt&#10;Pa42LY+UomopXblIKge+JtV//rFVEmdLRf+XpeSbjVJ8+YZ9Gx0E7Vmq62Pu77RWKQ1hxR2gWGaC&#10;HIrlcMbI5bOX2v/tgb/9isv14/VNwW8ZlEsAxTIT5FAshz8Uy9GEYjmi2G7iQgnFMtNbQbUfJGbm&#10;i43MdHQdgp4SyxW1eru2/fEH1b9huU+wn3OW2sWlP4tW9f4AOtjewpX2/ckM5g1Li4FcxDJ6jOOY&#10;jpy0H6+J6XFeX+gvWkvrpOh2iZRN+toqh7OlGvnLT6T803ek6PJN+zYKLIBimQlyKJbDG3zqBf93&#10;dRS87rAtF8YAimUmyKFYDn8olqMJxXJEsd3EhRKKZaa3ArFcU5ebWLa1PgA9JZbxIhbbte2PP0b2&#10;2dYRtGA/OxugzWT89N4/Jmzv+JncBvrBvNkGduzplLrXI6497AeqVG3zILmIZdNyxnasmcE56u3n&#10;5rHmZpGUblgjlZ/3k+qnvm8VxdlSOaiPlC2Zm3cVciEFUCwzQQ7FcvhT5n2yA79rMG5AKD8ZkyWA&#10;YpkJciiWwx+K5WhCsRxRbDdxoYRimemt4I9vVJ7aBJrJ5E4qgkF3iWXIQewLPraJwdNMhY1tn/xZ&#10;v7X3q3u7Guwn9td2HP7sPRQTJ5FU8/uDF4S29XZHcC1gG7b98WfJ6scr8s0gg7bYqqhzEctY9vL1&#10;3KT6aK/HtG09oc/tYikfM0SqX/y1VD/dNYlcMXKwFF+4KkUPKu3bYKwBFMtMkEOxzIQhgGKZCXIo&#10;lsMfiuVoQrEcUWw3caGEYpnpreCPG1xj85Z3LDtLvP57tuXBo4pl04YAqapx5F6RI5XuV/ycSLbJ&#10;9n2dCz/MF5a2DJDm1VkqxMdMjUncSUpDU1IWrdTPC9p93L6vxa+tx2+J+weOOYf+5FtVjGUelHS8&#10;f2bgvsd1vs3gdvct+7hlp36DIfP85CqWDxzLTSwjmD+MfXxNim/el5K9+6Tis75WOZwt1c/8UCr7&#10;/kXKZ0+Worul1m0w+QVQLDNBDsUyE4YAimUmyKFYDn8olqMJxXJEsd3EhRKKZaY309yqJSTkZaZA&#10;O3FWyzoMjGVbFjyqWMb6G5qddgMIQmI2NGq5vGB5+mMmV25o2RqWj3NiP7G/ew7ZRf7oKTE5dzEh&#10;D4oTMmFG+8enzddSs7El9aKpyhuAEdJ68/aYzF7cqs7X6QueiHafX/8+dBZTDVxa0V7crvkmptaV&#10;z/q6M0ae79rfsQDGNYR5/OI7V7F8zjKwUUfB/Lb1BDHFp89J+cThUvXOn62SOFuqn/6BVIz9Qkr2&#10;7pWie+XWbTCPHkCxzAQ5FMtMGAIolpkgh2I5/KFYjiYUyxHFdhMXSiiWmd6OGTUcuXHXkVv3Uj9X&#10;dyKOwaOIZUg/bMMm70ziTkK1haiq1fJ5zNRWWbFBC2+kvMa+7qDGVN2iEhxtFcxxold0c0ubVNUk&#10;ZNO2jiXnYq8VRUl1i+ozjO+v3Oi44tw8t7Z9sQV/LPmvB38w3bZMbwTbz2WgyRkL9PkxbzbkIpYb&#10;c2wDguBNAcxrW89jS0WTGlCv+OgxqXznr1ZBnC1ofVH15x9L2aJZ9m0wPRpAscwEORTLTBgCKJaZ&#10;IIdiOfyhWI4mFMsRxXYTF0oolpnHEdPjGNccggHN0KbCNq+ZDh5FLGM7azbbBZ7J0jWtEovbJaeR&#10;h2ELznXm8bS6x4jq7EUrsvdgxvx1jXH3HCSkrLJz2WqqeKsbcn+eahu1PI05SdWWo9X9/nGfa+zP&#10;4lX2Y8yMOj/u9YvlchHLODYsk+1aNK1AMOilbT29koomKT5xWkoXzZLKt5+1SuJsqXru51Ix/CMp&#10;2bpZisoa7NthejWAYpkJciiWmTAEUCwzQQ7FcvhDsRxNKJYjiu0mLpRQLDNBDEYTN20zTEC+fXz9&#10;wTomzrJLPH8wH1oh2NYR5uCYIJmRhhwHK0Qwn6kqRgW3bR5/0NoCAyLa9sGfilq9bqSozJGDx+Jy&#10;8ZreL6T+Mb5Yw/Ztx2YLqtvVMbjL5SKWEbyRgmVWbrCvE0HLFrPe3krpzh1S+e5zUvXcL6ySOFuq&#10;//oTKVuxSIqv3naf03rrNpjHH0CxzAQ5+Yhl/F+C/3Pw+9IEfz/g/znb/AzTXQEUy0yQQ7Ec/lAs&#10;RxOK5Yhiu4kLJRTLjC2oDPa/SIPotc3XEzEVrBXVjkyfryXbvGXuC8fmNlVNnNkuo6PB5DL3GdNy&#10;FcthrU7ONUZs2o4/M5gPVcS5zm8GtrNt1wS/dzDPrXv2Nhzb9+p1mErg3k6ux4pU1+UvlhFUImO5&#10;+saEzF/eKlPntsqsRa2q/zKm91grkPJGKb50TcpWLpaqv/+HVRBnS9Xzv5TKD1+U0u+22rfBBDqA&#10;YpkJcnIVy/hdiWAQXvy/MW9ZTDZ9F1MDw5rHSkPWwooJTwDFMhPkUCyHPxTL0YRiOaLYbuJCCcUy&#10;4w/aTpgXYxXuC7WLV+NS16hfoOVShfqoMX18v9vTvkXDhBmOHDulpZsRv5DM+LmhKSEr1rfK5Nmt&#10;smhVqxSX6fnqmlIVzvh547edt35YtVGvzywT1ZiB82znIDOYz1SP2x7PTC5iGY/fvt/5AHbbduv1&#10;PA7Jj+2iLYptvzKDeesa9XWWj1hG8OYHls8M3lyxzZ93Kpqk9NstUvHlh1L1wq+skjhbql7/Lylf&#10;PEe1xCiqaLRvhwlVAMUyE+TkIpab3d+VTS0JmdTJG8Z3Hui/BfB/nm0dDPMoARTLTJBDsRz+UCxH&#10;E4rliGK7iQslFMuMP7gGmlrsws/IRdty3RWsv6NB0yCWR0+JSX2jo/ozY0A5zH/6vF0W79inpR9a&#10;P2DduQyahmPEfJn7FcXgXBw73bncXbVRy10jQG3zZKa4zOm02jZfqf04egznKtJnLkx/IyJfsdxt&#10;wYB65Y1SvnSeVD/9A6sgzpbqp74vlW88JSWHD9u3wUQmgGKZCXKyiWX83s31/5EHxelvSDNMdwVQ&#10;LDNBDsVy+EOxHE0oliOK7SYulFAsMya17gu5zl6o4aP6eLy8B9tiYP0r1ttFsRHLuw/o/TQ9FW3z&#10;mlRUpdoUmPVDSk+YmT4fBp1rbM4uzqvq9bb9eZQBBR9nTLX35u328z1niX7cvGiCbL19r/PB+8yA&#10;c6aC1xZIZ7w5YFs+M+evaCFgW09PxrRX6Uy84xrS5yclvntFLD+olJJdO6Vi7BdS/eyTVkmcLRiI&#10;r2zKaCk+ccq+DSbSARTLTJDTmVguq9G/n/H/tu13sy2Yv7GF1zzTvQEUy0yQQ7Ec/lAsRxOK5Yhi&#10;u4kLJRTLuQX/MZueqBBj3fZRdTcN3npNeqy3apZg2zfudF7BCiHoF2nZUlkXk/qmWM6D7mEfZi+2&#10;b9uI5XnLU3J30arOW1tMmaNfUJr1+1t9oMVHeZX7XDakzj8e9++PP3heME9JuSOLVrbKYtVyI3VN&#10;2JYJetDDGPuPPsGoTsY5W7y6VR2jPq7Uuaus05XG67bYzzWCanPM499GZnCuyitzE8u7Dz4esYwY&#10;8Y5e35n7tfeQvgYzn/duF8vF1VI6d4pUvfmMVP/pCaskzpaKQX2kZP9+Kbr5wL4NpuACKJaZIKcz&#10;sYwWGGh/lfl7ubOYT9/Y1scwXQ2gWGaCHIrl8IdiOZpQLEcU201cKKFYzh5UX+LcQEDeK3Kk2JNu&#10;3XG+zHow6Axe/CxZE3soOtFv2LZMTwXb3Hekc7EM4YiKX9vy/tQ0aCmXmWwCFvOs39J5xfLx0ymx&#10;bJvPn7FT08WyCa57vFGAY8HXbP0Xs22vN9qE9FRwnRlpboLjqfJaiPhT1+iJ6FpHps3Txz5ueqss&#10;W5d6vjOXyQzOOebLPIe2XLudEsuP42PM+tykzos/theTXRbL9yuk+PR5KR/1qVUOZ0s18srvpWqM&#10;u/zN2+qNHFzj1m0xBR9AscwEOZ2JZfz+3XOw8zeVM9PR3wIM8ygBFMtMkEOxHP5QLEcTiuWIYruJ&#10;CyUUy53HDCa3eXv6i5TRU1oFg8Y8yoB2WC/aL6B9gH/diKkYtS3XU8H2rt/OXrGcreetEfH7jqS/&#10;8Ju3TL+wQ7WRbTnESDz/ciZGLBsZjPkWr+78xSUG88N8tm3lGrT+wDpQ/WzbBmIqo00/5yjHnI/M&#10;oDe3bf7M4A8kzD9hhv1c+hOLJyTmJNttq7fbj+APczy3kO3ltR1vOxexXHztjpQtmiWVA15VQtgm&#10;irOlcsi7Urp5gxRfv6vWaaqrbeGLXiYzgGKZCXKyieX1W/MTywiWw+9y2zoZpisB/D+WCXIolsMf&#10;iuVoQrEcUWw3caGEYrnzoJITktf2IgWVmjhn/vYJ9U1xtUwuVb1YdvaSjl8c4fHerDpEew9s07Yv&#10;yCRP0mbbJ8yz+bvOj6sjOW2kY3lle8ENsVxTnxLukNBI5nz+1Prm72qwr2gVYVu/P5gnm3RndPCc&#10;4D6xnUeT5paEJJJtUlLhqDdfRrnT8LXU/RnL5yqyezPtxPLNB1I+5D01oF5XJXL5mM+l6H6lGpzP&#10;vy0T02scbV0yz+Hab/Q9ne2TAkxhBVAsM0FONrG8Y1/XxLJtfQzT1QCKZSbIoVgOfyiWownFckSx&#10;3cSFEorlzoNzsruTj1zi8Yra1rTWD5U1WvQgHQ0WU+ZVfdrWaYLH0QPXtnxPBduEFM+soh43Te8P&#10;RC7mg0DHz/6gitRUEvuXzcz+o1p2ZW7bxF8Re+hEXDZui8nxM3F1jaKC1bQIMdXkR0/Znx8sh8dN&#10;mwucc6SzPsq24Jhv3skulu88eHSJXSgxbyCgAn68pXK5ujappPKMhfbndvp8fT0GReQXX7wmpevX&#10;SM3HfaxyOFuqn/mhVH70upQuXyhF98qt27DFVCqv39r+HJmM8T4CTrnMmACKZSbIySaWS8o7/3RV&#10;ZuYv178HbetjmK4GUCwzQQ7FcvhDsRxNKJYjiu0mLpRQLHcenJNjZzoXy0ayHjyWPt+sRR3Lr9Lq&#10;3MRyroPedVeM8ENQGXrrniOV1VqYGqlsHt95IC4zFrSqwfYw6B+mxZ2kPCixS9ixU2Myblpc5i51&#10;lDSE6DKS2MT030Ucd12YL+7on0FmC4Qqb0C5qlpHDaaH7UA6mqpWPDemotOffCQb5r1blF0so/82&#10;5V3u8V9rDU3pAynieZ+50H6eTXDtYd4Sdz229fdUSo6fkoovP5CqV35vlcTZgurl8qmjpfj0OSkq&#10;qrZuI9fg+O8VZRcsU+fqc4U3VmzrYQorgGKZCXI6E8vmDTVbG7GOgjcxsYxtfQzT1QCKZSbIoVgO&#10;fyiWownFckSx3cSFEorlzoOP2+O82F6o7NyvK2IRiEzbPMvX6xdAtnVj+v6MPsQmY70K4Uzx2p2p&#10;8FUGIxW+/sAQ2pCkCMRsRZ0WUvge02z7DMHsJJJSUt7+fEEoj50al0FDYzJkZEzuFyVU6whst9bd&#10;FqqI8T3E8jpf78Tzl1PnGNh66+IcYZ/MfAh+Rk9cfN/Q7MiEmal9QQWneZGJ/6wz15cZvGjAvGb5&#10;joKe27m+wIAMxR97uWw/6oHsxJsvuLbwtVU9f9nPN4L5OuvZ3eVUNEnRrSIp2bldKt9+1iqIs6X6&#10;zz+Sqtf/S8pQhWzbxiMmlzen/NH3Al8AMxTLTPDTmVhG8Pss199/3+zQf0f05N9TTGEG8P9VJsih&#10;WA5/KJajCcVyRLHdxIUSiuXswXnJ7F+66Tv9QsVIR9vH+U3wuK1S0Cw7f3m6XMbo5Ua0ZS7TXYGM&#10;w7YhWK/ciD+sFEXwOPotY/sQvfge0yBD8Tgqgv37609xma429U+DVP56fEzeGaTzzXdxuX5LvyDc&#10;e0ifR8jEhib7i8RJs/Q5BPkM2oZjxHHZ1omgytkcb7Zgvu/2dFy5jscwTzZRjHOK+TJj2nUw+lxf&#10;vZnbx5xx7WJ+23pyTkWTlBw4KGUTh0tVnz9aJXG2VD33Symf9LU0HD8kkuid36O4F3DstvNiS4XX&#10;ose2LqawAiiWmSAnm1g2f48Ul3X+aaKtu/T/zRhU2LYehnmUAIplJsihWA5/KJajCcVyRLHdxIUS&#10;iuXswS90nJvMNDZr8YvvUWGMFzGm3YMJqnTxeEdCFALZrKuuwVEtAcz6bfMjqk9wFoHZWUy7CbPP&#10;JvhYKQQvqo7NPvjT6Ilw/zK2QCyfvaQl7Ogp+nwYqfzeJzEllfceTL0YNNs0P9uy84B+kZmrWDZ9&#10;mm3r8gfzVHrV2J0FL0ox76ET7dexz+sZna0ftqmqnr4gtSyqp43gRtsO23KFFpyLs5dyE8unzucv&#10;lku3bJbK53+l+hrbJHG2VP/5x1K2YY0UFddIUUX6gHrtBu/rpuCNB1w//phr0nZebLlxV19ntvUz&#10;hRVAscwEOdnEsgl+p+GTKwePp7/xO39Fq/q7Co/jU0u2ZRnmUQMolpkgh2I5/KFYjiYUyxHFdhMX&#10;SiiWcw9kJap3q+vTK19w3vYdSYnkDz/TErXvRzGZNi+uRGtnvU1VKwBP2kL6VvtaUvjnweOZybcH&#10;MwQVlhs/PV06qUxulQkz4lJbn5ANvnYUCCpDY16vY/90WzDAHua7fT8uk2fHZcQELZYnz9ZS+fK1&#10;9HXcue8ed3PnYhkBucoQI+xt6/EH8yC2dWSm1jdAY2bQzgP7ljndyGLzs20fkH2HtSTkR3X1uaqp&#10;02884M0Ok8xzhtTUdyBLyxqk+NgJKZ8zWaqe/6VVEGdL1cu/k4ov+0vJrp26NUbmNizpbrGMPybN&#10;pwvwBsS1W3G5flu/AYU3ZPC7Jdc+o1gHfr/YtsMUVgDFMhPk5CqWEdtgwgjegOP/qUxPBlAsM0EO&#10;xXL4Q7EcTSiWI4rtJi6UFKJYrmuKKfGIVFkkbr6pc1+go+J2+rxUZa7J1Rto8ZB8pD6wZe4fBXhu&#10;isvTewVjsEBMz6fS1bTf8AsnE4jxr8frNhUXrrT/eCk+cprZ5iIzpm0F+jXjK+avqk6qdSKnz7df&#10;783bCSmvyE0s41zbjiszqGDq6Dj9uV+SfxUnBg6CoMOLVrz4xTQj/1BBO29Zq8rhE+kvdrMJQMxj&#10;Bkg0MYLcH9OaJKrBmx94EwNvcpjKf3/MeRw9xbvWapuldN1Kqez/klT/9WdWSZw1bz0jNZvXSPHF&#10;azlLZFu6Wyyb53yc5Y2gKXP1pwNKLT3NbcF60Hfcth2msAIolpkgJx+xbIIX3+g939sDujKFG0Cx&#10;zAQ5FMvhD8VyNKFYjii2m7hQUkhiGb+YjahBpaNpO/Eo0tcEYrm4NCEnzyZk8qy47NznKJF67WZC&#10;Rk/WUgcVz7ZlkbKaZiWJ/EHlLx7DsveK7a0Btu/R685cX0eBDMX8tnVB2r37cUxOndMSOPNx9FbG&#10;fl2/3XGbAiNc/dtDZeXsRR33Jy6raN+X2RZQ3ZCbGMu1TQDmedQqTrMO2/qRWDzpXh/Zj2/+stRz&#10;iQp1nBNcVwePOuq5QfX33aKUrM7cj6gE92PCPV+NTYm0N2neG9Ag08YWyZ73p0jlUz+wC+IsqX7u&#10;51LR/xUpOXz04ZsBttj2K5d0p1jGfuCj3LZrxWTMlJi6Ts5d6ny+Wvf3nf++ZAo7gGKZCXK6IpYZ&#10;prcDKJaZIIdiOfyhWI4mFMsRxXYTF0oKSSzj+Cqq0wXM1HmeXHxE6YJ1oH2EqcxFDh5NCVg8ntlC&#10;wwQv8CGHWlqT3kB+MVm/RU+DYMOy/n32Z8YCLXtNmwoEVa627SDmI6Pt1jVZi2UIPOx7R6IKkhjL&#10;nzqfLopRRVpWqaU1/gM020N1L6ahutQ/vz94PJ5IypQ59seRy9fj6hrNtcdyqfcmAqo6betD0N8Y&#10;85RVd33gPFSAYh22ilKT8dPdc+4+tzv2di7/JnrV3pDieE7vPkjIp8NjMmhoTD4flerdPcar1O2O&#10;N0SCFrR2wbGtX10p95ZvkJLB/aXiqSeskjhbKt//u5QtmiPFZy6mbaPYjZHKqzelPwdL16b6cnal&#10;6q27xLIZmAq/n/z7Z8viVfp3xaKV9jdvTLsQHLdtW0zhBeQrllEJau4NE9xH3fGpH4bJDMUyE4YA&#10;imUmyKFYDn8olqMJxXJEsd3EhZJCEctGcNrEy4IV+jHbcrkGyy9f137dJni8ojb9BTiqUlFFmEy2&#10;SX19UknEtArNT2ISj+vqZds6F69qVRLYcdpk3tK4jJ/RKuu+0WIus6WCiRnUDi0rMtcHadlvsBbL&#10;aze3r0qe4K4fyxqZiqDq2y8bbPIK+9JRRW91rRbdnbWu2LFfHxPIVSwjOLeITWrjXKEiHOmskjxb&#10;GlviahuZ6/cH5/XeA90OxPa4yeQ5ep9QpYwqbv+1YIJWJVjfpFn6nOD+te1X0GOufRxDS12D1E0f&#10;qaqJa57+vlUSZ0vlx29K8blLUlRcbd2eP2a7tufARO2XG9vynaW7xDJeqDa1dL6P/uANKFTG4z6r&#10;rnNT60h9o+++7IIkZ6IbkI9Yxhuv5lo6djouqzbFZed+fY1iWkf/3zBMV0OxzIQhgGKZCXIolsMf&#10;iuVoQrEcUWw3caGkUMRyZ4O5odr2UY8dsqq2wS4Yz1zU8tQ/vxmsr7k5KY2NSRkyIi7Dx8Xlq7Fx&#10;NejfQ5E4MSZtbW0yzVK5CFG577BukzBmanq1YmNzx2IM8gmPodrZzD/KzcwFjtTVt8n1mwm1ztFT&#10;0td5+Ub6cdTUt6o/qOvdZKtaM+IYH8nH+Sgu0+tCTGWoEX4YpGzXgZgcOqHlqVquUb/IzEcsI2a7&#10;l67HlYhfuibmHmNSV4O7MetHcm2z4Q+Wu1/ScWsQFff6OnJCt0axPu6lvlG3BKmuScrsxe37dZtg&#10;gEg8P3Xu9dZZdXpPxLxBY4Lt51zZe6tISvbskZoRA61yOFuqnvq+3Hz+r7Kv72jZtuqO2r51O50E&#10;b+5gOdv59wf3A+bLt581lgH46g+q0G3zdxScV9wHtn2zBdvAMrgfcR+ZN3PYU5mxBeQqls01vHi1&#10;vSIerZ7qvDcxWBXPdFcolpkwBFAsM0EOxXL4Q7EcTSiWI4rtJi6UFIpY7rAFhJuJMx9dLOMFNdaB&#10;SkH/ui9d09v1C1HIKkybs6RVtu925NrNpLz6XkzFyGUjEd8frMXy0VPp6z10XA+y99mImGq1MG5q&#10;ulweO00fU0cv9I1whYQqr0TlblLiTps0N+Mj9XEluiEvITGxPghsSE/TCqMrQtNf6Yyg7UHmPBi4&#10;zT8P5JgRlyBfsYygBQnWhUpgnMu4e6zT5+vjMwL92Bn9PEGSQz7mOpI8lsE5NOe9o6D3dtzpeIDC&#10;VRt1mxEEz6tfJGcGbzxgvzGYYm+1w8BzYNpHVNY4cuhEXM5dTr05YF5YQVahurHp3l2pmTFaqt75&#10;s1RbJHEu2f/CRzL+nYMybUKZOie79qeLLWw3cz+zBcuYN4BQlX/leqp1DYLBJdFqBI/fuKNlmW09&#10;tuCecNx7pLQsKXOX6t8reENoz0F9/eXzXOFTAGhh4T/ezoL12+4nhrEF5CKWa91rCtcW+uvbrjt/&#10;1DXOymWmm0KxzIQhgGKZCXIolsMfiuVoQrEcUWw3caGkUMQyBsfD8UHmZr4gLqnITyB1FEhcU3Xr&#10;D6o8/fNhGipyse1vd6aLZSOX0ZICErH/EN1vF+J33tLUPt+8k5B7RUmZMMORsVPiMnpyqpLVVBqr&#10;bXcim3QfV0cJV6wP6z96UgtrZKu7b7fuJpSMxTy37zmycGVM9hyKPax6RksD27p7IqArYhnBvupj&#10;SJe2X43TknbWwvjDQQQxrz+29ZmgEjUXsdzUrNeNSnJ/P2ZUyx9xzzm2gzYY+Ipz769atwX7XOpe&#10;tzEnqcR5T1cKYr/Q9sR/TCMntsjY8TWyee4lqRn8hlUOZ0v10z+Qqud/JdteGyn9BtbJux/FZeDn&#10;+h7wHy9aveC8oDrSbD/bc2MLljl4PK4G1cT6zl92ZPZid3vjY6pH+tUbevq3O+OyZaeWarb1ZMbc&#10;D3OXxNU9mXaevJiWMbblM9NZ657MoNUL5mW7CybXgFzEMq6rG3fslcq2YH70Yrati2HyCcUyE4YA&#10;imUmyKFYDn8olqMJxXJEsd3EhZKgi2VU96KPbb4fSbfFyJ/v9ugXylPntkqR15KhOz8yXuK+sMb6&#10;OpKu2J7p+ztrYUxu3k4qkegXy6gYhlBbsEwPzIU/XLEceloWlcZVX+aS0qQScX4BhwpmSEfzUf7O&#10;xDKCee6XOEpwGjE9Z3Fczl3Ugq2xqU2aW5LqXPkFAnL3gd4n23p7IqArYrnBvX6wnzie9z9NnSuT&#10;xSvj6jk4ccaRGQtSld9om2F6iHYkbvGfPR4/cLRj+YJqZMwD4YKvtqDa1IhH7Oe6bzpuhdHXDeRl&#10;zNHC37+eXCut8wnWC6k8e/hF2f7BTLn90vNWSZw1f3pC6kYMknUfb5BxYyvVuUHFMGSuOTZcz+Ye&#10;+Gho+nEb4Yvl9h7OXfr6g2Uqq3W/64++TF+/ybrNWmJjwMhctqHfoEnIsrX4pEDHYtm03MGnJ2zr&#10;yQzm3bEvu9S7dbd370Mm/AHZxLL5fWW75joK5kefcdv6GCafUCwzYQigWGaCHIrl8IdiOZpQLEcU&#10;201cKAmqWK6ss0u4R62QNXLZn4perLpFsE3/i/GrN5Jy7UZCXuuXEstfjIwrSewk2qQ1rp8X/MeC&#10;jxqjpQLEMuSXTYyNnhyXKbO1bMpWyYp51mzSfZozc+Cw7guM79En2L/PJli+K20xuhLQFbGMfTx9&#10;XgvbzHP1wWcxOX8pKQcOOdL3o7h8OUaLef8xNjTrQQBt60YgaLCNc5faS8BdB/Q5qvPJRDyP6EkN&#10;mVzqu/ZM/1+0Y+jouUUgXzd968iN2wk1CCG2g9YndQ3ePdINcrnk0BGp/OBFqf7bz+ySOEvQD3ln&#10;vykyaXSRjJ7QICXlupXK+cvp5xbHuWZzSqKrN0oGxlQ7mMyqZfNmB5bD84GWG7Z97yxoNYLq/3c/&#10;Tq3Xlh17HGls0tLeth5/6pu05NbPQ8diGblwNXcJbNr3TLQMtGmy+Tt9zbCXMpNPQDaxXOW1ELJd&#10;dx3lotf6ybY+hsknFMtMGAIolpkgh2I5/KFYjiYUyxHFdhMXSoIqlrEvN26nC5q7RcF70WqrQq1v&#10;tlcJ44USHodgKyrRkuzCZUd9vP/6zaSqmj11zpETp911NOgB5tAeIXM9WMeug7qqco/71cgwI+MQ&#10;tK/A8pi3s48mY575y5w0qYaggvrytYScPKPF8iivwjozJ8723nMC8hXLppr07EW7rN21z1Fiuc/7&#10;WmraxDJiO491nlBE8DzhXMad9GsByWfgNsyP1hjYV+S9T9L3F/uICuuGxjZVYb1lR2pepLlF70dd&#10;Dh9zL6pokuILV6R07QqpfP0pqyDOlsq//FxqB70m6wasediXO/PcmWC/jp9Ov6exz8vWpgtkHOPX&#10;49uLZfSpxvyV1bm3lMgMxDLavvjX21Gwv3gjyrYef7Avt+7p48omlpF89t1UsWPgzAkzU+vAJwjK&#10;KvVjENu2ZcMW/F+E48lMT1ThF3pANrGMN75w/v3XbrYcOUWxzHRPKJaZMARQLDNBDsVy+EOxHE0o&#10;liOK7SYulARRLJvB7WwvXDE9KINUmQrT6jpHFq1slVmLfAN1ZVRTmlYWp87FZcocLeBGTdYf70dw&#10;bFu2xyWRaHvY0zizN7MJ1rNsXVyWrdHLX7zqyIp1jkyeFZf5S+Ny9kJCSWpUOpZW6O3a5AyqZiHP&#10;Vm1MF3gmp88l5NhJr2I543kw2e0db+a6uxr8AYQB9FCNCqnmF8kgX7Fc4R4j9m/DFn2uMo8RUnn1&#10;RkdVikNojpqke1VnHifW4a86NoMfHjweU3275y1rlaOnYkowo8oc+47ex/59ySWmt+7O/alrAwJ5&#10;6w5Hdu5196EuqdqTnD7nyMUr+vGNW+PygdfiA4M9HjyKNhkZg8VVNEnJ9u+k4ov3peql31glcbbc&#10;f+ZXsu6V6fL1e6el78Bmtb1jp9xrxA0kMN7YyCaW0VbFPw37f/hE+hsbptUH1jXQ1w6jokr3ycb5&#10;KXX/yHp4bHkEyy5do/fTv83MjJkSV2/uYH7bevzBPBhME8eTq1jGH4m2ddmC+xTL2FLey5+26KmY&#10;3vR1DY7qdb14dats251qD9Nbn4oolIBsYtn8/2a7hjvKg1KKZaZ7QrHMhCGAYpkJciiWwx+K5WhC&#10;sRxRbDdxoSSIYtlIBtsLV1QQ+gXf4wz2sayivUgbM1W/IDcv3PEfAn7+ZkdqHtPPeOjouGppcOe+&#10;rjRFMC/SkUzBY+iLjPWMn94qlVVaNkKSIhDLfsFXU6fPZ+Z6cC7RVsMmXJHDxxNSV68HCDTrysy9&#10;4q6LhMq6mPqDHJW//oEP8RWCCX198TP2EV9BNhmSGXPu0dMax4nB1fzHiPM1f6kjfQfFlVjGsZrB&#10;D/3BOszzYfYxcx4T024lc1+yxVQIxr3qZ6S0PCkPSpLqecAbDg2NSdXL9+AxXYHdL6Oiue/AFhk7&#10;rla2frpK9TS2CeJsqXaXq3rx11KydbMS/Dj//m34c+psQnbtT6h+yLjm/NddZlAtjGPyT9u+p73w&#10;R5sKrMfcI8jUubrXOM677dzlGpzfyXNS958R8iaoEDfbRBVyLs8j3mSorde/r7KJZbz51JVrwwSt&#10;gB6lHZB50w5vOqDVgW2e3o7aH/d5NX3nM4M3bjDPo5w3Jj25/i7FOe+sFUtmMH9Hb4gyTD6hWGbC&#10;EECxzAQ5FMvhD8VyNKFYjii2m7hQEkSxbKo2M1+0msGvUMFnW66ngv3BAIIQhnixg2moFLTto8mZ&#10;Cynhil6p6OtqhBWCY8Egcfj+3EVHS8OmpKxYH5PpC2Ky/6gWQGYd/hg5BIGNbUHM7dibEqaothzr&#10;DUCHTJljl1mYVluvBSUyZGRKsKFqFD1tHQetMjqWhVhHvoLK7L8/kJcQhxjozqx7227d5qGlVT8G&#10;UBGM+fOp1MT8GIht9wF9rBNn6mP8ZFhMrt1Myu79jrwzMK56U4+frp8fCMLM48R+o2Ia35tzb8tY&#10;742FSk+wYDlzfAiOAZXU/n2E6MMy12458s2OmGxxc/te+psNWMcUbxBFHMeatc2yZPAeOfTmMCl5&#10;pmu9kO/+9Y9yov8oaTx1zD3P7aUttnvmgiODh6euDX9UxfLJhKr4hlA1Ax/agnWZimP/dBwL2q6Y&#10;darzn1E1jmUeVSojWA/EPNaJe8Tcj/6Ybdc15iaWaxr0/ql1ust3JpbLqzrv191TMW922PI4XxSb&#10;PtKd3U/IghXePVUXjQrtxx2Qi1jGm2m4dmzPSWbOXWa1MtN9oVhmwhBAscwEORTL4Q/FcjShWI4o&#10;tpu4UPI4xbJfduB7/2OYVtuQ/oI2V9HTXfFX0WbG9Nf1758/G7fpx7EOyLSmlqSqTh40VAtMCCwj&#10;4VCNaSoe/YHQg1TE8hCP9c2pc4T9QqUkKiAh5mYs0GIZUhnrzlwX9iWzHQbOeb17TtHj+dpNLZcz&#10;Y8TmuOnp64MIMufGv85swUB4WGbrrvR9xDm4dSeh9gM/7/cGDly8KnVcRlwWl+l1lNXYt5EZ80YF&#10;KsZPnNHHde9BQvXsLa9wz6373Bw5npBRk/S2TNWqeX4wMJ4+f/rNhBJ3+/59twXnFucHPZdx/lpj&#10;Sbl0TUtac05bYvr5NFLZVrFp3kzBuupXL5AHz/2nVDz9pFUSZ03fP8upxbtk4pgSGTmxJW07pso+&#10;c0A8TOusdcScxXFV9f3uR1oso72Lf73+YF0YZA5fUY0+wRt4EP2C8ZzcupuQSbPSr9/Zi7t2nXUU&#10;rKessv39MQpV6u65fvizG8xbXpvbm1iY99Y9/YZER2IZ7XIw3+MYLBSZNq/9Pm3cpmUgzrFt2Z4O&#10;tr1tT8fXjD8dffKCyT8g109/4JxX1nT+O2/HPv3/XVCq4Jnwh2KZCUMAxTIT5FAshz8Uy9GEYjmi&#10;2G7iQsnjEsvYFoJBqa7f1pLUv31IUDOPP/519HSwvaaW9sK3vinVniHzMZO9h7SwQVCtfPlaeh/Z&#10;9z7WIg7ZttORG7dS6xo3TYs2BIOdfes+jnNk1mf2z4h5SEoIUwi5zEpPxEhD/7EhRvJBnGI+VNpi&#10;W5C6i1fFHkrNjoLnLHOdnQWSHcuhIte/f2a/cV5wzBCw+LpifUpmfjBYny/TpiLfAdxMZWR9Y0I2&#10;b4+pSuxYrE21EEEgl00rEfP8YL8g1LGceeMD35863/4cZ+ba7bgkPaE8fX7qeTdBL2f0YjbXkanY&#10;HDeuSuYOOyMH3h4hlU/9wC6Is+T+X/8gp18fIPO/PKnWbWR+RVXncshcJxXu7wRz3vAz+j2b1hEf&#10;DUs/DrStuHHLPW8XvfYrPjnrDyrj/fLSyGJ/0F/cVDT7k/mm06MEv++wzhkL7PtpUlWT3/Vl1nuv&#10;KGEVy8vX6XPb272CcZ5x/jL3x5/Js/W+obe5bR09FbT0wHZt+9RR8nlOmI4DchXL/v+Ll67Rb7qY&#10;5wP3EX6n4rF8BillmGyhWGbCEECxzAQ5FMvhD8VyNKFYjii2m7hQ8jjEsnmR6hcGCKbVeq0mTCC5&#10;0Hu2s9YH+IVrqj5NTMuKrsbW6kKJRi+m6vT2Xbu08e/Lqo1amA7yBiJDL19kyNdoveCI4ySltbVN&#10;tWrAskYqG3mnhJ07PVW9mnqecOwt7s+t8Y4FzekLkJgpYefvr4qfIc/HZFTLQjJi4CwjA1GtCzmL&#10;n/FHdFf6vGJ5m+TC8X05RkvkcdNiUlFp7/vsF8umihjHb9uWLTgGnDs8b2g9MmREXPp+FJP3P4mp&#10;wedmLYy7z2dSzlzQ28ageThvOLdogVHmVSxfuNq5qEMgjCGOp8xJPwZ/pkyslKa1C6V6YB+pfPqH&#10;VkmcLSf/8ppMf3WDDHrrlmpH8fYADOCnr1FzvZjWI9Pn2/fVH3U9+AQwni/0u8ZjY9xzb65/f2Yv&#10;iktpWVL1f8Y2M9dZXaslbeZzhZ8xQBjuVXzFtBJ3GirMcc/jjY98nt9cg7Y22J/Vm+2VskXeAGS2&#10;AS87C+4Jx722wP1iR85cxJtmqTeYcP3bluupmN9hufTIPeC13rGtp6di3tiy7U9Hwfy4RmzrY3IP&#10;yLdfPX4X4Pzbgt+NtmUYpquhWGbCEECxzAQ5FMvhD14LkehBsRxRbDdxoeRxieUjJ9tLHXxEPd99&#10;KPFkH170zlyo13O3SK/nUQb5Q2Uh1mH2DQJt9OSUFIT4vF+kJeWde6n50M4AyyH+dZhWEwM+j8s7&#10;A7UAhExtadEDspkB+IxU/uAzvR0zkJlZPwYewzoz99ds08xnsuk7LcHRduHoqZjsOhCTem9QPLMe&#10;f/XoTW/AMsRI5e4K1mf7SDWO76txWixjMLWa2vYV3ohfLCPYx3zfQMBzAumLbWau/6uxcSWY8TxU&#10;uM9HdW2qv7EJRHPMyS7DUK1894EW1H0HNsuAD8tk998HW+VwtlS7qXrmCakd9r7EykvlwBHHPT+6&#10;shoy2QR9ovGGBaabdivY53wE3vGz6fegqVZctMp3v07WknmU780IzIO2H/iame6+jrojTZ5cRtBa&#10;5fwVvGmS2ueuyssmdx0Ax2zS+JhedOLFLo7l4fOWJZg3s/d3TyZbn3pbMH9PvNlQaAH5imV/8Dsl&#10;3zdeGCafUCwzYQigWGaCHIrl8IdiOZpQLEcU201cKHlcYvnE2fbtBCAd890HzI9kruvCZS19zeO2&#10;imdbD2XzB6JpH4B1mTYARkAikL9XbyRk47dG3KbWgXXiPwHTfsHs08UrCbl5O+l+TUpdfZuUVybV&#10;4HFfjIwrMThsTFyamnVrBlTSYjvDxqaLZQTrzBSqppoW0rShOSmlFbqKGft2r6i9zEX1KuY31amo&#10;yDUVadh/DJCIKlJ/JXhmNXm+wbaqatvvi//8fviZJ5avp4vlT77qHrGMZSDbsT1IbIjkzKAdCJ6n&#10;8+41hF7M/n1FtTLO6cGj9qrlqSPvyPkZ66T+83eskjhbqp/6vpR/0Efuz5orN088ePhGQ0UVWqro&#10;5wG9n7F/V6+jt7GWySbmfH0xKvbwI+qleQi881fTxTJi3iBZs7n9/KZy3CyD3ye47rEM3tjp7JMG&#10;jzuQx2j/YPYfwUB8tnlzjRHLtseyBRXPuEf8+4N7EpX2tvmzBctn643rD+Z/FNmYb3D+sU3bvtiy&#10;0OtRbVsXk19Abz7XDJNvKJaZMARQLDNBDsVy+EOxHE0oliOK7SYulAStFQY+Bm9bpqNgmcxBqSAN&#10;keqapOw/EpO6Br292ob0P/7Mfsxb3iqTZrfKms364+CqVURdqxKIWA+EJgZ2G/xVSnRC9q1YryUn&#10;lsH8EEP+ajp8j8fQw9Ts18QZcXlQ3CZFJUn1/bS5nhAcGJP+Q1Bp6iixDLmJ1hlYBjIVLQZMmwGs&#10;M1OoNnpCKuYk1X4jqJpF31pzXjLzzfaOP/5uhDvaZJy54J43b8A8pKvVnKaVhm1fcJzDxsRk0sy4&#10;GlAP4rSvd64RyGe/WB4/I3/JhD+usMzIyfq8QiJD5r/xQUxe66cDsT15VlwaGnX1+NkL7ff30DH9&#10;ZsL1gzfkxOsD5cFffqeqim2iOFvKRnwhleevq97KGNxNbzMh73+aOna8yXD5KtpyoCezvm8mzdLz&#10;nr+UePgmhD837ug3FUxVIY57zpL047AF80EKZ5478yYJRCcqfNHqoaY+dU1kzl+o6apY9rcZ2Loz&#10;rp4rfDXTuvLCFcuVVOQnlh/lUx5dCbZZUd3+TUZb8LsDsa2HyS+AYpkJciiWmTAEUCwzQQ7FcvhD&#10;sRxNKJYjiu0mLpQ8DrGMYFtIaUVKUHVFGmC5CTNT8gHC0D8Q3Ip1WkQeOp6SqJBtkG4YVA/zj5+u&#10;RTQCqYjKUNWTuDUpN24npP9ncfl8pBaRaJdw9WZCtbYw28R6TY9YEyPijOTFNpCho+Ny605S9fJF&#10;tfKlq6lB4/S+OGqbEKtmn/yZMieu9g1VjBDZJVUtD6uKM3voLlgRl5JyrLtjuYTlMqtKMQ0ZP739&#10;/OXV7Sta8wmW3X/U11bBC45t4kxHVWwfP+2e3xtJ+XaXI/2HpI59/ZaEGuQQz2vc0efVL/IzY8S+&#10;Pzh32B4k9Rfuc+FvJWHSd5AWy/UNSZm/rFUmj34gS4fslSsvvmSVw9lS8dQTcu3Pf5J1r06TfgPq&#10;0gRwZbV+IwDXMI5r5970ynjk3Y+0CN+8XQvtLTv1+TNy2eTgsdT3GDSw1T1ecy5w7A1NnVeHmkHc&#10;OqsyxgsoI/ggQ/GReNt8YQruobqmmHtMWuA+Sr/YrohlUxGONxZszwskMx63Cf/OgmPBcrZ12oJ5&#10;K+t6t8Icb8hhu6s3tv+d4A/6VWM+9lfungCKZSbIoVhmwhBAscwEORTL4Q/FcjShWI4otpu4UNIT&#10;Yhm/AP0tFDr6owvVcWYeDNZlmydbsOyNOylxCnn70dCYfD5Si+Upc1JyQm9LSxy0jFiz2ZExU9A7&#10;OS6ffBWXISO1wES/4+patBzQvZEheW/cSsr1m7oP8s07KZmNr1iXOQ5ESWn3656DcfU4ZCjaXkDy&#10;3r3vbjveJgcOJ1SVMkTmex/H5OgJyOqkTJ/nyMmzWIeuloYkf+/jVKsDtNDAwHMQjGZ7+H6xvweu&#10;FyyPlgg4Dxi9P/NxBMv75SCkO4TkiTNx2b4nLnMtVa5YBq1C/M9DR4H8hmSHhMRX03rg8rW47D8S&#10;V9L73MWE7DvsqJ7VplK4qDihzjUEPOQ7puPYr7vPx2H3XJ04kzrftmsHrT3wGLa7c39MVmyIyeGT&#10;WsziHOO84nyi17VfKg97/aTsfm24VL/xjFUSZ0v1n34oFWO/kIbD+6S1rsE9X+mS2J/h42Jqf3D9&#10;IDjuzHlQjYznEcG5r6vX167/+VizST/HJlt36HNc7nuzw7QduOm7V/wxvbv9A/dFPbZWOP5UdEGy&#10;5iuWTZ/heUvbPyf+LFqlnx/cT7b12FLhrRu/x2zr9GfjNr1+23p6Okasnz5vr1y++0A/nu+nWZiO&#10;AyiWmSCHYpkJQwDFMhPkUCyHPxTL0YRiOaLYbuJCSU+IZawHwmblxlbZc0hXCnfXuk1MxS5efGDd&#10;p847Sr6hEvXzEXElgq9eT6T15IUMhfSFaLx1V7eieLN/qkoVEm/QFzE5dzF9IL21mx25cs2RC5cd&#10;uXNfTzPrhBiEBL5+S29/646EakGxeKWjBjkz60CP3KbmpJLCEM2fDU+vlkUbhguXHDUvKkuTkMfu&#10;euctcdTjsxY6Sk7XN7TJ5m1eW4jJMTl2ynlYeT3K/dnsF4JpIybG1TqPuvP5HzPBufNX/UJa4hyZ&#10;/TbxL3PgqBaX/ufDFvO8mwpXI/ESSV2li+0k3CTdn3G+MYjh7EV6G/OXxaWkTItmPI7gTQMc94Tp&#10;qWM5eFwfQ6Ycx7QTZ/X5wICK6IeN40AVcqzVPf9fxWTi2wfkzjO/swribEHri+pnfiBlS+amHbM/&#10;6g2H1mRaWwuToWNSvbkxr+POW1OXUM8Z3uAwb3IgY6emntcN32oZbetVbWLOeeb+GImJHDmpJd68&#10;ZbGHbRhsy0Q55pgzzx9S7g0kWlWf3xte+YplbKO2vuPn0p+yyvxbQeCNArSzsa3PxAw4+jhfHKO3&#10;NfbBFhxzmXtP25ZjuhZAscwEORTLTBgCKJaZIIdiOfyhWI4mFMsRxXYTF0q6WyybFhB+cTFzUXuB&#10;2dWgas0IBxO0roBsa2xKqlYKpeVJuXA5qaqWIebmLo3Jlu26hQRaBGCfIDJ37HXk0+FxGTQ0Lm/1&#10;R8uBuIycoHszI9v3OHLxipa9p85q6Yf+vxhc7saduMQcvd2ZC7QARHXw6XO67+3sRY7cvJOUy9fQ&#10;2xaPx+TEaUdJZ8hRzP/GhzHp835M3h6oq2cHDInL/SItXSGgGxraVBUz2mRcupKUyqo21aqjTz/3&#10;uKbHZay7jjPnHTl3yZGvxulj9Z93SHVMg8i+cr29XEL/Vb+owrlsaknKxJmpdgyQ7afP6XMwZa5e&#10;bu5S/RxA7OP6sQ0uBqGF1gKzPFFscvKs7hW8+TtH9YzG/n09Xm/ryAm9nU3fxqWmDqI1KZu2Oe6+&#10;J+Uj9znCOULfZVSZ+48VFeuQuPjjHh+tVyKqUsu6/Yfjcnv3GXkwfaZUvPyfVkmcLSXP/lJO9Rkg&#10;qwdvlZETW9R69x7uuD81UtcYU5XfeL7xXFZVJ2Xl+ris3ojnWF83GFzRzI91XbiiK9RxbAi+N321&#10;TWYt1uvF/MiegzGZv7xVlq1tlYvX9L2XTT42tOj5/EGFt23eqAbnqLahY6GLCv8btx11rlHZbFuH&#10;LV0Rywvc58+2D5nZ/F3n11xHMc8x+shnrnPx6tTvU9uyvR2IfNzHeLMDXyvc3y+2+ZhHC6BYZoIc&#10;imUmDAEUy0yQQ7Ec/lAsRxOK5Yhiu4kLJd0tlrGO+yXthQ2m+1sWoMIUcsdIjVxaYWAZzHvhakq4&#10;LV2LVhQJVfl6vxhVwRDMbUrGnjqXUJWqN27rylFIvuaWpOqR7Dht0traJsPHx+XLMTpfu98vW6t7&#10;IE+dG5dPh8eULEb1LCTn7bu6RQWkIPYDA+VBNEMCQsD2/QitHZKy7zAGvEsqIeofgG7leojTpK66&#10;9YLezRCmyFfj0N+5Te3z0jWOnD6flLsPklJUnJTSsqRqBfHFKC3Bsd+o4D160lHtOrB+7EemiISc&#10;xD4fO5Uuncur9Lk3PUuVyGlyZMxUPVCe2WcTCF+cNyxr5Ld57hC0PjFVw5We/B87LX1fxrk/oxUI&#10;zjH21YhvDFqIbQx2z7fqnezuL54fHC/OR3NLm6zf4qhzZPZHi1f9ddKsVPVvw47NUvfhC1Lxl59b&#10;JXG2VD7/K/nuo6Uy4uObcv1GTFZtSD9vJvj4fmvMUV8h0fG1srbVTaoqGG8+HD4RlzL3GoFcNi1M&#10;8AZHbWP69Y758ZzYtuXPtztTchHbNdsyQeWnf71M+5jfI7YWEXsP6gp/EzxXeNMi1xYhXRHLU703&#10;bLJl4ky937b1ZIu5PhqbHSkpd6SiWr/xg2m4923LMNENoFhmghyKZSYMARTLTJBDsRz+UCxHE4rl&#10;iGK7iQsl3S2WG90/sLAevxCZNrdVyU1MRyVnjRt8X12bVFXDEG+o3kS1s22dJlgGA/35141s3BpX&#10;MvLgUUdJx2FjtLiEnMR0tJGYOkeLyANHHCWeS8vQ5zcpZy8m5fBx3e4C82NfUHGMqlgM1of+y2On&#10;OnLvQVL1RjaVpvhDEsJp9UY9wJySngPjcvJMQq6464VYRnsNvwyduwTSKimffW0qUrUYNS0eILYr&#10;q3RfaPyMgf6wv+j5DNmNCmiIaEhwLINM9AZwGzFJr2uMr/UHMmMhzn16D2gEUgktI/znFn1csQzW&#10;84GvfQMGj4Mwx3lDKw4IUlR0ow2H2Q5kFdZhehtX1aQeGz9D72OVu4yR/qjExgB9E2boczx6Ulz1&#10;ssZ8o9zv3/ggLi+9A7Efl0PHdP/p/ehLjf0Z2CjjvrgtOwfOk/Knn7AK4myp/Nsv5PLfXpA7G3ar&#10;/VF9ng/pqnSc1227UXFubyFw+XpKZNfUOaryG9Wv+BnTr922y+iqGn1v2Cpg65v0PWFbzp9qd3vZ&#10;KpKZzmNaf2SeW7xBg+tv6079ewTBmx1LVsWVkMUy2VoydEUsz16cvh8dZenarlUsm+ATBjgO3R4D&#10;byTxxXChBlAsM0EOxTIThgCKZSbIoVgOfyiWownFckSx3cSFku4Wy2aQsHtFaPfQKjv364pZCLfK&#10;6oTEE7pyGFWvkLdoVzFyYly+3aVFrZFuRuQgqAbFNDyO6mHIP8T0T4YIjMWSMmxcSoainUNtfZvc&#10;vpd8KCyRu/eTUlaeVLIY2brdUYIT4jIWa5Mt7s/jpzvy5Wi0XcDgbhCccfl6XFxJUbTHwH7gGBDI&#10;VQhl0yt5wXJUqLYpYY1l/WIZrRAg089cSMjGrSnximNBZTQGsIPcwjT0EYZwfeODmJw+n5AHxVpW&#10;Q7Z+8CnkJ/ZTC8zzl/WxLV/nLuMTy0vWaBEF2Y//lFCpCfFbltG6wjxnZjlzfjGoYL/BWiqj7/SG&#10;LbrK+pNhcVm4Uld2+ltsnDyvt4d8t0fv27R5nlSuTsq8pXEljXFeINHxvECW4zgg8zFIH44Plduv&#10;v++e03fj8uXXjbL8g41yvd8AqfrLT62SOFvK+vxJ7kyfL1e2X3Cfa72dktKkrPsmod48gOg3z9HH&#10;X8bcfdbiGEL+7MW4zFyoj2/N5ph7Lr22K+5X9KY1x46g5QjapODc+af7g+VQ3e0//yY4b9c7kNLI&#10;t7v0+e2OljKFHHON+s/t6fO6DctH7vNvrgUT83xW1ujfSbZ1mnRFLBeVZq9URx6U8E0FJvegbRSE&#10;B/7/xJu2/rYigGKZCXIolpkwBFAsM0EOxXL4Q7EcTSiWI4rtJi6UdLdYRvAC1sgbSLiLV/Gxcy1o&#10;EFS8YhA1VIkaeTPgcz0omfmYOnLxmiOnL+gqT0g+PL51h6NkoOlFa9aLvsrDvV69CFpUoJUCRCYq&#10;bt/9OKYkKOQwBtgbN82R9z7WkhPBOiE6l691ZMwUR1XMorUF5Oar78VlxAT3hXlVm5oHshhfHxTp&#10;AefeGYT2FCm5fL84KfWNbQ/FMqQx5CwGFKyt8/pAl+HnxMM+wxDwEFuLVmqJpCqY3W0asYxKZy2W&#10;9bYgYxEsC8F5644+1xBPqEb0txkxzwummY+/43yac2q+HjudLrsR7PP1m7qlB/YJbwaYc4z2H9hn&#10;f5sNrBuDCe4/qqfduK0H4MP5RbU1KpAhjyGO1Xm8oyvEIfchslc/P0kqn35Cqp/6vlUSZ8vN556V&#10;JcNPyOkzMYm7+4GqdFRf43l5Hf2s3edkymxH7tzTzwVE8FjfMW3doaUy+nZDvJhzaILH8NUcr8ms&#10;hVqgYx04b+h/nTkPsmBFx+0MSr3B9fCmSuZyxWV6X+pYZfrIMfeAObdoMaGk8hep3x8m/T5JiWUE&#10;y3Umd/MVy+gp7N+XjjJ+ut52dZ6DCTKFF1uLHH8wiCegWGaCHIplJgwBFMtMkEOxHP5QLEcTiuWI&#10;YruJCyXdKZb9L161uNSVyhAzkJIDPXEzY74j5y/rQekwOJuROJhX9TNtSRdro6a0KhmNVhTllUn5&#10;+Etd+YqKY6wXghAtLLCdL8fGZPr8mKqQnTQzvWIYqa3T7S4gOiGW8bgJ2l3U1Sel32BdrYy8BfE8&#10;UA/Kh6pd7DMG3MPXHXsTSl6j9zKWMWJ59BTdKxkD+E2b56geyVeuJWTQF3qbkNrYb7TeML13IWDX&#10;bk5VG+NYlPgeGFc9l6/e0D2bL19NqIpltPbYf1j3YT5yIqEGGcN5g3jEH7n4aipbjazH4+cv6xYP&#10;OJcIhBpaQGBAORw7fjZ9mse45x39qb8YqQc4xD6jH7L/nM1f5qh5Vm/UkllVc7vHg+dy/ZaYEvnD&#10;x+pz0/+zmGrj8fabFTL2tT2y+7nBUtVFgXz7+Wdl/1sjZMT759V2MYChOXcQ7RjoEMeHftTmeTFv&#10;IkBsQ3LjfKJ/M/YR6zBpaNKtQzKvbwTT51kGW1uzSR8/rjG8SeKXkZnBOjoaEA7tCvxvCvhTaAPs&#10;9VRwb+B8mufjsDdopP/3hMmICenP5a6DnbejyFcsI/rNoIRqGWO24w+mY5sQ4rblGcbE/O74bk96&#10;SySTW/f0tQ8olpkgh2KZCUMAxTIT5FAshz8Uy9GEYjmi2G7iQkl3ieWmFv2CFf1C0ed32+64VFRj&#10;cLuEDB2lq2tRAQxZg4pRSL1jpyA0kzJkZEy279GVohCTew6lvyhG72S0gpg4A5JVC9Z1mx3ZvM2R&#10;pmY9MFpLS1K1gYAEOnE6oXoSo8oY/Y/9omjWQrTN0BW0+NkIUkhctLbAug6fSAiqlL/brWUyqloh&#10;kC9fTcqtuymxvHNvQtZvSaiWG5DV6K2M6Qi2gfVBbkIgm9YbkMqo+oVkHfRFTPVPhoitrU+mHTOO&#10;Q1Vau/sGcbv/SEJVaaNlBwRwQ0NSmprc792v2Geso6G5fSUl+ijjeTl4XJ9TrFed+5MJJc5xHj75&#10;Ki5DvsYgeI5qHQLJhnlXbdRV1DhPWE6LZX2+3uyv21X0+8R93ltQud2mzhOep6ISVGVjwMQ2aa2o&#10;kg1/HydXn/2TVD31A6skzpYTf3tbln5+QFrLylWP54tXkuqcYHBG0xfXf+4QtLpYu8lRYt4vlnXb&#10;Ej3tuHv9Yb937nOPfbYWeFi2rNLe8gD3CqZnbgvxi2VzvkZmDKRokst9hvYkpnVJaUbrEubRAqmP&#10;52DtZv184Hk77v7OMM+dP3ge/X3L8aZVZ89fV8QygnUit+46D69DDC6Ift2YTqnMZAtaXuBa6egN&#10;CpMDx7SwyzamAcM8zlAsM2EIoFhmghyK5fCHYjmaUCxHFNtNXCjpLrGMZRevapV5S1tVm4ir15NS&#10;UaUHvDt4RPeyhZCErEH7AwjCxqakquxFxWiTG7QfwHq+3Z0uliERL15OqF7MWA/EL9pCIEZomhYF&#10;U+e2yrmLjhLapl3EgCFaEkHUzl2iK4WLy5Ly4WeoYI1Jn/fjqjVCIqkrnyGRkbg7H44BMheyGPsI&#10;gYtWFkoau4+rthbl7rIJLZEhWXFM+BnBz5DZpqXGwC90pfVXY/W5OHJSV0ti/zd+mzpuCK2vxsXk&#10;5BlHyXf0jMaghJeuJFVlNR4fPdlRFcAQw5u3aQGVKQtQwVbtDXiIZb7b7ahjwb688m5MPvxUDwYI&#10;0TrM3SfsG47pm+1x2bU/rqrBcQ4hldHXGc/BK32xrD4m7APOw5ljdbJ/1RUpHTLAKoez5unvS+lz&#10;v5VDfYbI+2/fV+0+IILRkgT7h33Dmwdoq7JsLZ5fPRAgJLs5ZyaouMY5xT6jl7N588DEiOaJM/VA&#10;jji3SiBO1ecf5xHtPPDVnzqvNcZx9znB+v1BKxJUnfuFpE0sz1+em1jOJfhDw1SlM/ml0XsjbMaC&#10;jsWyabfjf/7QNqOz56+rYhmpbYg9rDj1h5WlTC7BtWJaKWVLo/v/ZtzhmxVMcEOxzIQhgGKZCXIo&#10;lsMfiuVoQrEcUWw3caGkO8SyqQDEYH2QNGgbMWRETOYsjquqVdNuABXKkM74/sqNpEyZgwreuEyb&#10;iwH+kqpaGWKl1hOhJuhF/KBID7gHuWrEIIL1rd6kJVGrJ6YhqCFqUWk41tfbGaIR1bTNzW2qdzAq&#10;X02FMUTyum8cWbrakTv3dcUxKpDHu8tB3GJQP7wYx3zL1jgyc6GjBC+kKkQ1RDNEMvorY58gzrEN&#10;yG8lY9/VLRggZd//RAvc9wfHZMc+XRWMY8c5qKpx5OhJVBUnVCUyJO89d38uXE6qam1UYkNKDx8f&#10;Vy0xIErxFce2Y68+D/7nBj+v2pSqVsbAdThesz/o2Qxx+/oHWnxjX3FMqgrcXRbnEc8Ppo+a5Kgq&#10;8M/fuy7L/z5DLr/wol0SZ0mVmzOv9JO1A9fLpFHFantK0rvXhakmRm9pVKcOGTEAAEMfSURBVBtD&#10;KONYZy/S/ZhnLUj11R41GRXcCblwJf16wWB7GCjSPO+4ZowsxPl648O4aqcyZU5cVVh/+JlujYF5&#10;d+xz1DFjkL31W1vVGxXoi3zjjj63eAwCedHKuBrorf/nMXce/RziusYgcBjwEOvy75MJ1pv5HOUT&#10;M9BiZtBXtaP2Gow9Ri7XNyRUOxtzjXz2dep3Rubzt3Fbz1QsZwbPs206w9iCAVpxXWZerx0FbZoo&#10;lpkgh2KZCUMAxTIT5FAshz8Uy9GEYjmi2G7iQkl3VixD6EKwqZYXA+NKgEJEohrYtISortGtHFAt&#10;ChlqBA5kIdZh2g00NGlZiOrT5hbdsxkVsx8NTYll9CyGxIXQxjK1jamBrfCz6tXsVY2i6vbEGUdJ&#10;ZYjub3agf3FMlqx0lLBFlTHaUVy9rvsPozoWrSLQ8gFBSwyI8aGj4/LNd46qHD5zPilvfhiXybMc&#10;1dICy6Hiuaxci+o1mxy13NGTjurVbIJlIJbREgMV1zgf2F8THCvELvYVx4eKbQwqCAmKCmjTvkKL&#10;4ZjXakSfy5iTSBv9H+ubvSQlliHTt+9JyMveshDLOKbX+umfIZnv3vfai7jLxm9dk4r+r0nFMz+S&#10;6gxBnGtKxwyXgf0rpc+7zQ/3GcG5wOB6kPBzl8TVOauuTaprB9XK/T7WFeor16MvtB7sEe1O9HVh&#10;5K2WulPmpKTJibOtWojPiz2cD0EFqqm+hqzee0hXbxuhOHNBTL1B0Ow+92Zd/ty6m1CPQ2ibZfy5&#10;flO31rh6XT8XmcvX1Gv509UqYzMoJtoiTJ2n7w30k168St87iG05puOY/uO4XnBtpK6V1KcH/MHv&#10;lM7Oc3eJZYbJJ3hD9m5R+htsnQW/AyGWK2rZt50JZiiWmTAEUCwzQQ7FcvhDsRxNKJYjiu0mLpR0&#10;l1jGeiBn7hXpCl28cEVQCQppi0phVB4XlerKzq8ntK8IxPbRT7bM6wvsDwanq6hMqnWir++kWXFV&#10;yXvpmqOqSlGtXNcUU4OfmX1Sy7nTIUkRiMuGRt22AvsKoQkR2NqKyuCk1NYmlejEPOUVaIPRJmcv&#10;JmXD1oScvZBUEvajL3XP4607HPUz8tnXWuzOmK/7NyOowF2yRle2Yp1ogfFyX10ZDGk6wj1H67c4&#10;cv9BUg2mh/2BFMZXyEtI5JNnEmrAwz0HtVgtKUuqthsQ9kbOvtxXy2C0fMCAhljeyC8EP584nRL4&#10;Zy4klEzVy7v75H4dOiomH791XWa8tEauPP+8VQ5nS/lTT8qNPn3k2NeLZe6cOhkyQj9HaDkCQY5+&#10;1KhGNvuNHDrq7qN77usbIPFjsmZTXL35gPOH5wbPC35GKxLIfDz3/mtm9GQty3GMqPg2x4zgXJZW&#10;pkQL5oUshDzE8UJY4zrEGwHo1Qw5DYmP3tP4fvHKdLE4Z4nuofy5uyz2AzLfJpdxPHj+sA9nLsZV&#10;v/Crt7RQRvzXZ77B8ldutBfWJjV16dIT2zLb9SdzH4ywzjZflGNaUNjOq8keb+C+zirDKZaZxxFc&#10;v5ev5y+WOSAoE9RQLDNhCKBYZoIciuXwh2I5mlAsRxTbTVwo6S6xjGph9CiGVIO8QwUyKkSnzYsr&#10;qbtqgxZ1k2bpdhmfjUhvFzDRna6kja+aEwLHSBwjybB+VAZDCkIAI5iGbUAwIqicRq9hzK+mJdqk&#10;vFKLSshltFzA/FgO04pLkqqCFZXWAz7XkhhtPKqq21R/Y7S0wHIQo0tWOUosQw4bsWxaUUBWomUH&#10;+v+isviBu160cth3KKGqmzd+qwe/GzwsriqcG91937XfkYkzYg/3Z9UGR4lqyGPTpgPCcvbCuNTU&#10;odd0UlUYv/5+TN79WEvlL0bpKm5sX50fJyEXrsbUIE4Xrziq0nb0ZL2Py9c5cm3TYTn4t35y+5nf&#10;WSVx1jzzA2mcM0FaLl+QadMblOg/fS7VVsT0v8b3GAwQ5wLnET+fPp/qj41zgDci8FxCmKNyGz2d&#10;Uel99WZSqmvblExHyxCcAwywqK4ZrwrdBG8eoMq7sRn9pLUoMdfL2Yupa8y00MC6LlxJqO3jWkT2&#10;H4mrlhYfDtEC+dLVdElz0f0Z07Es1oHg+h46OiaDhrrPg/sVP9+9r98EwQsNbN+kzldN35XgzQIc&#10;n3+fbDHbqve2D9m8aBUGnWtV/VfRZgbTzQsh8ybE3QdxNfAmBjFcuCIlqQvpBROOFwOgzV7S/rze&#10;vqfPp7m+OgrFMvM4ArF85wErlpnohGKZCUMAxTIT5FAshz8Uy9GEYjmi2G7iQklXxTJ+yaEPKL5i&#10;OS10teRF1m6Oy+HjWk5B+plWBQePOKpKGJWd85Y66uP86ImL+SC5ympS6/PHrAffH3HXC3k9aZYj&#10;JaVaXs5a6KjB+DAIl5nv2i1d4QphjCpqDBaIvsivvafbUXwyLC5N7rS77rR3Bun5IJghCCGRUVEM&#10;ITxvsXscLW3y3e6EHDyWUNXDGFzOiGVU5+KFOmQz5oGIPnJct0UYN82RERMdWbdZrwtB6w3I8dt3&#10;k6rSGJWy6PGKdUA8owWHqUY+eyGhKnYhjVHZi2reFet0r2NI5c9HpvpNnznvKEG9ZTuOt1kmjCmV&#10;tZ9sksoXf2MXxFlS/eyPpLbP/5Plby1T+3nN3W9UiW/61pG9B7UsR+U5KrLPnE9In356v00gb1WL&#10;kTrddxrPFQZarKrW7T0gmr8co0XunXvu89+clBnz4g/bXXy7M67OJWQugv7IeG6UXPZJElwb9RZx&#10;i2o8PIacPB+XbbsctW0jk8dMSa0DwXoh6w+7zx0e9z+Gn4+eTInlURn9uxH8vNk999he5r48arDO&#10;nfvt7Rn8KSqFMNLV2wtW2OdfsV6fFzMf2mnY5luzWc9XSIPHmcplWyrqsldwUywzjyN4MwnXqO0+&#10;tmXxCi2WbetimCCEYpkJQwDFMhPkUCyHPxTL0YRiOaLYbuJCSb5iudmdBy9IjfCFREa7AkjRDz/V&#10;/XqNOMbjqBxGT1hUcUIqQo6ixzEEqIlZV0Ozo6Qw2kiUliVVb909BxMSiyUfDpCHKlNISshdBIPa&#10;QRbW1repKtiaWnddCUjuNj2PO6+WxboSGDJ04XJHDV6HXr4YzA4/fzYiripvIWsxHXIXshqVylim&#10;tk63y6iohChtkxnzHFm2JiEzFzhqEEIcN5bZsQeVsBjgLSkNDe7+uvu2cauj1ot5Vq5zVA9jrAM5&#10;cSYh12+iKlfLacz31TgI47gS5ZDdV64n1bTzFyHN9XlAqwwc77K1jvT/tEUOzj0gjdNHSM0rv7VK&#10;4mypfvE38mDkCHmw/YC7PxDhMSmr0G1EcI7QJxvP66SZGPhOV+fivFx2H4NY7vO+lvF+sQz53eA+&#10;3zheDAC475AjFy7pXtXzl6VaSUDaXrmhrylUFUMsQ9TOWqilO543SGUE1dl4zAiSsVNbVYV6eSeV&#10;d6Z62LzhsGtfupg2wXohlo149j9mphmx7H/MnyMne04sowLdtk1/9h3FJwfaZO/hziX0ibO6hciK&#10;DfbHTdDOoyeOJ8jBH3A1DTH1uwufxCjPoyUIxTLzuIL7dNO27G8+IarlkPt707YehglCKJaZMARQ&#10;LDNBDsVy+EOxHE0oliOK7SYulOQqliFXjJibuRC9k2Ny/lJC7txHtW1SDYSGqlnIP/TxvXxNV/mh&#10;JUFNgx5MDZLSCGITTEMPXvM4pl25llQDuw35WreDgFxEle72PbraGUGLCbStgNyE/L11J6n6IGOw&#10;vPlLdeWvGdwPFcIQy6/10/OjbYMRy/h5w1Ythk3e+FAvi+OCSMa8aMMA8bt6o6OOAf2e8Th6R0Ng&#10;79qfUBXLaN1QXKorkbH+k2eSquIYAhwtH1BxjMexHPYbLSLwFQPTGbH86fC4Oj7IZIhU7OPcJY7a&#10;JvpA121YLTUv/UZqnn3SKomz5vlfyPnZm6S1pl7q6xNuIPIhw7U83bZLywnH0YP47dnvyDn3edi2&#10;M6HkO/YL+4fzDTn+8TDdNxpV32pwwv4xNY8ZoPCWe56mz9Myduw0LYYx/fPR7nYmxlTlLNpZ4Bow&#10;VcBoMQGJC/GOc/PWAH1tYb143Mhnc03iWkP8AzhmxvQS9gsWf9R6J+vBANdtSRc0Kzdo4fzeJ52L&#10;Zawf7RRs23+UYL1zlmaXRuizivNhe8yfwyf0fPjEgO1xf7BtnDvbfjHpoVhmHlfqvPZPaHtju49N&#10;7hXH1TVaSJ9EYMIXimUmDAEUy0yQQ7Ec/lAsRxOK5Yhiu4kLJbmIZfQ5xmPNLUnZulO3lzAVpBC3&#10;kLmQpxDLEIwXLusetVjGtCM4elL3JkZ7iTf7x2XkREdGT3aU5IV0RV/jiTMdJV9RwYt1Yb2HjiWU&#10;6O07MC7n3fkgWVVV79i4GhAP1bKQtKiChuREm4svR2sxbPYR+3bmnBa/WP7k2cTDxyAuIapNRTEC&#10;OQqhjQHkIDKxHDJ2Co7dUfIY+4ltYz6018DP2AdIcvRSfsMbpA8yG+vU1dIJtY+Q1NgepDEG/EPf&#10;YfR53n0goc7NK33j8mbfehn25inZ9fYEqf7TE3ZBnCWVL/1eSgd/IPe2HpRT7jHj3B85kVBtNyBJ&#10;q2uSUlqWUNPOXkzI3kMQtlo+1DVq0Yv9+/hLfT4mzNADEKIyGedl1iK052hTFeGDv3LP+VBdaQ2h&#10;DEGL3sNDRsTUucHgfQ/lhjeQ3sSZumoWAhu9PnGdoH3Kh59pqWwCgY3tL1oRV9Xl85fhOFBNnl5Z&#10;bKprUVWfeQ2b4PHaBnsvUkhWtEu5+yC1TgwMOWNBq4ybrquW8Tj23b+cyZGT+uPoaBFj2/ajBOu9&#10;W4Tz2rlcRlU9WtLYHvPn7EVH6huTqkLc9rg/6pxRQuUUimXmcQZ92HG/ovVP5n08bZ77+8HrqQ54&#10;TzNBDsUyE4YAimUmyKFYDn8olqMJxXJEsd3EhZJcxHKT13cUYm3Ldj1IHWQpqlZNBTGqdj8aGpMl&#10;q7RsRssGSMOYoytKUd2rBr0bGFdtH0ZO0utABSykoa5u1T1wUcWL1hRoAfGBO++GrQk5fkpL2e27&#10;E0p0TpvnqP672NbsRXE1YB4kJ9b5tbt/aMMAcYxWEvsO6/lQRQxZjWVf/yAuu/bp/sWoysVAepCl&#10;2AeIUgzqhypkI4Aht7GPkOaqgnix3nfIY1RWo0UHKplxLhYsc5ScRsUy1ol9wn7gONECAudt8zbd&#10;cxn7c/NaixQtXCI1A1+Timd+ZJXEWfPu36RoxXq5efiWEthoPYHe06iGRn9n04cZzx3aPYyYoCtw&#10;K6sTcu9BQrXW2HckLtduaTmL5+zkWRyzrhDGvqMNBqQyAgFuWlWgVzXOE84dzpE+3pQYxhsSqES/&#10;flsPEDdtfqucOqe347/mUH3c0uo+55+mi2UE5wsV27iu8Hxhnw8cbS+IF6zQIhRvaPivYRNIXzxe&#10;1+DIlLmp5dBmoroW1ei673BRqb7eTe4X6TYkaLNSWeO060uMY8NyaKFg225XYwYhxMfW8ZxMn6+f&#10;D1VdPSXmXk84N3FZvTEmKze0qnOI1jP+fbPloVj2+ll3FmyfEiq3UCwzjzsQcrhnOwp+BwLe00yQ&#10;Q7HMhCGAYpkJciiWwx+K5WhCsRxRbDdxoaQzsYxfZPhqBrS6cMWRB0VJmb/ckalzHCV6IYEhDSHc&#10;UJkK6YckEklVkYpB9r7b7UhZue45DNGKimIISGTekoRcvKLFMiqYIYghaDEfpC+EJoLWGhDHew+h&#10;ullXymJQOAhNtGBAlfMFdz2QthDDEMuogu73cVy1cCgq1gIZ4hcD76E/Mda/+wD2I66OA8eAeZQg&#10;dtc/ZbYjGJwPohT7h3YUEMHoJ4ztQE6juhhVyZCtkLjVtbon86vvxmTwcAhARw0cuHR1Qm7eaJFp&#10;Eyvk7KCRdjmcQ6r/8lO5++YrsnzsOSXzT53TVc44DxhEEKIbx4TjQ6/nuvqkEux93tdSGZXeRtZu&#10;2KrbPhSX6t7WeI4hJdHKAd9PnKnFIip0IZAPHk08FNTYDlp3YB9QjY3+0lg/Kpf9Qrj/Z7GH14Np&#10;W4F+21h/5h/jmFbsCd2ZC2JKgGMdEM1or4JtoU93Q2PnFbk1dVry+tedGdsgbZiG6nz0EIdExvkx&#10;EhdSHdIb86FtR+aySFUOg7vlk8o6LXXLK3X14dWb+tygonvbbvd8uM8J3lxR4tu9vnFuzfOYeU4y&#10;c+h4fq0w8ukzXMihWGaCEghktMdAlXJmiyBAscwEORTLTBgCKJaZIIdiOfyhWI4mFMsRxXYTF0ps&#10;Yhk9kfG9Cf5ogkw7cSYujY1aIitR7H6PSuRlaxwtD5Vg1gL38xGoFE6o/sYQgviIPoQtBuSDhEU1&#10;MFpJYJA/tJCAIFu4Aj1z26ShqU21vYCohmhWlceD4nL8dEJK3e2inzIeGzZGC1VUIu/cl1AtNSB5&#10;ITghnyE+IZexv6afM77HNuPxNtV6A8uifQO+YpA6zIMB+bDP+BkCFYEcxrFALKMSGbIZbSEgll99&#10;1/3qBq0lMFAdWmXMnFgiaweskXOvvidVT33fKomzpfy9l+Tu9DlSf+WGOncQ4dg+xDWkOqqkUf3d&#10;/zO9fzgXr/XT0hf7juNE5TIe+2a7o1phjJqckr7IrbueFM2o8MU0tH8wcnH5Ol2djG2YNiIQ8tgn&#10;Uw2Oc93/89S68QZCa0yf99MXHJWGptQ1he2Uun/w4HtMw/Vz/hKkuKNkaWbQZ/v+A/TQ1qK1o4yZ&#10;qq9f//F0FAhT/8B/kMv4ODmEK84VqoL97SfuPNBCGvtdXR9TQVWxf53dFWzn5t30Y8WbO3gDA9c/&#10;RP/XE1Lye87iuHt+tTA+eqrzSuSzl/Qgfxu+tT9ucvl6dknPpEKxzIQhgGKZCXIolpkwBFAsM0EO&#10;xXL4Q7EcTSiWI4rtJi6U2MQyvm78Toupi1e18MMAa5CzkMCTZjnywSdaLpqqXwxKB4Ho/lMSNBZv&#10;k/qGpHwxUreM2LE3oR5Hiwm0RoDY3bBFi18IXlShYhrWg1YVaIMBCTzd/R79eiGjh45yVKWyEryX&#10;9AB8qBoeOiquKqjRRgPtEtALGJXCEJvFZbpyF20hsE+l7s8Q2uit/O4gLWMRtNfANvccTKhlx0yN&#10;K9mN3sAQtThWyGacD1T9ojIX1czYr/ffKpbtz30mVS/8Wqq7KJEPP9dPZn11RUaPrlHyHq0p1mzU&#10;FdOoOsY5RVsQ/Pyym6vuvm7fk1DtJ3CcOI+QjK+/ryuK0e8Y50+1C3H3G8H3pi/0sLEx+dINnltU&#10;KWdeF7gG5i9Pl4wXr+gq2TWbcdy6AnrQFzGpqcNzlZRZC3X/bWTyrLjaZ5zvsdPS17N0jf6odquT&#10;evPi1n1HHpQkpb5RS+RDx+MyYWarTJ7d6h6bXg5vFFS6zzFan/jXZwvWierjzOPqLJDFWC5zfzOD&#10;edAexraO7kp9kz5Hmdve7N6XN++golu3pNFvnqSfD9M2Y9M2u1z+Znv6R+UnuefYOt8OPV91B21F&#10;mPahWGbCEECxzAQ5FMtMGAIolpkgh2I5/KFYjiYUyxHFdhMXSjLFMn554eueA3HVExlCEoKwqDih&#10;xDKmQWZB5qL1Aqpm6+p0+wgtnpOy9yDaViRl41bITke1jkArCfRJvnYjqQQiJCUqaVFxayqMIZ6x&#10;HlRj4it+xnKQppCnh49j4LmkanWB/Zi3VFcyHz6u9xOVzBg8z6wH1cOo7sWymA+D7EEuQ6zOWqTX&#10;if7Ar7v7h97PaB8xfb4W2ahIxiBxELhos3HF3W+nokxajh2Qcy+/Y5XD2YLK5VvP/1n2vDVG+r1V&#10;rKQ0jgmSHMeJ9h8Q2Bisbvm6hNqHmlpdXT1+mqPON5ZB/2nIdchw9H/Gc4EezmjPAUn+xoe6fQSe&#10;D1R4Dxmp21P0dYP1nzrrKEGMKmRISNt1YQZ58otGCONtuxx1/lCdjefJVBPfvuf1IHa3ieXwFYPr&#10;jetA0t5158c86AtspqHfL7axbI1u0bFlR7owxXWHZb75zj74nsmGb7UQtR1XZ6lrtMvczJw42/NV&#10;vFj/pevtBTrOy/HTqXYj/Yfoc+afB9XWaOeBN4PqGx3Vf3neslZZ903sYQsQHCu2Ywb7qqx2ZOFK&#10;PVDhivWtD6eb+ZjcQrHMhCGAYpkJciiWmTAEUCwzQQ7FcvhDsRxNKJYjiu0mLpTYKpbRpxWS8F5R&#10;UpavTbWSQPA9KowhQucs0i0wMB0iF7Kx32DdOgKy9NPhqV7KCCQoWjRAio6c6CgRihYKEKaoPEb1&#10;s14PWjg46mf0SkZVLiQrhCvWi/lPnNZtNr7brQfTmzI7Lh98piuVIYTRKuKyuy2IWAykh/VjwECs&#10;v7gU7Rv0wHyoAMbjb7iPYz2oWIZwnvb5Bdn+4jC5/fyfrJI4lxzr84lsm7BPbp6rVD2O0Xd5lLsP&#10;2EfIbLTtQGUxjhPHCNE+6AtPLK+Ny+lzCVXhXVXdph6HeEa1NPYP8+A4IYoxHeccAwzi3OCcLVqp&#10;K5ZRXQ6hbESkydkLGBAOA73ZK29R7YvrAa0VMLDdWK8SGcseOeEokYzK4ylzUkLzwNGYapmCthpY&#10;1i87/UFFMATp/sO65YT/MWwDLTYglTGP/7FEQh6Ka//0zECKI7bj6iyNXksO2zr9+XZX18R1PsH6&#10;dx1MF8boeY1z4n8e3/+0vVhGyiq1GLaltDq9dQfageQyH5M9FMtMGAIolpkgh2KZCUMAxTIT5FAs&#10;hz8Uy9GEYjmi2G7iQkmmWG52E3OScuAYBtVzf27RVcjoZ4zWE+jvCpHc2KwFMaTo/kOOqqrdf1i3&#10;jUB1MKpaIUFNn2P0JV63WfcuRtUy+uVClqJ9A+Qv+hSjb3NldZuuYJ7myOVrehA6VBVDTEMiY5A9&#10;rBfS+tLVhBpA8PL1hNoGtqXaWLjrhWCFKB4xMa4Gt8O+I1U1uqUH9nfxyri8+2GjjHr3lFx69m9W&#10;OZw1T39fav76EymbMlFKimLquFFNvXCFo3o3r9mkjwEC2wT7iIEKcZ4ghnEeUXUMQXy/SPeAxnrO&#10;XUyo87tkla5exjnCsaGi+uRZXemMaabvMdaH4FyhMhtyHZXgEI+ZcnnavLiStLZrwh9T4aqEbqse&#10;KO7azYTMWZwuMpFl67RwrajtXCx/852Wxtiv0VPbt2uAWMZjRiKbACOtq2vtVcslFXp/bceSLRjg&#10;Csva1utPr1UsX0sXxhjQMFMsf2ipWEYuufdOT+8j0z4Uy0wYAiiWmSCHYpkJQwDFMhPkUCyHPxTL&#10;0YRiOaLYbuJCSaZYRnbs1WLvg0/jqufx+m8cee09LWZRSQwpe/REQmYs0D11R09ypzltSgqj+vet&#10;/nE5dExL4B17HZkx35G9h3QbjH3uV7R/QDXxd7sSMuBzLZb3HUKf5Ta5ck23eIB8hTA9diqhxCwq&#10;jZuadWX0uUtaJCNod4H+ykYqQ85C2kLAYrk1mxJKLKNaePT7Z+XGhFlS886zdkmcJVXP/kjufzRA&#10;ardskurSBtXPGaIdEhcCHq04sO+37iZVn2js05zFfrEcU19xXKgqRgV1f/f4L15Jyrsfx2TfQUdJ&#10;bxwTpCGqlyGWN23TYhnSHsc3YIgeOBDiHBXgeA4glpEPP4tLS4sehHDrTi1f8bgteK5zGXgOlat4&#10;s6HVnX/p6o4HhTM9ebFOfLXNgxw+rgfnwz5ggDzbPBgwD5XzqKpubHGksq5VXaMQy2Xu/phr9cLV&#10;uHy3J+ZeE/p4kK5W2poeyxNntd8ffzAP9sm2ju5KfVP76ulJ7n5liuUxU/Rz6Z8PuV9Msfw4QrHM&#10;hCGAYpkJciiWmTAEUCwzQQ7FcvhDsRxNKJYjiu0mLpTYxHJVLVpXxFRFLwQlBgvDAHwQwAePJZTc&#10;nTFfCy3I02lzITN1FfCde0nVN3nuYt12wrTPwFcIVsyPYBoeL6/Ug8lBoEKwQpaiZYZpnwHxDMFd&#10;Wq5ldkNDUknciso2KSnR1cdbtzuqxQQqeSGXIZzXfrFLyt95Tsr//HOrJM6aZ34oD6bPlnhJkTgt&#10;rUp6X7iMFhpJeVCkW3DgfGBfsT0IcFQe41hwXBh4D+cHj+G4F69KiWVI4sHDdfXxvQcJ1RcawvCG&#10;GxzPRXc7n42IyYAhMSXosTwGC8TxQUhDXmNdr/WLSU1tUu0bqqSxjuu3kg8rfbftTpe2o6bEZLQb&#10;83M+4tHIYjOQni2mLy/mx9ft++zz7dwXlzv3tVi2PW6CdUAom30AEMvmZyNfTfCzeayrQYU22mjY&#10;9gcpKu09YYvt3L6ffo7wHG/6Trck+XiYV62c0U4EwbIUR70fimUmDAH8/cAEORTLTBgCKJaZIIdi&#10;OfyhWI4mFMsRxXYTF0oyxXKJ+8sLX00wuBtkJwRza0x/VbLYza59jqpIxjRIZVTu4nt/7hcnVE/e&#10;M+d1awMEA4uZdSLrvkkoiTx1ju7BvHJdXIlUtHGAhIY8hYhGsB1UCaNdRDLhSPzebSlasETuPfMf&#10;dkGcJdXP/VzK33tJdn61QabOjSt5DTkOiYzB6ZDT53WFLQT68dMJqa5JqOkYRNBUH/cbrCtIBw2N&#10;qWOqr08qwYf9371fy2VUbr/5oa46xnIQ6VjPt7sgxFtl9JRWdX5QqYtWFUbcY76iEgzwp+UyzhWq&#10;l3fvT6jWIotWxtTzgJxyzzOet+ZW/fxlCkcTVPnicds10VHMOjP7IiPHzujtmnnrvX7F0+a1n3fx&#10;qpg6zokzOxbL0+a3F9/AL5Z7Ktgusnyd7geN/Zm1qFXqm7RUrnDvGdty3R3TUqSk3JFxntDfe9jr&#10;PT1RXx9j3GvGf96Qm3fTnwum90KxzIQhgGKZCXIolpkwBFAsM0EOxXL4Q7EcTSiWI4rtJi6U2Abv&#10;Q1ChCslsvo8ndHuFuJNUg32hFQDmRzDNfI9U1GnxhspP/3QE20MrAwwOh2pUrBfCGOuGbE66X001&#10;c2m5rr7FYwknIQ07t0ntsA+l5oVfWiVxtlT9/bdy+JPpcnTlaamrSzwU5UXFSVUtjFYb+BlBC4Yr&#10;NxIyenKrqtJtjel9WblBV/yiirukLCmTZsZV/2lI5ZETY+46EkoM41jv3Ec/ZCOX3XPrbgfHhfYi&#10;2Bak8tmLujp2zFRd8Wt6GiMYCM9xzy22i/nvFyXkxu2E1NRpsY7q6RXrUnJ2yer0SlV8f/Vme3k7&#10;f3nXK1rNvl25EZdvd8fkwLHYw0plf3UxYkT0jTuOOm8r1sfk8nUtPTE4JERt5r6ZYJ7MAfhAb4hl&#10;xH99+4M/0Gzz91T8bT9McD0gi1a1f27v3Nfnt7fkN5MeimUmDAEUy0yQQ7HMhCGAYpkJciiWwx+K&#10;5WhCsRxRbDdxoaQjsdydydbHV7VZaEV7jKQkEwlJtMakcfVCqxzOKU9/X6pe/LWUbN+u1g9ZawSt&#10;Ecem6jqRTJfimFcvky7zMN0vfREIZCP5TDANQh7HZNaBqu/UPElVsY3v8dW/PrNtBOsw20RvYzyO&#10;r1i/3q7+iummPQPi/wMXctFMv33fkSOntHREGlu6/ocwWk74z4V/vzMDEZw5b11jTD1mpi1a1aqq&#10;oJFvd+t9tK0T9JZYDmJw7NUNrQ+vDXP+MlPWy/KbSYVimQlDAMUyE+RQLDNhCKBYZoIciuXwh2I5&#10;mlAsRxTbTVwo6Q2x3GEeVErJju1SPmaIVD3zQ7skzpKq1/9LKiYMk5JDR+zbyDEllgHf8Isc5wdf&#10;/dMhbNGmAN9D8uEFel1TXM3rnw+pqmtVj9W4L5IQtIiodb9indX1MfUHKURttgpTVSXuzovnCNW0&#10;WG9tY0yMvMZjqG61LYttGOkIIWnbz8cVW2UwzpFtXlDIYjkz+trzriE3mRXjTO+HYpkJQwDFMhPk&#10;UCwzYQigWGaCHIrl8IdiOZpQLIeMfkOmyH974vmH+eefvCilZVXeoylsN3GhpNfEckmNlM2epERw&#10;9Z+esEribKl4729SsmuHFN24L0UVTfbtMKEM/tPMFPiZARTLTJBDscyEIYBimQlyKJaZMARQLDNB&#10;DsVy+EOxHE0olkPE8ImLlUx+sd8IcRz0w62S//nLV9W0uON4c2lsN3GhpNvF8r1yKT59TipGf2aV&#10;w7mk6uXfSfnQ/lJ86qx9G0xBBlAsM0EOxTIThgCKZSbIoVhmwhBAscwEORTL4Q/FcjShWA4REMjP&#10;vv6F95MmFo/r6X0+96ZobDdxoaRi9RKpH/Ci1L35lNRNH2mdp6MUX70tZQumS+WAV6T66e9bJXG2&#10;VH7UR0rXr5biyzes22AYE0CxzAQ5FMtMGAIolpkgh2KZCUMAxTIT5FAshz8Uy9GEYjkkVFbXKYF8&#10;90GpNyXFz555X/7xx3/3ftLYbuJCSLVF9GJa0e3i9vNfvyvln76jHrctl0sqhr4vxTeL2MaC6VIA&#10;xTIT5FAsM2EIoFhmghyKZSYMARTLTJBDsRz+UCxHE4rlkDB3+RYllpuaU20eDO9/PlU95iS0AAC2&#10;mzjqqXrl91b5a1Ix4GXr9GxB5TIqmEsXzZLiG/es22aYrgRQLDNBDsUyE4YAimUmyKFYZsIQQLHM&#10;BDkUy+EPxXI0oVgOCW9/PEHLYycljw2T5qxVj9XVN3lT0CIjWXCxSeG0/Ne/26dnpHHKV+LcvCKx&#10;ujrrdhimuwKchP0xhglCEsk2dZ3aHmOYoATwdykT5OD6BLbHGCYoAYmk/TGGCUQc/i4NezAGFoke&#10;FMsh4Zk+n2cVyzV1Dd6UwiNRUWaVxGnxi+Vnn5S6t56SppWzReK6ioQQQgghhBBCCCGEdD9Jr2iF&#10;RAuK5ZDwYr8RFMudkGysT5fIljQtnCxtLfzoBSGEEEIIIYQQQkhvQrEcTSiWQ8LoacuVPG5pbV9d&#10;+9HXs9RjsbjjTREpRv+aAkv1U9+3CmWTorIG63IM87gC0GPZ9hjDBCGmx7LtMYYJSgB6LNseY5gg&#10;xPRYtj3GMEEJQI9l22MME4SYHsu2x5iQhD2WIwnFcki4cfuBksdl5dXelBS//usA9ZgfW6P0yOfm&#10;fatQRsrmTbMvwzCPMYCD9zFBDgfvY8IQwMH7mCCHg/cxYQjg4H1MkMPB+8IfiuVoQrEcIiCPPxs9&#10;z/tJ09bWJt978gX54R/e8aZobDdxQeROiVQ/88M0qVx88JB9XoZ5zAEUy0yQQ7HMhCGAYpkJciiW&#10;mTAEUCwzQQ7FcvhDsRxNKJZDxLNvDFVy+ezF60ooxx1H/uvlT9W0yuo6by6N7SYulJTXtnhnQdSo&#10;o7Z5GCYIARTLTJBDscyEIYBimQlyKJaZMARQLDNBDsVy+EOxHE0olkMEZPIP//C2Esn+rNiw25sj&#10;he0mLpRQLDNhCaBYZoIcimUmDAEUy0yQQ7HMhCGAYpkJciiWwx+K5WhCsRxC4nFHausapL6hSclm&#10;G7abuFBCscyEJYBimQlyKJaZMARQLDNBDsUyE4YAimUmyKFYDn8olqMJxXJEsd3EhRKKZSYsARTL&#10;TJBDscyEIYBimQlyKJaZMARQLDNBDsVy+EOxHE0oliOK7SYulFAsM2EJoFhmghyKZSYMARTLTJBD&#10;scyEIYBimQlyKJbDH4rlaEKxHFFsN3GhhGKZCUsAxTIT5FAsM2EIoFhmghyKZSYMARTLTJBDsRz+&#10;UCxHE4rliGK7iQslFMtMWAIolpkgh2KZCUMAxTIT5FAsM2EIoFhmghyK5fCHYjmaUCxHFNtNXCih&#10;WGbCEkCxzAQ5FMtMGAIolpkgh2KZCUMAxTIT5FAshz8Uy9GEYjmi2G7iQgnFMhOWAIplJsihWGbC&#10;EECxzAQ5FMtMGAIolpkgh2I5/KFYjiYUyxHFdhMXSiiWmbAEUCwzQQ7FMhOGAIplJsihWGbCEECx&#10;zAQ5FMvhD8VyNKFYjii2m7hQQrHMhCWAYpkJciiWmTAEUCwzQQ7FMhOGAIplJsihWA5/KJajCcVy&#10;RLHdxIUSimUmLAEUy0yQQ7HMhCGAYpkJciiWmTAEUCwzQQ7FcvhDsRxNKJYjiu0mLpRQLDNhCaBY&#10;ZoIcimUmDAEUy0yQQ7HMhCGAYpkJciiWwx+K5WhCsRxRbDdxoYRimQlLAMUyE+RQLDNhCKBYZoIc&#10;imUmDAEUy0yQQ7Ec/lAsRxOK5Yhiu4kLJRTLTFgCKJaZIIdimQlDAMUyE+RQLDNhCKBYZoIciuXw&#10;h2I5mlAsRxTbTVwooVhmwhJAscwEORTLTBgCKJaZIIdimQlDAMUyE+RQLIc/FMvRhGI5othu4kIJ&#10;xTITlgCKZSbIoVhmwhBAscwEORTLTBgCKJaZIIdiOfyhWI4mFMsRxXYTF0oolpmwBFAsM0EOxTIT&#10;hgCKZSbIoVhmwhBAscwEORTL4Q/FcjShWI4otpu4UEKxzIQlgGKZCXIolpkwBFAsM0EOxTIThgCK&#10;ZSbIoVgOfyiWownFckSx3cSFEoplJiwBFMtMkEOxzIQhgGKZCXIolpkwBFAsM0EOxXL4Q7EcTSiW&#10;I4rtJi6UUCwzYQmgWGaCHIplJgwBFMtMkEOxzIQhgGKZCXIolsMfiuVoQrEcUWw3caGEYpkJSwDF&#10;MhPkUCwzYQigWGaCHIplJgwBFMtMkEOxHP5QLEcTiuWIYruJCyUUy0xYAiiWmSCHYpkJQwDFMhPk&#10;UCwzYQigWGaCHIrl8IdiOZpQLEcU201cKKFYZsISQLHMBDkUy0wYAiiWmSCHYpkJQwDFMhPkUCyH&#10;PxTL0YRiOaLYbuJCCcUyE5YAimUmyKFYZsIQQLHMBDkUy0wYAiiWmSCHYjn8oViOJhTLEcV2ExdK&#10;KJaZsARQLDNBDsUyE4YAimUmyKFYZsIQQLHMBDkUy+EPxXI0oViOKLabuFBCscyEJYBimQlyKJaZ&#10;MARQLDNBDsUyE4YAimUmyKFYDn8olqMJxXJEsd3EhRKKZSYsARTLTJBDscyEIYBimQlyKJaZMARQ&#10;LDNBDsVy+EOxHE0oliOK7SYulFAsM2EJoFhmghyKZSYMARTLTJBDscyEIYBimQlyKJbDH4rlaEKx&#10;HFFsN3GhhGKZCUsAxTIT5FAsM2EIoFhmghyKZSYMARTLTJBDsRz+UCxHE4rliGK7iQslFMtMWAIo&#10;lpkgh2KZCUMAxTIT5FAsM2EIoFhmghyK5fCHYjmaUCxHFNtNXCihWGbCEkCxzAQ5FMtMGAIolpkg&#10;h2KZCUMAxTIT5FAshz8Uy9GEYpkQQgghhBBCCCGEEEJIXlAsE0IIIYQQQgghhBBCCMkLimVCCCGE&#10;EEIIIYQQQggheUGxTAghhBBCCCGEEEIIISQvKJYJIYQQQgghhBBCCCGE5AXFMiGEEEIIIYQQQggh&#10;hJC8oFgmkSIWi8u//+5N+W9PPP8w5ZXV3qOE9B6JRELmLt+adi0iG7476M2RoqU1rh47e/GGN4WQ&#10;x0NbW5v826/7qOsxk+///i3511+95v1ESO/zoLhc/uFHL6T9TvXT3NKqph08ft6bQkjvUVVdl3Zt&#10;InsOnla/V/289P5I9RghvUF9Q5O63pLJ9OvQTyKRlJ8+/V7atXvhym3v0RTTFmzgtUt6hP/r/o05&#10;eOQc76f2XL1xV/75Jy+mXaNPvfKZunYzwWPPvvGF9xMhpDegWCaRAf+xmP9ovp68VMbPWiX//Wcv&#10;q59PX7juzUVI77Bt9zF17f2f37who6ctl4mz18j3f/+2mvbHlwZ7c2kolklQ+FOfz9W1iGRCsUwe&#10;J797fpC6Lv/tP16XMdNXuL9TV8vf3h7mPaqhWCaPi+17j6tr75MRc9z/02MSdxIyYdZqNe25d77y&#10;5tJQLJPeAm9q/Oi/3lXXW0diOZlMyj//9CU1z2ej58rEOWvk/3pFOt/sOOzNpaFYJj3BpWt31HXV&#10;mVjG48ino+bKpLlr5dUPRz+clgmmUSwT0rtQLJPI8KfXv1D/kbS6f9D7wTRUOBHSm+w7ck5i8bj3&#10;U4r/fGmwuiZr6xu8KRTLJBh8OnKuug7//bf6BWUmFMvkcdFvyBR1TR49dcmbYodimTwucN09/eoQ&#10;76cUIycvVY+1uv/PGyiWSU/T3BJT15g/HYnl6Qs3qsf9r58gpH/x7Idquh+KZdKd/MvPX3l4fSKd&#10;ieWSsirvuxTnr9xSy6GYzA+mUSwT0rtQLJPI8D33P5Ff/vlD76cUpnI0Fne8KYQ8Ps5duqmuR/9H&#10;DDsSy/jDfv/RcyqE9CT7jpxV1yD+cH/yj7q6KZOOxPLteyXqGq2pTb1ZQkh3YWTxR1/N8qZ0TGdi&#10;mb9LSU+C6+79z6d6P6XYse+EeqysItWWrSOxjHlwjd4vKvemEPLovPPJRHW9dSSW8di//Oxl76cU&#10;Fzxpd+P2A29Kx2K5NRZX1+65y7e8KYTkB66rzsSyDfNp5f/46wBvigbTbGL5wLHz6jp1nIQ3hRDS&#10;XVAsk0iAjx3iP5HR01Z4U1JU1eied+cu3/SmEPL4WLFxl7oe/S8cOxLLT/xnXzW9qbnFm0JI91NX&#10;36iusw3bDqif8xHLeIME87736WRvCiHdy4JV29Q1hr712ehILJvKu4qqWm8KId0Lri/bddp38CQ1&#10;3d9n2SaW7xeXq2mZrbIIeVRyEct9+o/xfkoRjzvqsUlz1nhT7GLZvAZD+4zMfuKE5AquoXzFcrN3&#10;7b0+YKw3RYNpmWJ55JRlavq3u455Uwgh3QnFMokEpeXV6j8LVIZkYl5oLlq9zZtCyOPjX3/5qroe&#10;/WSKZfxh/sM/vKOmNTZRKpOew0kk1HX2xsBx3pTcxTIqlTFfZv9QQrqTJ7032IpKKtRXfzKr5DPF&#10;Mn6X/v6Fj9S05uZWNY2QnqCssubhdYl+4GgrcOtesfr5xNkr3lyaTLFc36gHV3viP9/xphDSfeQi&#10;lsfNXOn9lA4e80vnTLHsOFo+/9NPXvSmENI1cB3lK5ZnLd6klquoTH/TGNP8Ynmh9wb1wWNsk0VI&#10;T0GxTCLBrbv6j/fOxPLwSYu9KYQ8HlD1gWtx0/ZD3hRNplh++rUh6ueGxmb1MyE9AaTb//qPPqoy&#10;3k8uYrm8QkuUNwelhDQhPQGuM5OBw2aogftMP3Bk5/6T3pztxfJf3xqmfq6prVc/E9KTbNl59OF1&#10;aZI5+Bnwi+X6Bi2Vn371M1Z7kh7hUcWyf5BUv1jGoH/4/gf/721eu+SRwbWUj1iurWtQy/zqz/29&#10;KSkw3YjlZet2qp83b2//u5gQ0n1QLJNIQLFMgs7+Y+fUdWgTcX6x/Ju/DlDf19Y3eo8S0jP87Ol+&#10;amBTvDj0k00s49rE46/1H80Xk6THwbWGZF5rCfe6xdgK//BkanBev1h+qd8I9T3bX5De4KV+Whaj&#10;5ydAv+R//PGLahoGRPVjxDJaCHzPvX5/9kw//i4lPUZPiGVcr6hS/h+/eKXD9RKSD7iuchXLsVhc&#10;/f//z+41mPk3LMC6IJa37tJv9m3ddcR7hBDSU1Ask0hQWV2r/uNYu2WfNyWF+Yjh6s17vCmE9C6o&#10;qMM1iBeTNoxYfuKP+iPfCD5eSEhPYq61zvLvv0sJEYhlI0qQ6e4LTEJ6GnO92Xj308nqMQg6YMTy&#10;T5/p93A59AklpCfBOAi41tZtbf836NeTlqjHNm476E1JiWWTDyyD/hHSXeQilodNWOT9lA4ew/IG&#10;I5b/+09fUl9/9sz73iOEPBq4nnIRyxgoEvP+44/+3uEbcnj8//z2TfUVuVdU5j1CCOkpKJZJJDB9&#10;Qj8a3n7UeDMgyv0SjrJNep/Fa7ar6++9Tyd5U9pjxDKqQU2/un/5+Sveo4T0DLjOsiVTLGMaKkDe&#10;HDRefb9lJ6tASM/y06e1JLa9gBw2fpF6zAxwasTy//jFq6qnMr7H71JbRRMh3QUKF3CtoUo5Ewzm&#10;h8de/XC0NyUllmct2Syjpi5X30+et857lJDuJRex7K9KNmCMDzyGVgIGI5axzt0HT6vv+2QMnEZI&#10;V8C1lE0s19bpT8yhUr6zAX0xD1JSXqVavuH7Uvd7QkjPQbFMIsO/uP/J/Jv7n0cmn4yYo/5DMR9P&#10;JKS3wIBouPZmLN7oTbGT2WO5xusbhj+G+PFY0tvkOnjfn17/XM13/dYDbwoh3c/WnUfUddbY1L7n&#10;PKSx/1rN7LFsKpsQ/i4lPcWZCzfUNXb8TPogfQCD+OGxYRMWelPSeyyDvoMnqZ8PnbjoTSGk+8gm&#10;lv/9d/pN40yWrNWFEXW+1mz+Hstg3db96uevJrLdIHk0cB11JpZv3itS8/zPX7zqTekYzOcfvA8t&#10;hzCtMxlNCHk0KJZJZFjiVYbijxwDqkcw7Q8vfuJNIaR3eKHvcHXt7T18xpvSMZliGVy9cU9N+83f&#10;BlKIkF4lV7EMfvRfel70uSekJ8CbwrjGEFQhGzZvP6SmDR23wJvSXiwDMwbDk3/sy9+lpMfANfZP&#10;P37R+ynFG4P0G8wtLbpdC8gUy8C8UXfszGVvCiHdQzaxfO7yTfU4BkY1NHrtXSDk/GSKZfD5mPlq&#10;2uyl33hTCMkfXEMdieXzV26px1/rP8ab0jmY1y+W446jfj9jOttjEdIzUCyTSGEkhz8Y2IfvUJLe&#10;xnYtZsZgE8vg2OnLavpvnxvkTSGk58lHLEPU4Xcs5kdLIkJ6gtJy/SZxZp5+dYg3h8YmlsGl63fV&#10;9N+/8LE3hZDupbyy5uF1+eu/DZTfvfCR/H8/e1n9fO9BqTeXxiaW8bv0X3/5mpp+9wH7gZJHo7lF&#10;V8rb8pc3h3pzpXjlg1HWeR0n/f91m1gGf3nrSzV914FT3hRCsmM+dWRLTW2DN5fINzsPW+fxx7TE&#10;AvjZL5aB6YWP/uB8k5mQ7odimUSO2vpGefvjCfLc28Pk4tXb3lRCCCGEhBl8AuTPbw6VwSPmsOqI&#10;BJLL1+/Ka/1HK9F29BSrj0l4wBgfA76cLn96/QvZcyj7p+0IIYQQA8UyIYQQQgghhBBCCCGEkLyg&#10;WCaEEEIIIYQQQgghhBCSFxTLhBBCCCGEEEIIIYQQQvKCYpkQQgghhBBCCCGEEEJIXlAsE0IIIYQQ&#10;QgghhBBCCMkLimVCCCGEEEIIIYQQQggheUGxTAghhBBCCCGEEEIIISQvKJYJIYQQQgghhBBCCCGE&#10;5AXFMiGEEEIIIYQQQgghhJC8oFgmhBBCCCGEEEIIIYQQkhcUy4QQQgghhBBCCCGEEELygmKZEEII&#10;IYQQQgghhBBCSF5QLBNCCCGEEEIIIYQQQgjJC4plQgghhBBCCCGEEEIIIXlBsUwIIYQQQgghhBBC&#10;CCEkLyiWCSGEEEIIIYQQQgghhOQFxTIhhBBCCCGEEEIIIYSQvKBYJoQQQgghhBBCCCGEEJIXFMuE&#10;EEIIIYQQQgghhBBC8oJimRBCCCGEEEIIIYQQQkheUCwTQgghhBBCCCGEEEIIyQuKZUIIIYQQQggh&#10;hBBCCCF5QbFMCCGEEEIIIYQQQgghJC8olgkhhBBCCCGEEEIIIYTkBcUyIYQQQgghnbBy4275b088&#10;L1t3HfGmEEIIIYQQQiiWCSGEEEJIr5FIJJSkRX79twHe1N5j6oL1att9BozxpmSHYpkQQgghhJD2&#10;UCwTQgghhJBeY9TUZQ/FMtLbhE0sj5m+Qm377MUb3hRCCCGEEEKCAcUyIYQQQgjpNf77z16S7z35&#10;vPT9ZJISpnsPn/EeCS4Uy4QQQgghhLSHYpkQQgghhPQKxWWVSpK+8O5wqaqpV9//8s8feo8GF4pl&#10;QgghhBBC2kOxTAghhBBCeoV3Bk9UkhRSGeB7JBaPq59tNDe3PpwvM62tMW8uzdlLN63z/fa5QdLW&#10;1qbmOX7mipo2ee5a9bMfx0moaurM5f/y5lD11SaWO9q/kVOWenOk+OCLqeqxuw/KZM6yLe2W+Xb3&#10;MW9Ozf/+zRvt5jGprW/05hIZMXmpdZ5//+2b3hyEEEIIIYR0PxTLhBBCCCGkx4HYNcLTMGHWGvXz&#10;6s17vCnp3Lj94OEy/+/vn8jQcQvl4+Gz5V9+/rKadvjkRW9OkdFeZS/yxqBxMnT8Quk7WLfbQGIx&#10;La87EsuQymbeJ/7QV74Yu0CGjJ4n//HXAQ+nZ4rlkrIqNf17T74guw6eUsdYXVMvz77xhZr+wedT&#10;vTk1Riz/w4/+rr7+5c0v1TG9PnCs+hmprKr15hYZNW25/PHlT9X0dz+dpI7JpLmlVc3z1kcT1OPP&#10;vzNcamobJJlsk6OnLz/cb0IIIYQQQnoKimVCCCGEENLjPCipUKLz68lLvCkiyWRSTfuHH73gTUkH&#10;jyHllTXelBQNjc1y7NRl9X1tfcPDeSGIM7l+60FWsfyjP/ZV0zd8e8CbkqKjVhjf87aZcI8jk1/8&#10;+UP1WDzueFNSYhkV1IlE+jJbdh5Rjz339jBviiZbKww89q+/fM37KZ2yimrvO0IIIYQQQrofimVC&#10;CCGEENLjPPnHd5UEhRD28z9/+Zqa3hpLb2tx4uxVNf29z6Z4Uzrm5fdHqnmv3LjnTekYm1g27Sz+&#10;7deve1PSsYnlMxdvqGkrNuzypqRz6OQF9fi+o+e8KSmxfK+ozJuSoqU1ph7DefKTi1j+l5+/8rDV&#10;ByGEEEIIIb0FxTIhhBBCCOlRTBuM//UffbwpKdZ8s1c9NnDYDG+K5s2PxqvpF6/e9qZ0DOZDEon2&#10;1cqZ2MTyoRNaAg+bsMibko5NLA/6aqaa9sEX0+TTkXPbxUjkBau2eUt0LpYBHvu/v0vvi5xNLJu2&#10;GhD081ZsTauQJoQQQgghpCehWCaEEEIIIT0K2ktAfnaWf/zx3725Nb99fpCaXlpe5U3pGLOOXKp2&#10;bWJ5zRYtt5es3e5NSccmlk2VdLaMnbnKW6JnxLK/d3VmTB9mQgghhBBCegKKZUIIIYQQ0qP88A/v&#10;WMVnZm7eKfKWEHn6tSFqWkcS1o9ZHj2bs2ETyxu3afG90Fdd7Mcmlvv0H6OmFZdWeFOy0xNi2c/O&#10;/Sel7+CJan4TtNgghBBCCCGkJ6BYJoQQQgghPUaT17/4n37yojelPSfP6X7Kf3/va2+KyMxFG9U0&#10;tHfIxr/+SvdpbmxK799swyaWr9y4q6a9+G5q+35sYnnpup1q2vhZq70p2elpsexn2oINarmvJ6UG&#10;SySEEEIIIaQ7oVgmhBBCCCE9xvSFWnAePXXZm2IH8yCmnQV6BZtpHVUiNzW3qK/7jp5V8z35x77q&#10;50ywfDKp12sTy3gc076nttW+nYaRtH6xHI/H1TSkNRb3pqaDY/H3PO6KWF6yZruavu7b/d6UFNjv&#10;jtp/XLp2Ry03fOJibwohhBBCCCHdC8UyIYQQQgjpMSA3kWz88aXBar4r1+96U0TeHTxJTYPw3bH/&#10;pJKoDY3NMmH2ajX98MmLaj5M/9+/fl1N+/mfPpDbd0vU9KKSChnw5XQ1PebJX5tYBq/1H62mo23H&#10;A3c5rHPvkbNqwEFMR/xiGQwdt/DhY+NmrJSmJi26b9wpEgzqh+kPisvVNNAVsVzf0PhwG7fv6eO6&#10;cfuB6p8MsY7ps5dsbieYIdnxGPssE0IIIYSQnoJimRBCCCGE9AiQmpCbv/7bQG9Kx9y8W6zm/d6T&#10;L3hTtDD++3sj1HRbjFgGmPeffvx363xINrEM/scvXmm3HFp4LF+v215kimUwZ/mWdsv486Dk0cQy&#10;+MOLn6StE6mtb3woljvK6QvXvDUQQgghhBDS/VAsE0IIIYSQwPPt7mMy4MsZMmLyUikuq/Kmtsdx&#10;EjJ3+Rbp/+V0mb5wo8R8rShyAYPxDRo+S4ZPWvKw1UYuXLlxT74cv1Btd9m6neIksg8kmA/llTXy&#10;2ai5MmT0fDl1/ro3VYNjXr5+l9r252Pny4Urt7xHCCGEEEII6TkolgkhhBBCCCGEEEIIIYTkBcUy&#10;IYQQQgghhBBCCCGEkLygWCaEEEIIIYQQQgghhBCSFxTLhBBCCCGEEEIIIYQQQvKCYpkQQgghhBBC&#10;CCGEEEJIXlAsE0IIIYQQQgghhBBCCMkLimVCCCGEEEIIIYQQQggheUGxTAghhBBCCCGEEEIIISQv&#10;KJYJIYQQQgghhBBCCCGE5AXFMiGEEEIIIYQQQgghhJC8oFgmhBBCCCGEEEIIIYQQkhcUy4QQQggh&#10;hBBCCCGEEELygmKZEEIIIYQQQgghhBBCSF5QLBNCCCGEEEIIIYQQQgjJC4plQgghhBBCCCGEEEII&#10;IXlBsUwIIYQQQgghhBBCCCEkLyiWCSGEEEIIIYQQQgghhOQFxTIhhBBCCCGEEEIIIYSQvKBYJoQQ&#10;QgghhBBCCCGEEJIXFMuEEEIIIYQQQgghhBBC8oJimRBCCCGEEEIIIYQQQkheUCwTQgghhBBCCCGE&#10;EEIIyQuKZUIIIYQQQgghhBBCCCF5QbFMCCGEEEIIIYQQQgghJC8olgkhhBBCCCGEEEIIIYTkBcUy&#10;IYQQQgghhBBCCCGEkLygWCaEEEIIIYQQQgghhBCSFxTLhBBCCCGEEEIIIYQQQvKCYpkQQgghhBBC&#10;CCGEEEJIXlAsE0IIIYQQQgghhBBCCMkLimVCCCGEEEIIIYQQQggheUGxTAghhBBCCCGEEEIIISQv&#10;KJYJIYQQQgghhBBCCCGE5AXFMiGEEEIIIYQQQgghhJC8oFgmhBBCCCGEEEIIIYQQkhcUy4QQQggh&#10;hBBCCCGEEELygmKZEEIIIYQQQgghhBBCSF5QLBNCCCGEEEIIIYQQQgjJC4plQgghhBBCCCGEEEII&#10;IXlBsUwIIYQQQgghhBBCCCEkLyiWCSGEEEIIIYQQQgghhOQFxTIhhBBCCCGEEEIIIYSQvKBYJoQQ&#10;QgghhBBCCCGEEJIXFMuEEEIIIYQQQgghhBBC8oJimRBCCCGEEEIIIYQQQkheUCwTQgghhBBCCCGE&#10;EEIIyQuKZUIIIYQQQgghhBBCCCF5QbFMCCGEEEIIIYQQQgghJC8olgkhhBBCCCGEEEIIIYTkBcUy&#10;IYQQQgghhBBCCCGEkLygWCaEEEIIIYQQQgghhBCSFxTLhBBCCCGEEEIIIYQQQvKCYpkQQgghhBBC&#10;CCGEEEJIXlAsE0IIIYQQQgghhBBCCMkLimVCCCGEEEIIIYQQQggheUGxTAghhBBCCCGEEEIIISQv&#10;KJYJIYQQQgghhBBCCCGE5IHI/w8HOufuWdjLfgAAAABJRU5ErkJgglBLAwQUAAYACAAAACEATP8x&#10;D9wAAAAFAQAADwAAAGRycy9kb3ducmV2LnhtbEyPQUvDQBCF74L/YRnBm92kxVBjNqUU9VQEW0G8&#10;TZNpEpqdDdltkv57Ry/18uDxhve+yVaTbdVAvW8cG4hnESjiwpUNVwY+968PS1A+IJfYOiYDF/Kw&#10;ym9vMkxLN/IHDbtQKSlhn6KBOoQu1doXNVn0M9cRS3Z0vcUgtq902eMo5bbV8yhKtMWGZaHGjjY1&#10;Fafd2Rp4G3FcL+KXYXs6bi7f+8f3r21MxtzfTetnUIGmcD2GX3xBh1yYDu7MpVetAXkk/KlkT4tE&#10;7MFAMl8moPNM/6fPf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DZNNaXpAMAAIYIAAAOAAAAAAAAAAAAAAAAADoCAABkcnMvZTJvRG9jLnhtbFBLAQItAAoAAAAA&#10;AAAAIQCaN9hHO0MBADtDAQAUAAAAAAAAAAAAAAAAAAoGAABkcnMvbWVkaWEvaW1hZ2UxLnBuZ1BL&#10;AQItABQABgAIAAAAIQBM/zEP3AAAAAUBAAAPAAAAAAAAAAAAAAAAAHdJAQBkcnMvZG93bnJldi54&#10;bWxQSwECLQAUAAYACAAAACEAqiYOvrwAAAAhAQAAGQAAAAAAAAAAAAAAAACASgEAZHJzL19yZWxz&#10;L2Uyb0RvYy54bWwucmVsc1BLBQYAAAAABgAGAHwBAABzSwEAAAA=&#10;">
                <v:shape id="Picture 208" o:spid="_x0000_s1042" type="#_x0000_t75" alt="Chart, scatter chart&#10;&#10;Description automatically generated" style="position:absolute;top:3578;width:59436;height:367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MzwQAAANwAAAAPAAAAZHJzL2Rvd25yZXYueG1sRE/LisIw&#10;FN0L8w/hDsxGNNWFSMdYOgM64s4HyOyuzbUpNjeliVr9erMQXB7Oe5Z1thZXan3lWMFomIAgLpyu&#10;uFSw3y0GUxA+IGusHZOCO3nI5h+9Gaba3XhD120oRQxhn6ICE0KTSukLQxb90DXEkTu51mKIsC2l&#10;bvEWw20tx0kykRYrjg0GG/o1VJy3F6sgyMfhbzHCw0/dN8W/bzBfHtdKfX12+TeIQF14i1/ulVYw&#10;TuLaeCYeATl/AgAA//8DAFBLAQItABQABgAIAAAAIQDb4fbL7gAAAIUBAAATAAAAAAAAAAAAAAAA&#10;AAAAAABbQ29udGVudF9UeXBlc10ueG1sUEsBAi0AFAAGAAgAAAAhAFr0LFu/AAAAFQEAAAsAAAAA&#10;AAAAAAAAAAAAHwEAAF9yZWxzLy5yZWxzUEsBAi0AFAAGAAgAAAAhAL9YEzPBAAAA3AAAAA8AAAAA&#10;AAAAAAAAAAAABwIAAGRycy9kb3ducmV2LnhtbFBLBQYAAAAAAwADALcAAAD1AgAAAAA=&#10;" stroked="t" strokecolor="black [3213]" strokeweight=".5pt">
                  <v:imagedata r:id="rId19" o:title="Chart, scatter chart&#10;&#10;Description automatically generated"/>
                  <v:path arrowok="t"/>
                </v:shape>
                <v:shape id="Text Box 2" o:spid="_x0000_s1043" type="#_x0000_t202" style="position:absolute;left:17890;top:397;width:23609;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aIKxQAAANwAAAAPAAAAZHJzL2Rvd25yZXYueG1sRI9PawIx&#10;FMTvQr9DeIVepCYuxbZboxRBsAcR/xR6fGxeN4ubl7BJdf32RhB6HGbmN8x03rtWnKiLjWcN45EC&#10;QVx503Ct4bBfPr+BiAnZYOuZNFwownz2MJhiafyZt3TapVpkCMcSNdiUQillrCw5jCMfiLP36zuH&#10;KcuulqbDc4a7VhZKTaTDhvOCxUALS9Vx9+c0rM12PdwMkz2+fBc/VXhdqq/Qav302H9+gEjUp//w&#10;vb0yGgr1Drcz+QjI2RUAAP//AwBQSwECLQAUAAYACAAAACEA2+H2y+4AAACFAQAAEwAAAAAAAAAA&#10;AAAAAAAAAAAAW0NvbnRlbnRfVHlwZXNdLnhtbFBLAQItABQABgAIAAAAIQBa9CxbvwAAABUBAAAL&#10;AAAAAAAAAAAAAAAAAB8BAABfcmVscy8ucmVsc1BLAQItABQABgAIAAAAIQBVeaIKxQAAANwAAAAP&#10;AAAAAAAAAAAAAAAAAAcCAABkcnMvZG93bnJldi54bWxQSwUGAAAAAAMAAwC3AAAA+QIAAAAA&#10;" strokecolor="black [3213]" strokeweight=".5pt">
                  <v:textbox>
                    <w:txbxContent>
                      <w:p w14:paraId="07D8FB30" w14:textId="30DAC011" w:rsidR="00A64BD2" w:rsidRPr="006E2A34" w:rsidRDefault="00A64BD2" w:rsidP="00A64BD2">
                        <w:pPr>
                          <w:pStyle w:val="Caption"/>
                          <w:jc w:val="center"/>
                          <w:rPr>
                            <w:sz w:val="28"/>
                            <w:szCs w:val="28"/>
                          </w:rPr>
                        </w:pPr>
                        <w:r w:rsidRPr="006E2A34">
                          <w:rPr>
                            <w:sz w:val="28"/>
                            <w:szCs w:val="28"/>
                          </w:rPr>
                          <w:t>Figure 3.</w:t>
                        </w:r>
                        <w:r>
                          <w:rPr>
                            <w:sz w:val="28"/>
                            <w:szCs w:val="28"/>
                          </w:rPr>
                          <w:t>3</w:t>
                        </w:r>
                      </w:p>
                    </w:txbxContent>
                  </v:textbox>
                </v:shape>
                <w10:anchorlock/>
              </v:group>
            </w:pict>
          </mc:Fallback>
        </mc:AlternateContent>
      </w:r>
    </w:p>
    <w:p w14:paraId="1597DD26" w14:textId="77777777" w:rsidR="009544D1" w:rsidRDefault="009544D1">
      <w:pPr>
        <w:rPr>
          <w:rFonts w:asciiTheme="majorHAnsi" w:eastAsiaTheme="majorEastAsia" w:hAnsiTheme="majorHAnsi" w:cstheme="majorBidi"/>
          <w:color w:val="2F5496" w:themeColor="accent1" w:themeShade="BF"/>
          <w:sz w:val="36"/>
          <w:szCs w:val="36"/>
        </w:rPr>
      </w:pPr>
      <w:r>
        <w:rPr>
          <w:sz w:val="36"/>
          <w:szCs w:val="36"/>
        </w:rPr>
        <w:br w:type="page"/>
      </w:r>
    </w:p>
    <w:p w14:paraId="220287B0" w14:textId="57488EB7" w:rsidR="00F64208" w:rsidRDefault="00F64208" w:rsidP="00F64208">
      <w:pPr>
        <w:pStyle w:val="Heading1"/>
        <w:jc w:val="center"/>
        <w:rPr>
          <w:sz w:val="36"/>
          <w:szCs w:val="36"/>
        </w:rPr>
      </w:pPr>
      <w:r w:rsidRPr="00F64208">
        <w:rPr>
          <w:sz w:val="36"/>
          <w:szCs w:val="36"/>
        </w:rPr>
        <w:lastRenderedPageBreak/>
        <w:t>Appendix</w:t>
      </w:r>
    </w:p>
    <w:p w14:paraId="0E6E5578" w14:textId="77777777" w:rsidR="00F64208" w:rsidRDefault="00F64208" w:rsidP="00F64208"/>
    <w:p w14:paraId="38AD6769" w14:textId="2C482288" w:rsidR="00F64208" w:rsidRDefault="00A479CE" w:rsidP="00F64208">
      <w:r>
        <w:t>Traffic stop d</w:t>
      </w:r>
      <w:r w:rsidR="00F64208">
        <w:t xml:space="preserve">ata was </w:t>
      </w:r>
      <w:r>
        <w:t xml:space="preserve">pulled </w:t>
      </w:r>
      <w:r w:rsidR="00F64208">
        <w:t xml:space="preserve">from </w:t>
      </w:r>
      <w:hyperlink r:id="rId20" w:history="1">
        <w:proofErr w:type="spellStart"/>
        <w:r w:rsidR="00F64208" w:rsidRPr="00F64208">
          <w:rPr>
            <w:rStyle w:val="Hyperlink"/>
          </w:rPr>
          <w:t>dataMontgomery</w:t>
        </w:r>
        <w:proofErr w:type="spellEnd"/>
      </w:hyperlink>
      <w:r>
        <w:t>,</w:t>
      </w:r>
      <w:r w:rsidR="00F64208">
        <w:t xml:space="preserve"> and </w:t>
      </w:r>
      <w:r>
        <w:t xml:space="preserve">covers </w:t>
      </w:r>
      <w:r w:rsidRPr="00A479CE">
        <w:t>987</w:t>
      </w:r>
      <w:r>
        <w:t>,</w:t>
      </w:r>
      <w:r w:rsidRPr="00A479CE">
        <w:t>417</w:t>
      </w:r>
      <w:r>
        <w:t xml:space="preserve"> traffic stops from </w:t>
      </w:r>
      <w:r w:rsidR="00F64208" w:rsidRPr="00F64208">
        <w:t>2012-01-01 to 2021-10-05</w:t>
      </w:r>
      <w:r w:rsidR="00F64208">
        <w:t>.</w:t>
      </w:r>
    </w:p>
    <w:p w14:paraId="0D2C2007" w14:textId="5B5B3B65" w:rsidR="00F64208" w:rsidRPr="00F64208" w:rsidRDefault="00F64208" w:rsidP="00F64208">
      <w:r>
        <w:t xml:space="preserve">Code used for the analysis can be found in this public </w:t>
      </w:r>
      <w:hyperlink r:id="rId21" w:history="1">
        <w:r w:rsidRPr="00F64208">
          <w:rPr>
            <w:rStyle w:val="Hyperlink"/>
          </w:rPr>
          <w:t>repository</w:t>
        </w:r>
      </w:hyperlink>
      <w:r>
        <w:t>.</w:t>
      </w:r>
    </w:p>
    <w:sectPr w:rsidR="00F64208" w:rsidRPr="00F64208" w:rsidSect="00B940A8">
      <w:pgSz w:w="12240" w:h="15840"/>
      <w:pgMar w:top="1440" w:right="1440" w:bottom="1440" w:left="1440"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9C8D18C" w14:textId="77777777" w:rsidR="001258D8" w:rsidRDefault="001258D8" w:rsidP="00D93B5A">
      <w:pPr>
        <w:spacing w:after="0" w:line="240" w:lineRule="auto"/>
      </w:pPr>
      <w:r>
        <w:separator/>
      </w:r>
    </w:p>
  </w:endnote>
  <w:endnote w:type="continuationSeparator" w:id="0">
    <w:p w14:paraId="528B5502" w14:textId="77777777" w:rsidR="001258D8" w:rsidRDefault="001258D8" w:rsidP="00D93B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CC8BEE9" w14:textId="77777777" w:rsidR="001258D8" w:rsidRDefault="001258D8" w:rsidP="00D93B5A">
      <w:pPr>
        <w:spacing w:after="0" w:line="240" w:lineRule="auto"/>
      </w:pPr>
      <w:r>
        <w:separator/>
      </w:r>
    </w:p>
  </w:footnote>
  <w:footnote w:type="continuationSeparator" w:id="0">
    <w:p w14:paraId="1E1C5AC5" w14:textId="77777777" w:rsidR="001258D8" w:rsidRDefault="001258D8" w:rsidP="00D93B5A">
      <w:pPr>
        <w:spacing w:after="0" w:line="240" w:lineRule="auto"/>
      </w:pPr>
      <w:r>
        <w:continuationSeparator/>
      </w:r>
    </w:p>
  </w:footnote>
  <w:footnote w:id="1">
    <w:p w14:paraId="5F886050" w14:textId="5AFE2F9F" w:rsidR="00354B18" w:rsidRPr="009D4EA2" w:rsidRDefault="00354B18" w:rsidP="00354B18">
      <w:pPr>
        <w:pStyle w:val="FootnoteText"/>
        <w:rPr>
          <w:lang w:val="en-CA"/>
        </w:rPr>
      </w:pPr>
      <w:r>
        <w:rPr>
          <w:rStyle w:val="FootnoteReference"/>
        </w:rPr>
        <w:footnoteRef/>
      </w:r>
      <w:r>
        <w:t xml:space="preserve"> </w:t>
      </w:r>
      <w:r>
        <w:rPr>
          <w:lang w:val="en-CA"/>
        </w:rPr>
        <w:t xml:space="preserve">Fatality and alcohol-related tickets are also non-discretionary, but they each have caveats that make them less useful as population estimates than accident-related tickets. Fatality-related tickets are too rare to be reliable and precise; alcohol-related are too specific and too sensitive to </w:t>
      </w:r>
      <w:proofErr w:type="gramStart"/>
      <w:r>
        <w:rPr>
          <w:lang w:val="en-CA"/>
        </w:rPr>
        <w:t>confounding</w:t>
      </w:r>
      <w:proofErr w:type="gramEnd"/>
      <w:r>
        <w:rPr>
          <w:lang w:val="en-CA"/>
        </w:rPr>
        <w:t xml:space="preserve"> variables to fairly estimate an entire </w:t>
      </w:r>
      <w:r w:rsidR="0097042A">
        <w:rPr>
          <w:lang w:val="en-CA"/>
        </w:rPr>
        <w:t>group</w:t>
      </w:r>
      <w:r>
        <w:rPr>
          <w:lang w:val="en-CA"/>
        </w:rPr>
        <w:t xml:space="preserve"> (e.g., if one </w:t>
      </w:r>
      <w:r w:rsidR="0097042A">
        <w:rPr>
          <w:lang w:val="en-CA"/>
        </w:rPr>
        <w:t>group</w:t>
      </w:r>
      <w:r>
        <w:rPr>
          <w:lang w:val="en-CA"/>
        </w:rPr>
        <w:t xml:space="preserve"> has a higher proportion of young drivers, they will also have a higher proportion of alcohol-related tickets, so their population estimate would be too high). </w:t>
      </w:r>
    </w:p>
  </w:footnote>
  <w:footnote w:id="2">
    <w:p w14:paraId="0DE3C37E" w14:textId="47A4B1E5" w:rsidR="00354B18" w:rsidRPr="00791944" w:rsidRDefault="00354B18" w:rsidP="00354B18">
      <w:pPr>
        <w:pStyle w:val="FootnoteText"/>
        <w:rPr>
          <w:lang w:val="en-CA"/>
        </w:rPr>
      </w:pPr>
      <w:r>
        <w:rPr>
          <w:rStyle w:val="FootnoteReference"/>
        </w:rPr>
        <w:footnoteRef/>
      </w:r>
      <w:r>
        <w:t xml:space="preserve"> </w:t>
      </w:r>
      <w:r w:rsidRPr="00791944">
        <w:t xml:space="preserve">While the purpose of this report is not to label any </w:t>
      </w:r>
      <w:r w:rsidR="0097042A">
        <w:t>groups</w:t>
      </w:r>
      <w:r w:rsidRPr="00791944">
        <w:t xml:space="preserve"> as “better” or “worse” drivers on average, it is also unfair to the MCPD to assume that all </w:t>
      </w:r>
      <w:r w:rsidR="0097042A">
        <w:t>groups</w:t>
      </w:r>
      <w:r w:rsidRPr="00791944">
        <w:t xml:space="preserve"> drive identically</w:t>
      </w:r>
      <w:r>
        <w:t>, so this should be taken into consideration</w:t>
      </w:r>
      <w:r w:rsidRPr="00791944">
        <w:t>.</w:t>
      </w:r>
    </w:p>
  </w:footnote>
  <w:footnote w:id="3">
    <w:p w14:paraId="75CF77DC" w14:textId="77777777" w:rsidR="00354B18" w:rsidRPr="00CC21F6" w:rsidRDefault="00354B18" w:rsidP="00354B18">
      <w:pPr>
        <w:pStyle w:val="FootnoteText"/>
        <w:rPr>
          <w:lang w:val="en-CA"/>
        </w:rPr>
      </w:pPr>
      <w:r>
        <w:rPr>
          <w:rStyle w:val="FootnoteReference"/>
        </w:rPr>
        <w:footnoteRef/>
      </w:r>
      <w:r>
        <w:t xml:space="preserve"> Asian drivers appear under-policed because their share of traffic stop outcomes (e.g., stops, arrests, etc.) is much smaller than their share of MC’s population.</w:t>
      </w:r>
    </w:p>
  </w:footnote>
  <w:footnote w:id="4">
    <w:p w14:paraId="333630E1" w14:textId="77777777" w:rsidR="00354B18" w:rsidRPr="00301103" w:rsidRDefault="00354B18" w:rsidP="00354B18">
      <w:pPr>
        <w:pStyle w:val="FootnoteText"/>
        <w:rPr>
          <w:lang w:val="en-CA"/>
        </w:rPr>
      </w:pPr>
      <w:r>
        <w:rPr>
          <w:rStyle w:val="FootnoteReference"/>
        </w:rPr>
        <w:footnoteRef/>
      </w:r>
      <w:r>
        <w:t xml:space="preserve"> </w:t>
      </w:r>
      <w:hyperlink r:id="rId1" w:history="1">
        <w:r w:rsidRPr="008E1F61">
          <w:rPr>
            <w:rStyle w:val="Hyperlink"/>
          </w:rPr>
          <w:t>https://crashstats.nhtsa.dot.gov/Api/Public/ViewPublication/810995</w:t>
        </w:r>
      </w:hyperlink>
      <w:r>
        <w:t xml:space="preserve"> (page 2). This statistic comes with the caveat that “Asian” is a wide umbrella, and national statistics may not be pertinent to Montgomery County.</w:t>
      </w:r>
    </w:p>
  </w:footnote>
  <w:footnote w:id="5">
    <w:p w14:paraId="157863C9" w14:textId="096DBA53" w:rsidR="008801AC" w:rsidRPr="008801AC" w:rsidRDefault="008801AC">
      <w:pPr>
        <w:pStyle w:val="FootnoteText"/>
        <w:rPr>
          <w:lang w:val="en-CA"/>
        </w:rPr>
      </w:pPr>
      <w:r>
        <w:rPr>
          <w:rStyle w:val="FootnoteReference"/>
        </w:rPr>
        <w:footnoteRef/>
      </w:r>
      <w:r>
        <w:t xml:space="preserve"> </w:t>
      </w:r>
      <w:r>
        <w:rPr>
          <w:lang w:val="en-CA"/>
        </w:rPr>
        <w:t xml:space="preserve">Probable cause searches are defined as searches </w:t>
      </w:r>
      <w:r w:rsidRPr="008801AC">
        <w:t>conducted “when evidence of the crime is present in the place to be </w:t>
      </w:r>
      <w:hyperlink r:id="rId2" w:history="1">
        <w:r w:rsidRPr="008801AC">
          <w:t>searched</w:t>
        </w:r>
      </w:hyperlink>
      <w:r w:rsidRPr="008801AC">
        <w:t>”</w:t>
      </w:r>
      <w:r>
        <w:t xml:space="preserve"> (</w:t>
      </w:r>
      <w:hyperlink r:id="rId3" w:history="1">
        <w:r w:rsidRPr="008801AC">
          <w:rPr>
            <w:rStyle w:val="Hyperlink"/>
          </w:rPr>
          <w:t>Cornell Legal Encyclopedia</w:t>
        </w:r>
      </w:hyperlink>
      <w:r>
        <w:t xml:space="preserve">). Probable Cause searches are especially important in investigations of racial bias in policing because they are </w:t>
      </w:r>
      <w:proofErr w:type="gramStart"/>
      <w:r>
        <w:t>discretionary, and</w:t>
      </w:r>
      <w:proofErr w:type="gramEnd"/>
      <w:r>
        <w:t xml:space="preserve"> depend on the officer’s assessment of the driver.</w:t>
      </w:r>
    </w:p>
  </w:footnote>
  <w:footnote w:id="6">
    <w:p w14:paraId="113B290C" w14:textId="10BAB26D" w:rsidR="002D73E5" w:rsidRPr="007475FB" w:rsidRDefault="002D73E5">
      <w:pPr>
        <w:pStyle w:val="FootnoteText"/>
        <w:rPr>
          <w:lang w:val="en-CA"/>
        </w:rPr>
      </w:pPr>
      <w:r>
        <w:rPr>
          <w:rStyle w:val="FootnoteReference"/>
        </w:rPr>
        <w:footnoteRef/>
      </w:r>
      <w:r>
        <w:t xml:space="preserve"> </w:t>
      </w:r>
      <w:hyperlink r:id="rId4" w:history="1">
        <w:r w:rsidRPr="008E1F61">
          <w:rPr>
            <w:rStyle w:val="Hyperlink"/>
          </w:rPr>
          <w:t>https://www.courts.state.md.us/sites/default/files/court-forms/district/forms/criminal/dccr090public.pdf/dccr090public.pdf</w:t>
        </w:r>
      </w:hyperlink>
      <w:r>
        <w:t xml:space="preserve"> (page 49)</w:t>
      </w:r>
    </w:p>
  </w:footnote>
  <w:footnote w:id="7">
    <w:p w14:paraId="2A50A611" w14:textId="655BBB77" w:rsidR="002D73E5" w:rsidRPr="007475FB" w:rsidRDefault="002D73E5">
      <w:pPr>
        <w:pStyle w:val="FootnoteText"/>
        <w:rPr>
          <w:lang w:val="en-CA"/>
        </w:rPr>
      </w:pPr>
      <w:r>
        <w:rPr>
          <w:rStyle w:val="FootnoteReference"/>
        </w:rPr>
        <w:footnoteRef/>
      </w:r>
      <w:r>
        <w:t xml:space="preserve"> </w:t>
      </w:r>
      <w:r>
        <w:rPr>
          <w:lang w:val="en-CA"/>
        </w:rPr>
        <w:t xml:space="preserve">Montgomery County is not unique in this – see: </w:t>
      </w:r>
      <w:hyperlink r:id="rId5" w:history="1">
        <w:r w:rsidRPr="007475FB">
          <w:rPr>
            <w:rStyle w:val="Hyperlink"/>
            <w:lang w:val="en-CA"/>
          </w:rPr>
          <w:t>Goncalves and Mello (2021)</w:t>
        </w:r>
      </w:hyperlink>
      <w:r>
        <w:rPr>
          <w:lang w:val="en-CA"/>
        </w:rPr>
        <w:t>.</w:t>
      </w:r>
    </w:p>
  </w:footnote>
  <w:footnote w:id="8">
    <w:p w14:paraId="7A55D24B" w14:textId="2751D1B8" w:rsidR="002D73E5" w:rsidRPr="008A03FB" w:rsidRDefault="002D73E5">
      <w:pPr>
        <w:pStyle w:val="FootnoteText"/>
        <w:rPr>
          <w:lang w:val="en-CA"/>
        </w:rPr>
      </w:pPr>
      <w:r>
        <w:rPr>
          <w:rStyle w:val="FootnoteReference"/>
        </w:rPr>
        <w:footnoteRef/>
      </w:r>
      <w:r>
        <w:t xml:space="preserve"> There were only 90 speeding stops for Native American drivers, so they are omitted from this figure.</w:t>
      </w:r>
    </w:p>
  </w:footnote>
  <w:footnote w:id="9">
    <w:p w14:paraId="6AD57C6D" w14:textId="1069A3E0" w:rsidR="002D73E5" w:rsidRPr="004301B9" w:rsidRDefault="002D73E5">
      <w:pPr>
        <w:pStyle w:val="FootnoteText"/>
        <w:rPr>
          <w:lang w:val="en-CA"/>
        </w:rPr>
      </w:pPr>
      <w:r>
        <w:rPr>
          <w:rStyle w:val="FootnoteReference"/>
        </w:rPr>
        <w:footnoteRef/>
      </w:r>
      <w:r>
        <w:t xml:space="preserve"> </w:t>
      </w:r>
      <w:r>
        <w:rPr>
          <w:lang w:val="en-CA"/>
        </w:rPr>
        <w:t>And the data do provide some evidence in support of this hypothesis. All speeds in the 10-14 mph range have artificially lowered speeding rates when compared to speeds in the 15-19 mph range, which implies that officers are more likely to revise tickets in the 10-14 range than they are to revise tickets in the 15-19 range.</w:t>
      </w:r>
    </w:p>
  </w:footnote>
  <w:footnote w:id="10">
    <w:p w14:paraId="719F81C4" w14:textId="22933469" w:rsidR="00E5482F" w:rsidRPr="00E5482F" w:rsidRDefault="00E5482F">
      <w:pPr>
        <w:pStyle w:val="FootnoteText"/>
        <w:rPr>
          <w:lang w:val="en-CA"/>
        </w:rPr>
      </w:pPr>
      <w:r>
        <w:rPr>
          <w:rStyle w:val="FootnoteReference"/>
        </w:rPr>
        <w:footnoteRef/>
      </w:r>
      <w:r>
        <w:t xml:space="preserve"> O</w:t>
      </w:r>
      <w:r w:rsidRPr="00E5482F">
        <w:t xml:space="preserve">fficer-level data will be required to </w:t>
      </w:r>
      <w:r>
        <w:t xml:space="preserve">answer </w:t>
      </w:r>
      <w:r w:rsidRPr="00E5482F">
        <w:t>this question</w:t>
      </w:r>
      <w:r>
        <w:t xml:space="preserve"> .</w:t>
      </w:r>
      <w:r w:rsidRPr="00E5482F">
        <w:t xml:space="preserve"> These data do not need to be made public, but at the very least they should be reviewed internally if the MCPD wishes to hold biased officers accountable.</w:t>
      </w:r>
    </w:p>
  </w:footnote>
  <w:footnote w:id="11">
    <w:p w14:paraId="5CD460F7" w14:textId="2B21AB22" w:rsidR="001931E4" w:rsidRPr="001931E4" w:rsidRDefault="001931E4">
      <w:pPr>
        <w:pStyle w:val="FootnoteText"/>
        <w:rPr>
          <w:lang w:val="en-CA"/>
        </w:rPr>
      </w:pPr>
      <w:r>
        <w:rPr>
          <w:rStyle w:val="FootnoteReference"/>
        </w:rPr>
        <w:footnoteRef/>
      </w:r>
      <w:r>
        <w:t xml:space="preserve"> Specifically, Figure 3 plots data from splitting MC into hexagons with areas of approximately 0.1 Km</w:t>
      </w:r>
      <w:r>
        <w:rPr>
          <w:vertAlign w:val="superscript"/>
        </w:rPr>
        <w:t>2</w:t>
      </w:r>
      <w:r w:rsidR="002503A7">
        <w:t xml:space="preserve">, </w:t>
      </w:r>
      <w:r w:rsidR="005B45BE">
        <w:t xml:space="preserve">i.e., widths of </w:t>
      </w:r>
      <w:r w:rsidR="002503A7">
        <w:t xml:space="preserve">approximately </w:t>
      </w:r>
      <w:r w:rsidR="00B362F7">
        <w:t>0</w:t>
      </w:r>
      <w:r w:rsidR="002503A7">
        <w:t>.4 km</w:t>
      </w:r>
      <w:r>
        <w:t>.</w:t>
      </w:r>
    </w:p>
  </w:footnote>
  <w:footnote w:id="12">
    <w:p w14:paraId="174B0E45" w14:textId="2E12E09D" w:rsidR="00ED6A1E" w:rsidRPr="00ED6A1E" w:rsidRDefault="00ED6A1E">
      <w:pPr>
        <w:pStyle w:val="FootnoteText"/>
        <w:rPr>
          <w:lang w:val="en-CA"/>
        </w:rPr>
      </w:pPr>
      <w:r>
        <w:rPr>
          <w:rStyle w:val="FootnoteReference"/>
        </w:rPr>
        <w:footnoteRef/>
      </w:r>
      <w:r>
        <w:t xml:space="preserve"> </w:t>
      </w:r>
      <w:r>
        <w:rPr>
          <w:lang w:val="en-CA"/>
        </w:rPr>
        <w:t xml:space="preserve">One might think that if accidents do not determine stops at all, we would observe a flat, uniform distribution of Stops per Accident ratios across areas of Montgomery County, however, this would not be the case, because officers naturally drive on the same roads that civilians </w:t>
      </w:r>
      <w:proofErr w:type="gramStart"/>
      <w:r>
        <w:rPr>
          <w:lang w:val="en-CA"/>
        </w:rPr>
        <w:t>do, and</w:t>
      </w:r>
      <w:proofErr w:type="gramEnd"/>
      <w:r>
        <w:rPr>
          <w:lang w:val="en-CA"/>
        </w:rPr>
        <w:t xml:space="preserve"> will therefore be </w:t>
      </w:r>
      <w:r w:rsidR="00583D43">
        <w:rPr>
          <w:lang w:val="en-CA"/>
        </w:rPr>
        <w:t xml:space="preserve">inherently </w:t>
      </w:r>
      <w:r>
        <w:rPr>
          <w:lang w:val="en-CA"/>
        </w:rPr>
        <w:t>more likely to drive in places that see more accidents.</w:t>
      </w:r>
    </w:p>
  </w:footnote>
  <w:footnote w:id="13">
    <w:p w14:paraId="68BD6736" w14:textId="1846DA1A" w:rsidR="00F72874" w:rsidRDefault="00B7382E">
      <w:pPr>
        <w:pStyle w:val="FootnoteText"/>
        <w:rPr>
          <w:lang w:val="en-CA"/>
        </w:rPr>
      </w:pPr>
      <w:r>
        <w:rPr>
          <w:rStyle w:val="FootnoteReference"/>
        </w:rPr>
        <w:footnoteRef/>
      </w:r>
      <w:r>
        <w:t xml:space="preserve"> </w:t>
      </w:r>
      <w:r>
        <w:rPr>
          <w:lang w:val="en-CA"/>
        </w:rPr>
        <w:t xml:space="preserve">Specifically, the estimates of how </w:t>
      </w:r>
      <w:r w:rsidR="00F86BDB">
        <w:rPr>
          <w:lang w:val="en-CA"/>
        </w:rPr>
        <w:t xml:space="preserve">strongly variation in </w:t>
      </w:r>
      <w:r>
        <w:rPr>
          <w:lang w:val="en-CA"/>
        </w:rPr>
        <w:t xml:space="preserve">accidents </w:t>
      </w:r>
      <w:r w:rsidR="00F86BDB">
        <w:rPr>
          <w:lang w:val="en-CA"/>
        </w:rPr>
        <w:t xml:space="preserve">explain variation in </w:t>
      </w:r>
      <w:r>
        <w:rPr>
          <w:lang w:val="en-CA"/>
        </w:rPr>
        <w:t xml:space="preserve">stops (displayed in </w:t>
      </w:r>
      <w:r w:rsidRPr="00B7382E">
        <w:rPr>
          <w:lang w:val="en-CA"/>
        </w:rPr>
        <w:t>Figures 3.1, 3.2, and 3.3</w:t>
      </w:r>
      <w:r>
        <w:rPr>
          <w:lang w:val="en-CA"/>
        </w:rPr>
        <w:t>) are found by taking the R</w:t>
      </w:r>
      <w:r>
        <w:rPr>
          <w:vertAlign w:val="superscript"/>
          <w:lang w:val="en-CA"/>
        </w:rPr>
        <w:t>2</w:t>
      </w:r>
      <w:r>
        <w:rPr>
          <w:lang w:val="en-CA"/>
        </w:rPr>
        <w:t xml:space="preserve"> from a weighted least squares regression of Stops on Accidents</w:t>
      </w:r>
      <w:r w:rsidR="00B83034">
        <w:rPr>
          <w:lang w:val="en-CA"/>
        </w:rPr>
        <w:t xml:space="preserve"> (weighted by Stops)</w:t>
      </w:r>
      <w:r>
        <w:rPr>
          <w:lang w:val="en-CA"/>
        </w:rPr>
        <w:t>.</w:t>
      </w:r>
    </w:p>
    <w:p w14:paraId="5550F836" w14:textId="315C9BBE" w:rsidR="00C830EE" w:rsidRPr="00C830EE" w:rsidRDefault="00B7382E">
      <w:pPr>
        <w:pStyle w:val="FootnoteText"/>
        <w:rPr>
          <w:lang w:val="en-CA"/>
        </w:rPr>
      </w:pPr>
      <w:r w:rsidRPr="00F72874">
        <w:rPr>
          <w:b/>
          <w:bCs/>
          <w:lang w:val="en-CA"/>
        </w:rPr>
        <w:t>Note</w:t>
      </w:r>
      <w:r w:rsidR="00F72874">
        <w:rPr>
          <w:lang w:val="en-CA"/>
        </w:rPr>
        <w:t>: T</w:t>
      </w:r>
      <w:r>
        <w:rPr>
          <w:lang w:val="en-CA"/>
        </w:rPr>
        <w:t xml:space="preserve">hese regressions </w:t>
      </w:r>
      <w:r w:rsidR="00E44EBE">
        <w:rPr>
          <w:lang w:val="en-CA"/>
        </w:rPr>
        <w:t>only include areas with over 50 stops and over 10 accidents.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D004086"/>
    <w:multiLevelType w:val="hybridMultilevel"/>
    <w:tmpl w:val="BBF6878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2F1A2D55"/>
    <w:multiLevelType w:val="hybridMultilevel"/>
    <w:tmpl w:val="822440DA"/>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B5A"/>
    <w:rsid w:val="00046ED0"/>
    <w:rsid w:val="00064179"/>
    <w:rsid w:val="00064822"/>
    <w:rsid w:val="000836A9"/>
    <w:rsid w:val="00087983"/>
    <w:rsid w:val="00090E3E"/>
    <w:rsid w:val="00092DC6"/>
    <w:rsid w:val="00093B71"/>
    <w:rsid w:val="000B58AE"/>
    <w:rsid w:val="000C1F6F"/>
    <w:rsid w:val="000D15CD"/>
    <w:rsid w:val="000E241D"/>
    <w:rsid w:val="000E5FF9"/>
    <w:rsid w:val="00105F17"/>
    <w:rsid w:val="00116BED"/>
    <w:rsid w:val="00122B97"/>
    <w:rsid w:val="001258D8"/>
    <w:rsid w:val="00133D53"/>
    <w:rsid w:val="001346B6"/>
    <w:rsid w:val="0013787E"/>
    <w:rsid w:val="001471C0"/>
    <w:rsid w:val="00147A21"/>
    <w:rsid w:val="001554A1"/>
    <w:rsid w:val="0017349F"/>
    <w:rsid w:val="0017510F"/>
    <w:rsid w:val="001852D8"/>
    <w:rsid w:val="00187554"/>
    <w:rsid w:val="00187C0E"/>
    <w:rsid w:val="001931E4"/>
    <w:rsid w:val="001964DC"/>
    <w:rsid w:val="001A3111"/>
    <w:rsid w:val="001A6A58"/>
    <w:rsid w:val="001A7E11"/>
    <w:rsid w:val="001B35C8"/>
    <w:rsid w:val="001B52AC"/>
    <w:rsid w:val="001E410F"/>
    <w:rsid w:val="001E48A6"/>
    <w:rsid w:val="001E4EF8"/>
    <w:rsid w:val="001F1103"/>
    <w:rsid w:val="001F461F"/>
    <w:rsid w:val="00213C0E"/>
    <w:rsid w:val="002205FC"/>
    <w:rsid w:val="002300F0"/>
    <w:rsid w:val="00230635"/>
    <w:rsid w:val="00233BB2"/>
    <w:rsid w:val="00245FD7"/>
    <w:rsid w:val="002503A7"/>
    <w:rsid w:val="00250FF7"/>
    <w:rsid w:val="00290427"/>
    <w:rsid w:val="002909F0"/>
    <w:rsid w:val="00291A9B"/>
    <w:rsid w:val="002B0398"/>
    <w:rsid w:val="002B2B06"/>
    <w:rsid w:val="002B4552"/>
    <w:rsid w:val="002D73E5"/>
    <w:rsid w:val="002E694F"/>
    <w:rsid w:val="002F061E"/>
    <w:rsid w:val="002F1BDE"/>
    <w:rsid w:val="002F21FA"/>
    <w:rsid w:val="002F3DFB"/>
    <w:rsid w:val="002F6DB7"/>
    <w:rsid w:val="00301103"/>
    <w:rsid w:val="0031450F"/>
    <w:rsid w:val="0032266C"/>
    <w:rsid w:val="00332A8B"/>
    <w:rsid w:val="00354B18"/>
    <w:rsid w:val="00376EE5"/>
    <w:rsid w:val="0038177F"/>
    <w:rsid w:val="003910C1"/>
    <w:rsid w:val="00391E79"/>
    <w:rsid w:val="00392AFB"/>
    <w:rsid w:val="003C546B"/>
    <w:rsid w:val="004301B9"/>
    <w:rsid w:val="00435D8C"/>
    <w:rsid w:val="00460FDD"/>
    <w:rsid w:val="00466040"/>
    <w:rsid w:val="004670F4"/>
    <w:rsid w:val="00467325"/>
    <w:rsid w:val="00493529"/>
    <w:rsid w:val="004974C4"/>
    <w:rsid w:val="00497DE1"/>
    <w:rsid w:val="004B569B"/>
    <w:rsid w:val="004D4AB1"/>
    <w:rsid w:val="004D5079"/>
    <w:rsid w:val="004F225A"/>
    <w:rsid w:val="00526F8B"/>
    <w:rsid w:val="00530FCE"/>
    <w:rsid w:val="0053167F"/>
    <w:rsid w:val="005319DD"/>
    <w:rsid w:val="00546402"/>
    <w:rsid w:val="0055437C"/>
    <w:rsid w:val="0055715F"/>
    <w:rsid w:val="005578F6"/>
    <w:rsid w:val="005606F1"/>
    <w:rsid w:val="00562477"/>
    <w:rsid w:val="0058295F"/>
    <w:rsid w:val="00583D43"/>
    <w:rsid w:val="0058782F"/>
    <w:rsid w:val="005A2D83"/>
    <w:rsid w:val="005B45BE"/>
    <w:rsid w:val="005D304F"/>
    <w:rsid w:val="005E3C58"/>
    <w:rsid w:val="005F139E"/>
    <w:rsid w:val="005F2E3B"/>
    <w:rsid w:val="00614FDE"/>
    <w:rsid w:val="00634CE2"/>
    <w:rsid w:val="00642D2C"/>
    <w:rsid w:val="0064648D"/>
    <w:rsid w:val="006A4E6F"/>
    <w:rsid w:val="006B17E4"/>
    <w:rsid w:val="006C4636"/>
    <w:rsid w:val="006D09A6"/>
    <w:rsid w:val="006D2B67"/>
    <w:rsid w:val="006D5D8F"/>
    <w:rsid w:val="006D78B3"/>
    <w:rsid w:val="006E19C0"/>
    <w:rsid w:val="006E2A34"/>
    <w:rsid w:val="006F35EE"/>
    <w:rsid w:val="00717F8C"/>
    <w:rsid w:val="00734677"/>
    <w:rsid w:val="00741ECD"/>
    <w:rsid w:val="007475FB"/>
    <w:rsid w:val="00772870"/>
    <w:rsid w:val="00776F0E"/>
    <w:rsid w:val="00782B22"/>
    <w:rsid w:val="00783EE1"/>
    <w:rsid w:val="00784BE1"/>
    <w:rsid w:val="0078720A"/>
    <w:rsid w:val="00791944"/>
    <w:rsid w:val="007A5A61"/>
    <w:rsid w:val="007B7A98"/>
    <w:rsid w:val="007D612A"/>
    <w:rsid w:val="007E2D53"/>
    <w:rsid w:val="007F2987"/>
    <w:rsid w:val="00800C84"/>
    <w:rsid w:val="008151CC"/>
    <w:rsid w:val="00835F8A"/>
    <w:rsid w:val="008463DC"/>
    <w:rsid w:val="00866720"/>
    <w:rsid w:val="008801AC"/>
    <w:rsid w:val="008978AE"/>
    <w:rsid w:val="008A03FB"/>
    <w:rsid w:val="008A59F2"/>
    <w:rsid w:val="008B141C"/>
    <w:rsid w:val="008C6748"/>
    <w:rsid w:val="008E7408"/>
    <w:rsid w:val="008E752A"/>
    <w:rsid w:val="009544D1"/>
    <w:rsid w:val="00966030"/>
    <w:rsid w:val="0097042A"/>
    <w:rsid w:val="00971770"/>
    <w:rsid w:val="00977697"/>
    <w:rsid w:val="00985A02"/>
    <w:rsid w:val="00994BD9"/>
    <w:rsid w:val="009A187B"/>
    <w:rsid w:val="009A4C72"/>
    <w:rsid w:val="009D0896"/>
    <w:rsid w:val="009D4EA2"/>
    <w:rsid w:val="009E0786"/>
    <w:rsid w:val="00A11E79"/>
    <w:rsid w:val="00A23DE3"/>
    <w:rsid w:val="00A2590D"/>
    <w:rsid w:val="00A32609"/>
    <w:rsid w:val="00A34E64"/>
    <w:rsid w:val="00A37A86"/>
    <w:rsid w:val="00A46437"/>
    <w:rsid w:val="00A479CE"/>
    <w:rsid w:val="00A64BD2"/>
    <w:rsid w:val="00A71E77"/>
    <w:rsid w:val="00A729CE"/>
    <w:rsid w:val="00A82A92"/>
    <w:rsid w:val="00A907E8"/>
    <w:rsid w:val="00A91D5C"/>
    <w:rsid w:val="00A96AD6"/>
    <w:rsid w:val="00AA2F35"/>
    <w:rsid w:val="00AB4753"/>
    <w:rsid w:val="00AC61D1"/>
    <w:rsid w:val="00AE069E"/>
    <w:rsid w:val="00B03125"/>
    <w:rsid w:val="00B242E3"/>
    <w:rsid w:val="00B362F7"/>
    <w:rsid w:val="00B41E7E"/>
    <w:rsid w:val="00B4338C"/>
    <w:rsid w:val="00B439B9"/>
    <w:rsid w:val="00B552E9"/>
    <w:rsid w:val="00B64D88"/>
    <w:rsid w:val="00B66EEE"/>
    <w:rsid w:val="00B70C2F"/>
    <w:rsid w:val="00B736E8"/>
    <w:rsid w:val="00B7382E"/>
    <w:rsid w:val="00B80DF1"/>
    <w:rsid w:val="00B83034"/>
    <w:rsid w:val="00B92693"/>
    <w:rsid w:val="00B940A8"/>
    <w:rsid w:val="00BC1A72"/>
    <w:rsid w:val="00BC57E9"/>
    <w:rsid w:val="00BD6177"/>
    <w:rsid w:val="00C0297E"/>
    <w:rsid w:val="00C1060E"/>
    <w:rsid w:val="00C21387"/>
    <w:rsid w:val="00C34CC5"/>
    <w:rsid w:val="00C4215E"/>
    <w:rsid w:val="00C558F2"/>
    <w:rsid w:val="00C729FB"/>
    <w:rsid w:val="00C830EE"/>
    <w:rsid w:val="00CA27ED"/>
    <w:rsid w:val="00CB1E4E"/>
    <w:rsid w:val="00CC21F6"/>
    <w:rsid w:val="00CC2221"/>
    <w:rsid w:val="00CC26F1"/>
    <w:rsid w:val="00CE7B30"/>
    <w:rsid w:val="00CF0C08"/>
    <w:rsid w:val="00D006CE"/>
    <w:rsid w:val="00D074F2"/>
    <w:rsid w:val="00D078D5"/>
    <w:rsid w:val="00D16D0B"/>
    <w:rsid w:val="00D32739"/>
    <w:rsid w:val="00D34B5F"/>
    <w:rsid w:val="00D529FC"/>
    <w:rsid w:val="00D52C03"/>
    <w:rsid w:val="00D72BF2"/>
    <w:rsid w:val="00D87584"/>
    <w:rsid w:val="00D93B5A"/>
    <w:rsid w:val="00D96644"/>
    <w:rsid w:val="00DB3E4A"/>
    <w:rsid w:val="00DD1562"/>
    <w:rsid w:val="00DE0E54"/>
    <w:rsid w:val="00E00A05"/>
    <w:rsid w:val="00E055A4"/>
    <w:rsid w:val="00E15F1E"/>
    <w:rsid w:val="00E24C7C"/>
    <w:rsid w:val="00E300D0"/>
    <w:rsid w:val="00E32D1C"/>
    <w:rsid w:val="00E44EBE"/>
    <w:rsid w:val="00E46B59"/>
    <w:rsid w:val="00E51E2F"/>
    <w:rsid w:val="00E5482F"/>
    <w:rsid w:val="00E63B9F"/>
    <w:rsid w:val="00EA2F82"/>
    <w:rsid w:val="00EC425F"/>
    <w:rsid w:val="00EC49CC"/>
    <w:rsid w:val="00ED41ED"/>
    <w:rsid w:val="00ED6A1E"/>
    <w:rsid w:val="00EF736C"/>
    <w:rsid w:val="00F0271D"/>
    <w:rsid w:val="00F06952"/>
    <w:rsid w:val="00F07A9F"/>
    <w:rsid w:val="00F15F88"/>
    <w:rsid w:val="00F42431"/>
    <w:rsid w:val="00F465A0"/>
    <w:rsid w:val="00F64208"/>
    <w:rsid w:val="00F6436C"/>
    <w:rsid w:val="00F72874"/>
    <w:rsid w:val="00F86BDB"/>
    <w:rsid w:val="00F931A3"/>
    <w:rsid w:val="00FA07B3"/>
    <w:rsid w:val="00FB040B"/>
    <w:rsid w:val="00FB576D"/>
    <w:rsid w:val="00FE396B"/>
    <w:rsid w:val="00FF25CD"/>
    <w:rsid w:val="00FF3DF4"/>
    <w:rsid w:val="00FF6FB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B42C11"/>
  <w15:chartTrackingRefBased/>
  <w15:docId w15:val="{1DA767ED-F146-48AB-8017-3A5BB0501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9D4EA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300D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300D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3B5A"/>
    <w:pPr>
      <w:ind w:left="720"/>
      <w:contextualSpacing/>
    </w:pPr>
  </w:style>
  <w:style w:type="paragraph" w:styleId="Caption">
    <w:name w:val="caption"/>
    <w:basedOn w:val="Normal"/>
    <w:next w:val="Normal"/>
    <w:uiPriority w:val="35"/>
    <w:unhideWhenUsed/>
    <w:qFormat/>
    <w:rsid w:val="00D93B5A"/>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9D4EA2"/>
    <w:rPr>
      <w:rFonts w:asciiTheme="majorHAnsi" w:eastAsiaTheme="majorEastAsia" w:hAnsiTheme="majorHAnsi" w:cstheme="majorBidi"/>
      <w:color w:val="2F5496" w:themeColor="accent1" w:themeShade="BF"/>
      <w:sz w:val="32"/>
      <w:szCs w:val="32"/>
      <w:lang w:val="en-US"/>
    </w:rPr>
  </w:style>
  <w:style w:type="paragraph" w:styleId="BodyText">
    <w:name w:val="Body Text"/>
    <w:basedOn w:val="Normal"/>
    <w:link w:val="BodyTextChar"/>
    <w:uiPriority w:val="99"/>
    <w:unhideWhenUsed/>
    <w:rsid w:val="009D4EA2"/>
    <w:pPr>
      <w:spacing w:after="120"/>
    </w:pPr>
  </w:style>
  <w:style w:type="character" w:customStyle="1" w:styleId="BodyTextChar">
    <w:name w:val="Body Text Char"/>
    <w:basedOn w:val="DefaultParagraphFont"/>
    <w:link w:val="BodyText"/>
    <w:uiPriority w:val="99"/>
    <w:rsid w:val="009D4EA2"/>
    <w:rPr>
      <w:lang w:val="en-US"/>
    </w:rPr>
  </w:style>
  <w:style w:type="paragraph" w:styleId="FootnoteText">
    <w:name w:val="footnote text"/>
    <w:basedOn w:val="Normal"/>
    <w:link w:val="FootnoteTextChar"/>
    <w:uiPriority w:val="99"/>
    <w:semiHidden/>
    <w:unhideWhenUsed/>
    <w:rsid w:val="009D4EA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D4EA2"/>
    <w:rPr>
      <w:sz w:val="20"/>
      <w:szCs w:val="20"/>
      <w:lang w:val="en-US"/>
    </w:rPr>
  </w:style>
  <w:style w:type="character" w:styleId="FootnoteReference">
    <w:name w:val="footnote reference"/>
    <w:basedOn w:val="DefaultParagraphFont"/>
    <w:uiPriority w:val="99"/>
    <w:semiHidden/>
    <w:unhideWhenUsed/>
    <w:rsid w:val="009D4EA2"/>
    <w:rPr>
      <w:vertAlign w:val="superscript"/>
    </w:rPr>
  </w:style>
  <w:style w:type="character" w:styleId="Hyperlink">
    <w:name w:val="Hyperlink"/>
    <w:basedOn w:val="DefaultParagraphFont"/>
    <w:uiPriority w:val="99"/>
    <w:unhideWhenUsed/>
    <w:rsid w:val="00301103"/>
    <w:rPr>
      <w:color w:val="0563C1" w:themeColor="hyperlink"/>
      <w:u w:val="single"/>
    </w:rPr>
  </w:style>
  <w:style w:type="character" w:styleId="UnresolvedMention">
    <w:name w:val="Unresolved Mention"/>
    <w:basedOn w:val="DefaultParagraphFont"/>
    <w:uiPriority w:val="99"/>
    <w:semiHidden/>
    <w:unhideWhenUsed/>
    <w:rsid w:val="00301103"/>
    <w:rPr>
      <w:color w:val="605E5C"/>
      <w:shd w:val="clear" w:color="auto" w:fill="E1DFDD"/>
    </w:rPr>
  </w:style>
  <w:style w:type="character" w:styleId="CommentReference">
    <w:name w:val="annotation reference"/>
    <w:basedOn w:val="DefaultParagraphFont"/>
    <w:uiPriority w:val="99"/>
    <w:semiHidden/>
    <w:unhideWhenUsed/>
    <w:rsid w:val="00D074F2"/>
    <w:rPr>
      <w:sz w:val="16"/>
      <w:szCs w:val="16"/>
    </w:rPr>
  </w:style>
  <w:style w:type="paragraph" w:styleId="CommentText">
    <w:name w:val="annotation text"/>
    <w:basedOn w:val="Normal"/>
    <w:link w:val="CommentTextChar"/>
    <w:uiPriority w:val="99"/>
    <w:semiHidden/>
    <w:unhideWhenUsed/>
    <w:rsid w:val="00D074F2"/>
    <w:pPr>
      <w:spacing w:line="240" w:lineRule="auto"/>
    </w:pPr>
    <w:rPr>
      <w:sz w:val="20"/>
      <w:szCs w:val="20"/>
    </w:rPr>
  </w:style>
  <w:style w:type="character" w:customStyle="1" w:styleId="CommentTextChar">
    <w:name w:val="Comment Text Char"/>
    <w:basedOn w:val="DefaultParagraphFont"/>
    <w:link w:val="CommentText"/>
    <w:uiPriority w:val="99"/>
    <w:semiHidden/>
    <w:rsid w:val="00D074F2"/>
    <w:rPr>
      <w:sz w:val="20"/>
      <w:szCs w:val="20"/>
      <w:lang w:val="en-US"/>
    </w:rPr>
  </w:style>
  <w:style w:type="paragraph" w:styleId="CommentSubject">
    <w:name w:val="annotation subject"/>
    <w:basedOn w:val="CommentText"/>
    <w:next w:val="CommentText"/>
    <w:link w:val="CommentSubjectChar"/>
    <w:uiPriority w:val="99"/>
    <w:semiHidden/>
    <w:unhideWhenUsed/>
    <w:rsid w:val="00D074F2"/>
    <w:rPr>
      <w:b/>
      <w:bCs/>
    </w:rPr>
  </w:style>
  <w:style w:type="character" w:customStyle="1" w:styleId="CommentSubjectChar">
    <w:name w:val="Comment Subject Char"/>
    <w:basedOn w:val="CommentTextChar"/>
    <w:link w:val="CommentSubject"/>
    <w:uiPriority w:val="99"/>
    <w:semiHidden/>
    <w:rsid w:val="00D074F2"/>
    <w:rPr>
      <w:b/>
      <w:bCs/>
      <w:sz w:val="20"/>
      <w:szCs w:val="20"/>
      <w:lang w:val="en-US"/>
    </w:rPr>
  </w:style>
  <w:style w:type="paragraph" w:styleId="Header">
    <w:name w:val="header"/>
    <w:basedOn w:val="Normal"/>
    <w:link w:val="HeaderChar"/>
    <w:uiPriority w:val="99"/>
    <w:unhideWhenUsed/>
    <w:rsid w:val="00B940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40A8"/>
    <w:rPr>
      <w:lang w:val="en-US"/>
    </w:rPr>
  </w:style>
  <w:style w:type="paragraph" w:styleId="Footer">
    <w:name w:val="footer"/>
    <w:basedOn w:val="Normal"/>
    <w:link w:val="FooterChar"/>
    <w:uiPriority w:val="99"/>
    <w:unhideWhenUsed/>
    <w:rsid w:val="00B940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40A8"/>
    <w:rPr>
      <w:lang w:val="en-US"/>
    </w:rPr>
  </w:style>
  <w:style w:type="paragraph" w:styleId="Title">
    <w:name w:val="Title"/>
    <w:basedOn w:val="Normal"/>
    <w:next w:val="Normal"/>
    <w:link w:val="TitleChar"/>
    <w:uiPriority w:val="10"/>
    <w:qFormat/>
    <w:rsid w:val="0008798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983"/>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08798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87983"/>
    <w:rPr>
      <w:rFonts w:eastAsiaTheme="minorEastAsia"/>
      <w:color w:val="5A5A5A" w:themeColor="text1" w:themeTint="A5"/>
      <w:spacing w:val="15"/>
      <w:lang w:val="en-US"/>
    </w:rPr>
  </w:style>
  <w:style w:type="character" w:styleId="SubtleReference">
    <w:name w:val="Subtle Reference"/>
    <w:basedOn w:val="DefaultParagraphFont"/>
    <w:uiPriority w:val="31"/>
    <w:qFormat/>
    <w:rsid w:val="00087983"/>
    <w:rPr>
      <w:smallCaps/>
      <w:color w:val="5A5A5A" w:themeColor="text1" w:themeTint="A5"/>
    </w:rPr>
  </w:style>
  <w:style w:type="character" w:customStyle="1" w:styleId="Heading2Char">
    <w:name w:val="Heading 2 Char"/>
    <w:basedOn w:val="DefaultParagraphFont"/>
    <w:link w:val="Heading2"/>
    <w:uiPriority w:val="9"/>
    <w:rsid w:val="00E300D0"/>
    <w:rPr>
      <w:rFonts w:asciiTheme="majorHAnsi" w:eastAsiaTheme="majorEastAsia" w:hAnsiTheme="majorHAnsi" w:cstheme="majorBidi"/>
      <w:color w:val="2F5496" w:themeColor="accent1" w:themeShade="BF"/>
      <w:sz w:val="26"/>
      <w:szCs w:val="26"/>
      <w:lang w:val="en-US"/>
    </w:rPr>
  </w:style>
  <w:style w:type="character" w:customStyle="1" w:styleId="Heading3Char">
    <w:name w:val="Heading 3 Char"/>
    <w:basedOn w:val="DefaultParagraphFont"/>
    <w:link w:val="Heading3"/>
    <w:uiPriority w:val="9"/>
    <w:rsid w:val="00E300D0"/>
    <w:rPr>
      <w:rFonts w:asciiTheme="majorHAnsi" w:eastAsiaTheme="majorEastAsia" w:hAnsiTheme="majorHAnsi" w:cstheme="majorBidi"/>
      <w:color w:val="1F3763" w:themeColor="accent1" w:themeShade="7F"/>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github.com/m-gaster/Policing-Thesis/tree/main/Re-Analysis%20-%202021"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ata.montgomerycountymd.gov/Public-Safety/Traffic-Violations/4mse-ku6q"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www.law.cornell.edu/wex/probable_cause" TargetMode="External"/><Relationship Id="rId2" Type="http://schemas.openxmlformats.org/officeDocument/2006/relationships/hyperlink" Target="https://www.law.cornell.edu/wex/search_0" TargetMode="External"/><Relationship Id="rId1" Type="http://schemas.openxmlformats.org/officeDocument/2006/relationships/hyperlink" Target="https://crashstats.nhtsa.dot.gov/Api/Public/ViewPublication/810995" TargetMode="External"/><Relationship Id="rId5" Type="http://schemas.openxmlformats.org/officeDocument/2006/relationships/hyperlink" Target="https://www.aeaweb.org/articles?id=10.1257/aer.20181607" TargetMode="External"/><Relationship Id="rId4" Type="http://schemas.openxmlformats.org/officeDocument/2006/relationships/hyperlink" Target="https://www.courts.state.md.us/sites/default/files/court-forms/district/forms/criminal/dccr090public.pdf/dccr090public.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F6DF47-45EB-4232-AAE8-2483316132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4237</TotalTime>
  <Pages>11</Pages>
  <Words>1838</Words>
  <Characters>10480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Mikhael Gaster</dc:creator>
  <cp:keywords/>
  <dc:description/>
  <cp:lastModifiedBy>Mikhael Gaster</cp:lastModifiedBy>
  <cp:revision>239</cp:revision>
  <cp:lastPrinted>2021-11-08T21:49:00Z</cp:lastPrinted>
  <dcterms:created xsi:type="dcterms:W3CDTF">2021-11-05T04:35:00Z</dcterms:created>
  <dcterms:modified xsi:type="dcterms:W3CDTF">2021-11-08T22:22:00Z</dcterms:modified>
</cp:coreProperties>
</file>