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64C6B" w14:textId="77777777" w:rsidR="0039398A" w:rsidRDefault="0039398A" w:rsidP="00D64B51">
      <w:pPr>
        <w:ind w:left="360" w:hanging="360"/>
      </w:pPr>
    </w:p>
    <w:p w14:paraId="217C3DB8" w14:textId="541C1FF7" w:rsidR="002002F3" w:rsidRDefault="002002F3" w:rsidP="00D64B51">
      <w:pPr>
        <w:pStyle w:val="ListParagraph"/>
        <w:numPr>
          <w:ilvl w:val="0"/>
          <w:numId w:val="2"/>
        </w:numPr>
        <w:rPr>
          <w:b/>
          <w:bCs/>
        </w:rPr>
      </w:pPr>
      <w:r w:rsidRPr="002002F3">
        <w:rPr>
          <w:b/>
          <w:bCs/>
        </w:rPr>
        <w:t>MOTIVATION</w:t>
      </w:r>
    </w:p>
    <w:p w14:paraId="56032DD5" w14:textId="701576C5" w:rsidR="002002F3" w:rsidRDefault="00710E1C" w:rsidP="00710E1C">
      <w:pPr>
        <w:pStyle w:val="ListParagraph"/>
        <w:numPr>
          <w:ilvl w:val="1"/>
          <w:numId w:val="2"/>
        </w:numPr>
        <w:rPr>
          <w:b/>
          <w:bCs/>
        </w:rPr>
      </w:pPr>
      <w:r>
        <w:rPr>
          <w:b/>
          <w:bCs/>
        </w:rPr>
        <w:t xml:space="preserve"> </w:t>
      </w:r>
    </w:p>
    <w:p w14:paraId="027A528A" w14:textId="2330B884" w:rsidR="00710E1C" w:rsidRDefault="00710E1C" w:rsidP="00710E1C">
      <w:pPr>
        <w:pStyle w:val="ListParagraph"/>
        <w:numPr>
          <w:ilvl w:val="0"/>
          <w:numId w:val="2"/>
        </w:numPr>
        <w:rPr>
          <w:b/>
          <w:bCs/>
        </w:rPr>
      </w:pPr>
      <w:r>
        <w:rPr>
          <w:b/>
          <w:bCs/>
        </w:rPr>
        <w:t>Pre-requisites and requirements</w:t>
      </w:r>
    </w:p>
    <w:p w14:paraId="59603EBD" w14:textId="6E28D043" w:rsidR="00F7436B" w:rsidRDefault="00AE13A5" w:rsidP="00F7436B">
      <w:pPr>
        <w:pStyle w:val="ListParagraph"/>
        <w:numPr>
          <w:ilvl w:val="1"/>
          <w:numId w:val="2"/>
        </w:numPr>
      </w:pPr>
      <w:r>
        <w:t xml:space="preserve">There are </w:t>
      </w:r>
      <w:r w:rsidR="00B67DB9">
        <w:t>no prerequisites</w:t>
      </w:r>
      <w:r>
        <w:t xml:space="preserve">, although </w:t>
      </w:r>
      <w:r w:rsidRPr="00AE13A5">
        <w:t xml:space="preserve">you might find </w:t>
      </w:r>
      <w:r w:rsidR="00C97A6A">
        <w:t xml:space="preserve">this workshop </w:t>
      </w:r>
      <w:r w:rsidRPr="00AE13A5">
        <w:t>goes a little fast if you don’t have any experience.</w:t>
      </w:r>
      <w:r>
        <w:t xml:space="preserve"> </w:t>
      </w:r>
      <w:r w:rsidR="00145438">
        <w:t>I’d like to emphasize that t</w:t>
      </w:r>
      <w:r w:rsidR="0048353C">
        <w:t xml:space="preserve">his is an introductory workshop, so you </w:t>
      </w:r>
      <w:r w:rsidR="00C97A6A">
        <w:t xml:space="preserve">will </w:t>
      </w:r>
      <w:r w:rsidR="0048353C">
        <w:t>be exposed to a lot of new information in a short amount of time</w:t>
      </w:r>
      <w:r w:rsidR="002C647C">
        <w:t xml:space="preserve"> – you should keep in mind that some material is central to web scraping while other material is auxiliary</w:t>
      </w:r>
      <w:r w:rsidR="0048353C">
        <w:t xml:space="preserve">. </w:t>
      </w:r>
      <w:r w:rsidR="0043102D">
        <w:t xml:space="preserve">Keep in mind that while this is a web scraping workshop, we will </w:t>
      </w:r>
      <w:r w:rsidR="00DB0E40">
        <w:t xml:space="preserve">need to use </w:t>
      </w:r>
      <w:r w:rsidR="0043102D">
        <w:t xml:space="preserve">supplemental code and techniques around the actual act of scraping, </w:t>
      </w:r>
      <w:commentRangeStart w:id="0"/>
      <w:r w:rsidR="0043102D">
        <w:t xml:space="preserve">and you should not go through this workshop expecting to memorize every little function that we use. </w:t>
      </w:r>
      <w:commentRangeEnd w:id="0"/>
      <w:r w:rsidR="00EA73C1">
        <w:rPr>
          <w:rStyle w:val="CommentReference"/>
        </w:rPr>
        <w:commentReference w:id="0"/>
      </w:r>
      <w:r w:rsidR="00F7436B">
        <w:t xml:space="preserve">The important takeaways will be the general process, workflow, and technique of web scraping with Python. </w:t>
      </w:r>
    </w:p>
    <w:p w14:paraId="794D058D" w14:textId="2064BEF9" w:rsidR="00015C95" w:rsidRDefault="00015C95" w:rsidP="00015C95">
      <w:pPr>
        <w:pStyle w:val="ListParagraph"/>
        <w:numPr>
          <w:ilvl w:val="0"/>
          <w:numId w:val="2"/>
        </w:numPr>
      </w:pPr>
      <w:r>
        <w:t>Ethics</w:t>
      </w:r>
    </w:p>
    <w:p w14:paraId="0DCAADAE" w14:textId="78C9AB06" w:rsidR="00293276" w:rsidRDefault="002F16E2" w:rsidP="0002596C">
      <w:pPr>
        <w:pStyle w:val="ListParagraph"/>
        <w:numPr>
          <w:ilvl w:val="1"/>
          <w:numId w:val="2"/>
        </w:numPr>
      </w:pPr>
      <w:r>
        <w:t xml:space="preserve">The ethics </w:t>
      </w:r>
      <w:r w:rsidR="00293276">
        <w:t xml:space="preserve">of web scraping are extremely important, so please pay close attention to this section. By attending this workshop and learning about these easy and powerful tools, you also have a responsibility to use them appropriately and legally. </w:t>
      </w:r>
    </w:p>
    <w:p w14:paraId="5B6F0E02" w14:textId="2F805AB8" w:rsidR="009B47DA" w:rsidRDefault="0002596C" w:rsidP="009B47DA">
      <w:pPr>
        <w:pStyle w:val="ListParagraph"/>
        <w:numPr>
          <w:ilvl w:val="1"/>
          <w:numId w:val="2"/>
        </w:numPr>
      </w:pPr>
      <w:r>
        <w:t>First</w:t>
      </w:r>
      <w:r w:rsidR="00AE0F77">
        <w:t xml:space="preserve">, </w:t>
      </w:r>
      <w:r w:rsidR="00015C95">
        <w:t xml:space="preserve">let’s </w:t>
      </w:r>
      <w:r w:rsidR="00D17CA5">
        <w:t xml:space="preserve">talk about </w:t>
      </w:r>
      <w:r>
        <w:t xml:space="preserve">when </w:t>
      </w:r>
      <w:r w:rsidR="00D17CA5">
        <w:t>we’re allowed to take data from websites</w:t>
      </w:r>
      <w:r w:rsidR="009B47DA">
        <w:t xml:space="preserve">, since not all websites </w:t>
      </w:r>
      <w:r w:rsidR="0003067E">
        <w:t xml:space="preserve">allow the kind of automated access </w:t>
      </w:r>
      <w:r w:rsidR="007F11A3">
        <w:t>techniques we’re using</w:t>
      </w:r>
      <w:r w:rsidR="0003067E">
        <w:t>.</w:t>
      </w:r>
    </w:p>
    <w:p w14:paraId="47B6FE8B" w14:textId="455F7596" w:rsidR="00F351FE" w:rsidRDefault="00F351FE" w:rsidP="00260C36">
      <w:pPr>
        <w:pStyle w:val="ListParagraph"/>
        <w:numPr>
          <w:ilvl w:val="2"/>
          <w:numId w:val="2"/>
        </w:numPr>
      </w:pPr>
      <w:r>
        <w:t>Almost all websites publish a “robots.txt” file that specifies what parts of the website we’re allowed to scrape, if any.</w:t>
      </w:r>
      <w:r w:rsidR="00870491">
        <w:t xml:space="preserve"> </w:t>
      </w:r>
      <w:r w:rsidR="00B61F8A">
        <w:t xml:space="preserve">These </w:t>
      </w:r>
      <w:r w:rsidR="00A7682F">
        <w:t xml:space="preserve">files are the standard way for websites to </w:t>
      </w:r>
      <w:r w:rsidR="00B61F8A">
        <w:t xml:space="preserve">inform web-crawlers what parts of the website they can access. </w:t>
      </w:r>
      <w:r w:rsidR="00870491">
        <w:t>Let’s look at an example:</w:t>
      </w:r>
    </w:p>
    <w:p w14:paraId="4ACE534D" w14:textId="54BAB0BC" w:rsidR="00870491" w:rsidRDefault="00270BDB" w:rsidP="00260C36">
      <w:pPr>
        <w:pStyle w:val="ListParagraph"/>
        <w:numPr>
          <w:ilvl w:val="3"/>
          <w:numId w:val="2"/>
        </w:numPr>
      </w:pPr>
      <w:r>
        <w:t>CKTG</w:t>
      </w:r>
    </w:p>
    <w:p w14:paraId="191AF5C4" w14:textId="39CC3B2D" w:rsidR="005E008C" w:rsidRDefault="00FF49D5" w:rsidP="00260C36">
      <w:pPr>
        <w:pStyle w:val="ListParagraph"/>
        <w:numPr>
          <w:ilvl w:val="3"/>
          <w:numId w:val="2"/>
        </w:numPr>
      </w:pPr>
      <w:hyperlink r:id="rId9" w:history="1">
        <w:r w:rsidR="005E008C" w:rsidRPr="00AC65D9">
          <w:rPr>
            <w:rStyle w:val="Hyperlink"/>
          </w:rPr>
          <w:t>https://www.chefknivestogo.com/robots.txt</w:t>
        </w:r>
      </w:hyperlink>
      <w:r w:rsidR="005E008C">
        <w:t xml:space="preserve"> </w:t>
      </w:r>
    </w:p>
    <w:p w14:paraId="6B06F8B9" w14:textId="636E6A33" w:rsidR="00CB0902" w:rsidRDefault="00CB0902" w:rsidP="00260C36">
      <w:pPr>
        <w:pStyle w:val="ListParagraph"/>
        <w:numPr>
          <w:ilvl w:val="3"/>
          <w:numId w:val="2"/>
        </w:numPr>
      </w:pPr>
      <w:r>
        <w:t xml:space="preserve">This </w:t>
      </w:r>
      <w:r w:rsidR="00E0140B">
        <w:t xml:space="preserve">page </w:t>
      </w:r>
      <w:r>
        <w:t xml:space="preserve">makes </w:t>
      </w:r>
      <w:r w:rsidR="00E0140B">
        <w:t xml:space="preserve">no </w:t>
      </w:r>
      <w:r>
        <w:t>sense to the average human eye, so let’s break it down:</w:t>
      </w:r>
    </w:p>
    <w:p w14:paraId="726AD3A5" w14:textId="68C7F81A" w:rsidR="00EB5642" w:rsidRPr="00EB5642" w:rsidRDefault="005E008C" w:rsidP="00260C36">
      <w:pPr>
        <w:pStyle w:val="ListParagraph"/>
        <w:numPr>
          <w:ilvl w:val="4"/>
          <w:numId w:val="2"/>
        </w:numPr>
        <w:rPr>
          <w:lang w:val="en-CA"/>
        </w:rPr>
      </w:pPr>
      <w:r>
        <w:t>The “User-agent” line specifies the specific entity that the permissions on the next lines apply to. So, in this example</w:t>
      </w:r>
      <w:r w:rsidR="00A4240E">
        <w:t xml:space="preserve">, </w:t>
      </w:r>
      <w:r w:rsidR="007B6C37">
        <w:t>the first user-agent specified is “asterisk”,</w:t>
      </w:r>
      <w:r w:rsidR="003E09D4">
        <w:t xml:space="preserve"> which represents a “wildcard” here,</w:t>
      </w:r>
      <w:r w:rsidR="007B6C37">
        <w:t xml:space="preserve"> which means </w:t>
      </w:r>
      <w:r w:rsidR="003E09D4">
        <w:t xml:space="preserve">that it refers to </w:t>
      </w:r>
      <w:r w:rsidR="007B6C37">
        <w:t xml:space="preserve">everybody (except </w:t>
      </w:r>
      <w:proofErr w:type="spellStart"/>
      <w:r w:rsidR="007B6C37">
        <w:t>Roverbot</w:t>
      </w:r>
      <w:proofErr w:type="spellEnd"/>
      <w:r w:rsidR="007B6C37">
        <w:t>, whose permission s are specified at the bottom).</w:t>
      </w:r>
      <w:r w:rsidR="00EB5642">
        <w:t xml:space="preserve"> So, </w:t>
      </w:r>
      <w:r w:rsidR="006919AA">
        <w:t xml:space="preserve">since we are included in “everybody”, </w:t>
      </w:r>
      <w:r w:rsidR="00EB5642">
        <w:t>we aren’t allowed to access “</w:t>
      </w:r>
      <w:r w:rsidR="00EB5642" w:rsidRPr="00EB5642">
        <w:rPr>
          <w:lang w:val="en-CA"/>
        </w:rPr>
        <w:t>/</w:t>
      </w:r>
      <w:proofErr w:type="spellStart"/>
      <w:r w:rsidR="00EB5642" w:rsidRPr="00EB5642">
        <w:rPr>
          <w:lang w:val="en-CA"/>
        </w:rPr>
        <w:t>cgi</w:t>
      </w:r>
      <w:proofErr w:type="spellEnd"/>
      <w:r w:rsidR="00EB5642" w:rsidRPr="00EB5642">
        <w:rPr>
          <w:lang w:val="en-CA"/>
        </w:rPr>
        <w:t>-bin/</w:t>
      </w:r>
      <w:r w:rsidR="00EB5642">
        <w:rPr>
          <w:lang w:val="en-CA"/>
        </w:rPr>
        <w:t>”, “</w:t>
      </w:r>
      <w:r w:rsidR="00EB5642" w:rsidRPr="00EB5642">
        <w:rPr>
          <w:lang w:val="en-CA"/>
        </w:rPr>
        <w:t>/RT/</w:t>
      </w:r>
      <w:r w:rsidR="00EB5642">
        <w:rPr>
          <w:lang w:val="en-CA"/>
        </w:rPr>
        <w:t>”, etc.</w:t>
      </w:r>
    </w:p>
    <w:p w14:paraId="41C59C79" w14:textId="79781F5C" w:rsidR="003B77C9" w:rsidRDefault="001000D6" w:rsidP="00260C36">
      <w:pPr>
        <w:pStyle w:val="ListParagraph"/>
        <w:numPr>
          <w:ilvl w:val="4"/>
          <w:numId w:val="2"/>
        </w:numPr>
      </w:pPr>
      <w:r>
        <w:t xml:space="preserve">At the bottom, we can see </w:t>
      </w:r>
      <w:proofErr w:type="spellStart"/>
      <w:r w:rsidR="006919AA">
        <w:t>Roverbot’s</w:t>
      </w:r>
      <w:proofErr w:type="spellEnd"/>
      <w:r w:rsidR="006919AA">
        <w:t xml:space="preserve"> permissions. I assume that </w:t>
      </w:r>
      <w:proofErr w:type="spellStart"/>
      <w:r w:rsidR="006919AA">
        <w:t>Roverbot</w:t>
      </w:r>
      <w:proofErr w:type="spellEnd"/>
      <w:r w:rsidR="006919AA">
        <w:t xml:space="preserve"> </w:t>
      </w:r>
      <w:r w:rsidR="003B1EAE">
        <w:t xml:space="preserve">was </w:t>
      </w:r>
      <w:proofErr w:type="gramStart"/>
      <w:r w:rsidR="003B1EAE">
        <w:t>some kind of web-crawler</w:t>
      </w:r>
      <w:proofErr w:type="gramEnd"/>
      <w:r w:rsidR="003B1EAE">
        <w:t xml:space="preserve">, and apparently it didn’t respect the rules of the </w:t>
      </w:r>
      <w:proofErr w:type="spellStart"/>
      <w:r w:rsidR="003B77C9">
        <w:t>chefknivestogo</w:t>
      </w:r>
      <w:proofErr w:type="spellEnd"/>
      <w:r w:rsidR="003B77C9">
        <w:t xml:space="preserve"> </w:t>
      </w:r>
      <w:r w:rsidR="003B1EAE">
        <w:t>website</w:t>
      </w:r>
      <w:r w:rsidR="008C6856">
        <w:t>,</w:t>
      </w:r>
      <w:r w:rsidR="003B1EAE">
        <w:t xml:space="preserve"> so it’s no longer allowed to access anything</w:t>
      </w:r>
      <w:r w:rsidR="003B77C9">
        <w:t xml:space="preserve"> on there – that’s what this “Disallow: /” means – every URL that starts with chefknivestogo.com is not accessible to </w:t>
      </w:r>
      <w:proofErr w:type="spellStart"/>
      <w:r w:rsidR="003B77C9">
        <w:t>Roverbot</w:t>
      </w:r>
      <w:proofErr w:type="spellEnd"/>
      <w:r w:rsidR="003B77C9">
        <w:t>.</w:t>
      </w:r>
    </w:p>
    <w:p w14:paraId="5FECBEE4" w14:textId="7D1F564E" w:rsidR="00270BDB" w:rsidRDefault="003B77C9" w:rsidP="00260C36">
      <w:pPr>
        <w:pStyle w:val="ListParagraph"/>
        <w:numPr>
          <w:ilvl w:val="4"/>
          <w:numId w:val="2"/>
        </w:numPr>
      </w:pPr>
      <w:r>
        <w:t xml:space="preserve">To clarify, being disallowed on “robots.txt” does not </w:t>
      </w:r>
      <w:r w:rsidR="00581D4D">
        <w:rPr>
          <w:i/>
          <w:iCs/>
        </w:rPr>
        <w:t xml:space="preserve">necessarily </w:t>
      </w:r>
      <w:r>
        <w:t xml:space="preserve">mean that you cannot access the site or this </w:t>
      </w:r>
      <w:proofErr w:type="gramStart"/>
      <w:r>
        <w:t>particular part</w:t>
      </w:r>
      <w:proofErr w:type="gramEnd"/>
      <w:r>
        <w:t xml:space="preserve"> of the site – it means that the site’s owners do not consent to you accessing the site. </w:t>
      </w:r>
      <w:r w:rsidR="001A70B8">
        <w:t>In other words</w:t>
      </w:r>
      <w:r w:rsidR="00AF58CC">
        <w:t xml:space="preserve">, it is </w:t>
      </w:r>
      <w:r w:rsidR="00297584" w:rsidRPr="004D1A9D">
        <w:rPr>
          <w:i/>
          <w:iCs/>
        </w:rPr>
        <w:t>unethical</w:t>
      </w:r>
      <w:r w:rsidR="00297584">
        <w:t xml:space="preserve"> to </w:t>
      </w:r>
      <w:r w:rsidR="004D1A9D">
        <w:t>scrape the site, and if that isn’t enough motivation, it’s also illegal.</w:t>
      </w:r>
      <w:r w:rsidR="001A70B8">
        <w:t xml:space="preserve"> </w:t>
      </w:r>
      <w:proofErr w:type="gramStart"/>
      <w:r w:rsidR="00581D4D">
        <w:t>That being said</w:t>
      </w:r>
      <w:r w:rsidR="001A70B8">
        <w:t>, some</w:t>
      </w:r>
      <w:proofErr w:type="gramEnd"/>
      <w:r w:rsidR="001A70B8">
        <w:t xml:space="preserve"> sites will ban users or automated requests </w:t>
      </w:r>
      <w:r w:rsidR="00581D4D">
        <w:t xml:space="preserve">from certain </w:t>
      </w:r>
      <w:r w:rsidR="00581D4D">
        <w:lastRenderedPageBreak/>
        <w:t xml:space="preserve">sections or the entire site </w:t>
      </w:r>
      <w:r w:rsidR="001A70B8">
        <w:t>(one example is craigslist, who prevent scraping as much as possible).</w:t>
      </w:r>
      <w:r w:rsidR="00927F93">
        <w:t xml:space="preserve"> </w:t>
      </w:r>
      <w:r w:rsidR="00927F93" w:rsidRPr="00927F93">
        <w:t>If it’s ever unclear about whether you can access a certain part of a website, you should contact the owners before accessing it!</w:t>
      </w:r>
      <w:r w:rsidR="00641BD4">
        <w:t xml:space="preserve"> You can also contact the UBC office of the university counsel for advice on whether you can scrape a website.</w:t>
      </w:r>
    </w:p>
    <w:p w14:paraId="5B8ECB80" w14:textId="63E1FC20" w:rsidR="0002596C" w:rsidRDefault="00475324" w:rsidP="0002596C">
      <w:pPr>
        <w:pStyle w:val="ListParagraph"/>
        <w:numPr>
          <w:ilvl w:val="1"/>
          <w:numId w:val="2"/>
        </w:numPr>
      </w:pPr>
      <w:r>
        <w:t>Next</w:t>
      </w:r>
      <w:r w:rsidR="0002596C">
        <w:t xml:space="preserve">, we need to discuss how we can know whether a given website can handle our information requests. </w:t>
      </w:r>
      <w:r w:rsidR="00C74095">
        <w:t xml:space="preserve">This is an important consideration, since </w:t>
      </w:r>
      <w:r w:rsidR="0078193D">
        <w:t xml:space="preserve">if we send too many requests to a website, it could crash. </w:t>
      </w:r>
      <w:r w:rsidR="007D5325">
        <w:t xml:space="preserve">In fact, this is a form of cyber-attack called a Denial-of-Service attack, where the perpetrator attacks a site by sending </w:t>
      </w:r>
      <w:r w:rsidR="001B715B">
        <w:t>too many requests for its servers to handle.</w:t>
      </w:r>
    </w:p>
    <w:p w14:paraId="747DAD6E" w14:textId="2D0F72BC" w:rsidR="006947C5" w:rsidRDefault="00475324" w:rsidP="00E7160F">
      <w:pPr>
        <w:pStyle w:val="ListParagraph"/>
        <w:numPr>
          <w:ilvl w:val="2"/>
          <w:numId w:val="2"/>
        </w:numPr>
        <w:rPr>
          <w:lang w:val="en-CA"/>
        </w:rPr>
      </w:pPr>
      <w:r>
        <w:t xml:space="preserve">Some websites publish a </w:t>
      </w:r>
      <w:r w:rsidR="00092C95">
        <w:t xml:space="preserve">specific </w:t>
      </w:r>
      <w:r>
        <w:t>“crawl-delay” on their “robots.txt” page</w:t>
      </w:r>
      <w:r w:rsidR="00CE1438">
        <w:t xml:space="preserve">, which indicates how many seconds a crawler </w:t>
      </w:r>
      <w:proofErr w:type="gramStart"/>
      <w:r w:rsidR="00CE1438">
        <w:t>has to</w:t>
      </w:r>
      <w:proofErr w:type="gramEnd"/>
      <w:r w:rsidR="00CE1438">
        <w:t xml:space="preserve"> wait between information requests.</w:t>
      </w:r>
      <w:r w:rsidR="00E7160F">
        <w:t xml:space="preserve"> For example, we can go to </w:t>
      </w:r>
      <w:hyperlink r:id="rId10" w:history="1">
        <w:r w:rsidR="00E7160F" w:rsidRPr="00AC65D9">
          <w:rPr>
            <w:rStyle w:val="Hyperlink"/>
          </w:rPr>
          <w:t>https://www.nrcs.usda.gov/robots.txt</w:t>
        </w:r>
      </w:hyperlink>
      <w:r w:rsidR="00E7160F">
        <w:t>, where we see that they limited the request rate for “</w:t>
      </w:r>
      <w:proofErr w:type="spellStart"/>
      <w:r w:rsidR="00E7160F" w:rsidRPr="00E7160F">
        <w:rPr>
          <w:lang w:val="en-CA"/>
        </w:rPr>
        <w:t>msnbot</w:t>
      </w:r>
      <w:proofErr w:type="spellEnd"/>
      <w:r w:rsidR="00E7160F">
        <w:rPr>
          <w:lang w:val="en-CA"/>
        </w:rPr>
        <w:t>” and “</w:t>
      </w:r>
      <w:r w:rsidR="00E7160F" w:rsidRPr="00E7160F">
        <w:rPr>
          <w:lang w:val="en-CA"/>
        </w:rPr>
        <w:t>Slurp</w:t>
      </w:r>
      <w:r w:rsidR="00E7160F">
        <w:rPr>
          <w:lang w:val="en-CA"/>
        </w:rPr>
        <w:t>”.</w:t>
      </w:r>
      <w:r w:rsidR="006947C5">
        <w:rPr>
          <w:lang w:val="en-CA"/>
        </w:rPr>
        <w:t xml:space="preserve"> </w:t>
      </w:r>
      <w:r w:rsidR="003D2285">
        <w:rPr>
          <w:lang w:val="en-CA"/>
        </w:rPr>
        <w:t xml:space="preserve">This means that these two user-agents </w:t>
      </w:r>
      <w:proofErr w:type="gramStart"/>
      <w:r w:rsidR="003D2285">
        <w:rPr>
          <w:lang w:val="en-CA"/>
        </w:rPr>
        <w:t>have to</w:t>
      </w:r>
      <w:proofErr w:type="gramEnd"/>
      <w:r w:rsidR="003D2285">
        <w:rPr>
          <w:lang w:val="en-CA"/>
        </w:rPr>
        <w:t xml:space="preserve"> wait 10 seconds between sending requests.</w:t>
      </w:r>
      <w:r w:rsidR="00F7419F">
        <w:rPr>
          <w:lang w:val="en-CA"/>
        </w:rPr>
        <w:t xml:space="preserve"> </w:t>
      </w:r>
    </w:p>
    <w:p w14:paraId="033BB7AF" w14:textId="77777777" w:rsidR="00590541" w:rsidRDefault="006947C5" w:rsidP="00E7160F">
      <w:pPr>
        <w:pStyle w:val="ListParagraph"/>
        <w:numPr>
          <w:ilvl w:val="2"/>
          <w:numId w:val="2"/>
        </w:numPr>
        <w:rPr>
          <w:lang w:val="en-CA"/>
        </w:rPr>
      </w:pPr>
      <w:r>
        <w:rPr>
          <w:lang w:val="en-CA"/>
        </w:rPr>
        <w:t xml:space="preserve">However, these are the only two user-agents that are given an explicit request rate limit, so it’s still unclear how quickly we’re allowed to request information from the website. </w:t>
      </w:r>
    </w:p>
    <w:p w14:paraId="2D75920D" w14:textId="383D3859" w:rsidR="00E7160F" w:rsidRDefault="000770A9" w:rsidP="00BB2360">
      <w:pPr>
        <w:pStyle w:val="ListParagraph"/>
        <w:numPr>
          <w:ilvl w:val="2"/>
          <w:numId w:val="2"/>
        </w:numPr>
        <w:rPr>
          <w:lang w:val="en-CA"/>
        </w:rPr>
      </w:pPr>
      <w:r>
        <w:rPr>
          <w:lang w:val="en-CA"/>
        </w:rPr>
        <w:t>There is no general answer for how many requests per second a server can handle, since it depends on the server, what you’re requesting, and other factors, but in general you should aim to scrape as slowly as possible!</w:t>
      </w:r>
      <w:r w:rsidR="00A83382">
        <w:rPr>
          <w:lang w:val="en-CA"/>
        </w:rPr>
        <w:t xml:space="preserve"> For most sites, a delay of 1</w:t>
      </w:r>
      <w:r w:rsidR="00BB2360">
        <w:rPr>
          <w:lang w:val="en-CA"/>
        </w:rPr>
        <w:t xml:space="preserve">-5 </w:t>
      </w:r>
      <w:r w:rsidR="00A83382">
        <w:rPr>
          <w:lang w:val="en-CA"/>
        </w:rPr>
        <w:t>second</w:t>
      </w:r>
      <w:r w:rsidR="00BB2360">
        <w:rPr>
          <w:lang w:val="en-CA"/>
        </w:rPr>
        <w:t>s</w:t>
      </w:r>
      <w:r w:rsidR="00A83382">
        <w:rPr>
          <w:lang w:val="en-CA"/>
        </w:rPr>
        <w:t xml:space="preserve"> between requests is enough.</w:t>
      </w:r>
    </w:p>
    <w:p w14:paraId="1FA777B0" w14:textId="258DA498" w:rsidR="0009498F" w:rsidRPr="00BB2360" w:rsidRDefault="0009498F" w:rsidP="00BB2360">
      <w:pPr>
        <w:pStyle w:val="ListParagraph"/>
        <w:numPr>
          <w:ilvl w:val="2"/>
          <w:numId w:val="2"/>
        </w:numPr>
        <w:rPr>
          <w:lang w:val="en-CA"/>
        </w:rPr>
      </w:pPr>
      <w:r>
        <w:rPr>
          <w:lang w:val="en-CA"/>
        </w:rPr>
        <w:t>One more timing-related consideration is that if you’re going to send a lot of requests to a website, it’s best to send them at the time of day when the site receives the least traffic. This depends on the website, due to time differences and other considerations, but in general it’s something to consider.</w:t>
      </w:r>
    </w:p>
    <w:p w14:paraId="75E7E024" w14:textId="59E7487C" w:rsidR="0002596C" w:rsidRDefault="00F75C92" w:rsidP="00F33C61">
      <w:pPr>
        <w:pStyle w:val="ListParagraph"/>
        <w:numPr>
          <w:ilvl w:val="1"/>
          <w:numId w:val="2"/>
        </w:numPr>
      </w:pPr>
      <w:r>
        <w:t xml:space="preserve">The last </w:t>
      </w:r>
      <w:r w:rsidR="00BB2360">
        <w:t xml:space="preserve">ethical concern </w:t>
      </w:r>
      <w:r>
        <w:t xml:space="preserve">we’ll cover is </w:t>
      </w:r>
      <w:r w:rsidR="00BB2360">
        <w:t xml:space="preserve">identification – it’s </w:t>
      </w:r>
      <w:r>
        <w:t>good practice to identify ourselves to websites</w:t>
      </w:r>
      <w:r w:rsidR="00BB2360">
        <w:t xml:space="preserve">. </w:t>
      </w:r>
      <w:r w:rsidR="0079434E">
        <w:t>It turns out that our browser</w:t>
      </w:r>
      <w:r w:rsidR="00F05374">
        <w:t xml:space="preserve"> </w:t>
      </w:r>
      <w:proofErr w:type="spellStart"/>
      <w:r w:rsidR="00F05374">
        <w:t>already</w:t>
      </w:r>
      <w:r w:rsidR="0079434E">
        <w:t>s</w:t>
      </w:r>
      <w:proofErr w:type="spellEnd"/>
      <w:r w:rsidR="0079434E">
        <w:t xml:space="preserve"> automatically identify us to websites when we visit, and we can modify this identification to make us contactable. For example, we can add an email address so that the webmaster can email us if our scraping is problematic.</w:t>
      </w:r>
      <w:r w:rsidR="00F33C61">
        <w:t xml:space="preserve"> More on this later</w:t>
      </w:r>
      <w:r w:rsidR="0009498F">
        <w:t>.</w:t>
      </w:r>
    </w:p>
    <w:p w14:paraId="00E600DB" w14:textId="316E346D" w:rsidR="00E2189B" w:rsidRDefault="00E170C4" w:rsidP="00F33C61">
      <w:pPr>
        <w:pStyle w:val="ListParagraph"/>
        <w:numPr>
          <w:ilvl w:val="1"/>
          <w:numId w:val="2"/>
        </w:numPr>
        <w:rPr>
          <w:b/>
          <w:bCs/>
          <w:sz w:val="24"/>
          <w:szCs w:val="24"/>
        </w:rPr>
      </w:pPr>
      <w:r>
        <w:rPr>
          <w:b/>
          <w:bCs/>
          <w:sz w:val="24"/>
          <w:szCs w:val="24"/>
        </w:rPr>
        <w:t xml:space="preserve">ADD </w:t>
      </w:r>
      <w:r w:rsidR="00E2189B" w:rsidRPr="00E2189B">
        <w:rPr>
          <w:b/>
          <w:bCs/>
          <w:sz w:val="24"/>
          <w:szCs w:val="24"/>
        </w:rPr>
        <w:t>API</w:t>
      </w:r>
      <w:r>
        <w:rPr>
          <w:b/>
          <w:bCs/>
          <w:sz w:val="24"/>
          <w:szCs w:val="24"/>
        </w:rPr>
        <w:t xml:space="preserve"> SECTION (JUST SAY SOME WEBSITES PROVIDE API’S WHICH THEY PREFER WE USE TO GET DATA)</w:t>
      </w:r>
    </w:p>
    <w:p w14:paraId="26D0737D" w14:textId="1486848D" w:rsidR="00260C36" w:rsidRPr="00AA30AC" w:rsidRDefault="00E170C4" w:rsidP="00AA30AC">
      <w:pPr>
        <w:pStyle w:val="ListParagraph"/>
        <w:numPr>
          <w:ilvl w:val="1"/>
          <w:numId w:val="2"/>
        </w:numPr>
        <w:rPr>
          <w:b/>
          <w:bCs/>
          <w:sz w:val="24"/>
          <w:szCs w:val="24"/>
        </w:rPr>
      </w:pPr>
      <w:r>
        <w:rPr>
          <w:b/>
          <w:bCs/>
          <w:sz w:val="24"/>
          <w:szCs w:val="24"/>
        </w:rPr>
        <w:t xml:space="preserve">ADD SECTION ON HEADERS (SHOULD PROBABLY ADD HEADERS FOR WIKI SQUIRREL AND LICHESS EXERCISES SINCE THEY USE </w:t>
      </w:r>
      <w:r w:rsidR="00D93875">
        <w:rPr>
          <w:b/>
          <w:bCs/>
          <w:sz w:val="24"/>
          <w:szCs w:val="24"/>
        </w:rPr>
        <w:t>REQUESTS – PD.READ_HTML DOESN’T HAVE A “HEADERS” PARAMETER)</w:t>
      </w:r>
    </w:p>
    <w:p w14:paraId="51B33BA9" w14:textId="7A4F301F" w:rsidR="0039398A" w:rsidRDefault="003372D9" w:rsidP="003372D9">
      <w:pPr>
        <w:pStyle w:val="ListParagraph"/>
        <w:numPr>
          <w:ilvl w:val="0"/>
          <w:numId w:val="2"/>
        </w:numPr>
      </w:pPr>
      <w:r>
        <w:t xml:space="preserve">Functions, </w:t>
      </w:r>
      <w:r w:rsidR="0039398A">
        <w:t>Data Types</w:t>
      </w:r>
      <w:r>
        <w:t>, and Pandas</w:t>
      </w:r>
    </w:p>
    <w:p w14:paraId="0271A13C" w14:textId="42F978A0" w:rsidR="00F7436B" w:rsidRDefault="00F7436B" w:rsidP="00F7436B">
      <w:pPr>
        <w:pStyle w:val="ListParagraph"/>
        <w:numPr>
          <w:ilvl w:val="1"/>
          <w:numId w:val="2"/>
        </w:numPr>
      </w:pPr>
      <w:r>
        <w:t>First, I’m going to bring everyone up to speed on the basic datatypes in Python.</w:t>
      </w:r>
    </w:p>
    <w:p w14:paraId="52DDAC19" w14:textId="779557BB" w:rsidR="0039398A" w:rsidRDefault="0039398A" w:rsidP="0039398A">
      <w:pPr>
        <w:pStyle w:val="ListParagraph"/>
        <w:numPr>
          <w:ilvl w:val="1"/>
          <w:numId w:val="2"/>
        </w:numPr>
      </w:pPr>
      <w:r>
        <w:t>List</w:t>
      </w:r>
    </w:p>
    <w:p w14:paraId="37539752" w14:textId="3551F4AE" w:rsidR="00F7436B" w:rsidRDefault="00787AA2" w:rsidP="00F7436B">
      <w:pPr>
        <w:pStyle w:val="ListParagraph"/>
        <w:numPr>
          <w:ilvl w:val="2"/>
          <w:numId w:val="2"/>
        </w:numPr>
      </w:pPr>
      <w:r>
        <w:t xml:space="preserve">Lists store multiple items (called elements) in </w:t>
      </w:r>
      <w:r w:rsidR="00373021">
        <w:t>one ordered variable.</w:t>
      </w:r>
    </w:p>
    <w:p w14:paraId="24248B35" w14:textId="4BDD6B42" w:rsidR="00D55A58" w:rsidRDefault="00D55A58" w:rsidP="00F7436B">
      <w:pPr>
        <w:pStyle w:val="ListParagraph"/>
        <w:numPr>
          <w:ilvl w:val="2"/>
          <w:numId w:val="2"/>
        </w:numPr>
      </w:pPr>
      <w:r>
        <w:t>Elements are separated by commas.</w:t>
      </w:r>
    </w:p>
    <w:p w14:paraId="0868B3BF" w14:textId="0DD588E6" w:rsidR="006C462C" w:rsidRDefault="006C462C" w:rsidP="00F7436B">
      <w:pPr>
        <w:pStyle w:val="ListParagraph"/>
        <w:numPr>
          <w:ilvl w:val="2"/>
          <w:numId w:val="2"/>
        </w:numPr>
      </w:pPr>
      <w:r>
        <w:t>List comprehension examples</w:t>
      </w:r>
    </w:p>
    <w:p w14:paraId="5F8324BB" w14:textId="2C64B659" w:rsidR="0039398A" w:rsidRDefault="0039398A" w:rsidP="0039398A">
      <w:pPr>
        <w:pStyle w:val="ListParagraph"/>
        <w:numPr>
          <w:ilvl w:val="1"/>
          <w:numId w:val="2"/>
        </w:numPr>
      </w:pPr>
      <w:proofErr w:type="spellStart"/>
      <w:r>
        <w:t>Dict</w:t>
      </w:r>
      <w:proofErr w:type="spellEnd"/>
    </w:p>
    <w:p w14:paraId="2EB440FC" w14:textId="6BA66582" w:rsidR="0039398A" w:rsidRDefault="0039398A" w:rsidP="0039398A">
      <w:pPr>
        <w:pStyle w:val="ListParagraph"/>
        <w:numPr>
          <w:ilvl w:val="2"/>
          <w:numId w:val="2"/>
        </w:numPr>
      </w:pPr>
      <w:r>
        <w:lastRenderedPageBreak/>
        <w:t>A dict</w:t>
      </w:r>
      <w:r w:rsidR="00670E5D">
        <w:t>ionary</w:t>
      </w:r>
      <w:r>
        <w:t xml:space="preserve"> is a</w:t>
      </w:r>
      <w:r w:rsidR="00670E5D">
        <w:t xml:space="preserve"> </w:t>
      </w:r>
      <w:r>
        <w:t>correspondence of keys to value</w:t>
      </w:r>
      <w:r w:rsidR="00670E5D">
        <w:t>s</w:t>
      </w:r>
      <w:r>
        <w:t>.</w:t>
      </w:r>
      <w:r w:rsidR="00670E5D">
        <w:t xml:space="preserve"> </w:t>
      </w:r>
      <w:r w:rsidR="009664DD">
        <w:t>Here is an example of a dictionary:</w:t>
      </w:r>
    </w:p>
    <w:p w14:paraId="25DC7C04" w14:textId="650DED0F" w:rsidR="009664DD" w:rsidRDefault="009664DD" w:rsidP="0039398A">
      <w:pPr>
        <w:pStyle w:val="ListParagraph"/>
        <w:numPr>
          <w:ilvl w:val="2"/>
          <w:numId w:val="2"/>
        </w:numPr>
        <w:rPr>
          <w:b/>
          <w:bCs/>
        </w:rPr>
      </w:pPr>
      <w:bookmarkStart w:id="1" w:name="_Hlk78885506"/>
      <w:proofErr w:type="spellStart"/>
      <w:r w:rsidRPr="009664DD">
        <w:rPr>
          <w:b/>
          <w:bCs/>
        </w:rPr>
        <w:t>test_dict</w:t>
      </w:r>
      <w:proofErr w:type="spellEnd"/>
      <w:r w:rsidRPr="009664DD">
        <w:rPr>
          <w:b/>
          <w:bCs/>
        </w:rPr>
        <w:t xml:space="preserve"> </w:t>
      </w:r>
      <w:bookmarkEnd w:id="1"/>
      <w:r w:rsidRPr="009664DD">
        <w:rPr>
          <w:b/>
          <w:bCs/>
        </w:rPr>
        <w:t>= {'a':1, 'second element':2}</w:t>
      </w:r>
    </w:p>
    <w:p w14:paraId="33295880" w14:textId="77777777" w:rsidR="00B42F7A" w:rsidRDefault="009664DD" w:rsidP="0039398A">
      <w:pPr>
        <w:pStyle w:val="ListParagraph"/>
        <w:numPr>
          <w:ilvl w:val="2"/>
          <w:numId w:val="2"/>
        </w:numPr>
      </w:pPr>
      <w:r w:rsidRPr="009664DD">
        <w:t xml:space="preserve">In </w:t>
      </w:r>
      <w:r>
        <w:t xml:space="preserve">this example, the letter “a” is a key, and the value 1 is its corresponding value. So, if we type </w:t>
      </w:r>
      <w:proofErr w:type="spellStart"/>
      <w:r w:rsidRPr="009664DD">
        <w:rPr>
          <w:b/>
          <w:bCs/>
        </w:rPr>
        <w:t>test_dict</w:t>
      </w:r>
      <w:proofErr w:type="spellEnd"/>
      <w:r>
        <w:rPr>
          <w:b/>
          <w:bCs/>
        </w:rPr>
        <w:t>[“a”]</w:t>
      </w:r>
      <w:r>
        <w:t xml:space="preserve">, we see the output is 1. Note that in this case the key and value are different values “a” is a string, and “1” is an integer, but they are still a valid </w:t>
      </w:r>
      <w:proofErr w:type="spellStart"/>
      <w:r>
        <w:t>key:value</w:t>
      </w:r>
      <w:proofErr w:type="spellEnd"/>
      <w:r>
        <w:t xml:space="preserve"> pairing. This is part of the beauty of dictionaries – you can have </w:t>
      </w:r>
      <w:r w:rsidR="00B42F7A">
        <w:t xml:space="preserve">just about any </w:t>
      </w:r>
      <w:proofErr w:type="spellStart"/>
      <w:r w:rsidR="00B42F7A">
        <w:t>key:value</w:t>
      </w:r>
      <w:proofErr w:type="spellEnd"/>
      <w:r w:rsidR="00B42F7A">
        <w:t xml:space="preserve"> pairing.</w:t>
      </w:r>
    </w:p>
    <w:p w14:paraId="624C3429" w14:textId="4C5820BC" w:rsidR="009664DD" w:rsidRDefault="00B42F7A" w:rsidP="0039398A">
      <w:pPr>
        <w:pStyle w:val="ListParagraph"/>
        <w:numPr>
          <w:ilvl w:val="2"/>
          <w:numId w:val="2"/>
        </w:numPr>
      </w:pPr>
      <w:r>
        <w:t xml:space="preserve">One thing to note about dictionaries is that they are </w:t>
      </w:r>
      <w:r>
        <w:rPr>
          <w:b/>
          <w:bCs/>
        </w:rPr>
        <w:t>one-way</w:t>
      </w:r>
      <w:r>
        <w:rPr>
          <w:b/>
          <w:bCs/>
        </w:rPr>
        <w:softHyphen/>
      </w:r>
      <w:r>
        <w:t xml:space="preserve"> correspondences. By that, I mean that we cannot enter the </w:t>
      </w:r>
      <w:r>
        <w:rPr>
          <w:i/>
          <w:iCs/>
        </w:rPr>
        <w:t>value</w:t>
      </w:r>
      <w:r>
        <w:t xml:space="preserve"> to get the key. For example, if we try to access </w:t>
      </w:r>
      <w:proofErr w:type="spellStart"/>
      <w:r>
        <w:rPr>
          <w:b/>
          <w:bCs/>
        </w:rPr>
        <w:t>test_dict</w:t>
      </w:r>
      <w:proofErr w:type="spellEnd"/>
      <w:r>
        <w:rPr>
          <w:b/>
          <w:bCs/>
        </w:rPr>
        <w:t>[1]</w:t>
      </w:r>
      <w:r>
        <w:t>, we get a “</w:t>
      </w:r>
      <w:proofErr w:type="spellStart"/>
      <w:r>
        <w:t>KeyError</w:t>
      </w:r>
      <w:proofErr w:type="spellEnd"/>
      <w:r>
        <w:t xml:space="preserve">”, since 1 is a value and not a key.  </w:t>
      </w:r>
    </w:p>
    <w:p w14:paraId="7DC7934B" w14:textId="6ABCE6C9" w:rsidR="009664DD" w:rsidRDefault="009664DD" w:rsidP="0039398A">
      <w:pPr>
        <w:pStyle w:val="ListParagraph"/>
        <w:numPr>
          <w:ilvl w:val="2"/>
          <w:numId w:val="2"/>
        </w:numPr>
      </w:pPr>
      <w:r>
        <w:t>Dictionaries</w:t>
      </w:r>
      <w:r w:rsidRPr="009664DD">
        <w:rPr>
          <w:i/>
          <w:iCs/>
        </w:rPr>
        <w:t xml:space="preserve"> can</w:t>
      </w:r>
      <w:r w:rsidRPr="009664DD">
        <w:t xml:space="preserve"> be ordered, but in general, order is </w:t>
      </w:r>
      <w:r w:rsidR="009105ED">
        <w:t xml:space="preserve">not </w:t>
      </w:r>
      <w:r w:rsidRPr="009664DD">
        <w:t xml:space="preserve">important to them </w:t>
      </w:r>
      <w:r>
        <w:t xml:space="preserve">like </w:t>
      </w:r>
      <w:r w:rsidRPr="009664DD">
        <w:t xml:space="preserve">it is </w:t>
      </w:r>
      <w:r>
        <w:t xml:space="preserve">for </w:t>
      </w:r>
      <w:r w:rsidRPr="009664DD">
        <w:t>lists.</w:t>
      </w:r>
    </w:p>
    <w:p w14:paraId="544C306E" w14:textId="10E573B7" w:rsidR="005E4FD3" w:rsidRPr="009664DD" w:rsidRDefault="005E4FD3" w:rsidP="0039398A">
      <w:pPr>
        <w:pStyle w:val="ListParagraph"/>
        <w:numPr>
          <w:ilvl w:val="2"/>
          <w:numId w:val="2"/>
        </w:numPr>
      </w:pPr>
      <w:r>
        <w:t>Some of you may recognize that this is very similar to a JSON file structure – in fact, you can save Python dictionaries as JSON files, and you can import JSON files as dictionaries!</w:t>
      </w:r>
    </w:p>
    <w:p w14:paraId="2A9BCBC4" w14:textId="39E10269" w:rsidR="0039398A" w:rsidRDefault="0039398A" w:rsidP="0039398A">
      <w:pPr>
        <w:pStyle w:val="ListParagraph"/>
        <w:numPr>
          <w:ilvl w:val="1"/>
          <w:numId w:val="2"/>
        </w:numPr>
      </w:pPr>
      <w:r>
        <w:t xml:space="preserve">Pandas </w:t>
      </w:r>
      <w:proofErr w:type="spellStart"/>
      <w:r>
        <w:t>DataFrame</w:t>
      </w:r>
      <w:proofErr w:type="spellEnd"/>
    </w:p>
    <w:p w14:paraId="082644E6" w14:textId="17788707" w:rsidR="00DF4AFE" w:rsidRDefault="00DF4AFE" w:rsidP="00DF4AFE">
      <w:pPr>
        <w:pStyle w:val="ListParagraph"/>
        <w:numPr>
          <w:ilvl w:val="2"/>
          <w:numId w:val="2"/>
        </w:numPr>
      </w:pPr>
      <w:r>
        <w:rPr>
          <w:b/>
          <w:bCs/>
        </w:rPr>
        <w:t>INCOMPLETE</w:t>
      </w:r>
    </w:p>
    <w:p w14:paraId="219F70F9" w14:textId="0054D670" w:rsidR="00D64B51" w:rsidRDefault="00D64B51" w:rsidP="00D64B51">
      <w:pPr>
        <w:pStyle w:val="ListParagraph"/>
        <w:numPr>
          <w:ilvl w:val="0"/>
          <w:numId w:val="2"/>
        </w:numPr>
      </w:pPr>
      <w:r>
        <w:t>Web Scraping</w:t>
      </w:r>
    </w:p>
    <w:p w14:paraId="4C37D40A" w14:textId="03F3A5D5" w:rsidR="009A3DA6" w:rsidRDefault="00D64B51" w:rsidP="00D64B51">
      <w:pPr>
        <w:pStyle w:val="ListParagraph"/>
        <w:numPr>
          <w:ilvl w:val="1"/>
          <w:numId w:val="2"/>
        </w:numPr>
      </w:pPr>
      <w:r>
        <w:t xml:space="preserve">Pandas </w:t>
      </w:r>
      <w:proofErr w:type="spellStart"/>
      <w:r>
        <w:t>read_html</w:t>
      </w:r>
      <w:proofErr w:type="spellEnd"/>
      <w:r>
        <w:t>()</w:t>
      </w:r>
    </w:p>
    <w:p w14:paraId="19CEBC7B" w14:textId="5F98AE41" w:rsidR="00124843" w:rsidRDefault="000350BF" w:rsidP="00124843">
      <w:pPr>
        <w:pStyle w:val="ListParagraph"/>
        <w:numPr>
          <w:ilvl w:val="2"/>
          <w:numId w:val="2"/>
        </w:numPr>
      </w:pPr>
      <w:proofErr w:type="spellStart"/>
      <w:r>
        <w:t>read_html</w:t>
      </w:r>
      <w:proofErr w:type="spellEnd"/>
      <w:r>
        <w:t>()</w:t>
      </w:r>
      <w:r w:rsidR="00124843">
        <w:t xml:space="preserve"> </w:t>
      </w:r>
      <w:r w:rsidR="00124843" w:rsidRPr="00124843">
        <w:t>is a simple tool that can’t be used for every web scraping job, but it’s powerful, easy to use, and shouldn’t be overlooked!</w:t>
      </w:r>
    </w:p>
    <w:p w14:paraId="765F282E" w14:textId="13530059" w:rsidR="000350BF" w:rsidRDefault="00B93BE6" w:rsidP="000350BF">
      <w:pPr>
        <w:pStyle w:val="ListParagraph"/>
        <w:numPr>
          <w:ilvl w:val="3"/>
          <w:numId w:val="2"/>
        </w:numPr>
      </w:pPr>
      <w:r>
        <w:t xml:space="preserve">After you give </w:t>
      </w:r>
      <w:proofErr w:type="spellStart"/>
      <w:r w:rsidR="006711EC">
        <w:t>read_html</w:t>
      </w:r>
      <w:proofErr w:type="spellEnd"/>
      <w:r w:rsidR="006711EC">
        <w:t xml:space="preserve">() </w:t>
      </w:r>
      <w:r>
        <w:t xml:space="preserve">a </w:t>
      </w:r>
      <w:proofErr w:type="spellStart"/>
      <w:r w:rsidR="006711EC">
        <w:t>ur</w:t>
      </w:r>
      <w:r>
        <w:t>l</w:t>
      </w:r>
      <w:proofErr w:type="spellEnd"/>
      <w:r w:rsidR="006711EC">
        <w:t xml:space="preserve">, it returns a list containing every table it can detect </w:t>
      </w:r>
      <w:r w:rsidR="00A8604F">
        <w:t>on the page</w:t>
      </w:r>
      <w:r w:rsidR="006711EC">
        <w:t>.</w:t>
      </w:r>
    </w:p>
    <w:p w14:paraId="64C622F6" w14:textId="5A7AB693" w:rsidR="00A534B7" w:rsidRDefault="00A534B7" w:rsidP="00A534B7">
      <w:pPr>
        <w:pStyle w:val="ListParagraph"/>
        <w:numPr>
          <w:ilvl w:val="3"/>
          <w:numId w:val="2"/>
        </w:numPr>
      </w:pPr>
      <w:r>
        <w:t xml:space="preserve">Documentation: </w:t>
      </w:r>
      <w:hyperlink r:id="rId11" w:history="1">
        <w:r w:rsidRPr="00CF1CF6">
          <w:rPr>
            <w:rStyle w:val="Hyperlink"/>
          </w:rPr>
          <w:t>https://pandas.pydata.org/pandas-docs/stable/reference/api/pandas.read_html.html</w:t>
        </w:r>
      </w:hyperlink>
    </w:p>
    <w:p w14:paraId="41B82861" w14:textId="5ACABDF3" w:rsidR="009018B3" w:rsidRPr="00B9796A" w:rsidRDefault="009018B3" w:rsidP="00D64B51">
      <w:pPr>
        <w:pStyle w:val="ListParagraph"/>
        <w:numPr>
          <w:ilvl w:val="2"/>
          <w:numId w:val="2"/>
        </w:numPr>
        <w:rPr>
          <w:b/>
          <w:bCs/>
          <w:u w:val="single"/>
        </w:rPr>
      </w:pPr>
      <w:r w:rsidRPr="00B9796A">
        <w:rPr>
          <w:b/>
          <w:bCs/>
          <w:u w:val="single"/>
        </w:rPr>
        <w:t>USDA FIPS</w:t>
      </w:r>
    </w:p>
    <w:p w14:paraId="2EE5F4E9" w14:textId="0266C02D" w:rsidR="0058399F" w:rsidRDefault="0058399F" w:rsidP="0058399F">
      <w:pPr>
        <w:pStyle w:val="ListParagraph"/>
        <w:numPr>
          <w:ilvl w:val="3"/>
          <w:numId w:val="2"/>
        </w:numPr>
      </w:pPr>
      <w:r>
        <w:t>Motivation/Background</w:t>
      </w:r>
    </w:p>
    <w:p w14:paraId="147D88B7" w14:textId="6E2A1DB1" w:rsidR="00D64B51" w:rsidRDefault="009018B3" w:rsidP="0058399F">
      <w:pPr>
        <w:pStyle w:val="ListParagraph"/>
        <w:numPr>
          <w:ilvl w:val="4"/>
          <w:numId w:val="2"/>
        </w:numPr>
      </w:pPr>
      <w:r>
        <w:t>FIPS county codes are numerical ID codes for American counties and county equivalents.</w:t>
      </w:r>
      <w:r w:rsidR="0058399F">
        <w:t xml:space="preserve"> They were officially replaced by the US gov in 2009, but lots of data sources still go by FIPS</w:t>
      </w:r>
      <w:r w:rsidR="00B9796A">
        <w:t xml:space="preserve">, and I </w:t>
      </w:r>
      <w:proofErr w:type="gramStart"/>
      <w:r w:rsidR="00B9796A">
        <w:t>actually need</w:t>
      </w:r>
      <w:proofErr w:type="gramEnd"/>
      <w:r w:rsidR="00B9796A">
        <w:t xml:space="preserve"> </w:t>
      </w:r>
      <w:r w:rsidR="0058399F">
        <w:t xml:space="preserve">FIPS for a project </w:t>
      </w:r>
      <w:r w:rsidR="00B9796A">
        <w:t xml:space="preserve">I’m working on </w:t>
      </w:r>
      <w:r w:rsidR="0058399F">
        <w:t>right no</w:t>
      </w:r>
      <w:r w:rsidR="00B9796A">
        <w:t>w.</w:t>
      </w:r>
      <w:r w:rsidR="0058399F">
        <w:t xml:space="preserve"> </w:t>
      </w:r>
    </w:p>
    <w:p w14:paraId="69BB0426" w14:textId="2154DD13" w:rsidR="0058399F" w:rsidRDefault="00B9796A" w:rsidP="0058399F">
      <w:pPr>
        <w:pStyle w:val="ListParagraph"/>
        <w:numPr>
          <w:ilvl w:val="4"/>
          <w:numId w:val="2"/>
        </w:numPr>
      </w:pPr>
      <w:r>
        <w:t xml:space="preserve">I use FIPS for my project because I need to match text strings of US locations to geographical data which is labeled by FIPS and not by text. For example, I need to convert “Baldwin County, Alabama” to </w:t>
      </w:r>
      <w:r w:rsidRPr="00B9796A">
        <w:t xml:space="preserve">FIPS code </w:t>
      </w:r>
      <w:r>
        <w:t xml:space="preserve">“01003”. </w:t>
      </w:r>
    </w:p>
    <w:p w14:paraId="4FB1DA66" w14:textId="112979D9" w:rsidR="00B9796A" w:rsidRDefault="00456E15" w:rsidP="0058399F">
      <w:pPr>
        <w:pStyle w:val="ListParagraph"/>
        <w:numPr>
          <w:ilvl w:val="4"/>
          <w:numId w:val="2"/>
        </w:numPr>
      </w:pPr>
      <w:r>
        <w:t xml:space="preserve">A quick google search </w:t>
      </w:r>
      <w:r w:rsidR="00B80E81">
        <w:t xml:space="preserve">for “US FIPS codes” </w:t>
      </w:r>
      <w:r>
        <w:t xml:space="preserve">leads me to </w:t>
      </w:r>
      <w:r w:rsidR="00B80E81">
        <w:t xml:space="preserve">a USDA website which lists county FIPS codes next to corresponding state abbreviations and county names. While we can download this data from other sources such as census.gov, </w:t>
      </w:r>
      <w:r w:rsidR="003D368C">
        <w:t xml:space="preserve">we can also scrape this data in just a few lines of code with </w:t>
      </w:r>
      <w:proofErr w:type="spellStart"/>
      <w:r w:rsidR="003D368C">
        <w:t>pandas.read_html</w:t>
      </w:r>
      <w:proofErr w:type="spellEnd"/>
      <w:r w:rsidR="003D368C">
        <w:t>():</w:t>
      </w:r>
    </w:p>
    <w:p w14:paraId="7F344714" w14:textId="4B2D4405" w:rsidR="003D368C" w:rsidRDefault="003D368C" w:rsidP="003D368C">
      <w:pPr>
        <w:pStyle w:val="ListParagraph"/>
        <w:numPr>
          <w:ilvl w:val="3"/>
          <w:numId w:val="2"/>
        </w:numPr>
      </w:pPr>
      <w:r>
        <w:t>Coding</w:t>
      </w:r>
    </w:p>
    <w:p w14:paraId="22974005" w14:textId="5E17DBBF" w:rsidR="003D368C" w:rsidRDefault="000350BF" w:rsidP="003D368C">
      <w:pPr>
        <w:pStyle w:val="ListParagraph"/>
        <w:numPr>
          <w:ilvl w:val="4"/>
          <w:numId w:val="2"/>
        </w:numPr>
      </w:pPr>
      <w:proofErr w:type="spellStart"/>
      <w:r w:rsidRPr="000350BF">
        <w:lastRenderedPageBreak/>
        <w:t>usda_fips_page</w:t>
      </w:r>
      <w:proofErr w:type="spellEnd"/>
      <w:r w:rsidRPr="000350BF">
        <w:t xml:space="preserve"> = pd.read_html("https://www.nrcs.usda.gov/wps/portal/nrcs/detail/national/home/?cid=nrcs143_013697")</w:t>
      </w:r>
    </w:p>
    <w:p w14:paraId="54560B12" w14:textId="7691FA43" w:rsidR="000350BF" w:rsidRDefault="00EE759E" w:rsidP="000350BF">
      <w:pPr>
        <w:pStyle w:val="ListParagraph"/>
        <w:numPr>
          <w:ilvl w:val="5"/>
          <w:numId w:val="2"/>
        </w:numPr>
      </w:pPr>
      <w:r>
        <w:t xml:space="preserve">As mentioned previously, this returns a list of tables, where the tables have been converted to pandas </w:t>
      </w:r>
      <w:proofErr w:type="spellStart"/>
      <w:r>
        <w:t>dataframes</w:t>
      </w:r>
      <w:proofErr w:type="spellEnd"/>
      <w:r>
        <w:t>.</w:t>
      </w:r>
    </w:p>
    <w:p w14:paraId="593AC8C3" w14:textId="4BF05CA4" w:rsidR="00250FCE" w:rsidRDefault="00C4346C" w:rsidP="0013070D">
      <w:pPr>
        <w:pStyle w:val="ListParagraph"/>
        <w:numPr>
          <w:ilvl w:val="4"/>
          <w:numId w:val="2"/>
        </w:numPr>
      </w:pPr>
      <w:r>
        <w:t>Let’s examine the output… okay</w:t>
      </w:r>
      <w:r w:rsidR="0013070D">
        <w:t>,</w:t>
      </w:r>
      <w:r>
        <w:t xml:space="preserve"> strange. It looks like there are multiple copies of the FIPS table we wanted (and this explains why reading the page took so long). This isn’t a </w:t>
      </w:r>
      <w:proofErr w:type="gramStart"/>
      <w:r>
        <w:t>problem,</w:t>
      </w:r>
      <w:proofErr w:type="gramEnd"/>
      <w:r>
        <w:t xml:space="preserve"> we can just grab the first one and ignore the rest.</w:t>
      </w:r>
    </w:p>
    <w:p w14:paraId="32A7430E" w14:textId="6A48E833" w:rsidR="00C4346C" w:rsidRDefault="00AD36E2" w:rsidP="0013070D">
      <w:pPr>
        <w:pStyle w:val="ListParagraph"/>
        <w:numPr>
          <w:ilvl w:val="4"/>
          <w:numId w:val="2"/>
        </w:numPr>
      </w:pPr>
      <w:r>
        <w:t xml:space="preserve">Let’s print the </w:t>
      </w:r>
      <w:proofErr w:type="spellStart"/>
      <w:r>
        <w:t>dataframe</w:t>
      </w:r>
      <w:proofErr w:type="spellEnd"/>
      <w:r>
        <w:t xml:space="preserve"> to see if there are any problems.</w:t>
      </w:r>
    </w:p>
    <w:p w14:paraId="0A00EBE9" w14:textId="3E46C46B" w:rsidR="0013070D" w:rsidRDefault="0013070D" w:rsidP="0013070D">
      <w:pPr>
        <w:pStyle w:val="ListParagraph"/>
        <w:numPr>
          <w:ilvl w:val="4"/>
          <w:numId w:val="2"/>
        </w:numPr>
      </w:pPr>
      <w:r>
        <w:t xml:space="preserve">It looks like </w:t>
      </w:r>
      <w:proofErr w:type="gramStart"/>
      <w:r>
        <w:t>all of</w:t>
      </w:r>
      <w:proofErr w:type="gramEnd"/>
      <w:r>
        <w:t xml:space="preserve"> the rows came out okay except for the last one</w:t>
      </w:r>
      <w:r w:rsidR="000303C3">
        <w:t>, so we’ll just delete that manually</w:t>
      </w:r>
    </w:p>
    <w:p w14:paraId="3BEA0494" w14:textId="6C2F3D36" w:rsidR="000303C3" w:rsidRDefault="003D3222" w:rsidP="0013070D">
      <w:pPr>
        <w:pStyle w:val="ListParagraph"/>
        <w:numPr>
          <w:ilvl w:val="4"/>
          <w:numId w:val="2"/>
        </w:numPr>
      </w:pPr>
      <w:r>
        <w:t xml:space="preserve">Save to .csv (or </w:t>
      </w:r>
      <w:proofErr w:type="gramStart"/>
      <w:r>
        <w:t>other</w:t>
      </w:r>
      <w:proofErr w:type="gramEnd"/>
      <w:r>
        <w:t xml:space="preserve"> file)</w:t>
      </w:r>
    </w:p>
    <w:p w14:paraId="2EE2C54A" w14:textId="2B4C6C8A" w:rsidR="00D64B51" w:rsidRDefault="00D64B51" w:rsidP="0058399F">
      <w:pPr>
        <w:pStyle w:val="ListParagraph"/>
        <w:numPr>
          <w:ilvl w:val="1"/>
          <w:numId w:val="2"/>
        </w:numPr>
      </w:pPr>
      <w:proofErr w:type="spellStart"/>
      <w:r>
        <w:t>BeautifulSoup</w:t>
      </w:r>
      <w:proofErr w:type="spellEnd"/>
      <w:r>
        <w:t xml:space="preserve"> + Requests</w:t>
      </w:r>
    </w:p>
    <w:p w14:paraId="2DECAC25" w14:textId="49DA23A4" w:rsidR="00FE52DB" w:rsidRDefault="00FE52DB" w:rsidP="00FE52DB">
      <w:pPr>
        <w:pStyle w:val="ListParagraph"/>
        <w:numPr>
          <w:ilvl w:val="2"/>
          <w:numId w:val="2"/>
        </w:numPr>
      </w:pPr>
      <w:r>
        <w:t>Wikipedia red-bellied snake</w:t>
      </w:r>
    </w:p>
    <w:p w14:paraId="5096301B" w14:textId="5B2C0E98" w:rsidR="007441FD" w:rsidRDefault="007441FD" w:rsidP="0050798F">
      <w:pPr>
        <w:pStyle w:val="ListParagraph"/>
        <w:numPr>
          <w:ilvl w:val="2"/>
          <w:numId w:val="2"/>
        </w:numPr>
      </w:pPr>
      <w:r w:rsidRPr="007441FD">
        <w:t xml:space="preserve">Note that </w:t>
      </w:r>
      <w:r>
        <w:t>wikipedia</w:t>
      </w:r>
      <w:r w:rsidRPr="007441FD">
        <w:t xml:space="preserve">.org has an API, so if we were actually interested in getting data from their </w:t>
      </w:r>
      <w:proofErr w:type="gramStart"/>
      <w:r w:rsidRPr="007441FD">
        <w:t>site</w:t>
      </w:r>
      <w:proofErr w:type="gramEnd"/>
      <w:r w:rsidRPr="007441FD">
        <w:t xml:space="preserve"> we’d use the API. However, this is a learning exercise, so we’ll scrape the front-end.</w:t>
      </w:r>
    </w:p>
    <w:p w14:paraId="04938C8D" w14:textId="11234E04" w:rsidR="00FE52DB" w:rsidRDefault="003C2519" w:rsidP="00FE52DB">
      <w:pPr>
        <w:pStyle w:val="ListParagraph"/>
        <w:numPr>
          <w:ilvl w:val="3"/>
          <w:numId w:val="2"/>
        </w:numPr>
      </w:pPr>
      <w:r>
        <w:t xml:space="preserve">In this exercise we’ll be getting </w:t>
      </w:r>
      <w:proofErr w:type="gramStart"/>
      <w:r>
        <w:t>all of</w:t>
      </w:r>
      <w:proofErr w:type="gramEnd"/>
      <w:r>
        <w:t xml:space="preserve"> the text from a Wikipedia article</w:t>
      </w:r>
      <w:r w:rsidR="0096748A">
        <w:t xml:space="preserve">, </w:t>
      </w:r>
      <w:r>
        <w:t>analyzing their frequencies</w:t>
      </w:r>
      <w:r w:rsidR="0096748A">
        <w:t>, and saving to a .csv file</w:t>
      </w:r>
      <w:r>
        <w:t>.</w:t>
      </w:r>
    </w:p>
    <w:p w14:paraId="5F71BB4D" w14:textId="57D52963" w:rsidR="003C2519" w:rsidRDefault="003C2519" w:rsidP="00FE52DB">
      <w:pPr>
        <w:pStyle w:val="ListParagraph"/>
        <w:numPr>
          <w:ilvl w:val="3"/>
          <w:numId w:val="2"/>
        </w:numPr>
      </w:pPr>
      <w:r>
        <w:t>We start by using the “requests” package to “get” the html document which displays the red bellied snake Wikipedia article.</w:t>
      </w:r>
    </w:p>
    <w:p w14:paraId="27A1A045" w14:textId="0CF5EAEF" w:rsidR="003C2519" w:rsidRDefault="00E86086" w:rsidP="00FE52DB">
      <w:pPr>
        <w:pStyle w:val="ListParagraph"/>
        <w:numPr>
          <w:ilvl w:val="3"/>
          <w:numId w:val="2"/>
        </w:numPr>
      </w:pPr>
      <w:r>
        <w:t>Let’s look at the text of the output… ok it’s a total mess. We need to significantly process this before it’s usable.</w:t>
      </w:r>
      <w:r w:rsidR="00246EF1">
        <w:t xml:space="preserve"> </w:t>
      </w:r>
    </w:p>
    <w:p w14:paraId="5774D2AD" w14:textId="4F032245" w:rsidR="002F3C74" w:rsidRDefault="006A6899" w:rsidP="00FE52DB">
      <w:pPr>
        <w:pStyle w:val="ListParagraph"/>
        <w:numPr>
          <w:ilvl w:val="3"/>
          <w:numId w:val="2"/>
        </w:numPr>
      </w:pPr>
      <w:r>
        <w:t xml:space="preserve">All you need to know </w:t>
      </w:r>
      <w:r w:rsidR="009928FA">
        <w:t xml:space="preserve">about HTML </w:t>
      </w:r>
      <w:r>
        <w:t xml:space="preserve">for now is that </w:t>
      </w:r>
      <w:r w:rsidR="001B0D55">
        <w:t xml:space="preserve">it’s a bunch of elements , and </w:t>
      </w:r>
      <w:r>
        <w:t xml:space="preserve">each </w:t>
      </w:r>
      <w:r>
        <w:rPr>
          <w:b/>
          <w:bCs/>
        </w:rPr>
        <w:t>element</w:t>
      </w:r>
      <w:r>
        <w:t xml:space="preserve"> has a </w:t>
      </w:r>
      <w:r>
        <w:rPr>
          <w:b/>
          <w:bCs/>
        </w:rPr>
        <w:t>tag</w:t>
      </w:r>
      <w:r>
        <w:t xml:space="preserve"> and a </w:t>
      </w:r>
      <w:r>
        <w:rPr>
          <w:b/>
          <w:bCs/>
        </w:rPr>
        <w:t>class</w:t>
      </w:r>
      <w:r>
        <w:t>. For example, the “a” tag is used for URLs, so if we want to find all URLS in the</w:t>
      </w:r>
      <w:r w:rsidR="00BA7745">
        <w:t xml:space="preserve"> document, we </w:t>
      </w:r>
      <w:proofErr w:type="gramStart"/>
      <w:r w:rsidR="00BA7745">
        <w:t>would</w:t>
      </w:r>
      <w:proofErr w:type="gramEnd"/>
      <w:r w:rsidR="00BA7745">
        <w:t xml:space="preserve"> use </w:t>
      </w:r>
      <w:proofErr w:type="spellStart"/>
      <w:r w:rsidR="00BA7745">
        <w:t>BeautifulSoup</w:t>
      </w:r>
      <w:proofErr w:type="spellEnd"/>
      <w:r w:rsidR="00BA7745">
        <w:t xml:space="preserve"> to find all </w:t>
      </w:r>
      <w:r w:rsidR="00BA7745" w:rsidRPr="00BA7745">
        <w:rPr>
          <w:b/>
          <w:bCs/>
        </w:rPr>
        <w:t>elements</w:t>
      </w:r>
      <w:r w:rsidR="00BA7745">
        <w:t xml:space="preserve"> with “a” tags.</w:t>
      </w:r>
      <w:r w:rsidR="002F3C74">
        <w:t xml:space="preserve"> </w:t>
      </w:r>
    </w:p>
    <w:p w14:paraId="1E810A86" w14:textId="324E207D" w:rsidR="00E86086" w:rsidRDefault="002F3C74" w:rsidP="00FE52DB">
      <w:pPr>
        <w:pStyle w:val="ListParagraph"/>
        <w:numPr>
          <w:ilvl w:val="3"/>
          <w:numId w:val="2"/>
        </w:numPr>
      </w:pPr>
      <w:r>
        <w:t>In our example, we are looking to extract all text elements from the document, so we will find all elements with “p” tags (“p” stands for “paragraph”)</w:t>
      </w:r>
    </w:p>
    <w:p w14:paraId="7A411D45" w14:textId="2D10EA04" w:rsidR="002F3C74" w:rsidRDefault="007D6719" w:rsidP="007D6719">
      <w:pPr>
        <w:pStyle w:val="ListParagraph"/>
        <w:numPr>
          <w:ilvl w:val="4"/>
          <w:numId w:val="2"/>
        </w:numPr>
      </w:pPr>
      <w:r>
        <w:t xml:space="preserve">This </w:t>
      </w:r>
      <w:proofErr w:type="gramStart"/>
      <w:r>
        <w:t>definitely looks</w:t>
      </w:r>
      <w:proofErr w:type="gramEnd"/>
      <w:r>
        <w:t xml:space="preserve"> better – if you look closely, it has more English text than the previous things we printed. </w:t>
      </w:r>
    </w:p>
    <w:p w14:paraId="7CEE5645" w14:textId="3522AB0C" w:rsidR="007D6719" w:rsidRDefault="007D6719" w:rsidP="007D6719">
      <w:pPr>
        <w:pStyle w:val="ListParagraph"/>
        <w:numPr>
          <w:ilvl w:val="3"/>
          <w:numId w:val="2"/>
        </w:numPr>
      </w:pPr>
      <w:r>
        <w:t xml:space="preserve">This is where the </w:t>
      </w:r>
      <w:proofErr w:type="spellStart"/>
      <w:r>
        <w:t>BeautifulSoup</w:t>
      </w:r>
      <w:proofErr w:type="spellEnd"/>
      <w:r>
        <w:t xml:space="preserve"> library comes in handy – we can use it to get </w:t>
      </w:r>
      <w:proofErr w:type="gramStart"/>
      <w:r>
        <w:t>all of</w:t>
      </w:r>
      <w:proofErr w:type="gramEnd"/>
      <w:r>
        <w:t xml:space="preserve"> the text out of these paragraphs.</w:t>
      </w:r>
    </w:p>
    <w:p w14:paraId="0E08C9FF" w14:textId="03653C7B" w:rsidR="007D6719" w:rsidRDefault="007D6719" w:rsidP="007D6719">
      <w:pPr>
        <w:pStyle w:val="ListParagraph"/>
        <w:numPr>
          <w:ilvl w:val="3"/>
          <w:numId w:val="2"/>
        </w:numPr>
      </w:pPr>
      <w:r>
        <w:rPr>
          <w:b/>
          <w:bCs/>
        </w:rPr>
        <w:t>Print .text output</w:t>
      </w:r>
    </w:p>
    <w:p w14:paraId="5DCDF61A" w14:textId="0DB9B225" w:rsidR="007D6719" w:rsidRDefault="00555250" w:rsidP="007D6719">
      <w:pPr>
        <w:pStyle w:val="ListParagraph"/>
        <w:numPr>
          <w:ilvl w:val="3"/>
          <w:numId w:val="2"/>
        </w:numPr>
      </w:pPr>
      <w:r>
        <w:t xml:space="preserve">The next step is to save </w:t>
      </w:r>
      <w:proofErr w:type="gramStart"/>
      <w:r>
        <w:t>all of</w:t>
      </w:r>
      <w:proofErr w:type="gramEnd"/>
      <w:r>
        <w:t xml:space="preserve"> this text together as one string variable. We don’t absolutely </w:t>
      </w:r>
      <w:r>
        <w:rPr>
          <w:i/>
          <w:iCs/>
        </w:rPr>
        <w:t>have</w:t>
      </w:r>
      <w:r>
        <w:t xml:space="preserve"> to do this, but it will make our final goal of word-frequency analysis a </w:t>
      </w:r>
      <w:r w:rsidR="003501EA">
        <w:t xml:space="preserve">lot </w:t>
      </w:r>
      <w:r>
        <w:t>easier.</w:t>
      </w:r>
      <w:r w:rsidR="008418FA">
        <w:t xml:space="preserve"> Let’s look at this new variable:</w:t>
      </w:r>
    </w:p>
    <w:p w14:paraId="1F69437C" w14:textId="0B66EBB7" w:rsidR="00555250" w:rsidRDefault="008418FA" w:rsidP="007D6719">
      <w:pPr>
        <w:pStyle w:val="ListParagraph"/>
        <w:numPr>
          <w:ilvl w:val="3"/>
          <w:numId w:val="2"/>
        </w:numPr>
      </w:pPr>
      <w:r>
        <w:rPr>
          <w:b/>
          <w:bCs/>
        </w:rPr>
        <w:t xml:space="preserve">Print </w:t>
      </w:r>
      <w:proofErr w:type="spellStart"/>
      <w:r w:rsidRPr="008418FA">
        <w:rPr>
          <w:b/>
          <w:bCs/>
        </w:rPr>
        <w:t>wiki_snake_text</w:t>
      </w:r>
      <w:proofErr w:type="spellEnd"/>
    </w:p>
    <w:p w14:paraId="5E8C3F3B" w14:textId="4EB94C18" w:rsidR="008A055E" w:rsidRPr="008A055E" w:rsidRDefault="008418FA" w:rsidP="008A055E">
      <w:pPr>
        <w:pStyle w:val="ListParagraph"/>
        <w:numPr>
          <w:ilvl w:val="3"/>
          <w:numId w:val="2"/>
        </w:numPr>
        <w:rPr>
          <w:lang w:val="en-CA"/>
        </w:rPr>
      </w:pPr>
      <w:r>
        <w:t xml:space="preserve">It’s less readable to the eye than printing out each individual paragraph, but </w:t>
      </w:r>
      <w:proofErr w:type="gramStart"/>
      <w:r w:rsidR="008A055E">
        <w:t>all of</w:t>
      </w:r>
      <w:proofErr w:type="gramEnd"/>
      <w:r w:rsidR="008A055E">
        <w:t xml:space="preserve"> the text is in one place and we can analyze frequencies now. There are a few erroneous characters, such as “\n”, which makes a new line, and “</w:t>
      </w:r>
      <w:r w:rsidR="008A055E" w:rsidRPr="008A055E">
        <w:rPr>
          <w:lang w:val="en-CA"/>
        </w:rPr>
        <w:t>\xa0</w:t>
      </w:r>
      <w:r w:rsidR="008A055E">
        <w:rPr>
          <w:lang w:val="en-CA"/>
        </w:rPr>
        <w:t>”, which is a space that prevents a line break.</w:t>
      </w:r>
      <w:r w:rsidR="00E92884">
        <w:rPr>
          <w:lang w:val="en-CA"/>
        </w:rPr>
        <w:t xml:space="preserve"> </w:t>
      </w:r>
      <w:r w:rsidR="007E7FC8">
        <w:rPr>
          <w:lang w:val="en-CA"/>
        </w:rPr>
        <w:t xml:space="preserve">I’m not too concerned </w:t>
      </w:r>
      <w:r w:rsidR="007E7FC8">
        <w:rPr>
          <w:lang w:val="en-CA"/>
        </w:rPr>
        <w:lastRenderedPageBreak/>
        <w:t>about these for our informal analysis, but I’ve provided a source explaining how to remove these from text.</w:t>
      </w:r>
    </w:p>
    <w:p w14:paraId="066D8315" w14:textId="3D4B4F71" w:rsidR="008418FA" w:rsidRDefault="00FF49D5" w:rsidP="00E92884">
      <w:pPr>
        <w:pStyle w:val="ListParagraph"/>
        <w:numPr>
          <w:ilvl w:val="4"/>
          <w:numId w:val="2"/>
        </w:numPr>
      </w:pPr>
      <w:hyperlink r:id="rId12" w:anchor="unicodedata.normalize" w:history="1">
        <w:r w:rsidR="00E92884" w:rsidRPr="00AC65D9">
          <w:rPr>
            <w:rStyle w:val="Hyperlink"/>
          </w:rPr>
          <w:t>https://docs.python.org/2/library/unicodedata.html#unicodedata.normalize</w:t>
        </w:r>
      </w:hyperlink>
    </w:p>
    <w:p w14:paraId="5A61D3A2" w14:textId="2F248DDF" w:rsidR="00E92884" w:rsidRDefault="000A4DF3" w:rsidP="00E92884">
      <w:pPr>
        <w:pStyle w:val="ListParagraph"/>
        <w:numPr>
          <w:ilvl w:val="3"/>
          <w:numId w:val="2"/>
        </w:numPr>
      </w:pPr>
      <w:r>
        <w:t xml:space="preserve">Now we can do our brief word frequency analysis! We start by import NLTK, which stands for “Natural language toolkit” – this is one of the most popular Python packages for processing human language data. </w:t>
      </w:r>
    </w:p>
    <w:p w14:paraId="2863716A" w14:textId="2D680AE5" w:rsidR="00592FCB" w:rsidRDefault="00592FCB" w:rsidP="00E92884">
      <w:pPr>
        <w:pStyle w:val="ListParagraph"/>
        <w:numPr>
          <w:ilvl w:val="3"/>
          <w:numId w:val="2"/>
        </w:numPr>
      </w:pPr>
      <w:r>
        <w:t>NLTK has a function called “</w:t>
      </w:r>
      <w:proofErr w:type="spellStart"/>
      <w:r>
        <w:t>FreqDist</w:t>
      </w:r>
      <w:proofErr w:type="spellEnd"/>
      <w:r>
        <w:t>”, which stands for “frequency distribution.”</w:t>
      </w:r>
      <w:r w:rsidR="000773E3">
        <w:t xml:space="preserve"> The function takes in a </w:t>
      </w:r>
      <w:r w:rsidR="000773E3">
        <w:rPr>
          <w:b/>
          <w:bCs/>
        </w:rPr>
        <w:t>list</w:t>
      </w:r>
      <w:r w:rsidR="000773E3">
        <w:t xml:space="preserve"> of words and returns a </w:t>
      </w:r>
      <w:r w:rsidR="000773E3" w:rsidRPr="0096748A">
        <w:rPr>
          <w:b/>
          <w:bCs/>
        </w:rPr>
        <w:t>dictionary</w:t>
      </w:r>
      <w:r w:rsidR="000773E3">
        <w:t xml:space="preserve"> where each word is paired with the number of times it appears in the document.</w:t>
      </w:r>
      <w:r>
        <w:t xml:space="preserve"> Let’s apply the function and see what the frequencies are.</w:t>
      </w:r>
    </w:p>
    <w:p w14:paraId="0B76BC53" w14:textId="4AB2AD99" w:rsidR="000773E3" w:rsidRDefault="000773E3" w:rsidP="00E92884">
      <w:pPr>
        <w:pStyle w:val="ListParagraph"/>
        <w:numPr>
          <w:ilvl w:val="3"/>
          <w:numId w:val="2"/>
        </w:numPr>
      </w:pPr>
      <w:r>
        <w:t>First, remember that our text is stored as one long string, and we need to convert it to a list of words.</w:t>
      </w:r>
    </w:p>
    <w:p w14:paraId="4E2AF830" w14:textId="61801749" w:rsidR="000773E3" w:rsidRDefault="000773E3" w:rsidP="00592FCB">
      <w:pPr>
        <w:pStyle w:val="ListParagraph"/>
        <w:numPr>
          <w:ilvl w:val="3"/>
          <w:numId w:val="2"/>
        </w:numPr>
      </w:pPr>
      <w:proofErr w:type="spellStart"/>
      <w:r w:rsidRPr="000773E3">
        <w:rPr>
          <w:b/>
          <w:bCs/>
        </w:rPr>
        <w:t>split_wiki_snake_text</w:t>
      </w:r>
      <w:proofErr w:type="spellEnd"/>
      <w:r w:rsidRPr="000773E3">
        <w:rPr>
          <w:b/>
          <w:bCs/>
        </w:rPr>
        <w:t xml:space="preserve"> = </w:t>
      </w:r>
      <w:proofErr w:type="spellStart"/>
      <w:r w:rsidRPr="000773E3">
        <w:rPr>
          <w:b/>
          <w:bCs/>
        </w:rPr>
        <w:t>wiki_snake_text.split</w:t>
      </w:r>
      <w:proofErr w:type="spellEnd"/>
      <w:r w:rsidRPr="000773E3">
        <w:rPr>
          <w:b/>
          <w:bCs/>
        </w:rPr>
        <w:t>()</w:t>
      </w:r>
    </w:p>
    <w:p w14:paraId="4437CF56" w14:textId="770213B5" w:rsidR="00AF461C" w:rsidRDefault="000773E3" w:rsidP="008E2E62">
      <w:pPr>
        <w:pStyle w:val="ListParagraph"/>
        <w:numPr>
          <w:ilvl w:val="3"/>
          <w:numId w:val="2"/>
        </w:numPr>
      </w:pPr>
      <w:r>
        <w:t>Examining our output, it looks like exactly what we wanted.</w:t>
      </w:r>
      <w:r w:rsidR="008E2E62">
        <w:t xml:space="preserve"> </w:t>
      </w:r>
      <w:r w:rsidR="00EE19DB">
        <w:t xml:space="preserve">Let’s put it into the </w:t>
      </w:r>
      <w:proofErr w:type="spellStart"/>
      <w:r w:rsidR="00EE19DB">
        <w:t>FreqDist</w:t>
      </w:r>
      <w:proofErr w:type="spellEnd"/>
      <w:r w:rsidR="00EE19DB">
        <w:t>() function and see how the output looks</w:t>
      </w:r>
      <w:r w:rsidR="008E2E62">
        <w:t>!</w:t>
      </w:r>
    </w:p>
    <w:p w14:paraId="6A0A78E8" w14:textId="24F2EDDF" w:rsidR="008E2E62" w:rsidRDefault="0096748A" w:rsidP="00592FCB">
      <w:pPr>
        <w:pStyle w:val="ListParagraph"/>
        <w:numPr>
          <w:ilvl w:val="3"/>
          <w:numId w:val="2"/>
        </w:numPr>
        <w:rPr>
          <w:b/>
          <w:bCs/>
        </w:rPr>
      </w:pPr>
      <w:proofErr w:type="spellStart"/>
      <w:r w:rsidRPr="0096748A">
        <w:rPr>
          <w:b/>
          <w:bCs/>
        </w:rPr>
        <w:t>wiki_snake_word_freqs</w:t>
      </w:r>
      <w:proofErr w:type="spellEnd"/>
      <w:r w:rsidRPr="0096748A">
        <w:rPr>
          <w:b/>
          <w:bCs/>
        </w:rPr>
        <w:t xml:space="preserve"> = </w:t>
      </w:r>
      <w:proofErr w:type="spellStart"/>
      <w:r w:rsidRPr="0096748A">
        <w:rPr>
          <w:b/>
          <w:bCs/>
        </w:rPr>
        <w:t>nltk.FreqDist</w:t>
      </w:r>
      <w:proofErr w:type="spellEnd"/>
      <w:r w:rsidRPr="0096748A">
        <w:rPr>
          <w:b/>
          <w:bCs/>
        </w:rPr>
        <w:t>(</w:t>
      </w:r>
      <w:proofErr w:type="spellStart"/>
      <w:r w:rsidRPr="0096748A">
        <w:rPr>
          <w:b/>
          <w:bCs/>
        </w:rPr>
        <w:t>split_wiki_snake_text</w:t>
      </w:r>
      <w:proofErr w:type="spellEnd"/>
      <w:r w:rsidRPr="0096748A">
        <w:rPr>
          <w:b/>
          <w:bCs/>
        </w:rPr>
        <w:t>)</w:t>
      </w:r>
    </w:p>
    <w:p w14:paraId="035BC8C2" w14:textId="58AE4735" w:rsidR="009664DD" w:rsidRDefault="0096748A" w:rsidP="00592FCB">
      <w:pPr>
        <w:pStyle w:val="ListParagraph"/>
        <w:numPr>
          <w:ilvl w:val="3"/>
          <w:numId w:val="2"/>
        </w:numPr>
      </w:pPr>
      <w:r>
        <w:t xml:space="preserve">Looks pretty good – the pairing of words and their frequencies seems believable at least. However, </w:t>
      </w:r>
      <w:r w:rsidR="0039398A">
        <w:t xml:space="preserve">it’s currently saved as a dictionary datatype, and we </w:t>
      </w:r>
      <w:r w:rsidR="009664DD">
        <w:t xml:space="preserve">want to save it as a .csv, which is more a tabular format. </w:t>
      </w:r>
      <w:r w:rsidR="005E4FD3">
        <w:t>Specifically, I think that having two columns – one containing words, the other containing their associated frequencies – is the ideal format for storage.</w:t>
      </w:r>
    </w:p>
    <w:p w14:paraId="169C44AD" w14:textId="021D7F92" w:rsidR="0096748A" w:rsidRDefault="009664DD" w:rsidP="00592FCB">
      <w:pPr>
        <w:pStyle w:val="ListParagraph"/>
        <w:numPr>
          <w:ilvl w:val="3"/>
          <w:numId w:val="2"/>
        </w:numPr>
      </w:pPr>
      <w:r>
        <w:t xml:space="preserve">We’ll </w:t>
      </w:r>
      <w:r w:rsidR="005E4FD3">
        <w:t xml:space="preserve">first </w:t>
      </w:r>
      <w:r w:rsidR="0039398A">
        <w:t xml:space="preserve">convert it to a Pandas </w:t>
      </w:r>
      <w:proofErr w:type="spellStart"/>
      <w:r w:rsidR="0039398A">
        <w:t>dataframe</w:t>
      </w:r>
      <w:proofErr w:type="spellEnd"/>
      <w:r w:rsidR="0039398A">
        <w:t xml:space="preserve"> </w:t>
      </w:r>
      <w:proofErr w:type="gramStart"/>
      <w:r w:rsidR="0039398A">
        <w:t>in order to</w:t>
      </w:r>
      <w:proofErr w:type="gramEnd"/>
      <w:r w:rsidR="0039398A">
        <w:t xml:space="preserve"> save it as a .csv file. So</w:t>
      </w:r>
      <w:r w:rsidR="005E4FD3">
        <w:t>,</w:t>
      </w:r>
      <w:r w:rsidR="0039398A">
        <w:t xml:space="preserve"> we’re going to initialize a Pandas </w:t>
      </w:r>
      <w:proofErr w:type="spellStart"/>
      <w:r w:rsidR="0039398A">
        <w:t>dataframe</w:t>
      </w:r>
      <w:proofErr w:type="spellEnd"/>
      <w:r w:rsidR="0039398A">
        <w:t xml:space="preserve"> from the dictionary’s keys and values</w:t>
      </w:r>
      <w:r w:rsidR="00672F41">
        <w:t>.</w:t>
      </w:r>
    </w:p>
    <w:p w14:paraId="69DCFC5B" w14:textId="316F2A20" w:rsidR="0039398A" w:rsidRPr="005B156E" w:rsidRDefault="005B156E" w:rsidP="00592FCB">
      <w:pPr>
        <w:pStyle w:val="ListParagraph"/>
        <w:numPr>
          <w:ilvl w:val="3"/>
          <w:numId w:val="2"/>
        </w:numPr>
        <w:rPr>
          <w:b/>
          <w:bCs/>
        </w:rPr>
      </w:pPr>
      <w:proofErr w:type="spellStart"/>
      <w:r w:rsidRPr="005B156E">
        <w:rPr>
          <w:b/>
          <w:bCs/>
        </w:rPr>
        <w:t>wiki_snake_output</w:t>
      </w:r>
      <w:proofErr w:type="spellEnd"/>
      <w:r w:rsidRPr="005B156E">
        <w:rPr>
          <w:b/>
          <w:bCs/>
        </w:rPr>
        <w:t xml:space="preserve"> = </w:t>
      </w:r>
      <w:proofErr w:type="spellStart"/>
      <w:r w:rsidRPr="005B156E">
        <w:rPr>
          <w:b/>
          <w:bCs/>
        </w:rPr>
        <w:t>pd.DataFrame</w:t>
      </w:r>
      <w:proofErr w:type="spellEnd"/>
      <w:r w:rsidRPr="005B156E">
        <w:rPr>
          <w:b/>
          <w:bCs/>
        </w:rPr>
        <w:t xml:space="preserve">({'Word': </w:t>
      </w:r>
      <w:proofErr w:type="spellStart"/>
      <w:r w:rsidRPr="005B156E">
        <w:rPr>
          <w:b/>
          <w:bCs/>
        </w:rPr>
        <w:t>wiki_snake_word_freqs.keys</w:t>
      </w:r>
      <w:proofErr w:type="spellEnd"/>
      <w:r w:rsidRPr="005B156E">
        <w:rPr>
          <w:b/>
          <w:bCs/>
        </w:rPr>
        <w:t xml:space="preserve">(), 'Frequency': </w:t>
      </w:r>
      <w:proofErr w:type="spellStart"/>
      <w:r w:rsidRPr="005B156E">
        <w:rPr>
          <w:b/>
          <w:bCs/>
        </w:rPr>
        <w:t>wiki_snake_word_freqs.values</w:t>
      </w:r>
      <w:proofErr w:type="spellEnd"/>
      <w:r w:rsidRPr="005B156E">
        <w:rPr>
          <w:b/>
          <w:bCs/>
        </w:rPr>
        <w:t>()})</w:t>
      </w:r>
    </w:p>
    <w:p w14:paraId="10AFECCA" w14:textId="0E5972E4" w:rsidR="005B156E" w:rsidRPr="00882DBC" w:rsidRDefault="005B156E" w:rsidP="00592FCB">
      <w:pPr>
        <w:pStyle w:val="ListParagraph"/>
        <w:numPr>
          <w:ilvl w:val="3"/>
          <w:numId w:val="2"/>
        </w:numPr>
        <w:rPr>
          <w:b/>
          <w:bCs/>
        </w:rPr>
      </w:pPr>
      <w:r>
        <w:t xml:space="preserve">Printing the output, we see that everything seems good, although the </w:t>
      </w:r>
      <w:proofErr w:type="spellStart"/>
      <w:r>
        <w:t>dataframe</w:t>
      </w:r>
      <w:proofErr w:type="spellEnd"/>
      <w:r>
        <w:t xml:space="preserve"> is not sorted in order – we can do that with </w:t>
      </w:r>
      <w:r w:rsidRPr="005B156E">
        <w:rPr>
          <w:b/>
          <w:bCs/>
        </w:rPr>
        <w:t>.</w:t>
      </w:r>
      <w:proofErr w:type="spellStart"/>
      <w:r w:rsidRPr="005B156E">
        <w:rPr>
          <w:b/>
          <w:bCs/>
        </w:rPr>
        <w:t>sort_values</w:t>
      </w:r>
      <w:proofErr w:type="spellEnd"/>
      <w:r w:rsidRPr="005B156E">
        <w:rPr>
          <w:b/>
          <w:bCs/>
        </w:rPr>
        <w:t>('Frequency', ascending=False)</w:t>
      </w:r>
      <w:r>
        <w:t>.</w:t>
      </w:r>
    </w:p>
    <w:p w14:paraId="1899496E" w14:textId="11A8D4B9" w:rsidR="00882DBC" w:rsidRPr="008D56D2" w:rsidRDefault="00882DBC" w:rsidP="00592FCB">
      <w:pPr>
        <w:pStyle w:val="ListParagraph"/>
        <w:numPr>
          <w:ilvl w:val="3"/>
          <w:numId w:val="2"/>
        </w:numPr>
        <w:rPr>
          <w:b/>
          <w:bCs/>
        </w:rPr>
      </w:pPr>
      <w:r>
        <w:t xml:space="preserve">Everything looks good, except </w:t>
      </w:r>
      <w:r w:rsidR="001C4299">
        <w:t>I’m more interested in these values as percentages – let’s make a new column to reflect that.</w:t>
      </w:r>
    </w:p>
    <w:p w14:paraId="14F58A76" w14:textId="047F3FB0" w:rsidR="008D56D2" w:rsidRPr="00D73577" w:rsidRDefault="008D56D2" w:rsidP="00592FCB">
      <w:pPr>
        <w:pStyle w:val="ListParagraph"/>
        <w:numPr>
          <w:ilvl w:val="3"/>
          <w:numId w:val="2"/>
        </w:numPr>
        <w:rPr>
          <w:b/>
          <w:bCs/>
        </w:rPr>
      </w:pPr>
      <w:r>
        <w:t xml:space="preserve">Finally, since everything is ready, we’ll save this </w:t>
      </w:r>
      <w:r w:rsidR="00D73577">
        <w:t>as a .csv file and we’re done here!</w:t>
      </w:r>
    </w:p>
    <w:p w14:paraId="20BB07CD" w14:textId="2794233B" w:rsidR="00D73577" w:rsidRPr="00D73577" w:rsidRDefault="00D73577" w:rsidP="00592FCB">
      <w:pPr>
        <w:pStyle w:val="ListParagraph"/>
        <w:numPr>
          <w:ilvl w:val="3"/>
          <w:numId w:val="2"/>
        </w:numPr>
        <w:rPr>
          <w:b/>
          <w:bCs/>
        </w:rPr>
      </w:pPr>
      <w:proofErr w:type="spellStart"/>
      <w:r w:rsidRPr="00D73577">
        <w:rPr>
          <w:b/>
          <w:bCs/>
        </w:rPr>
        <w:t>wiki_snake_output.to_csv</w:t>
      </w:r>
      <w:proofErr w:type="spellEnd"/>
      <w:r w:rsidRPr="00D73577">
        <w:rPr>
          <w:b/>
          <w:bCs/>
        </w:rPr>
        <w:t>("Red Bellied Snake Words &amp; Frequencies.csv")</w:t>
      </w:r>
    </w:p>
    <w:p w14:paraId="7A208F6E" w14:textId="71C02B01" w:rsidR="00D73577" w:rsidRDefault="00836756" w:rsidP="00836756">
      <w:pPr>
        <w:pStyle w:val="ListParagraph"/>
        <w:numPr>
          <w:ilvl w:val="2"/>
          <w:numId w:val="2"/>
        </w:numPr>
        <w:rPr>
          <w:b/>
          <w:bCs/>
          <w:sz w:val="28"/>
          <w:szCs w:val="28"/>
        </w:rPr>
      </w:pPr>
      <w:proofErr w:type="spellStart"/>
      <w:r w:rsidRPr="00836756">
        <w:rPr>
          <w:b/>
          <w:bCs/>
          <w:sz w:val="28"/>
          <w:szCs w:val="28"/>
        </w:rPr>
        <w:t>Lichess</w:t>
      </w:r>
      <w:proofErr w:type="spellEnd"/>
      <w:r w:rsidRPr="00836756">
        <w:rPr>
          <w:b/>
          <w:bCs/>
          <w:sz w:val="28"/>
          <w:szCs w:val="28"/>
        </w:rPr>
        <w:t xml:space="preserve"> top player info</w:t>
      </w:r>
    </w:p>
    <w:p w14:paraId="743EA737" w14:textId="5F796FCB" w:rsidR="00E161E9" w:rsidRPr="00E161E9" w:rsidRDefault="00E161E9" w:rsidP="00E161E9">
      <w:pPr>
        <w:pStyle w:val="ListParagraph"/>
        <w:numPr>
          <w:ilvl w:val="3"/>
          <w:numId w:val="2"/>
        </w:numPr>
        <w:rPr>
          <w:b/>
          <w:bCs/>
          <w:i/>
          <w:iCs/>
        </w:rPr>
      </w:pPr>
      <w:r w:rsidRPr="00E161E9">
        <w:rPr>
          <w:i/>
          <w:iCs/>
        </w:rPr>
        <w:t>Note for presenter</w:t>
      </w:r>
    </w:p>
    <w:p w14:paraId="61A19997" w14:textId="77777777" w:rsidR="00272A0D" w:rsidRDefault="005B0304" w:rsidP="00E161E9">
      <w:pPr>
        <w:pStyle w:val="ListParagraph"/>
        <w:numPr>
          <w:ilvl w:val="4"/>
          <w:numId w:val="2"/>
        </w:numPr>
        <w:rPr>
          <w:b/>
          <w:bCs/>
          <w:i/>
          <w:iCs/>
        </w:rPr>
      </w:pPr>
      <w:r>
        <w:rPr>
          <w:b/>
          <w:bCs/>
          <w:i/>
          <w:iCs/>
        </w:rPr>
        <w:t xml:space="preserve">This exercise takes too much time to fit into the </w:t>
      </w:r>
      <w:proofErr w:type="gramStart"/>
      <w:r>
        <w:rPr>
          <w:b/>
          <w:bCs/>
          <w:i/>
          <w:iCs/>
        </w:rPr>
        <w:t>2 hour</w:t>
      </w:r>
      <w:proofErr w:type="gramEnd"/>
      <w:r>
        <w:rPr>
          <w:b/>
          <w:bCs/>
          <w:i/>
          <w:iCs/>
        </w:rPr>
        <w:t xml:space="preserve"> workshop. </w:t>
      </w:r>
      <w:r w:rsidR="000415E8">
        <w:rPr>
          <w:b/>
          <w:bCs/>
          <w:i/>
          <w:iCs/>
        </w:rPr>
        <w:t>It may be worth using this lichess.org example as material in an intermediate web scraping w/ python workshop.</w:t>
      </w:r>
    </w:p>
    <w:p w14:paraId="05251804" w14:textId="77777777" w:rsidR="007522EC" w:rsidRDefault="005B0304" w:rsidP="00E161E9">
      <w:pPr>
        <w:pStyle w:val="ListParagraph"/>
        <w:numPr>
          <w:ilvl w:val="4"/>
          <w:numId w:val="2"/>
        </w:numPr>
        <w:rPr>
          <w:b/>
          <w:bCs/>
          <w:i/>
          <w:iCs/>
        </w:rPr>
      </w:pPr>
      <w:r>
        <w:rPr>
          <w:b/>
          <w:bCs/>
          <w:i/>
          <w:iCs/>
        </w:rPr>
        <w:t xml:space="preserve">If there are 15 minutes left, I recommend just showing the attendees </w:t>
      </w:r>
      <w:r w:rsidR="00281AC3">
        <w:rPr>
          <w:b/>
          <w:bCs/>
          <w:i/>
          <w:iCs/>
        </w:rPr>
        <w:t xml:space="preserve">how to use selector gadget with </w:t>
      </w:r>
      <w:r w:rsidR="00281AC3" w:rsidRPr="00281AC3">
        <w:rPr>
          <w:b/>
          <w:bCs/>
          <w:i/>
          <w:iCs/>
        </w:rPr>
        <w:t>Requests</w:t>
      </w:r>
      <w:r w:rsidR="00281AC3" w:rsidRPr="00281AC3">
        <w:rPr>
          <w:b/>
          <w:bCs/>
          <w:i/>
          <w:iCs/>
        </w:rPr>
        <w:t xml:space="preserve"> </w:t>
      </w:r>
      <w:r w:rsidR="00281AC3">
        <w:rPr>
          <w:b/>
          <w:bCs/>
          <w:i/>
          <w:iCs/>
        </w:rPr>
        <w:t xml:space="preserve"> + </w:t>
      </w:r>
      <w:proofErr w:type="spellStart"/>
      <w:r w:rsidR="00281AC3">
        <w:rPr>
          <w:b/>
          <w:bCs/>
          <w:i/>
          <w:iCs/>
        </w:rPr>
        <w:t>BeautifulSoup</w:t>
      </w:r>
      <w:proofErr w:type="spellEnd"/>
      <w:r w:rsidR="007B530C">
        <w:rPr>
          <w:b/>
          <w:bCs/>
          <w:i/>
          <w:iCs/>
        </w:rPr>
        <w:t xml:space="preserve"> (i.e., very briefly make the functions to get the </w:t>
      </w:r>
      <w:proofErr w:type="spellStart"/>
      <w:r w:rsidR="007B530C">
        <w:rPr>
          <w:b/>
          <w:bCs/>
          <w:i/>
          <w:iCs/>
        </w:rPr>
        <w:lastRenderedPageBreak/>
        <w:t>players’s</w:t>
      </w:r>
      <w:proofErr w:type="spellEnd"/>
      <w:r w:rsidR="007B530C">
        <w:rPr>
          <w:b/>
          <w:bCs/>
          <w:i/>
          <w:iCs/>
        </w:rPr>
        <w:t xml:space="preserve"> # games played, etc., but less focus on the </w:t>
      </w:r>
      <w:r w:rsidR="007522EC">
        <w:rPr>
          <w:b/>
          <w:bCs/>
          <w:i/>
          <w:iCs/>
        </w:rPr>
        <w:t xml:space="preserve">overall </w:t>
      </w:r>
      <w:r w:rsidR="007B530C">
        <w:rPr>
          <w:b/>
          <w:bCs/>
          <w:i/>
          <w:iCs/>
        </w:rPr>
        <w:t xml:space="preserve">workflow and more on </w:t>
      </w:r>
      <w:r w:rsidR="007522EC">
        <w:rPr>
          <w:b/>
          <w:bCs/>
          <w:i/>
          <w:iCs/>
        </w:rPr>
        <w:t xml:space="preserve">using </w:t>
      </w:r>
      <w:proofErr w:type="spellStart"/>
      <w:r w:rsidR="007522EC">
        <w:rPr>
          <w:b/>
          <w:bCs/>
          <w:i/>
          <w:iCs/>
        </w:rPr>
        <w:t>selectorgadget</w:t>
      </w:r>
      <w:proofErr w:type="spellEnd"/>
      <w:r w:rsidR="007522EC">
        <w:rPr>
          <w:b/>
          <w:bCs/>
          <w:i/>
          <w:iCs/>
        </w:rPr>
        <w:t xml:space="preserve"> + </w:t>
      </w:r>
      <w:proofErr w:type="spellStart"/>
      <w:r w:rsidR="007522EC">
        <w:rPr>
          <w:b/>
          <w:bCs/>
          <w:i/>
          <w:iCs/>
        </w:rPr>
        <w:t>BeautifulSoup</w:t>
      </w:r>
      <w:proofErr w:type="spellEnd"/>
      <w:r w:rsidR="007522EC">
        <w:rPr>
          <w:b/>
          <w:bCs/>
          <w:i/>
          <w:iCs/>
        </w:rPr>
        <w:t xml:space="preserve"> to select specific elements from a page</w:t>
      </w:r>
      <w:r w:rsidR="007B530C">
        <w:rPr>
          <w:b/>
          <w:bCs/>
          <w:i/>
          <w:iCs/>
        </w:rPr>
        <w:t xml:space="preserve">). </w:t>
      </w:r>
    </w:p>
    <w:p w14:paraId="50C2AA1E" w14:textId="4DBD8AF0" w:rsidR="00E161E9" w:rsidRDefault="007B530C" w:rsidP="00E161E9">
      <w:pPr>
        <w:pStyle w:val="ListParagraph"/>
        <w:numPr>
          <w:ilvl w:val="4"/>
          <w:numId w:val="2"/>
        </w:numPr>
        <w:rPr>
          <w:b/>
          <w:bCs/>
          <w:i/>
          <w:iCs/>
        </w:rPr>
      </w:pPr>
      <w:r>
        <w:rPr>
          <w:b/>
          <w:bCs/>
          <w:i/>
          <w:iCs/>
        </w:rPr>
        <w:t xml:space="preserve">I recommend </w:t>
      </w:r>
      <w:r w:rsidR="007522EC">
        <w:rPr>
          <w:b/>
          <w:bCs/>
          <w:i/>
          <w:iCs/>
        </w:rPr>
        <w:t xml:space="preserve">skipping the first part of this </w:t>
      </w:r>
      <w:r w:rsidR="0014702D">
        <w:rPr>
          <w:b/>
          <w:bCs/>
          <w:i/>
          <w:iCs/>
        </w:rPr>
        <w:t xml:space="preserve">exercise – where we get the table of the top 200 players from lichess.org – this table requires a decent amount of cleaning, which is not the point of the workshop! You can read </w:t>
      </w:r>
      <w:r>
        <w:rPr>
          <w:b/>
          <w:bCs/>
          <w:i/>
          <w:iCs/>
        </w:rPr>
        <w:t xml:space="preserve">the pre-processed .csv file of the top 200 players and then </w:t>
      </w:r>
      <w:r w:rsidR="0014702D">
        <w:rPr>
          <w:b/>
          <w:bCs/>
          <w:i/>
          <w:iCs/>
        </w:rPr>
        <w:t>jump to the second half of this exercise :)</w:t>
      </w:r>
    </w:p>
    <w:p w14:paraId="7B87FFE9" w14:textId="44810466" w:rsidR="001F66FD" w:rsidRPr="00E161E9" w:rsidRDefault="001F66FD" w:rsidP="00E161E9">
      <w:pPr>
        <w:pStyle w:val="ListParagraph"/>
        <w:numPr>
          <w:ilvl w:val="4"/>
          <w:numId w:val="2"/>
        </w:numPr>
        <w:rPr>
          <w:b/>
          <w:bCs/>
          <w:i/>
          <w:iCs/>
        </w:rPr>
      </w:pPr>
      <w:r>
        <w:rPr>
          <w:b/>
          <w:bCs/>
          <w:i/>
          <w:iCs/>
        </w:rPr>
        <w:t>One more tiny detail: the “top 200 players</w:t>
      </w:r>
      <w:r w:rsidR="00EC377D">
        <w:rPr>
          <w:b/>
          <w:bCs/>
          <w:i/>
          <w:iCs/>
        </w:rPr>
        <w:t>.csv</w:t>
      </w:r>
      <w:r>
        <w:rPr>
          <w:b/>
          <w:bCs/>
          <w:i/>
          <w:iCs/>
        </w:rPr>
        <w:t>” file will be out of date when you next run the workshop. This won’t have any impact on the workshop, the code, or anything really – it just might throw you or attendees off a little so here’s a heads-up.</w:t>
      </w:r>
    </w:p>
    <w:p w14:paraId="3BD3C633" w14:textId="47E9B0D1" w:rsidR="00836756" w:rsidRPr="00BA7902" w:rsidRDefault="00DC3EF8" w:rsidP="00836756">
      <w:pPr>
        <w:pStyle w:val="ListParagraph"/>
        <w:numPr>
          <w:ilvl w:val="3"/>
          <w:numId w:val="2"/>
        </w:numPr>
        <w:rPr>
          <w:b/>
          <w:bCs/>
          <w:sz w:val="28"/>
          <w:szCs w:val="28"/>
        </w:rPr>
      </w:pPr>
      <w:r>
        <w:t xml:space="preserve">For our final exercise, we’ll be going to my favorite </w:t>
      </w:r>
      <w:proofErr w:type="gramStart"/>
      <w:r w:rsidR="006C1B84">
        <w:t>open source</w:t>
      </w:r>
      <w:proofErr w:type="gramEnd"/>
      <w:r w:rsidR="006C1B84">
        <w:t xml:space="preserve"> </w:t>
      </w:r>
      <w:r>
        <w:t xml:space="preserve">chess website and </w:t>
      </w:r>
      <w:r w:rsidR="00BA7902">
        <w:t>getting the rating of top players, along with a few other statistics.</w:t>
      </w:r>
    </w:p>
    <w:p w14:paraId="35A2A3FB" w14:textId="0639FF9E" w:rsidR="00BA7902" w:rsidRPr="00BA7902" w:rsidRDefault="00BA7902" w:rsidP="00836756">
      <w:pPr>
        <w:pStyle w:val="ListParagraph"/>
        <w:numPr>
          <w:ilvl w:val="3"/>
          <w:numId w:val="2"/>
        </w:numPr>
        <w:rPr>
          <w:b/>
          <w:bCs/>
          <w:sz w:val="28"/>
          <w:szCs w:val="28"/>
        </w:rPr>
      </w:pPr>
      <w:r>
        <w:t xml:space="preserve">First, let’s inspect the robots.txt file and make sure we’re allowed to get this data: </w:t>
      </w:r>
      <w:hyperlink r:id="rId13" w:history="1">
        <w:r w:rsidRPr="00AC65D9">
          <w:rPr>
            <w:rStyle w:val="Hyperlink"/>
          </w:rPr>
          <w:t>https://lichess.org/robots.txt</w:t>
        </w:r>
      </w:hyperlink>
      <w:r>
        <w:t xml:space="preserve"> </w:t>
      </w:r>
    </w:p>
    <w:p w14:paraId="7A10104F" w14:textId="104EDDB9" w:rsidR="00BA7902" w:rsidRPr="00BF4D13" w:rsidRDefault="00411597" w:rsidP="00411597">
      <w:pPr>
        <w:pStyle w:val="ListParagraph"/>
        <w:numPr>
          <w:ilvl w:val="4"/>
          <w:numId w:val="2"/>
        </w:numPr>
        <w:rPr>
          <w:b/>
          <w:bCs/>
          <w:sz w:val="28"/>
          <w:szCs w:val="28"/>
        </w:rPr>
      </w:pPr>
      <w:r>
        <w:t>It allows everything except accessing the API and exporting games, neither of which we are doing, so we are good to go!</w:t>
      </w:r>
    </w:p>
    <w:p w14:paraId="3C9CAC51" w14:textId="12110B3F" w:rsidR="00BF4D13" w:rsidRPr="004875D9" w:rsidRDefault="00BF4D13" w:rsidP="00411597">
      <w:pPr>
        <w:pStyle w:val="ListParagraph"/>
        <w:numPr>
          <w:ilvl w:val="4"/>
          <w:numId w:val="2"/>
        </w:numPr>
        <w:rPr>
          <w:b/>
          <w:bCs/>
          <w:sz w:val="28"/>
          <w:szCs w:val="28"/>
        </w:rPr>
      </w:pPr>
      <w:r>
        <w:t xml:space="preserve">Note that lichess.org has an API, so if we were actually interested in getting data from their </w:t>
      </w:r>
      <w:proofErr w:type="gramStart"/>
      <w:r>
        <w:t>site</w:t>
      </w:r>
      <w:proofErr w:type="gramEnd"/>
      <w:r>
        <w:t xml:space="preserve"> we’d use the API. However, this is a learning exercise, so we’ll scrape the front-end.</w:t>
      </w:r>
    </w:p>
    <w:p w14:paraId="733264A5" w14:textId="53071F01" w:rsidR="00411597" w:rsidRDefault="002C4E47" w:rsidP="00411597">
      <w:pPr>
        <w:pStyle w:val="ListParagraph"/>
        <w:numPr>
          <w:ilvl w:val="3"/>
          <w:numId w:val="2"/>
        </w:numPr>
      </w:pPr>
      <w:r w:rsidRPr="002C4E47">
        <w:t xml:space="preserve">Ok so </w:t>
      </w:r>
      <w:r>
        <w:t>our approach will be roughly structured as follows:</w:t>
      </w:r>
    </w:p>
    <w:p w14:paraId="533D5B54" w14:textId="38F5B0BA" w:rsidR="002C4E47" w:rsidRDefault="002C4E47" w:rsidP="002C4E47">
      <w:pPr>
        <w:pStyle w:val="ListParagraph"/>
        <w:numPr>
          <w:ilvl w:val="4"/>
          <w:numId w:val="2"/>
        </w:numPr>
      </w:pPr>
      <w:r>
        <w:t xml:space="preserve">Get the </w:t>
      </w:r>
      <w:r w:rsidR="00A10E86">
        <w:t xml:space="preserve">list of top </w:t>
      </w:r>
      <w:r>
        <w:t xml:space="preserve">200 </w:t>
      </w:r>
      <w:r w:rsidR="00A10E86">
        <w:t xml:space="preserve">bullet </w:t>
      </w:r>
      <w:r>
        <w:t xml:space="preserve">players from </w:t>
      </w:r>
      <w:hyperlink r:id="rId14" w:history="1">
        <w:r w:rsidRPr="00AC65D9">
          <w:rPr>
            <w:rStyle w:val="Hyperlink"/>
          </w:rPr>
          <w:t>https://lichess.org/player/top/200/bullet</w:t>
        </w:r>
      </w:hyperlink>
      <w:r>
        <w:t xml:space="preserve"> </w:t>
      </w:r>
    </w:p>
    <w:p w14:paraId="74B7433F" w14:textId="5AA02019" w:rsidR="002C4E47" w:rsidRDefault="00E567AE" w:rsidP="002C4E47">
      <w:pPr>
        <w:pStyle w:val="ListParagraph"/>
        <w:numPr>
          <w:ilvl w:val="4"/>
          <w:numId w:val="2"/>
        </w:numPr>
      </w:pPr>
      <w:r>
        <w:t>Go to each of their accounts and get the information we need</w:t>
      </w:r>
    </w:p>
    <w:p w14:paraId="4BFC4C1A" w14:textId="123CF2DA" w:rsidR="005E77F0" w:rsidRDefault="005E77F0" w:rsidP="005E77F0">
      <w:pPr>
        <w:pStyle w:val="ListParagraph"/>
        <w:numPr>
          <w:ilvl w:val="5"/>
          <w:numId w:val="2"/>
        </w:numPr>
      </w:pPr>
      <w:r>
        <w:t xml:space="preserve">Account pages have the following structure: </w:t>
      </w:r>
      <w:r w:rsidRPr="005E77F0">
        <w:rPr>
          <w:b/>
          <w:bCs/>
        </w:rPr>
        <w:t xml:space="preserve">"https://lichess.org/@/" + </w:t>
      </w:r>
      <w:proofErr w:type="spellStart"/>
      <w:r w:rsidRPr="005E77F0">
        <w:rPr>
          <w:b/>
          <w:bCs/>
        </w:rPr>
        <w:t>user_ID</w:t>
      </w:r>
      <w:proofErr w:type="spellEnd"/>
    </w:p>
    <w:p w14:paraId="473D515D" w14:textId="68C7EA03" w:rsidR="004B5DAD" w:rsidRDefault="004B5DAD" w:rsidP="005E77F0">
      <w:pPr>
        <w:pStyle w:val="ListParagraph"/>
        <w:numPr>
          <w:ilvl w:val="5"/>
          <w:numId w:val="2"/>
        </w:numPr>
      </w:pPr>
      <w:proofErr w:type="gramStart"/>
      <w:r>
        <w:t>So</w:t>
      </w:r>
      <w:proofErr w:type="gramEnd"/>
      <w:r>
        <w:t xml:space="preserve"> we’re going to need usernames</w:t>
      </w:r>
      <w:r w:rsidR="00150E42">
        <w:t xml:space="preserve"> if we want to write code to </w:t>
      </w:r>
      <w:r w:rsidR="00577FE6">
        <w:t>scrape all top 200 players’ statistics</w:t>
      </w:r>
    </w:p>
    <w:p w14:paraId="0D403FFD" w14:textId="335718D9" w:rsidR="00E567AE" w:rsidRDefault="00E567AE" w:rsidP="002C4E47">
      <w:pPr>
        <w:pStyle w:val="ListParagraph"/>
        <w:numPr>
          <w:ilvl w:val="4"/>
          <w:numId w:val="2"/>
        </w:numPr>
      </w:pPr>
      <w:r>
        <w:t xml:space="preserve">Compile the information into a </w:t>
      </w:r>
      <w:proofErr w:type="gramStart"/>
      <w:r>
        <w:t xml:space="preserve">pandas </w:t>
      </w:r>
      <w:proofErr w:type="spellStart"/>
      <w:r>
        <w:t>DataFrame</w:t>
      </w:r>
      <w:proofErr w:type="spellEnd"/>
      <w:proofErr w:type="gramEnd"/>
    </w:p>
    <w:p w14:paraId="1C420356" w14:textId="71EE0AC3" w:rsidR="00154AB4" w:rsidRDefault="00E567AE" w:rsidP="006178D5">
      <w:pPr>
        <w:pStyle w:val="ListParagraph"/>
        <w:numPr>
          <w:ilvl w:val="4"/>
          <w:numId w:val="2"/>
        </w:numPr>
      </w:pPr>
      <w:r>
        <w:t xml:space="preserve">Save the </w:t>
      </w:r>
      <w:proofErr w:type="spellStart"/>
      <w:r>
        <w:t>dataframe</w:t>
      </w:r>
      <w:proofErr w:type="spellEnd"/>
      <w:r>
        <w:t xml:space="preserve"> to a .csv</w:t>
      </w:r>
    </w:p>
    <w:p w14:paraId="39089DF6" w14:textId="747BC6C6" w:rsidR="00C21B26" w:rsidRDefault="00C21B26" w:rsidP="00C21B26">
      <w:pPr>
        <w:pStyle w:val="ListParagraph"/>
        <w:numPr>
          <w:ilvl w:val="3"/>
          <w:numId w:val="2"/>
        </w:numPr>
        <w:rPr>
          <w:b/>
          <w:bCs/>
        </w:rPr>
      </w:pPr>
      <w:r w:rsidRPr="00C21B26">
        <w:rPr>
          <w:b/>
          <w:bCs/>
        </w:rPr>
        <w:t>Step 1: getting top 200 usernames</w:t>
      </w:r>
    </w:p>
    <w:p w14:paraId="5D7FD2A7" w14:textId="77777777" w:rsidR="00431119" w:rsidRPr="00431119" w:rsidRDefault="00431119" w:rsidP="00431119">
      <w:pPr>
        <w:pStyle w:val="ListParagraph"/>
        <w:numPr>
          <w:ilvl w:val="3"/>
          <w:numId w:val="2"/>
        </w:numPr>
        <w:rPr>
          <w:b/>
          <w:bCs/>
          <w:i/>
          <w:iCs/>
          <w:sz w:val="28"/>
          <w:szCs w:val="28"/>
        </w:rPr>
      </w:pPr>
      <w:r w:rsidRPr="00431119">
        <w:rPr>
          <w:b/>
          <w:bCs/>
          <w:i/>
          <w:iCs/>
          <w:sz w:val="28"/>
          <w:szCs w:val="28"/>
        </w:rPr>
        <w:t>NOTE FOR PRESENTER:</w:t>
      </w:r>
    </w:p>
    <w:p w14:paraId="4B858D05" w14:textId="5F1CFA66" w:rsidR="00431119" w:rsidRPr="00431119" w:rsidRDefault="00431119" w:rsidP="00431119">
      <w:pPr>
        <w:pStyle w:val="ListParagraph"/>
        <w:numPr>
          <w:ilvl w:val="4"/>
          <w:numId w:val="2"/>
        </w:numPr>
        <w:rPr>
          <w:b/>
          <w:bCs/>
          <w:i/>
          <w:iCs/>
          <w:sz w:val="28"/>
          <w:szCs w:val="28"/>
        </w:rPr>
      </w:pPr>
      <w:r w:rsidRPr="00431119">
        <w:rPr>
          <w:b/>
          <w:bCs/>
          <w:i/>
          <w:iCs/>
          <w:sz w:val="28"/>
          <w:szCs w:val="28"/>
        </w:rPr>
        <w:t xml:space="preserve">This is the section </w:t>
      </w:r>
      <w:r>
        <w:rPr>
          <w:b/>
          <w:bCs/>
          <w:i/>
          <w:iCs/>
          <w:sz w:val="28"/>
          <w:szCs w:val="28"/>
        </w:rPr>
        <w:t>you should probably skip</w:t>
      </w:r>
    </w:p>
    <w:p w14:paraId="1AA6A0BC" w14:textId="3ACBFBF1" w:rsidR="00C21B26" w:rsidRDefault="00001585" w:rsidP="00C21B26">
      <w:pPr>
        <w:pStyle w:val="ListParagraph"/>
        <w:numPr>
          <w:ilvl w:val="3"/>
          <w:numId w:val="2"/>
        </w:numPr>
      </w:pPr>
      <w:r>
        <w:t xml:space="preserve">First, </w:t>
      </w:r>
      <w:r w:rsidR="00CB534A">
        <w:t>let’s look at the top 200 users, who are listed at</w:t>
      </w:r>
      <w:r w:rsidR="00CB534A" w:rsidRPr="00CB534A">
        <w:t xml:space="preserve"> </w:t>
      </w:r>
      <w:hyperlink r:id="rId15" w:history="1">
        <w:r w:rsidR="00CB534A" w:rsidRPr="00AC65D9">
          <w:rPr>
            <w:rStyle w:val="Hyperlink"/>
          </w:rPr>
          <w:t>https://lichess.org/player/top/200/bullet</w:t>
        </w:r>
      </w:hyperlink>
      <w:r w:rsidR="00CB534A">
        <w:t xml:space="preserve"> </w:t>
      </w:r>
    </w:p>
    <w:p w14:paraId="3E8D2065" w14:textId="3C9D6F71" w:rsidR="00737EA1" w:rsidRDefault="00737EA1" w:rsidP="00C21B26">
      <w:pPr>
        <w:pStyle w:val="ListParagraph"/>
        <w:numPr>
          <w:ilvl w:val="3"/>
          <w:numId w:val="2"/>
        </w:numPr>
      </w:pPr>
      <w:r>
        <w:t xml:space="preserve">the first thing we can notice is that it looks like the top users are stored in a table! We can try to use </w:t>
      </w:r>
      <w:proofErr w:type="spellStart"/>
      <w:r>
        <w:t>pd.read_html</w:t>
      </w:r>
      <w:proofErr w:type="spellEnd"/>
      <w:r>
        <w:t>()</w:t>
      </w:r>
      <w:r w:rsidR="00E11194">
        <w:t xml:space="preserve"> to get this table</w:t>
      </w:r>
      <w:r>
        <w:t xml:space="preserve">, since that would be </w:t>
      </w:r>
      <w:r w:rsidR="00E11194">
        <w:t>easiest</w:t>
      </w:r>
      <w:r>
        <w:t xml:space="preserve">. </w:t>
      </w:r>
    </w:p>
    <w:p w14:paraId="448B314F" w14:textId="1FE80E86" w:rsidR="00737EA1" w:rsidRDefault="00737EA1" w:rsidP="00B23E0D">
      <w:pPr>
        <w:pStyle w:val="ListParagraph"/>
        <w:numPr>
          <w:ilvl w:val="3"/>
          <w:numId w:val="2"/>
        </w:numPr>
        <w:ind w:left="2880"/>
        <w:rPr>
          <w:b/>
          <w:bCs/>
        </w:rPr>
      </w:pPr>
      <w:proofErr w:type="spellStart"/>
      <w:r w:rsidRPr="00737EA1">
        <w:rPr>
          <w:b/>
          <w:bCs/>
        </w:rPr>
        <w:t>players_df</w:t>
      </w:r>
      <w:r w:rsidR="00935225">
        <w:rPr>
          <w:b/>
          <w:bCs/>
        </w:rPr>
        <w:t>_list</w:t>
      </w:r>
      <w:proofErr w:type="spellEnd"/>
      <w:r w:rsidRPr="00737EA1">
        <w:rPr>
          <w:b/>
          <w:bCs/>
        </w:rPr>
        <w:t xml:space="preserve"> = </w:t>
      </w:r>
      <w:proofErr w:type="spellStart"/>
      <w:r w:rsidRPr="00737EA1">
        <w:rPr>
          <w:b/>
          <w:bCs/>
        </w:rPr>
        <w:t>pd.read_html</w:t>
      </w:r>
      <w:proofErr w:type="spellEnd"/>
      <w:r w:rsidRPr="00737EA1">
        <w:rPr>
          <w:b/>
          <w:bCs/>
        </w:rPr>
        <w:t>("https://lichess.org/player/top/200/bullet")</w:t>
      </w:r>
    </w:p>
    <w:p w14:paraId="190A0B64" w14:textId="7B46AB34" w:rsidR="004372DC" w:rsidRDefault="004372DC" w:rsidP="00B23E0D">
      <w:pPr>
        <w:pStyle w:val="ListParagraph"/>
        <w:ind w:left="2880"/>
        <w:rPr>
          <w:b/>
          <w:bCs/>
        </w:rPr>
      </w:pPr>
      <w:r>
        <w:rPr>
          <w:b/>
          <w:bCs/>
        </w:rPr>
        <w:t># let’s see the output</w:t>
      </w:r>
    </w:p>
    <w:p w14:paraId="2481F071" w14:textId="21FA43DC" w:rsidR="004372DC" w:rsidRDefault="004372DC" w:rsidP="00B23E0D">
      <w:pPr>
        <w:pStyle w:val="ListParagraph"/>
        <w:ind w:left="2880"/>
        <w:rPr>
          <w:b/>
          <w:bCs/>
        </w:rPr>
      </w:pPr>
      <w:proofErr w:type="spellStart"/>
      <w:r w:rsidRPr="004372DC">
        <w:rPr>
          <w:b/>
          <w:bCs/>
        </w:rPr>
        <w:lastRenderedPageBreak/>
        <w:t>players_df_list</w:t>
      </w:r>
      <w:proofErr w:type="spellEnd"/>
    </w:p>
    <w:p w14:paraId="41D5E778" w14:textId="0424F32C" w:rsidR="00494E41" w:rsidRPr="00737EA1" w:rsidRDefault="000219E2" w:rsidP="00494E41">
      <w:pPr>
        <w:pStyle w:val="ListParagraph"/>
        <w:numPr>
          <w:ilvl w:val="4"/>
          <w:numId w:val="2"/>
        </w:numPr>
        <w:rPr>
          <w:b/>
          <w:bCs/>
        </w:rPr>
      </w:pPr>
      <w:r>
        <w:t>Examining the output, we see that t</w:t>
      </w:r>
      <w:r w:rsidR="00494E41">
        <w:t xml:space="preserve">here’s only one </w:t>
      </w:r>
      <w:proofErr w:type="spellStart"/>
      <w:r w:rsidR="00494E41">
        <w:t>dataframe</w:t>
      </w:r>
      <w:proofErr w:type="spellEnd"/>
      <w:r w:rsidR="00494E41">
        <w:t xml:space="preserve"> in this list of </w:t>
      </w:r>
      <w:proofErr w:type="spellStart"/>
      <w:r w:rsidR="00494E41">
        <w:t>dataframes</w:t>
      </w:r>
      <w:proofErr w:type="spellEnd"/>
      <w:r w:rsidR="00494E41">
        <w:t xml:space="preserve"> (which makes sense, since there’s only one table at that URL. So</w:t>
      </w:r>
      <w:r w:rsidR="001B64BA">
        <w:t>,</w:t>
      </w:r>
      <w:r w:rsidR="00494E41">
        <w:t xml:space="preserve"> </w:t>
      </w:r>
      <w:r w:rsidR="00150E42">
        <w:t xml:space="preserve">we </w:t>
      </w:r>
      <w:r w:rsidR="00CA6C8C">
        <w:t xml:space="preserve">take this </w:t>
      </w:r>
      <w:proofErr w:type="spellStart"/>
      <w:r w:rsidR="00CA6C8C">
        <w:t>dataframe</w:t>
      </w:r>
      <w:proofErr w:type="spellEnd"/>
      <w:r w:rsidR="00CA6C8C">
        <w:t xml:space="preserve"> and </w:t>
      </w:r>
      <w:r w:rsidR="00150E42">
        <w:t xml:space="preserve">save </w:t>
      </w:r>
      <w:r w:rsidR="00CA6C8C">
        <w:t xml:space="preserve">it as </w:t>
      </w:r>
      <w:r w:rsidR="00150E42">
        <w:t xml:space="preserve">a new variable, </w:t>
      </w:r>
      <w:proofErr w:type="spellStart"/>
      <w:r w:rsidR="00150E42" w:rsidRPr="00150E42">
        <w:rPr>
          <w:b/>
          <w:bCs/>
        </w:rPr>
        <w:t>players_df</w:t>
      </w:r>
      <w:proofErr w:type="spellEnd"/>
      <w:r w:rsidR="00150E42">
        <w:rPr>
          <w:b/>
          <w:bCs/>
        </w:rPr>
        <w:t>.</w:t>
      </w:r>
    </w:p>
    <w:p w14:paraId="3539A8C4" w14:textId="62C34C8B" w:rsidR="00256587" w:rsidRDefault="00234346" w:rsidP="00AC6173">
      <w:pPr>
        <w:pStyle w:val="ListParagraph"/>
        <w:numPr>
          <w:ilvl w:val="4"/>
          <w:numId w:val="2"/>
        </w:numPr>
      </w:pPr>
      <w:r w:rsidRPr="00234346">
        <w:t>Examining</w:t>
      </w:r>
      <w:r>
        <w:t xml:space="preserve"> </w:t>
      </w:r>
      <w:proofErr w:type="spellStart"/>
      <w:r w:rsidR="00150E42">
        <w:rPr>
          <w:b/>
          <w:bCs/>
        </w:rPr>
        <w:t>players_df</w:t>
      </w:r>
      <w:proofErr w:type="spellEnd"/>
      <w:r>
        <w:t xml:space="preserve">, </w:t>
      </w:r>
      <w:r w:rsidR="00256587">
        <w:t xml:space="preserve">we have two columns we aren’t interested in (the user’s recent rating change and the user’s ranking), so we’ll drop those columns from the </w:t>
      </w:r>
      <w:proofErr w:type="spellStart"/>
      <w:r w:rsidR="00256587">
        <w:t>dataframe</w:t>
      </w:r>
      <w:proofErr w:type="spellEnd"/>
      <w:r w:rsidR="00256587">
        <w:t xml:space="preserve">. </w:t>
      </w:r>
    </w:p>
    <w:p w14:paraId="795C507A" w14:textId="2E77B834" w:rsidR="00110B1F" w:rsidRDefault="00110B1F" w:rsidP="00AC6173">
      <w:pPr>
        <w:pStyle w:val="ListParagraph"/>
        <w:numPr>
          <w:ilvl w:val="4"/>
          <w:numId w:val="2"/>
        </w:numPr>
      </w:pPr>
      <w:r>
        <w:t>Let’s also rename the remaining columns, so they have more useful labels.</w:t>
      </w:r>
    </w:p>
    <w:p w14:paraId="41E26EF1" w14:textId="19124C84" w:rsidR="005120B0" w:rsidRPr="005120B0" w:rsidRDefault="005120B0" w:rsidP="00AC6173">
      <w:pPr>
        <w:pStyle w:val="ListParagraph"/>
        <w:numPr>
          <w:ilvl w:val="4"/>
          <w:numId w:val="2"/>
        </w:numPr>
        <w:rPr>
          <w:b/>
          <w:bCs/>
        </w:rPr>
      </w:pPr>
      <w:proofErr w:type="spellStart"/>
      <w:r w:rsidRPr="005120B0">
        <w:rPr>
          <w:b/>
          <w:bCs/>
        </w:rPr>
        <w:t>players_df.rename</w:t>
      </w:r>
      <w:proofErr w:type="spellEnd"/>
      <w:r w:rsidRPr="005120B0">
        <w:rPr>
          <w:b/>
          <w:bCs/>
        </w:rPr>
        <w:t>(columns={1:'User', 2:'Rating'}</w:t>
      </w:r>
      <w:r>
        <w:t>, then</w:t>
      </w:r>
    </w:p>
    <w:p w14:paraId="6E0E127B" w14:textId="648B2B26" w:rsidR="005120B0" w:rsidRPr="005120B0" w:rsidRDefault="005120B0" w:rsidP="00AC6173">
      <w:pPr>
        <w:pStyle w:val="ListParagraph"/>
        <w:numPr>
          <w:ilvl w:val="4"/>
          <w:numId w:val="2"/>
        </w:numPr>
        <w:rPr>
          <w:b/>
          <w:bCs/>
        </w:rPr>
      </w:pPr>
      <w:proofErr w:type="spellStart"/>
      <w:r w:rsidRPr="005120B0">
        <w:rPr>
          <w:b/>
          <w:bCs/>
        </w:rPr>
        <w:t>players_df.rename</w:t>
      </w:r>
      <w:proofErr w:type="spellEnd"/>
      <w:r w:rsidRPr="005120B0">
        <w:rPr>
          <w:b/>
          <w:bCs/>
        </w:rPr>
        <w:t xml:space="preserve">(columns={1:'User', 2:'Rating'}, </w:t>
      </w:r>
      <w:proofErr w:type="spellStart"/>
      <w:r w:rsidRPr="005120B0">
        <w:rPr>
          <w:b/>
          <w:bCs/>
        </w:rPr>
        <w:t>inplace</w:t>
      </w:r>
      <w:proofErr w:type="spellEnd"/>
      <w:r w:rsidRPr="005120B0">
        <w:rPr>
          <w:b/>
          <w:bCs/>
        </w:rPr>
        <w:t>=True)</w:t>
      </w:r>
    </w:p>
    <w:p w14:paraId="09E6932C" w14:textId="2DFA9B8D" w:rsidR="00494AEE" w:rsidRDefault="00494AEE" w:rsidP="0058763A">
      <w:pPr>
        <w:pStyle w:val="ListParagraph"/>
        <w:numPr>
          <w:ilvl w:val="4"/>
          <w:numId w:val="2"/>
        </w:numPr>
      </w:pPr>
      <w:r w:rsidRPr="00494AEE">
        <w:t xml:space="preserve">Now that we have the players’ </w:t>
      </w:r>
      <w:r>
        <w:t>usernames, let’s place them in the “URL formula” to see if they work:</w:t>
      </w:r>
    </w:p>
    <w:p w14:paraId="022E2AAC" w14:textId="7C1D2E72" w:rsidR="00494AEE" w:rsidRPr="00494AEE" w:rsidRDefault="00494AEE" w:rsidP="00494AEE">
      <w:pPr>
        <w:pStyle w:val="ListParagraph"/>
        <w:numPr>
          <w:ilvl w:val="5"/>
          <w:numId w:val="2"/>
        </w:numPr>
        <w:rPr>
          <w:b/>
          <w:bCs/>
        </w:rPr>
      </w:pPr>
      <w:r w:rsidRPr="00494AEE">
        <w:rPr>
          <w:b/>
          <w:bCs/>
        </w:rPr>
        <w:t xml:space="preserve">"https://lichess.org/@/" + </w:t>
      </w:r>
      <w:proofErr w:type="spellStart"/>
      <w:r w:rsidRPr="00494AEE">
        <w:rPr>
          <w:b/>
          <w:bCs/>
        </w:rPr>
        <w:t>players_df</w:t>
      </w:r>
      <w:proofErr w:type="spellEnd"/>
      <w:r w:rsidRPr="00494AEE">
        <w:rPr>
          <w:b/>
          <w:bCs/>
        </w:rPr>
        <w:t>['User'].</w:t>
      </w:r>
      <w:proofErr w:type="spellStart"/>
      <w:r w:rsidRPr="00494AEE">
        <w:rPr>
          <w:b/>
          <w:bCs/>
        </w:rPr>
        <w:t>iloc</w:t>
      </w:r>
      <w:proofErr w:type="spellEnd"/>
      <w:r w:rsidRPr="00494AEE">
        <w:rPr>
          <w:b/>
          <w:bCs/>
        </w:rPr>
        <w:t>[0]</w:t>
      </w:r>
    </w:p>
    <w:p w14:paraId="068BC088" w14:textId="1D709CFC" w:rsidR="00494AEE" w:rsidRPr="004B5ABC" w:rsidRDefault="00B02BD7" w:rsidP="00B02BD7">
      <w:pPr>
        <w:pStyle w:val="ListParagraph"/>
        <w:numPr>
          <w:ilvl w:val="4"/>
          <w:numId w:val="2"/>
        </w:numPr>
        <w:rPr>
          <w:b/>
          <w:bCs/>
        </w:rPr>
      </w:pPr>
      <w:r>
        <w:t xml:space="preserve">Okay there’s </w:t>
      </w:r>
      <w:proofErr w:type="gramStart"/>
      <w:r>
        <w:t>some kind of weird</w:t>
      </w:r>
      <w:proofErr w:type="gramEnd"/>
      <w:r>
        <w:t xml:space="preserve"> “\xa0” thing in here… turns out this “xa0” is not a kind of dumpling, it’s a “non-breaking space”. It’s not important what exactly that is, but we do need to get rid of it. One way is to define a function to replace it in our username strings. </w:t>
      </w:r>
    </w:p>
    <w:p w14:paraId="04433575" w14:textId="366FB00A" w:rsidR="004B5ABC" w:rsidRPr="004B5ABC" w:rsidRDefault="004B5ABC" w:rsidP="00B02BD7">
      <w:pPr>
        <w:pStyle w:val="ListParagraph"/>
        <w:numPr>
          <w:ilvl w:val="4"/>
          <w:numId w:val="2"/>
        </w:numPr>
        <w:rPr>
          <w:b/>
          <w:bCs/>
        </w:rPr>
      </w:pPr>
      <w:r>
        <w:t>Now that our usernames don’t have this “/xa0” anymore, let’s retry printing the URL using our “formula”.</w:t>
      </w:r>
    </w:p>
    <w:p w14:paraId="75C137B6" w14:textId="2A0E569C" w:rsidR="004B5ABC" w:rsidRDefault="004B5ABC" w:rsidP="00B02BD7">
      <w:pPr>
        <w:pStyle w:val="ListParagraph"/>
        <w:numPr>
          <w:ilvl w:val="4"/>
          <w:numId w:val="2"/>
        </w:numPr>
        <w:rPr>
          <w:b/>
          <w:bCs/>
        </w:rPr>
      </w:pPr>
      <w:r w:rsidRPr="004B5ABC">
        <w:rPr>
          <w:b/>
          <w:bCs/>
        </w:rPr>
        <w:t xml:space="preserve">"https://lichess.org/@/" + </w:t>
      </w:r>
      <w:proofErr w:type="spellStart"/>
      <w:r w:rsidRPr="004B5ABC">
        <w:rPr>
          <w:b/>
          <w:bCs/>
        </w:rPr>
        <w:t>players_df</w:t>
      </w:r>
      <w:proofErr w:type="spellEnd"/>
      <w:r w:rsidRPr="004B5ABC">
        <w:rPr>
          <w:b/>
          <w:bCs/>
        </w:rPr>
        <w:t>['User'].</w:t>
      </w:r>
      <w:proofErr w:type="spellStart"/>
      <w:r w:rsidRPr="004B5ABC">
        <w:rPr>
          <w:b/>
          <w:bCs/>
        </w:rPr>
        <w:t>iloc</w:t>
      </w:r>
      <w:proofErr w:type="spellEnd"/>
      <w:r w:rsidRPr="004B5ABC">
        <w:rPr>
          <w:b/>
          <w:bCs/>
        </w:rPr>
        <w:t>[0]</w:t>
      </w:r>
    </w:p>
    <w:p w14:paraId="39E25395" w14:textId="71C0D2EA" w:rsidR="001B31B8" w:rsidRPr="001B31B8" w:rsidRDefault="001B31B8" w:rsidP="001B31B8">
      <w:pPr>
        <w:pStyle w:val="ListParagraph"/>
        <w:numPr>
          <w:ilvl w:val="4"/>
          <w:numId w:val="2"/>
        </w:numPr>
      </w:pPr>
      <w:r w:rsidRPr="001B31B8">
        <w:t>if we copy and paste the first user’s username into the URL for their account page, we see that the link doesn’t work! For one, there’s a space in this U</w:t>
      </w:r>
      <w:r>
        <w:t>RL… we can also see that their actual URL doesn’t have their title in it.</w:t>
      </w:r>
    </w:p>
    <w:p w14:paraId="4CFADAB2" w14:textId="6AF4BA48" w:rsidR="0063521B" w:rsidRDefault="00F55E3D" w:rsidP="009B46FC">
      <w:pPr>
        <w:pStyle w:val="ListParagraph"/>
        <w:numPr>
          <w:ilvl w:val="4"/>
          <w:numId w:val="2"/>
        </w:numPr>
      </w:pPr>
      <w:r w:rsidRPr="00F55E3D">
        <w:t xml:space="preserve">So, </w:t>
      </w:r>
      <w:r>
        <w:t xml:space="preserve">we now </w:t>
      </w:r>
      <w:proofErr w:type="gramStart"/>
      <w:r>
        <w:t>have to</w:t>
      </w:r>
      <w:proofErr w:type="gramEnd"/>
      <w:r>
        <w:t xml:space="preserve"> create a new column in our </w:t>
      </w:r>
      <w:proofErr w:type="spellStart"/>
      <w:r>
        <w:t>dataframe</w:t>
      </w:r>
      <w:proofErr w:type="spellEnd"/>
      <w:r>
        <w:t xml:space="preserve"> which just contains the username of each player, without the title.</w:t>
      </w:r>
      <w:r w:rsidR="0063521B">
        <w:t xml:space="preserve"> We’re going to do this by writing a function to </w:t>
      </w:r>
      <w:r w:rsidR="009B46FC">
        <w:t>get the username out of each username string.</w:t>
      </w:r>
    </w:p>
    <w:p w14:paraId="031D68B4" w14:textId="499B5C5C" w:rsidR="001B31B8" w:rsidRDefault="00F55E3D" w:rsidP="00B02BD7">
      <w:pPr>
        <w:pStyle w:val="ListParagraph"/>
        <w:numPr>
          <w:ilvl w:val="4"/>
          <w:numId w:val="2"/>
        </w:numPr>
      </w:pPr>
      <w:r>
        <w:t xml:space="preserve"> There are multiple ways to do this, but </w:t>
      </w:r>
      <w:r w:rsidR="00A54093">
        <w:t xml:space="preserve">the simplest way is probably to write two functions – one to get the user’s title, and the other to get their username. </w:t>
      </w:r>
    </w:p>
    <w:p w14:paraId="6833072B" w14:textId="4DF95949" w:rsidR="009B46FC" w:rsidRPr="00F55E3D" w:rsidRDefault="009B46FC" w:rsidP="00B02BD7">
      <w:pPr>
        <w:pStyle w:val="ListParagraph"/>
        <w:numPr>
          <w:ilvl w:val="4"/>
          <w:numId w:val="2"/>
        </w:numPr>
      </w:pPr>
      <w:r>
        <w:t xml:space="preserve">Okay, now that we finally have their usernames in order, we can use this </w:t>
      </w:r>
      <w:proofErr w:type="spellStart"/>
      <w:r>
        <w:t>dataframe</w:t>
      </w:r>
      <w:proofErr w:type="spellEnd"/>
      <w:r>
        <w:t xml:space="preserve"> to scrape their individual account pages.</w:t>
      </w:r>
    </w:p>
    <w:p w14:paraId="7E13DA06" w14:textId="58D81677" w:rsidR="005E77F0" w:rsidRDefault="002A6A87" w:rsidP="007176A0">
      <w:pPr>
        <w:pStyle w:val="ListParagraph"/>
        <w:numPr>
          <w:ilvl w:val="3"/>
          <w:numId w:val="2"/>
        </w:numPr>
      </w:pPr>
      <w:r>
        <w:rPr>
          <w:b/>
          <w:bCs/>
        </w:rPr>
        <w:t xml:space="preserve">Step 2: visit each user’s account page and take the </w:t>
      </w:r>
      <w:r w:rsidR="000E348E">
        <w:rPr>
          <w:b/>
          <w:bCs/>
        </w:rPr>
        <w:t>info we want</w:t>
      </w:r>
    </w:p>
    <w:p w14:paraId="342359E1" w14:textId="52CD0CBC" w:rsidR="00BA16D3" w:rsidRDefault="004F3599" w:rsidP="00256587">
      <w:pPr>
        <w:pStyle w:val="ListParagraph"/>
        <w:numPr>
          <w:ilvl w:val="4"/>
          <w:numId w:val="2"/>
        </w:numPr>
      </w:pPr>
      <w:r>
        <w:t xml:space="preserve">We’re going to use the first-ranked player for our example – we’ll make sure that our functions work on his page, and then we’ll write a big function to apply </w:t>
      </w:r>
      <w:proofErr w:type="gramStart"/>
      <w:r>
        <w:t>all of</w:t>
      </w:r>
      <w:proofErr w:type="gramEnd"/>
      <w:r>
        <w:t xml:space="preserve"> these functions to any lichess.org player page. This is all working toward the final goal of applying this big function to each of the top 200 players’ pages.</w:t>
      </w:r>
    </w:p>
    <w:p w14:paraId="1F6E618A" w14:textId="4EE302E8" w:rsidR="004F3599" w:rsidRDefault="00C75A35" w:rsidP="00256587">
      <w:pPr>
        <w:pStyle w:val="ListParagraph"/>
        <w:numPr>
          <w:ilvl w:val="4"/>
          <w:numId w:val="2"/>
        </w:numPr>
      </w:pPr>
      <w:r>
        <w:t>Get name</w:t>
      </w:r>
    </w:p>
    <w:p w14:paraId="69F941A0" w14:textId="75F34CCE" w:rsidR="00C75A35" w:rsidRDefault="00C75A35" w:rsidP="00256587">
      <w:pPr>
        <w:pStyle w:val="ListParagraph"/>
        <w:numPr>
          <w:ilvl w:val="4"/>
          <w:numId w:val="2"/>
        </w:numPr>
      </w:pPr>
      <w:r>
        <w:t>Get # followers</w:t>
      </w:r>
    </w:p>
    <w:p w14:paraId="11D66277" w14:textId="7BB73550" w:rsidR="00C75A35" w:rsidRPr="00234346" w:rsidRDefault="00C75A35" w:rsidP="00256587">
      <w:pPr>
        <w:pStyle w:val="ListParagraph"/>
        <w:numPr>
          <w:ilvl w:val="4"/>
          <w:numId w:val="2"/>
        </w:numPr>
      </w:pPr>
      <w:r>
        <w:t>Get # games played</w:t>
      </w:r>
    </w:p>
    <w:sectPr w:rsidR="00C75A35" w:rsidRPr="0023434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khael Gaster" w:date="2021-08-04T20:59:00Z" w:initials="MG">
    <w:p w14:paraId="0EA14121" w14:textId="32E59DDA" w:rsidR="00AC6173" w:rsidRDefault="00AC6173">
      <w:pPr>
        <w:pStyle w:val="CommentText"/>
      </w:pPr>
      <w:r>
        <w:rPr>
          <w:rStyle w:val="CommentReference"/>
        </w:rPr>
        <w:annotationRef/>
      </w:r>
      <w:r>
        <w:t>Maybe put this at the end of the para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EA141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B57E2B" w16cex:dateUtc="2021-08-05T0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A14121" w16cid:durableId="24B57E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2F6961"/>
    <w:multiLevelType w:val="hybridMultilevel"/>
    <w:tmpl w:val="04C08ADE"/>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39F663E6"/>
    <w:multiLevelType w:val="hybridMultilevel"/>
    <w:tmpl w:val="60E0E39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khael Gaster">
    <w15:presenceInfo w15:providerId="Windows Live" w15:userId="4e3f699c1f349c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935"/>
    <w:rsid w:val="00001585"/>
    <w:rsid w:val="00015C95"/>
    <w:rsid w:val="000219E2"/>
    <w:rsid w:val="0002596C"/>
    <w:rsid w:val="000303C3"/>
    <w:rsid w:val="0003067E"/>
    <w:rsid w:val="000350BF"/>
    <w:rsid w:val="000354EA"/>
    <w:rsid w:val="000415E8"/>
    <w:rsid w:val="00054325"/>
    <w:rsid w:val="000770A9"/>
    <w:rsid w:val="000773E3"/>
    <w:rsid w:val="00092C95"/>
    <w:rsid w:val="0009498F"/>
    <w:rsid w:val="000A25E0"/>
    <w:rsid w:val="000A4DF3"/>
    <w:rsid w:val="000E348E"/>
    <w:rsid w:val="000F23F0"/>
    <w:rsid w:val="001000D6"/>
    <w:rsid w:val="00110B1F"/>
    <w:rsid w:val="00114935"/>
    <w:rsid w:val="00124843"/>
    <w:rsid w:val="0013070D"/>
    <w:rsid w:val="00145438"/>
    <w:rsid w:val="0014702D"/>
    <w:rsid w:val="00150E42"/>
    <w:rsid w:val="00154AB4"/>
    <w:rsid w:val="001848D4"/>
    <w:rsid w:val="001A70B8"/>
    <w:rsid w:val="001B0D55"/>
    <w:rsid w:val="001B31B8"/>
    <w:rsid w:val="001B64BA"/>
    <w:rsid w:val="001B715B"/>
    <w:rsid w:val="001C310F"/>
    <w:rsid w:val="001C4137"/>
    <w:rsid w:val="001C4299"/>
    <w:rsid w:val="001F66FD"/>
    <w:rsid w:val="002002F3"/>
    <w:rsid w:val="00230AB5"/>
    <w:rsid w:val="00234346"/>
    <w:rsid w:val="00235010"/>
    <w:rsid w:val="00246EF1"/>
    <w:rsid w:val="00250FCE"/>
    <w:rsid w:val="00251F0E"/>
    <w:rsid w:val="00256587"/>
    <w:rsid w:val="00260C36"/>
    <w:rsid w:val="00270BDB"/>
    <w:rsid w:val="00272A0D"/>
    <w:rsid w:val="00281AC3"/>
    <w:rsid w:val="00293276"/>
    <w:rsid w:val="00297584"/>
    <w:rsid w:val="002A6A87"/>
    <w:rsid w:val="002C2DDD"/>
    <w:rsid w:val="002C4E47"/>
    <w:rsid w:val="002C647C"/>
    <w:rsid w:val="002E5559"/>
    <w:rsid w:val="002F16E2"/>
    <w:rsid w:val="002F3C74"/>
    <w:rsid w:val="003005A9"/>
    <w:rsid w:val="003372D9"/>
    <w:rsid w:val="003462C8"/>
    <w:rsid w:val="003501EA"/>
    <w:rsid w:val="00373021"/>
    <w:rsid w:val="0039398A"/>
    <w:rsid w:val="003B1EAE"/>
    <w:rsid w:val="003B77C9"/>
    <w:rsid w:val="003C2519"/>
    <w:rsid w:val="003D2285"/>
    <w:rsid w:val="003D3222"/>
    <w:rsid w:val="003D368C"/>
    <w:rsid w:val="003D5FFD"/>
    <w:rsid w:val="003E09D4"/>
    <w:rsid w:val="00402891"/>
    <w:rsid w:val="00411597"/>
    <w:rsid w:val="0041174C"/>
    <w:rsid w:val="0043102D"/>
    <w:rsid w:val="00431119"/>
    <w:rsid w:val="004372DC"/>
    <w:rsid w:val="004502AC"/>
    <w:rsid w:val="00456E15"/>
    <w:rsid w:val="004735E1"/>
    <w:rsid w:val="00475324"/>
    <w:rsid w:val="0048353C"/>
    <w:rsid w:val="004875D9"/>
    <w:rsid w:val="00494AEE"/>
    <w:rsid w:val="00494E41"/>
    <w:rsid w:val="004A7FE9"/>
    <w:rsid w:val="004B5ABC"/>
    <w:rsid w:val="004B5DAD"/>
    <w:rsid w:val="004D1A9D"/>
    <w:rsid w:val="004F3599"/>
    <w:rsid w:val="005120B0"/>
    <w:rsid w:val="00555250"/>
    <w:rsid w:val="00577FE6"/>
    <w:rsid w:val="00581D4D"/>
    <w:rsid w:val="0058399F"/>
    <w:rsid w:val="0058763A"/>
    <w:rsid w:val="0058783C"/>
    <w:rsid w:val="00590541"/>
    <w:rsid w:val="00592FCB"/>
    <w:rsid w:val="005B0304"/>
    <w:rsid w:val="005B156E"/>
    <w:rsid w:val="005C0F13"/>
    <w:rsid w:val="005E008C"/>
    <w:rsid w:val="005E4FD3"/>
    <w:rsid w:val="005E77F0"/>
    <w:rsid w:val="006178D5"/>
    <w:rsid w:val="0063521B"/>
    <w:rsid w:val="00641BD4"/>
    <w:rsid w:val="00643F6C"/>
    <w:rsid w:val="00670E5D"/>
    <w:rsid w:val="006711EC"/>
    <w:rsid w:val="00672F41"/>
    <w:rsid w:val="00676B9C"/>
    <w:rsid w:val="006919AA"/>
    <w:rsid w:val="006947C5"/>
    <w:rsid w:val="006A6899"/>
    <w:rsid w:val="006C1B84"/>
    <w:rsid w:val="006C462C"/>
    <w:rsid w:val="006D6128"/>
    <w:rsid w:val="00710E1C"/>
    <w:rsid w:val="007127A8"/>
    <w:rsid w:val="007176A0"/>
    <w:rsid w:val="00737EA1"/>
    <w:rsid w:val="007441FD"/>
    <w:rsid w:val="007522EC"/>
    <w:rsid w:val="0078193D"/>
    <w:rsid w:val="00787AA2"/>
    <w:rsid w:val="0079434E"/>
    <w:rsid w:val="00794C16"/>
    <w:rsid w:val="007A7D88"/>
    <w:rsid w:val="007B530C"/>
    <w:rsid w:val="007B6C37"/>
    <w:rsid w:val="007D5325"/>
    <w:rsid w:val="007D6719"/>
    <w:rsid w:val="007E06F0"/>
    <w:rsid w:val="007E7FC8"/>
    <w:rsid w:val="007F11A3"/>
    <w:rsid w:val="007F331C"/>
    <w:rsid w:val="007F5522"/>
    <w:rsid w:val="008042DD"/>
    <w:rsid w:val="00836756"/>
    <w:rsid w:val="008418FA"/>
    <w:rsid w:val="00870491"/>
    <w:rsid w:val="00882DBC"/>
    <w:rsid w:val="008A055E"/>
    <w:rsid w:val="008C6856"/>
    <w:rsid w:val="008D56D2"/>
    <w:rsid w:val="008E2E62"/>
    <w:rsid w:val="009018B3"/>
    <w:rsid w:val="009025EC"/>
    <w:rsid w:val="009105ED"/>
    <w:rsid w:val="00927F93"/>
    <w:rsid w:val="00935225"/>
    <w:rsid w:val="009664DD"/>
    <w:rsid w:val="0096748A"/>
    <w:rsid w:val="009928FA"/>
    <w:rsid w:val="009A3DA6"/>
    <w:rsid w:val="009B46FC"/>
    <w:rsid w:val="009B47DA"/>
    <w:rsid w:val="00A10E86"/>
    <w:rsid w:val="00A36AA6"/>
    <w:rsid w:val="00A4240E"/>
    <w:rsid w:val="00A534B7"/>
    <w:rsid w:val="00A54093"/>
    <w:rsid w:val="00A7682F"/>
    <w:rsid w:val="00A83382"/>
    <w:rsid w:val="00A8604F"/>
    <w:rsid w:val="00AA30AC"/>
    <w:rsid w:val="00AC6173"/>
    <w:rsid w:val="00AD36E2"/>
    <w:rsid w:val="00AE0F77"/>
    <w:rsid w:val="00AE13A5"/>
    <w:rsid w:val="00AF134D"/>
    <w:rsid w:val="00AF461C"/>
    <w:rsid w:val="00AF58CC"/>
    <w:rsid w:val="00B02BD7"/>
    <w:rsid w:val="00B23E0D"/>
    <w:rsid w:val="00B30366"/>
    <w:rsid w:val="00B31D65"/>
    <w:rsid w:val="00B42F7A"/>
    <w:rsid w:val="00B61F8A"/>
    <w:rsid w:val="00B67DB9"/>
    <w:rsid w:val="00B80E81"/>
    <w:rsid w:val="00B93BE6"/>
    <w:rsid w:val="00B96B6D"/>
    <w:rsid w:val="00B9796A"/>
    <w:rsid w:val="00BA16D3"/>
    <w:rsid w:val="00BA7745"/>
    <w:rsid w:val="00BA7902"/>
    <w:rsid w:val="00BB2360"/>
    <w:rsid w:val="00BF4D13"/>
    <w:rsid w:val="00BF7F47"/>
    <w:rsid w:val="00C07C2A"/>
    <w:rsid w:val="00C21B26"/>
    <w:rsid w:val="00C30A81"/>
    <w:rsid w:val="00C3508D"/>
    <w:rsid w:val="00C4346C"/>
    <w:rsid w:val="00C74095"/>
    <w:rsid w:val="00C75A35"/>
    <w:rsid w:val="00C97A6A"/>
    <w:rsid w:val="00CA6C8C"/>
    <w:rsid w:val="00CB0902"/>
    <w:rsid w:val="00CB534A"/>
    <w:rsid w:val="00CE1438"/>
    <w:rsid w:val="00CF1FFA"/>
    <w:rsid w:val="00D17CA5"/>
    <w:rsid w:val="00D405AA"/>
    <w:rsid w:val="00D55A58"/>
    <w:rsid w:val="00D64B51"/>
    <w:rsid w:val="00D73577"/>
    <w:rsid w:val="00D85B3C"/>
    <w:rsid w:val="00D93875"/>
    <w:rsid w:val="00D9582C"/>
    <w:rsid w:val="00DB0E40"/>
    <w:rsid w:val="00DC3EF8"/>
    <w:rsid w:val="00DF4AFE"/>
    <w:rsid w:val="00E0140B"/>
    <w:rsid w:val="00E11194"/>
    <w:rsid w:val="00E161E9"/>
    <w:rsid w:val="00E170C4"/>
    <w:rsid w:val="00E2189B"/>
    <w:rsid w:val="00E567AE"/>
    <w:rsid w:val="00E60DE8"/>
    <w:rsid w:val="00E7160F"/>
    <w:rsid w:val="00E86086"/>
    <w:rsid w:val="00E92884"/>
    <w:rsid w:val="00EA73C1"/>
    <w:rsid w:val="00EB5642"/>
    <w:rsid w:val="00EC377D"/>
    <w:rsid w:val="00EE19DB"/>
    <w:rsid w:val="00EE759E"/>
    <w:rsid w:val="00F03D23"/>
    <w:rsid w:val="00F05374"/>
    <w:rsid w:val="00F33C61"/>
    <w:rsid w:val="00F351FE"/>
    <w:rsid w:val="00F43BD8"/>
    <w:rsid w:val="00F55E3D"/>
    <w:rsid w:val="00F7419F"/>
    <w:rsid w:val="00F7436B"/>
    <w:rsid w:val="00F75C92"/>
    <w:rsid w:val="00FC4AA4"/>
    <w:rsid w:val="00FE52DB"/>
    <w:rsid w:val="00FF49D5"/>
    <w:rsid w:val="00FF74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6CF40"/>
  <w15:chartTrackingRefBased/>
  <w15:docId w15:val="{92C25561-2768-40FD-9054-7BAD95DE4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935"/>
    <w:pPr>
      <w:ind w:left="720"/>
      <w:contextualSpacing/>
    </w:pPr>
  </w:style>
  <w:style w:type="character" w:styleId="Hyperlink">
    <w:name w:val="Hyperlink"/>
    <w:basedOn w:val="DefaultParagraphFont"/>
    <w:uiPriority w:val="99"/>
    <w:unhideWhenUsed/>
    <w:rsid w:val="000350BF"/>
    <w:rPr>
      <w:color w:val="0563C1" w:themeColor="hyperlink"/>
      <w:u w:val="single"/>
    </w:rPr>
  </w:style>
  <w:style w:type="character" w:styleId="UnresolvedMention">
    <w:name w:val="Unresolved Mention"/>
    <w:basedOn w:val="DefaultParagraphFont"/>
    <w:uiPriority w:val="99"/>
    <w:semiHidden/>
    <w:unhideWhenUsed/>
    <w:rsid w:val="000350BF"/>
    <w:rPr>
      <w:color w:val="605E5C"/>
      <w:shd w:val="clear" w:color="auto" w:fill="E1DFDD"/>
    </w:rPr>
  </w:style>
  <w:style w:type="character" w:styleId="CommentReference">
    <w:name w:val="annotation reference"/>
    <w:basedOn w:val="DefaultParagraphFont"/>
    <w:uiPriority w:val="99"/>
    <w:semiHidden/>
    <w:unhideWhenUsed/>
    <w:rsid w:val="003C2519"/>
    <w:rPr>
      <w:sz w:val="16"/>
      <w:szCs w:val="16"/>
    </w:rPr>
  </w:style>
  <w:style w:type="paragraph" w:styleId="CommentText">
    <w:name w:val="annotation text"/>
    <w:basedOn w:val="Normal"/>
    <w:link w:val="CommentTextChar"/>
    <w:uiPriority w:val="99"/>
    <w:semiHidden/>
    <w:unhideWhenUsed/>
    <w:rsid w:val="003C2519"/>
    <w:pPr>
      <w:spacing w:line="240" w:lineRule="auto"/>
    </w:pPr>
    <w:rPr>
      <w:sz w:val="20"/>
      <w:szCs w:val="20"/>
    </w:rPr>
  </w:style>
  <w:style w:type="character" w:customStyle="1" w:styleId="CommentTextChar">
    <w:name w:val="Comment Text Char"/>
    <w:basedOn w:val="DefaultParagraphFont"/>
    <w:link w:val="CommentText"/>
    <w:uiPriority w:val="99"/>
    <w:semiHidden/>
    <w:rsid w:val="003C2519"/>
    <w:rPr>
      <w:sz w:val="20"/>
      <w:szCs w:val="20"/>
      <w:lang w:val="en-US"/>
    </w:rPr>
  </w:style>
  <w:style w:type="paragraph" w:styleId="CommentSubject">
    <w:name w:val="annotation subject"/>
    <w:basedOn w:val="CommentText"/>
    <w:next w:val="CommentText"/>
    <w:link w:val="CommentSubjectChar"/>
    <w:uiPriority w:val="99"/>
    <w:semiHidden/>
    <w:unhideWhenUsed/>
    <w:rsid w:val="003C2519"/>
    <w:rPr>
      <w:b/>
      <w:bCs/>
    </w:rPr>
  </w:style>
  <w:style w:type="character" w:customStyle="1" w:styleId="CommentSubjectChar">
    <w:name w:val="Comment Subject Char"/>
    <w:basedOn w:val="CommentTextChar"/>
    <w:link w:val="CommentSubject"/>
    <w:uiPriority w:val="99"/>
    <w:semiHidden/>
    <w:rsid w:val="003C2519"/>
    <w:rPr>
      <w:b/>
      <w:bCs/>
      <w:sz w:val="20"/>
      <w:szCs w:val="20"/>
      <w:lang w:val="en-US"/>
    </w:rPr>
  </w:style>
  <w:style w:type="paragraph" w:styleId="HTMLPreformatted">
    <w:name w:val="HTML Preformatted"/>
    <w:basedOn w:val="Normal"/>
    <w:link w:val="HTMLPreformattedChar"/>
    <w:uiPriority w:val="99"/>
    <w:semiHidden/>
    <w:unhideWhenUsed/>
    <w:rsid w:val="008A055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A055E"/>
    <w:rPr>
      <w:rFonts w:ascii="Consolas" w:hAnsi="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48381">
      <w:bodyDiv w:val="1"/>
      <w:marLeft w:val="0"/>
      <w:marRight w:val="0"/>
      <w:marTop w:val="0"/>
      <w:marBottom w:val="0"/>
      <w:divBdr>
        <w:top w:val="none" w:sz="0" w:space="0" w:color="auto"/>
        <w:left w:val="none" w:sz="0" w:space="0" w:color="auto"/>
        <w:bottom w:val="none" w:sz="0" w:space="0" w:color="auto"/>
        <w:right w:val="none" w:sz="0" w:space="0" w:color="auto"/>
      </w:divBdr>
    </w:div>
    <w:div w:id="78790585">
      <w:bodyDiv w:val="1"/>
      <w:marLeft w:val="0"/>
      <w:marRight w:val="0"/>
      <w:marTop w:val="0"/>
      <w:marBottom w:val="0"/>
      <w:divBdr>
        <w:top w:val="none" w:sz="0" w:space="0" w:color="auto"/>
        <w:left w:val="none" w:sz="0" w:space="0" w:color="auto"/>
        <w:bottom w:val="none" w:sz="0" w:space="0" w:color="auto"/>
        <w:right w:val="none" w:sz="0" w:space="0" w:color="auto"/>
      </w:divBdr>
    </w:div>
    <w:div w:id="434592493">
      <w:bodyDiv w:val="1"/>
      <w:marLeft w:val="0"/>
      <w:marRight w:val="0"/>
      <w:marTop w:val="0"/>
      <w:marBottom w:val="0"/>
      <w:divBdr>
        <w:top w:val="none" w:sz="0" w:space="0" w:color="auto"/>
        <w:left w:val="none" w:sz="0" w:space="0" w:color="auto"/>
        <w:bottom w:val="none" w:sz="0" w:space="0" w:color="auto"/>
        <w:right w:val="none" w:sz="0" w:space="0" w:color="auto"/>
      </w:divBdr>
    </w:div>
    <w:div w:id="529144059">
      <w:bodyDiv w:val="1"/>
      <w:marLeft w:val="0"/>
      <w:marRight w:val="0"/>
      <w:marTop w:val="0"/>
      <w:marBottom w:val="0"/>
      <w:divBdr>
        <w:top w:val="none" w:sz="0" w:space="0" w:color="auto"/>
        <w:left w:val="none" w:sz="0" w:space="0" w:color="auto"/>
        <w:bottom w:val="none" w:sz="0" w:space="0" w:color="auto"/>
        <w:right w:val="none" w:sz="0" w:space="0" w:color="auto"/>
      </w:divBdr>
    </w:div>
    <w:div w:id="580138498">
      <w:bodyDiv w:val="1"/>
      <w:marLeft w:val="0"/>
      <w:marRight w:val="0"/>
      <w:marTop w:val="0"/>
      <w:marBottom w:val="0"/>
      <w:divBdr>
        <w:top w:val="none" w:sz="0" w:space="0" w:color="auto"/>
        <w:left w:val="none" w:sz="0" w:space="0" w:color="auto"/>
        <w:bottom w:val="none" w:sz="0" w:space="0" w:color="auto"/>
        <w:right w:val="none" w:sz="0" w:space="0" w:color="auto"/>
      </w:divBdr>
    </w:div>
    <w:div w:id="640112851">
      <w:bodyDiv w:val="1"/>
      <w:marLeft w:val="0"/>
      <w:marRight w:val="0"/>
      <w:marTop w:val="0"/>
      <w:marBottom w:val="0"/>
      <w:divBdr>
        <w:top w:val="none" w:sz="0" w:space="0" w:color="auto"/>
        <w:left w:val="none" w:sz="0" w:space="0" w:color="auto"/>
        <w:bottom w:val="none" w:sz="0" w:space="0" w:color="auto"/>
        <w:right w:val="none" w:sz="0" w:space="0" w:color="auto"/>
      </w:divBdr>
    </w:div>
    <w:div w:id="708602392">
      <w:bodyDiv w:val="1"/>
      <w:marLeft w:val="0"/>
      <w:marRight w:val="0"/>
      <w:marTop w:val="0"/>
      <w:marBottom w:val="0"/>
      <w:divBdr>
        <w:top w:val="none" w:sz="0" w:space="0" w:color="auto"/>
        <w:left w:val="none" w:sz="0" w:space="0" w:color="auto"/>
        <w:bottom w:val="none" w:sz="0" w:space="0" w:color="auto"/>
        <w:right w:val="none" w:sz="0" w:space="0" w:color="auto"/>
      </w:divBdr>
    </w:div>
    <w:div w:id="942499257">
      <w:bodyDiv w:val="1"/>
      <w:marLeft w:val="0"/>
      <w:marRight w:val="0"/>
      <w:marTop w:val="0"/>
      <w:marBottom w:val="0"/>
      <w:divBdr>
        <w:top w:val="none" w:sz="0" w:space="0" w:color="auto"/>
        <w:left w:val="none" w:sz="0" w:space="0" w:color="auto"/>
        <w:bottom w:val="none" w:sz="0" w:space="0" w:color="auto"/>
        <w:right w:val="none" w:sz="0" w:space="0" w:color="auto"/>
      </w:divBdr>
    </w:div>
    <w:div w:id="1473132226">
      <w:bodyDiv w:val="1"/>
      <w:marLeft w:val="0"/>
      <w:marRight w:val="0"/>
      <w:marTop w:val="0"/>
      <w:marBottom w:val="0"/>
      <w:divBdr>
        <w:top w:val="none" w:sz="0" w:space="0" w:color="auto"/>
        <w:left w:val="none" w:sz="0" w:space="0" w:color="auto"/>
        <w:bottom w:val="none" w:sz="0" w:space="0" w:color="auto"/>
        <w:right w:val="none" w:sz="0" w:space="0" w:color="auto"/>
      </w:divBdr>
    </w:div>
    <w:div w:id="1571425279">
      <w:bodyDiv w:val="1"/>
      <w:marLeft w:val="0"/>
      <w:marRight w:val="0"/>
      <w:marTop w:val="0"/>
      <w:marBottom w:val="0"/>
      <w:divBdr>
        <w:top w:val="none" w:sz="0" w:space="0" w:color="auto"/>
        <w:left w:val="none" w:sz="0" w:space="0" w:color="auto"/>
        <w:bottom w:val="none" w:sz="0" w:space="0" w:color="auto"/>
        <w:right w:val="none" w:sz="0" w:space="0" w:color="auto"/>
      </w:divBdr>
    </w:div>
    <w:div w:id="1744789306">
      <w:bodyDiv w:val="1"/>
      <w:marLeft w:val="0"/>
      <w:marRight w:val="0"/>
      <w:marTop w:val="0"/>
      <w:marBottom w:val="0"/>
      <w:divBdr>
        <w:top w:val="none" w:sz="0" w:space="0" w:color="auto"/>
        <w:left w:val="none" w:sz="0" w:space="0" w:color="auto"/>
        <w:bottom w:val="none" w:sz="0" w:space="0" w:color="auto"/>
        <w:right w:val="none" w:sz="0" w:space="0" w:color="auto"/>
      </w:divBdr>
    </w:div>
    <w:div w:id="1883515175">
      <w:bodyDiv w:val="1"/>
      <w:marLeft w:val="0"/>
      <w:marRight w:val="0"/>
      <w:marTop w:val="0"/>
      <w:marBottom w:val="0"/>
      <w:divBdr>
        <w:top w:val="none" w:sz="0" w:space="0" w:color="auto"/>
        <w:left w:val="none" w:sz="0" w:space="0" w:color="auto"/>
        <w:bottom w:val="none" w:sz="0" w:space="0" w:color="auto"/>
        <w:right w:val="none" w:sz="0" w:space="0" w:color="auto"/>
      </w:divBdr>
    </w:div>
    <w:div w:id="191581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lichess.org/robots.txt" TargetMode="External"/><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cs.python.org/2/library/unicodedata.html"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pandas.pydata.org/pandas-docs/stable/reference/api/pandas.read_html.html" TargetMode="External"/><Relationship Id="rId5" Type="http://schemas.openxmlformats.org/officeDocument/2006/relationships/comments" Target="comments.xml"/><Relationship Id="rId15" Type="http://schemas.openxmlformats.org/officeDocument/2006/relationships/hyperlink" Target="https://lichess.org/player/top/200/bullet" TargetMode="External"/><Relationship Id="rId10" Type="http://schemas.openxmlformats.org/officeDocument/2006/relationships/hyperlink" Target="https://www.nrcs.usda.gov/robots.txt" TargetMode="External"/><Relationship Id="rId4" Type="http://schemas.openxmlformats.org/officeDocument/2006/relationships/webSettings" Target="webSettings.xml"/><Relationship Id="rId9" Type="http://schemas.openxmlformats.org/officeDocument/2006/relationships/hyperlink" Target="https://www.chefknivestogo.com/robots.txt" TargetMode="External"/><Relationship Id="rId14" Type="http://schemas.openxmlformats.org/officeDocument/2006/relationships/hyperlink" Target="https://lichess.org/player/top/200/bul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2661</Words>
  <Characters>15174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Mikhael Gaster</dc:creator>
  <cp:keywords/>
  <dc:description/>
  <cp:lastModifiedBy>Mikhael Gaster</cp:lastModifiedBy>
  <cp:revision>2</cp:revision>
  <cp:lastPrinted>2021-08-20T00:55:00Z</cp:lastPrinted>
  <dcterms:created xsi:type="dcterms:W3CDTF">2021-08-20T00:56:00Z</dcterms:created>
  <dcterms:modified xsi:type="dcterms:W3CDTF">2021-08-20T00:56:00Z</dcterms:modified>
</cp:coreProperties>
</file>