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F893" w14:textId="02510554" w:rsidR="00284271" w:rsidRPr="00D80B91" w:rsidRDefault="00D80B91" w:rsidP="00D80B91">
      <w:pPr>
        <w:pBdr>
          <w:bottom w:val="single" w:sz="4" w:space="1" w:color="auto"/>
        </w:pBdr>
        <w:jc w:val="center"/>
        <w:rPr>
          <w:rFonts w:ascii="Bahnschrift" w:hAnsi="Bahnschrift"/>
          <w:b/>
          <w:bCs/>
          <w:sz w:val="28"/>
          <w:szCs w:val="28"/>
        </w:rPr>
      </w:pPr>
      <w:r w:rsidRPr="00D80B91">
        <w:rPr>
          <w:rFonts w:ascii="Bahnschrift" w:hAnsi="Bahnschrift"/>
          <w:b/>
          <w:bCs/>
          <w:sz w:val="28"/>
          <w:szCs w:val="28"/>
        </w:rPr>
        <w:t>PROJETO API – TURMA ADS 2024 SEMESTRE I – GRUPO HORUS</w:t>
      </w:r>
    </w:p>
    <w:p w14:paraId="35DBE18B" w14:textId="4F685F45" w:rsidR="00D52171" w:rsidRDefault="00D52171"/>
    <w:tbl>
      <w:tblPr>
        <w:tblStyle w:val="Tabelacomgrade"/>
        <w:tblW w:w="8529" w:type="dxa"/>
        <w:jc w:val="center"/>
        <w:tblLook w:val="04A0" w:firstRow="1" w:lastRow="0" w:firstColumn="1" w:lastColumn="0" w:noHBand="0" w:noVBand="1"/>
      </w:tblPr>
      <w:tblGrid>
        <w:gridCol w:w="563"/>
        <w:gridCol w:w="1424"/>
        <w:gridCol w:w="5665"/>
        <w:gridCol w:w="877"/>
      </w:tblGrid>
      <w:tr w:rsidR="00D52171" w14:paraId="7865F255" w14:textId="77777777" w:rsidTr="00D80B91">
        <w:trPr>
          <w:trHeight w:val="260"/>
          <w:jc w:val="center"/>
        </w:trPr>
        <w:tc>
          <w:tcPr>
            <w:tcW w:w="563" w:type="dxa"/>
          </w:tcPr>
          <w:p w14:paraId="64670279" w14:textId="7D2ADAB2" w:rsidR="00D52171" w:rsidRPr="00D52171" w:rsidRDefault="00D52171" w:rsidP="00D80B91">
            <w:pPr>
              <w:jc w:val="center"/>
              <w:rPr>
                <w:b/>
                <w:bCs/>
              </w:rPr>
            </w:pPr>
            <w:r w:rsidRPr="00D52171">
              <w:rPr>
                <w:b/>
                <w:bCs/>
              </w:rPr>
              <w:t>ID</w:t>
            </w:r>
          </w:p>
        </w:tc>
        <w:tc>
          <w:tcPr>
            <w:tcW w:w="1424" w:type="dxa"/>
          </w:tcPr>
          <w:p w14:paraId="5ED6BF4F" w14:textId="6DF59702" w:rsidR="00D52171" w:rsidRPr="00D52171" w:rsidRDefault="00D52171" w:rsidP="00D80B91">
            <w:pPr>
              <w:jc w:val="center"/>
              <w:rPr>
                <w:b/>
                <w:bCs/>
              </w:rPr>
            </w:pPr>
            <w:r w:rsidRPr="00D52171">
              <w:rPr>
                <w:b/>
                <w:bCs/>
              </w:rPr>
              <w:t>PRIORIDADE</w:t>
            </w:r>
          </w:p>
        </w:tc>
        <w:tc>
          <w:tcPr>
            <w:tcW w:w="5665" w:type="dxa"/>
          </w:tcPr>
          <w:p w14:paraId="6F76345B" w14:textId="0759E0A5" w:rsidR="00D52171" w:rsidRPr="00D52171" w:rsidRDefault="00D52171" w:rsidP="00D80B91">
            <w:pPr>
              <w:jc w:val="center"/>
              <w:rPr>
                <w:b/>
                <w:bCs/>
              </w:rPr>
            </w:pPr>
            <w:r w:rsidRPr="00D52171">
              <w:rPr>
                <w:b/>
                <w:bCs/>
              </w:rPr>
              <w:t>USER STORY</w:t>
            </w:r>
          </w:p>
        </w:tc>
        <w:tc>
          <w:tcPr>
            <w:tcW w:w="877" w:type="dxa"/>
          </w:tcPr>
          <w:p w14:paraId="24C36E29" w14:textId="03C2CD95" w:rsidR="00D52171" w:rsidRPr="00D52171" w:rsidRDefault="00D52171" w:rsidP="00D80B91">
            <w:pPr>
              <w:jc w:val="center"/>
              <w:rPr>
                <w:b/>
                <w:bCs/>
              </w:rPr>
            </w:pPr>
            <w:r w:rsidRPr="00D52171">
              <w:rPr>
                <w:b/>
                <w:bCs/>
              </w:rPr>
              <w:t>SPRINT</w:t>
            </w:r>
          </w:p>
        </w:tc>
      </w:tr>
      <w:tr w:rsidR="00D52171" w14:paraId="44D2BB56" w14:textId="77777777" w:rsidTr="00D80B91">
        <w:trPr>
          <w:trHeight w:val="1329"/>
          <w:jc w:val="center"/>
        </w:trPr>
        <w:tc>
          <w:tcPr>
            <w:tcW w:w="563" w:type="dxa"/>
          </w:tcPr>
          <w:p w14:paraId="53990887" w14:textId="7014C83C" w:rsidR="00D52171" w:rsidRDefault="00D52171">
            <w:r>
              <w:t>1</w:t>
            </w:r>
          </w:p>
        </w:tc>
        <w:tc>
          <w:tcPr>
            <w:tcW w:w="1424" w:type="dxa"/>
          </w:tcPr>
          <w:p w14:paraId="30E8F6AA" w14:textId="5681A2AC" w:rsidR="00D52171" w:rsidRDefault="00D80B91">
            <w:r>
              <w:t>Alta</w:t>
            </w:r>
          </w:p>
        </w:tc>
        <w:tc>
          <w:tcPr>
            <w:tcW w:w="5665" w:type="dxa"/>
          </w:tcPr>
          <w:p w14:paraId="744BA681" w14:textId="6E655938" w:rsidR="00D52171" w:rsidRDefault="00D52171" w:rsidP="00D80B91">
            <w:pPr>
              <w:jc w:val="both"/>
            </w:pPr>
            <w:r>
              <w:t>Como usuário administrador, quero ter acesso a uma descrição de todos os processos e artefatos da metodologia ágil (SCRUM</w:t>
            </w:r>
            <w:r w:rsidR="00D80B91">
              <w:t>)</w:t>
            </w:r>
            <w:r>
              <w:t xml:space="preserve"> </w:t>
            </w:r>
            <w:r>
              <w:t>em uma interface desenvolvida</w:t>
            </w:r>
            <w:r w:rsidR="00D80B91">
              <w:t xml:space="preserve">, não exclusivamente, </w:t>
            </w:r>
            <w:r>
              <w:t xml:space="preserve"> com HTML</w:t>
            </w:r>
            <w:r>
              <w:t xml:space="preserve"> e CSS</w:t>
            </w:r>
            <w:r>
              <w:t xml:space="preserve"> para entender</w:t>
            </w:r>
            <w:r w:rsidR="00D80B91">
              <w:t xml:space="preserve"> melhor</w:t>
            </w:r>
            <w:r>
              <w:t xml:space="preserve"> os conceitos e fundamentos.</w:t>
            </w:r>
          </w:p>
        </w:tc>
        <w:tc>
          <w:tcPr>
            <w:tcW w:w="877" w:type="dxa"/>
          </w:tcPr>
          <w:p w14:paraId="153F9F66" w14:textId="47C19A34" w:rsidR="00D52171" w:rsidRDefault="00D52171">
            <w:r>
              <w:t>1</w:t>
            </w:r>
          </w:p>
        </w:tc>
      </w:tr>
      <w:tr w:rsidR="00D52171" w14:paraId="2F58447E" w14:textId="77777777" w:rsidTr="00D80B91">
        <w:trPr>
          <w:trHeight w:val="794"/>
          <w:jc w:val="center"/>
        </w:trPr>
        <w:tc>
          <w:tcPr>
            <w:tcW w:w="563" w:type="dxa"/>
          </w:tcPr>
          <w:p w14:paraId="7A0EA61B" w14:textId="6852A373" w:rsidR="00D52171" w:rsidRDefault="00D52171">
            <w:r>
              <w:t>2</w:t>
            </w:r>
          </w:p>
        </w:tc>
        <w:tc>
          <w:tcPr>
            <w:tcW w:w="1424" w:type="dxa"/>
          </w:tcPr>
          <w:p w14:paraId="1F074422" w14:textId="106E0841" w:rsidR="00D52171" w:rsidRDefault="00D80B91">
            <w:r>
              <w:t>Media</w:t>
            </w:r>
          </w:p>
        </w:tc>
        <w:tc>
          <w:tcPr>
            <w:tcW w:w="5665" w:type="dxa"/>
          </w:tcPr>
          <w:p w14:paraId="74CD9C99" w14:textId="3EEACD19" w:rsidR="00D52171" w:rsidRDefault="00D52171" w:rsidP="00D80B91">
            <w:pPr>
              <w:jc w:val="both"/>
            </w:pPr>
            <w:r>
              <w:t xml:space="preserve">Como usuário administrador, </w:t>
            </w:r>
            <w:r>
              <w:t>desejo que o sistema com as definições de Scrum, possua uma barra de navegação</w:t>
            </w:r>
            <w:r>
              <w:t xml:space="preserve">, </w:t>
            </w:r>
            <w:r>
              <w:t>a fim de garantir maior fluidez durante a navegação entre paginas</w:t>
            </w:r>
          </w:p>
        </w:tc>
        <w:tc>
          <w:tcPr>
            <w:tcW w:w="877" w:type="dxa"/>
          </w:tcPr>
          <w:p w14:paraId="0EFD8808" w14:textId="69459501" w:rsidR="00D52171" w:rsidRDefault="00D52171">
            <w:r>
              <w:t>1</w:t>
            </w:r>
          </w:p>
        </w:tc>
      </w:tr>
      <w:tr w:rsidR="00D52171" w14:paraId="3B81DF76" w14:textId="77777777" w:rsidTr="00D80B91">
        <w:trPr>
          <w:trHeight w:val="807"/>
          <w:jc w:val="center"/>
        </w:trPr>
        <w:tc>
          <w:tcPr>
            <w:tcW w:w="563" w:type="dxa"/>
          </w:tcPr>
          <w:p w14:paraId="39308327" w14:textId="45556425" w:rsidR="00D52171" w:rsidRDefault="00D52171">
            <w:r>
              <w:t>3</w:t>
            </w:r>
          </w:p>
        </w:tc>
        <w:tc>
          <w:tcPr>
            <w:tcW w:w="1424" w:type="dxa"/>
          </w:tcPr>
          <w:p w14:paraId="152433E1" w14:textId="0AB37819" w:rsidR="00D52171" w:rsidRDefault="00D80B91">
            <w:r>
              <w:t>Media</w:t>
            </w:r>
          </w:p>
        </w:tc>
        <w:tc>
          <w:tcPr>
            <w:tcW w:w="5665" w:type="dxa"/>
          </w:tcPr>
          <w:p w14:paraId="28E707DF" w14:textId="7E9A5F5E" w:rsidR="00D52171" w:rsidRDefault="00D52171" w:rsidP="00D80B91">
            <w:pPr>
              <w:jc w:val="both"/>
            </w:pPr>
            <w:r>
              <w:t>Como usuário administrador, quero ter a possibilidade de acessar o sistema via GitHub para visualizar e contribuir com o desenvolvimento, garantindo transparência e colaboração.</w:t>
            </w:r>
          </w:p>
        </w:tc>
        <w:tc>
          <w:tcPr>
            <w:tcW w:w="877" w:type="dxa"/>
          </w:tcPr>
          <w:p w14:paraId="4225B447" w14:textId="2D723895" w:rsidR="00D52171" w:rsidRDefault="00D52171">
            <w:r>
              <w:t>1</w:t>
            </w:r>
          </w:p>
        </w:tc>
      </w:tr>
      <w:tr w:rsidR="00D52171" w14:paraId="5F8DFE14" w14:textId="77777777" w:rsidTr="00D80B91">
        <w:trPr>
          <w:trHeight w:val="794"/>
          <w:jc w:val="center"/>
        </w:trPr>
        <w:tc>
          <w:tcPr>
            <w:tcW w:w="563" w:type="dxa"/>
          </w:tcPr>
          <w:p w14:paraId="68486858" w14:textId="77EFB275" w:rsidR="00D52171" w:rsidRDefault="00D52171">
            <w:r>
              <w:t>4</w:t>
            </w:r>
          </w:p>
        </w:tc>
        <w:tc>
          <w:tcPr>
            <w:tcW w:w="1424" w:type="dxa"/>
          </w:tcPr>
          <w:p w14:paraId="3CD7D841" w14:textId="4BCA3FEF" w:rsidR="00D52171" w:rsidRDefault="00D80B91">
            <w:r>
              <w:t>Alta</w:t>
            </w:r>
          </w:p>
        </w:tc>
        <w:tc>
          <w:tcPr>
            <w:tcW w:w="5665" w:type="dxa"/>
          </w:tcPr>
          <w:p w14:paraId="3F8FF8C0" w14:textId="24F633E2" w:rsidR="00D52171" w:rsidRDefault="00D52171" w:rsidP="00D80B91">
            <w:pPr>
              <w:jc w:val="both"/>
            </w:pPr>
            <w:r>
              <w:t xml:space="preserve">Como usuário administrador, </w:t>
            </w:r>
            <w:r>
              <w:t>desejo que haja questionários parciais ou finais a fim de testar o conhecimento adquirido durante o estudo da metodologia</w:t>
            </w:r>
          </w:p>
        </w:tc>
        <w:tc>
          <w:tcPr>
            <w:tcW w:w="877" w:type="dxa"/>
          </w:tcPr>
          <w:p w14:paraId="1146AE00" w14:textId="11F17137" w:rsidR="00D52171" w:rsidRDefault="00D52171">
            <w:r>
              <w:t>2</w:t>
            </w:r>
          </w:p>
        </w:tc>
      </w:tr>
      <w:tr w:rsidR="00D52171" w14:paraId="7BF89238" w14:textId="77777777" w:rsidTr="00D80B91">
        <w:trPr>
          <w:trHeight w:val="1329"/>
          <w:jc w:val="center"/>
        </w:trPr>
        <w:tc>
          <w:tcPr>
            <w:tcW w:w="563" w:type="dxa"/>
          </w:tcPr>
          <w:p w14:paraId="65593B6D" w14:textId="419E3C99" w:rsidR="00D52171" w:rsidRDefault="00D52171">
            <w:r>
              <w:t>5</w:t>
            </w:r>
          </w:p>
        </w:tc>
        <w:tc>
          <w:tcPr>
            <w:tcW w:w="1424" w:type="dxa"/>
          </w:tcPr>
          <w:p w14:paraId="2B49AF99" w14:textId="78671AEE" w:rsidR="00D52171" w:rsidRDefault="00D80B91">
            <w:r>
              <w:t>Media</w:t>
            </w:r>
          </w:p>
        </w:tc>
        <w:tc>
          <w:tcPr>
            <w:tcW w:w="5665" w:type="dxa"/>
          </w:tcPr>
          <w:p w14:paraId="44E242BE" w14:textId="62C79F7A" w:rsidR="00D52171" w:rsidRDefault="00D52171" w:rsidP="00D80B91">
            <w:pPr>
              <w:jc w:val="both"/>
            </w:pPr>
            <w:r>
              <w:t>Como usuário administrador, quero uma seção dedicada a cada artefato ágil, como Burndown, Sprint, Sprint Planning, Sprint Review, Sprint Backlog, Dailys, Retrospective, Definition of Ready (DOR), Definition of Done (DOD), Kanban e MVP, para uma compreensão detalhada de cada um.</w:t>
            </w:r>
          </w:p>
        </w:tc>
        <w:tc>
          <w:tcPr>
            <w:tcW w:w="877" w:type="dxa"/>
          </w:tcPr>
          <w:p w14:paraId="37275BC6" w14:textId="76911096" w:rsidR="00D52171" w:rsidRDefault="00D52171">
            <w:r>
              <w:t>2</w:t>
            </w:r>
          </w:p>
        </w:tc>
      </w:tr>
      <w:tr w:rsidR="00D52171" w14:paraId="350F7891" w14:textId="77777777" w:rsidTr="00D80B91">
        <w:trPr>
          <w:trHeight w:val="1055"/>
          <w:jc w:val="center"/>
        </w:trPr>
        <w:tc>
          <w:tcPr>
            <w:tcW w:w="563" w:type="dxa"/>
          </w:tcPr>
          <w:p w14:paraId="0A0E5FA4" w14:textId="6E878A6D" w:rsidR="00D52171" w:rsidRDefault="00D52171">
            <w:r>
              <w:t>6</w:t>
            </w:r>
          </w:p>
        </w:tc>
        <w:tc>
          <w:tcPr>
            <w:tcW w:w="1424" w:type="dxa"/>
          </w:tcPr>
          <w:p w14:paraId="6477BC44" w14:textId="537153C1" w:rsidR="00D52171" w:rsidRDefault="00D80B91">
            <w:r>
              <w:t>Baixa</w:t>
            </w:r>
          </w:p>
        </w:tc>
        <w:tc>
          <w:tcPr>
            <w:tcW w:w="5665" w:type="dxa"/>
          </w:tcPr>
          <w:p w14:paraId="607E648D" w14:textId="66BBEC7A" w:rsidR="00D52171" w:rsidRDefault="00D52171" w:rsidP="00D80B91">
            <w:pPr>
              <w:jc w:val="both"/>
            </w:pPr>
            <w:r>
              <w:t>Como usuário administrador, quero um sistema intuitivo e livre de poluição de informações para uma melhor experiência de uso, priorizando a facilidade de entendimento.</w:t>
            </w:r>
          </w:p>
        </w:tc>
        <w:tc>
          <w:tcPr>
            <w:tcW w:w="877" w:type="dxa"/>
          </w:tcPr>
          <w:p w14:paraId="6BE46BFB" w14:textId="363640E1" w:rsidR="00D52171" w:rsidRDefault="00D52171">
            <w:r>
              <w:t>2</w:t>
            </w:r>
          </w:p>
        </w:tc>
      </w:tr>
      <w:tr w:rsidR="00D52171" w14:paraId="1463DC26" w14:textId="77777777" w:rsidTr="00D80B91">
        <w:trPr>
          <w:trHeight w:val="1068"/>
          <w:jc w:val="center"/>
        </w:trPr>
        <w:tc>
          <w:tcPr>
            <w:tcW w:w="563" w:type="dxa"/>
          </w:tcPr>
          <w:p w14:paraId="63A91664" w14:textId="60D6776C" w:rsidR="00D52171" w:rsidRDefault="00D52171">
            <w:r>
              <w:t>7</w:t>
            </w:r>
          </w:p>
        </w:tc>
        <w:tc>
          <w:tcPr>
            <w:tcW w:w="1424" w:type="dxa"/>
          </w:tcPr>
          <w:p w14:paraId="68CCE746" w14:textId="4D8DDD9E" w:rsidR="00D52171" w:rsidRDefault="00D80B91">
            <w:r>
              <w:t>Alta</w:t>
            </w:r>
          </w:p>
        </w:tc>
        <w:tc>
          <w:tcPr>
            <w:tcW w:w="5665" w:type="dxa"/>
          </w:tcPr>
          <w:p w14:paraId="17D14651" w14:textId="0B5E2C04" w:rsidR="00D52171" w:rsidRDefault="00D80B91" w:rsidP="00D80B91">
            <w:pPr>
              <w:jc w:val="both"/>
            </w:pPr>
            <w:r>
              <w:t xml:space="preserve">Como usuário administrador, </w:t>
            </w:r>
            <w:r>
              <w:t>quero um sistema de Flashcards adicionados em algumas páginas, facilitando assim a sintetização de conteudo e a maior interação com o assunto</w:t>
            </w:r>
          </w:p>
        </w:tc>
        <w:tc>
          <w:tcPr>
            <w:tcW w:w="877" w:type="dxa"/>
          </w:tcPr>
          <w:p w14:paraId="52835BC1" w14:textId="5A63D147" w:rsidR="00D52171" w:rsidRDefault="00D52171">
            <w:r>
              <w:t>3</w:t>
            </w:r>
          </w:p>
        </w:tc>
      </w:tr>
      <w:tr w:rsidR="00D52171" w14:paraId="1DF57C6E" w14:textId="77777777" w:rsidTr="00D80B91">
        <w:trPr>
          <w:trHeight w:val="1055"/>
          <w:jc w:val="center"/>
        </w:trPr>
        <w:tc>
          <w:tcPr>
            <w:tcW w:w="563" w:type="dxa"/>
          </w:tcPr>
          <w:p w14:paraId="2D911A3C" w14:textId="1EB065F1" w:rsidR="00D52171" w:rsidRDefault="00D52171">
            <w:r>
              <w:t>8</w:t>
            </w:r>
          </w:p>
        </w:tc>
        <w:tc>
          <w:tcPr>
            <w:tcW w:w="1424" w:type="dxa"/>
          </w:tcPr>
          <w:p w14:paraId="32A8352E" w14:textId="144AE0B9" w:rsidR="00D52171" w:rsidRDefault="00D80B91">
            <w:r>
              <w:t>Media</w:t>
            </w:r>
          </w:p>
        </w:tc>
        <w:tc>
          <w:tcPr>
            <w:tcW w:w="5665" w:type="dxa"/>
          </w:tcPr>
          <w:p w14:paraId="7A0D0730" w14:textId="3E407693" w:rsidR="00D52171" w:rsidRDefault="00D52171" w:rsidP="00D80B91">
            <w:pPr>
              <w:jc w:val="both"/>
            </w:pPr>
            <w:r>
              <w:t>Como usuário administrador, quero uma seção de perguntas frequentes (FAQ) para responder a perguntas comuns sobre a metodologia SCRUM e seu uso no sistema, facilitando a compreensão e o uso do sistema.</w:t>
            </w:r>
          </w:p>
        </w:tc>
        <w:tc>
          <w:tcPr>
            <w:tcW w:w="877" w:type="dxa"/>
          </w:tcPr>
          <w:p w14:paraId="60D9C8B4" w14:textId="42606CF4" w:rsidR="00D52171" w:rsidRDefault="00D52171">
            <w:r>
              <w:t>3</w:t>
            </w:r>
          </w:p>
        </w:tc>
      </w:tr>
      <w:tr w:rsidR="00D52171" w14:paraId="63C29856" w14:textId="77777777" w:rsidTr="00D80B91">
        <w:trPr>
          <w:trHeight w:val="807"/>
          <w:jc w:val="center"/>
        </w:trPr>
        <w:tc>
          <w:tcPr>
            <w:tcW w:w="563" w:type="dxa"/>
          </w:tcPr>
          <w:p w14:paraId="22FE02BD" w14:textId="7043A41E" w:rsidR="00D52171" w:rsidRDefault="00D52171">
            <w:r>
              <w:t>9</w:t>
            </w:r>
          </w:p>
        </w:tc>
        <w:tc>
          <w:tcPr>
            <w:tcW w:w="1424" w:type="dxa"/>
          </w:tcPr>
          <w:p w14:paraId="05BBC1A3" w14:textId="17BAA72F" w:rsidR="00D52171" w:rsidRDefault="00D80B91">
            <w:r>
              <w:t>Baixa</w:t>
            </w:r>
          </w:p>
        </w:tc>
        <w:tc>
          <w:tcPr>
            <w:tcW w:w="5665" w:type="dxa"/>
          </w:tcPr>
          <w:p w14:paraId="0F004DCE" w14:textId="547F8F3D" w:rsidR="00D52171" w:rsidRDefault="00D52171" w:rsidP="00D80B91">
            <w:pPr>
              <w:jc w:val="both"/>
            </w:pPr>
            <w:r>
              <w:t>Como usuário administrador, quero um guia de instalação no GitHub para facilitar a instalação e configuração do sistema, garantindo acessibilidade e praticidade.</w:t>
            </w:r>
          </w:p>
        </w:tc>
        <w:tc>
          <w:tcPr>
            <w:tcW w:w="877" w:type="dxa"/>
          </w:tcPr>
          <w:p w14:paraId="19B5852C" w14:textId="0840B685" w:rsidR="00D52171" w:rsidRDefault="00D52171">
            <w:r>
              <w:t>3</w:t>
            </w:r>
          </w:p>
        </w:tc>
      </w:tr>
      <w:tr w:rsidR="00D52171" w14:paraId="11E2F706" w14:textId="77777777" w:rsidTr="00D80B91">
        <w:trPr>
          <w:trHeight w:val="794"/>
          <w:jc w:val="center"/>
        </w:trPr>
        <w:tc>
          <w:tcPr>
            <w:tcW w:w="563" w:type="dxa"/>
          </w:tcPr>
          <w:p w14:paraId="6DB35609" w14:textId="773403B2" w:rsidR="00D52171" w:rsidRDefault="00D52171">
            <w:r>
              <w:t>10</w:t>
            </w:r>
          </w:p>
        </w:tc>
        <w:tc>
          <w:tcPr>
            <w:tcW w:w="1424" w:type="dxa"/>
          </w:tcPr>
          <w:p w14:paraId="13F87B74" w14:textId="65433A0D" w:rsidR="00D52171" w:rsidRDefault="00D80B91">
            <w:r>
              <w:t>Media</w:t>
            </w:r>
          </w:p>
        </w:tc>
        <w:tc>
          <w:tcPr>
            <w:tcW w:w="5665" w:type="dxa"/>
          </w:tcPr>
          <w:p w14:paraId="3EA4BF12" w14:textId="0F64F3C1" w:rsidR="00D52171" w:rsidRDefault="00D52171" w:rsidP="00D80B91">
            <w:pPr>
              <w:jc w:val="both"/>
            </w:pPr>
            <w:r>
              <w:t>Como usuário administrador, quero um manual do usuário no GitHub para obter orientações sobre como utilizar o sistema, facilitando o entendimento e o uso do sistema</w:t>
            </w:r>
          </w:p>
        </w:tc>
        <w:tc>
          <w:tcPr>
            <w:tcW w:w="877" w:type="dxa"/>
          </w:tcPr>
          <w:p w14:paraId="5142FCA4" w14:textId="35A6B2AE" w:rsidR="00D52171" w:rsidRDefault="00D52171">
            <w:r>
              <w:t>4</w:t>
            </w:r>
          </w:p>
        </w:tc>
      </w:tr>
      <w:tr w:rsidR="00D52171" w14:paraId="4099140F" w14:textId="77777777" w:rsidTr="00D80B91">
        <w:trPr>
          <w:trHeight w:val="1329"/>
          <w:jc w:val="center"/>
        </w:trPr>
        <w:tc>
          <w:tcPr>
            <w:tcW w:w="563" w:type="dxa"/>
          </w:tcPr>
          <w:p w14:paraId="4B2B53AE" w14:textId="134A5A25" w:rsidR="00D52171" w:rsidRDefault="00D52171">
            <w:r>
              <w:t>11</w:t>
            </w:r>
          </w:p>
        </w:tc>
        <w:tc>
          <w:tcPr>
            <w:tcW w:w="1424" w:type="dxa"/>
          </w:tcPr>
          <w:p w14:paraId="58362462" w14:textId="1020B2AF" w:rsidR="00D52171" w:rsidRDefault="00D80B91">
            <w:r>
              <w:t>Media</w:t>
            </w:r>
          </w:p>
        </w:tc>
        <w:tc>
          <w:tcPr>
            <w:tcW w:w="5665" w:type="dxa"/>
          </w:tcPr>
          <w:p w14:paraId="301EAC34" w14:textId="638C6E19" w:rsidR="00D52171" w:rsidRDefault="00D80B91" w:rsidP="00D80B91">
            <w:pPr>
              <w:jc w:val="both"/>
            </w:pPr>
            <w:r>
              <w:t>Como usuário, quero ter a possibilidade de avaliar os processos, o produto e o conhecimento adquirido em disciplinas, Scrum Master (SM), Product Owner (PO) e desenvolvimento técnico (TD), para fornecer feedback e promover melhorias contínuas.</w:t>
            </w:r>
          </w:p>
        </w:tc>
        <w:tc>
          <w:tcPr>
            <w:tcW w:w="877" w:type="dxa"/>
          </w:tcPr>
          <w:p w14:paraId="23C1103F" w14:textId="5721970D" w:rsidR="00D52171" w:rsidRDefault="00D52171">
            <w:r>
              <w:t>4</w:t>
            </w:r>
          </w:p>
        </w:tc>
      </w:tr>
      <w:tr w:rsidR="00D52171" w14:paraId="13D2DB3F" w14:textId="77777777" w:rsidTr="00D80B91">
        <w:trPr>
          <w:trHeight w:val="1055"/>
          <w:jc w:val="center"/>
        </w:trPr>
        <w:tc>
          <w:tcPr>
            <w:tcW w:w="563" w:type="dxa"/>
          </w:tcPr>
          <w:p w14:paraId="09091665" w14:textId="5BE05249" w:rsidR="00D52171" w:rsidRDefault="00D52171">
            <w:r>
              <w:t>12</w:t>
            </w:r>
          </w:p>
        </w:tc>
        <w:tc>
          <w:tcPr>
            <w:tcW w:w="1424" w:type="dxa"/>
          </w:tcPr>
          <w:p w14:paraId="3CACC961" w14:textId="31FA5234" w:rsidR="00D52171" w:rsidRDefault="00D80B91">
            <w:r>
              <w:t>Baixa</w:t>
            </w:r>
          </w:p>
        </w:tc>
        <w:tc>
          <w:tcPr>
            <w:tcW w:w="5665" w:type="dxa"/>
          </w:tcPr>
          <w:p w14:paraId="4BB659EA" w14:textId="4D6A6C87" w:rsidR="00D52171" w:rsidRDefault="00D52171" w:rsidP="00D80B91">
            <w:pPr>
              <w:jc w:val="both"/>
            </w:pPr>
            <w:r>
              <w:t>Como usuário administrador, quero exemplos práticos de aplicação de cada processo da metodologia SCRUM para facilitar a compreensão e a aplicação prática, garantindo um aprendizado eficaz.</w:t>
            </w:r>
          </w:p>
        </w:tc>
        <w:tc>
          <w:tcPr>
            <w:tcW w:w="877" w:type="dxa"/>
          </w:tcPr>
          <w:p w14:paraId="2DA45162" w14:textId="3EAC9F65" w:rsidR="00D52171" w:rsidRDefault="00D52171">
            <w:r>
              <w:t>4</w:t>
            </w:r>
          </w:p>
        </w:tc>
      </w:tr>
    </w:tbl>
    <w:p w14:paraId="050FB446" w14:textId="77777777" w:rsidR="00D80B91" w:rsidRDefault="00D80B91"/>
    <w:sectPr w:rsidR="00D80B91" w:rsidSect="00D80B91">
      <w:pgSz w:w="11906" w:h="16838"/>
      <w:pgMar w:top="1134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FBA1" w14:textId="77777777" w:rsidR="00B86E76" w:rsidRDefault="00B86E76" w:rsidP="00D52171">
      <w:pPr>
        <w:spacing w:after="0" w:line="240" w:lineRule="auto"/>
      </w:pPr>
      <w:r>
        <w:separator/>
      </w:r>
    </w:p>
  </w:endnote>
  <w:endnote w:type="continuationSeparator" w:id="0">
    <w:p w14:paraId="1F1D3B8C" w14:textId="77777777" w:rsidR="00B86E76" w:rsidRDefault="00B86E76" w:rsidP="00D52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DF15A" w14:textId="77777777" w:rsidR="00B86E76" w:rsidRDefault="00B86E76" w:rsidP="00D52171">
      <w:pPr>
        <w:spacing w:after="0" w:line="240" w:lineRule="auto"/>
      </w:pPr>
      <w:r>
        <w:separator/>
      </w:r>
    </w:p>
  </w:footnote>
  <w:footnote w:type="continuationSeparator" w:id="0">
    <w:p w14:paraId="4C34958B" w14:textId="77777777" w:rsidR="00B86E76" w:rsidRDefault="00B86E76" w:rsidP="00D521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71"/>
    <w:rsid w:val="00284271"/>
    <w:rsid w:val="0039458B"/>
    <w:rsid w:val="00B86E76"/>
    <w:rsid w:val="00D02078"/>
    <w:rsid w:val="00D52171"/>
    <w:rsid w:val="00D8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7A44"/>
  <w15:chartTrackingRefBased/>
  <w15:docId w15:val="{2E1B239F-7395-429B-A620-DFCA147E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2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2171"/>
  </w:style>
  <w:style w:type="paragraph" w:styleId="Rodap">
    <w:name w:val="footer"/>
    <w:basedOn w:val="Normal"/>
    <w:link w:val="RodapChar"/>
    <w:uiPriority w:val="99"/>
    <w:unhideWhenUsed/>
    <w:rsid w:val="00D521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2171"/>
  </w:style>
  <w:style w:type="table" w:styleId="Tabelacomgrade">
    <w:name w:val="Table Grid"/>
    <w:basedOn w:val="Tabelanormal"/>
    <w:uiPriority w:val="39"/>
    <w:rsid w:val="00D52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GERMANO DA SILVA</dc:creator>
  <cp:keywords/>
  <dc:description/>
  <cp:lastModifiedBy>MATHEUS GERMANO DA SILVA</cp:lastModifiedBy>
  <cp:revision>1</cp:revision>
  <dcterms:created xsi:type="dcterms:W3CDTF">2024-04-10T04:33:00Z</dcterms:created>
  <dcterms:modified xsi:type="dcterms:W3CDTF">2024-04-10T04:51:00Z</dcterms:modified>
</cp:coreProperties>
</file>