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16AD5" w14:textId="0A5398D9" w:rsidR="00021779" w:rsidRDefault="00E76465" w:rsidP="005A1990">
      <w:r>
        <w:t xml:space="preserve">Nama </w:t>
      </w:r>
      <w:r>
        <w:tab/>
        <w:t xml:space="preserve">: </w:t>
      </w:r>
      <w:r w:rsidR="00745A29">
        <w:t>M. Ghozi Syah Putra</w:t>
      </w:r>
    </w:p>
    <w:p w14:paraId="7B93A50F" w14:textId="20EC9E86" w:rsidR="00E76465" w:rsidRDefault="00E76465" w:rsidP="005A1990">
      <w:r>
        <w:t xml:space="preserve">Nim </w:t>
      </w:r>
      <w:r>
        <w:tab/>
        <w:t>: 2125432</w:t>
      </w:r>
      <w:r w:rsidR="00745A29">
        <w:t>3019</w:t>
      </w:r>
    </w:p>
    <w:p w14:paraId="4B6DCFC8" w14:textId="4EC8FC47" w:rsidR="006B167C" w:rsidRDefault="006B167C" w:rsidP="005A1990"/>
    <w:p w14:paraId="0F831AB8" w14:textId="77777777" w:rsidR="006B167C" w:rsidRDefault="006B167C" w:rsidP="005A1990"/>
    <w:p w14:paraId="31024D79" w14:textId="7BC069FE" w:rsidR="00E76465" w:rsidRDefault="005A5EB0" w:rsidP="006B167C">
      <w:pPr>
        <w:pStyle w:val="ListParagraph"/>
        <w:numPr>
          <w:ilvl w:val="0"/>
          <w:numId w:val="6"/>
        </w:numPr>
      </w:pPr>
      <w:r>
        <w:t xml:space="preserve">RANGKAIAN ADC (ANALOG TO </w:t>
      </w:r>
      <w:r w:rsidR="003323D8">
        <w:t>D</w:t>
      </w:r>
      <w:r>
        <w:t xml:space="preserve">IGITAL </w:t>
      </w:r>
      <w:r w:rsidR="00B52A5B">
        <w:t>CONVERTER)</w:t>
      </w:r>
    </w:p>
    <w:p w14:paraId="66C0ABF0" w14:textId="77777777" w:rsidR="00B52A5B" w:rsidRDefault="00B52A5B" w:rsidP="00B52A5B">
      <w:pPr>
        <w:rPr>
          <w:noProof/>
        </w:rPr>
      </w:pPr>
    </w:p>
    <w:p w14:paraId="7AEA61C4" w14:textId="2550EEAB" w:rsidR="00B52A5B" w:rsidRDefault="00745A29" w:rsidP="00745A29">
      <w:pPr>
        <w:ind w:left="-567"/>
      </w:pPr>
      <w:r w:rsidRPr="00745A29">
        <w:drawing>
          <wp:inline distT="0" distB="0" distL="0" distR="0" wp14:anchorId="2CE0E878" wp14:editId="35ABD2B7">
            <wp:extent cx="5748866" cy="23431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384" cy="23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14EA" w14:textId="77777777" w:rsidR="006B167C" w:rsidRDefault="006B167C" w:rsidP="00B52A5B"/>
    <w:p w14:paraId="2BB0750D" w14:textId="0A7D3607" w:rsidR="000E1814" w:rsidRDefault="00B31978" w:rsidP="006B167C">
      <w:r>
        <w:t>C</w:t>
      </w:r>
      <w:r w:rsidR="003323D8">
        <w:t>ara Kerja Rangkaian ADC</w:t>
      </w:r>
      <w:r w:rsidR="006B167C">
        <w:t xml:space="preserve"> :</w:t>
      </w:r>
    </w:p>
    <w:p w14:paraId="1E4F18CB" w14:textId="331003B5" w:rsidR="00A35EE3" w:rsidRDefault="006B167C" w:rsidP="006B167C">
      <w:pPr>
        <w:pStyle w:val="ListParagraph"/>
        <w:ind w:left="284"/>
      </w:pPr>
      <w:r>
        <w:t xml:space="preserve">- </w:t>
      </w:r>
      <w:r w:rsidR="00881769">
        <w:t xml:space="preserve">Ketika tegangan input </w:t>
      </w:r>
      <w:r w:rsidR="0016227D">
        <w:t>0v maka output juga 0.</w:t>
      </w:r>
    </w:p>
    <w:p w14:paraId="7A63BF11" w14:textId="6C67DB5C" w:rsidR="0016227D" w:rsidRDefault="006B167C" w:rsidP="006B167C">
      <w:pPr>
        <w:pStyle w:val="ListParagraph"/>
        <w:ind w:left="284"/>
      </w:pPr>
      <w:r>
        <w:t xml:space="preserve">- </w:t>
      </w:r>
      <w:r w:rsidR="005B368D">
        <w:t>Saat tegangan intup 1</w:t>
      </w:r>
      <w:r w:rsidR="00745A29">
        <w:t>.50</w:t>
      </w:r>
      <w:r w:rsidR="005B368D">
        <w:t>v maka outp</w:t>
      </w:r>
      <w:r w:rsidR="005A245F">
        <w:t xml:space="preserve">ut </w:t>
      </w:r>
      <w:r w:rsidR="00745A29">
        <w:t>01001100</w:t>
      </w:r>
    </w:p>
    <w:p w14:paraId="278A7851" w14:textId="0BD85314" w:rsidR="005A245F" w:rsidRDefault="006B167C" w:rsidP="006B167C">
      <w:pPr>
        <w:pStyle w:val="ListParagraph"/>
        <w:ind w:left="284"/>
      </w:pPr>
      <w:r>
        <w:t xml:space="preserve">- </w:t>
      </w:r>
      <w:r w:rsidR="005A245F">
        <w:t xml:space="preserve">Fungsi </w:t>
      </w:r>
      <w:r w:rsidR="003045D9">
        <w:t>ADC untuk mengubah sinyal analog menjadi bentuk kode biner</w:t>
      </w:r>
      <w:r w:rsidR="009412A5">
        <w:t>.</w:t>
      </w:r>
    </w:p>
    <w:p w14:paraId="7F90F59F" w14:textId="7FDC38F4" w:rsidR="00DF299E" w:rsidRDefault="00DF299E" w:rsidP="00DF299E"/>
    <w:p w14:paraId="3E81E9E4" w14:textId="18F6B668" w:rsidR="006B167C" w:rsidRDefault="006B167C" w:rsidP="00DF299E"/>
    <w:p w14:paraId="4BC080CF" w14:textId="331A548D" w:rsidR="006B167C" w:rsidRDefault="006B167C" w:rsidP="00DF299E"/>
    <w:p w14:paraId="142A666A" w14:textId="39A7A509" w:rsidR="006B167C" w:rsidRDefault="006B167C" w:rsidP="00DF299E"/>
    <w:p w14:paraId="6F730A68" w14:textId="2B632434" w:rsidR="006B167C" w:rsidRDefault="006B167C" w:rsidP="00DF299E"/>
    <w:p w14:paraId="1570B270" w14:textId="1F7A3A79" w:rsidR="006B167C" w:rsidRDefault="006B167C" w:rsidP="00DF299E"/>
    <w:p w14:paraId="2F21E7E2" w14:textId="77777777" w:rsidR="006B167C" w:rsidRPr="00A35EE3" w:rsidRDefault="006B167C" w:rsidP="00DF299E"/>
    <w:p w14:paraId="282EF218" w14:textId="42C99E38" w:rsidR="003B3757" w:rsidRDefault="003B3757" w:rsidP="003B3757"/>
    <w:p w14:paraId="4BC7B15F" w14:textId="46EC59FC" w:rsidR="006B167C" w:rsidRDefault="006B167C" w:rsidP="003B3757"/>
    <w:p w14:paraId="7444F588" w14:textId="148C4C35" w:rsidR="006B167C" w:rsidRDefault="006B167C" w:rsidP="003B3757"/>
    <w:p w14:paraId="65545303" w14:textId="6F01780C" w:rsidR="006B167C" w:rsidRDefault="006B167C" w:rsidP="003B3757"/>
    <w:p w14:paraId="26675C06" w14:textId="664208CD" w:rsidR="006B167C" w:rsidRDefault="006B167C" w:rsidP="003B3757"/>
    <w:p w14:paraId="0E588A46" w14:textId="75BD652F" w:rsidR="006B167C" w:rsidRDefault="006B167C" w:rsidP="003B3757"/>
    <w:p w14:paraId="7DDFC065" w14:textId="0BE4DA81" w:rsidR="006B167C" w:rsidRDefault="006B167C" w:rsidP="003B3757"/>
    <w:p w14:paraId="659F4B6C" w14:textId="2B1D4FCB" w:rsidR="006B167C" w:rsidRDefault="006B167C" w:rsidP="003B3757"/>
    <w:p w14:paraId="1E8AE542" w14:textId="5189C588" w:rsidR="006B167C" w:rsidRDefault="006B167C" w:rsidP="003B3757"/>
    <w:p w14:paraId="2D6BC0DC" w14:textId="19D27238" w:rsidR="006B167C" w:rsidRDefault="006B167C" w:rsidP="003B3757"/>
    <w:p w14:paraId="39748DF5" w14:textId="4776D203" w:rsidR="006B167C" w:rsidRDefault="006B167C" w:rsidP="003B3757"/>
    <w:p w14:paraId="3463870C" w14:textId="6940958C" w:rsidR="006B167C" w:rsidRDefault="006B167C" w:rsidP="003B3757"/>
    <w:p w14:paraId="6DB612EB" w14:textId="7D00B342" w:rsidR="006B167C" w:rsidRDefault="006B167C" w:rsidP="003B3757"/>
    <w:p w14:paraId="1EE9EEC7" w14:textId="51705FC1" w:rsidR="006B167C" w:rsidRDefault="006B167C" w:rsidP="003B3757"/>
    <w:p w14:paraId="5F165743" w14:textId="771E919C" w:rsidR="003A5C97" w:rsidRDefault="003A5C97" w:rsidP="003B3757"/>
    <w:p w14:paraId="6AC4F991" w14:textId="77777777" w:rsidR="003A5C97" w:rsidRDefault="003A5C97" w:rsidP="003B3757"/>
    <w:p w14:paraId="58A7E49D" w14:textId="3BFA371F" w:rsidR="006B167C" w:rsidRDefault="006B167C" w:rsidP="003B3757"/>
    <w:p w14:paraId="0921832C" w14:textId="65B1D977" w:rsidR="006B167C" w:rsidRDefault="006B167C" w:rsidP="003B3757"/>
    <w:p w14:paraId="6F0F3FA5" w14:textId="77777777" w:rsidR="006B167C" w:rsidRDefault="006B167C" w:rsidP="003B3757"/>
    <w:p w14:paraId="4154EA14" w14:textId="3E957755" w:rsidR="003B3757" w:rsidRDefault="003B3757" w:rsidP="006B167C">
      <w:pPr>
        <w:pStyle w:val="ListParagraph"/>
        <w:numPr>
          <w:ilvl w:val="0"/>
          <w:numId w:val="6"/>
        </w:numPr>
        <w:spacing w:line="259" w:lineRule="auto"/>
        <w:jc w:val="left"/>
      </w:pPr>
      <w:r>
        <w:t>RANGKAIAN DAC (DIGITAL TO ANALOG CONVERTER</w:t>
      </w:r>
      <w:r w:rsidR="00877C1F">
        <w:t>)</w:t>
      </w:r>
    </w:p>
    <w:p w14:paraId="070FCE6D" w14:textId="77777777" w:rsidR="006B167C" w:rsidRDefault="006B167C" w:rsidP="006B167C">
      <w:pPr>
        <w:pStyle w:val="ListParagraph"/>
        <w:spacing w:line="259" w:lineRule="auto"/>
        <w:jc w:val="left"/>
      </w:pPr>
    </w:p>
    <w:p w14:paraId="697B152D" w14:textId="35FCAD9B" w:rsidR="00877C1F" w:rsidRDefault="00877C1F" w:rsidP="00877C1F">
      <w:r>
        <w:rPr>
          <w:noProof/>
        </w:rPr>
        <w:drawing>
          <wp:inline distT="0" distB="0" distL="0" distR="0" wp14:anchorId="633FC48F" wp14:editId="2CB1A466">
            <wp:extent cx="5154678" cy="2416044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86" cy="2446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9CD0E6" w14:textId="046ED736" w:rsidR="00877C1F" w:rsidRDefault="00877C1F" w:rsidP="006B167C">
      <w:r>
        <w:t>Cara Kerja Rangkaian DAC</w:t>
      </w:r>
      <w:r w:rsidR="006B167C">
        <w:t xml:space="preserve"> </w:t>
      </w:r>
      <w:r>
        <w:t>:</w:t>
      </w:r>
    </w:p>
    <w:p w14:paraId="2C8DE561" w14:textId="70FA89AE" w:rsidR="009412A5" w:rsidRDefault="009412A5" w:rsidP="006B167C">
      <w:pPr>
        <w:pStyle w:val="ListParagraph"/>
        <w:numPr>
          <w:ilvl w:val="0"/>
          <w:numId w:val="7"/>
        </w:numPr>
      </w:pPr>
      <w:r>
        <w:t>Prinsip kerja utamanya adalah merubah singal digital menjadi sinyal analog.</w:t>
      </w:r>
    </w:p>
    <w:p w14:paraId="01A8083F" w14:textId="7B0BE924" w:rsidR="00DF299E" w:rsidRDefault="00DF299E" w:rsidP="006B167C">
      <w:pPr>
        <w:pStyle w:val="ListParagraph"/>
        <w:numPr>
          <w:ilvl w:val="0"/>
          <w:numId w:val="7"/>
        </w:numPr>
      </w:pPr>
      <w:r>
        <w:t xml:space="preserve">Misal saat input biner semua 0 maka output tegangannya 0v </w:t>
      </w:r>
    </w:p>
    <w:p w14:paraId="1CCDA21A" w14:textId="7B5099D9" w:rsidR="00DF299E" w:rsidRPr="009412A5" w:rsidRDefault="00DF299E" w:rsidP="006B167C">
      <w:pPr>
        <w:pStyle w:val="ListParagraph"/>
        <w:ind w:left="284"/>
      </w:pPr>
      <w:r>
        <w:t>Output tegangan akan berubah saat input binernya ada 1.</w:t>
      </w:r>
    </w:p>
    <w:p w14:paraId="4EDEEA1F" w14:textId="746B80C0" w:rsidR="00877C1F" w:rsidRDefault="00877C1F" w:rsidP="00877C1F"/>
    <w:p w14:paraId="5B372907" w14:textId="6E2DE54E" w:rsidR="003A5C97" w:rsidRDefault="003A5C97" w:rsidP="00877C1F"/>
    <w:p w14:paraId="71C2D386" w14:textId="5A39B4FD" w:rsidR="003A5C97" w:rsidRDefault="003A5C97" w:rsidP="00877C1F"/>
    <w:p w14:paraId="72E12ABE" w14:textId="4331BD40" w:rsidR="003A5C97" w:rsidRDefault="003A5C97" w:rsidP="00877C1F"/>
    <w:p w14:paraId="66360E66" w14:textId="42D34A34" w:rsidR="003A5C97" w:rsidRDefault="003A5C97" w:rsidP="00877C1F"/>
    <w:p w14:paraId="3ED27CFD" w14:textId="2C11D66B" w:rsidR="003A5C97" w:rsidRDefault="003A5C97" w:rsidP="00877C1F"/>
    <w:p w14:paraId="435B9EE9" w14:textId="2CEC3AE5" w:rsidR="003A5C97" w:rsidRDefault="003A5C97" w:rsidP="00877C1F"/>
    <w:p w14:paraId="7D9C2C65" w14:textId="6B600A49" w:rsidR="003A5C97" w:rsidRDefault="003A5C97" w:rsidP="00877C1F"/>
    <w:p w14:paraId="5E778C6D" w14:textId="2B531FD2" w:rsidR="003A5C97" w:rsidRDefault="003A5C97" w:rsidP="00877C1F"/>
    <w:p w14:paraId="2EF8762F" w14:textId="0CDABA13" w:rsidR="003A5C97" w:rsidRDefault="003A5C97" w:rsidP="00877C1F"/>
    <w:p w14:paraId="3E212BF1" w14:textId="199F8981" w:rsidR="003A5C97" w:rsidRDefault="003A5C97" w:rsidP="00877C1F"/>
    <w:p w14:paraId="186AE23F" w14:textId="57765032" w:rsidR="003A5C97" w:rsidRDefault="003A5C97" w:rsidP="00877C1F"/>
    <w:p w14:paraId="70EF68AD" w14:textId="2B8F9EDF" w:rsidR="003A5C97" w:rsidRDefault="003A5C97" w:rsidP="00877C1F"/>
    <w:p w14:paraId="3FCEABC0" w14:textId="769FBD50" w:rsidR="003A5C97" w:rsidRDefault="003A5C97" w:rsidP="00877C1F"/>
    <w:p w14:paraId="692E9AB9" w14:textId="3BF2A45E" w:rsidR="003A5C97" w:rsidRDefault="003A5C97" w:rsidP="00877C1F"/>
    <w:p w14:paraId="669878F9" w14:textId="0265C599" w:rsidR="003A5C97" w:rsidRDefault="003A5C97" w:rsidP="00877C1F"/>
    <w:p w14:paraId="155A2998" w14:textId="3EFA69BD" w:rsidR="003A5C97" w:rsidRDefault="003A5C97" w:rsidP="00877C1F"/>
    <w:p w14:paraId="27B74703" w14:textId="3D2BFF47" w:rsidR="003A5C97" w:rsidRDefault="003A5C97" w:rsidP="00877C1F"/>
    <w:p w14:paraId="5BED21AE" w14:textId="3331F6B7" w:rsidR="003A5C97" w:rsidRDefault="003A5C97" w:rsidP="00877C1F"/>
    <w:p w14:paraId="1ED2908A" w14:textId="0EFFD19B" w:rsidR="003A5C97" w:rsidRDefault="003A5C97" w:rsidP="00877C1F"/>
    <w:p w14:paraId="0718E820" w14:textId="618DCBAB" w:rsidR="003A5C97" w:rsidRDefault="003A5C97" w:rsidP="00877C1F"/>
    <w:p w14:paraId="17CB5A3B" w14:textId="6F514D9E" w:rsidR="003A5C97" w:rsidRDefault="003A5C97" w:rsidP="00877C1F"/>
    <w:p w14:paraId="1D1B8B7B" w14:textId="44C2A282" w:rsidR="003A5C97" w:rsidRDefault="003A5C97" w:rsidP="00877C1F"/>
    <w:p w14:paraId="79E1313C" w14:textId="4F2ACD19" w:rsidR="003A5C97" w:rsidRDefault="003A5C97" w:rsidP="00877C1F"/>
    <w:p w14:paraId="380B0D20" w14:textId="1B0364B0" w:rsidR="003A5C97" w:rsidRDefault="003A5C97" w:rsidP="00877C1F"/>
    <w:p w14:paraId="3DAA8300" w14:textId="77777777" w:rsidR="003A5C97" w:rsidRPr="00877C1F" w:rsidRDefault="003A5C97" w:rsidP="00877C1F"/>
    <w:sectPr w:rsidR="003A5C97" w:rsidRPr="00877C1F" w:rsidSect="00CA31B1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2342C"/>
    <w:multiLevelType w:val="hybridMultilevel"/>
    <w:tmpl w:val="642ECD3A"/>
    <w:lvl w:ilvl="0" w:tplc="669E2484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AA273EA"/>
    <w:multiLevelType w:val="hybridMultilevel"/>
    <w:tmpl w:val="4AA624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C447D"/>
    <w:multiLevelType w:val="hybridMultilevel"/>
    <w:tmpl w:val="B1A23990"/>
    <w:lvl w:ilvl="0" w:tplc="7EF61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A7B63"/>
    <w:multiLevelType w:val="hybridMultilevel"/>
    <w:tmpl w:val="D8221A62"/>
    <w:lvl w:ilvl="0" w:tplc="6942A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137CC"/>
    <w:multiLevelType w:val="hybridMultilevel"/>
    <w:tmpl w:val="B80C39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93DA2"/>
    <w:multiLevelType w:val="hybridMultilevel"/>
    <w:tmpl w:val="51F4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C427C"/>
    <w:multiLevelType w:val="hybridMultilevel"/>
    <w:tmpl w:val="89C0F9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90"/>
    <w:rsid w:val="00021779"/>
    <w:rsid w:val="000E1814"/>
    <w:rsid w:val="0016227D"/>
    <w:rsid w:val="003045D9"/>
    <w:rsid w:val="003323D8"/>
    <w:rsid w:val="003A5C97"/>
    <w:rsid w:val="003B3757"/>
    <w:rsid w:val="005A1990"/>
    <w:rsid w:val="005A245F"/>
    <w:rsid w:val="005A5EB0"/>
    <w:rsid w:val="005B368D"/>
    <w:rsid w:val="006B167C"/>
    <w:rsid w:val="00745A29"/>
    <w:rsid w:val="00877C1F"/>
    <w:rsid w:val="00881769"/>
    <w:rsid w:val="009412A5"/>
    <w:rsid w:val="00A35EE3"/>
    <w:rsid w:val="00B31978"/>
    <w:rsid w:val="00B52A5B"/>
    <w:rsid w:val="00CA31B1"/>
    <w:rsid w:val="00DF299E"/>
    <w:rsid w:val="00E7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7EA3"/>
  <w15:chartTrackingRefBased/>
  <w15:docId w15:val="{4288582F-5B40-4102-90FE-AC6D9E86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99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5EB0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978"/>
    <w:pPr>
      <w:keepNext/>
      <w:keepLines/>
      <w:spacing w:before="40" w:line="360" w:lineRule="auto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EB0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1978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0E1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ISK13</dc:creator>
  <cp:keywords/>
  <dc:description/>
  <cp:lastModifiedBy>ISK2</cp:lastModifiedBy>
  <cp:revision>2</cp:revision>
  <dcterms:created xsi:type="dcterms:W3CDTF">2022-06-16T02:44:00Z</dcterms:created>
  <dcterms:modified xsi:type="dcterms:W3CDTF">2022-06-16T02:44:00Z</dcterms:modified>
</cp:coreProperties>
</file>