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5966" w:rsidRDefault="00DE5966">
      <w:hyperlink r:id="rId4" w:history="1">
        <w:r w:rsidRPr="00F950B3">
          <w:rPr>
            <w:rStyle w:val="Hyperlink"/>
          </w:rPr>
          <w:t>https://github.com/m-girl/ITAI_ML_FirstRepo_MaryAnnMastri/tree/main</w:t>
        </w:r>
      </w:hyperlink>
    </w:p>
    <w:p w:rsidR="00DE5966" w:rsidRDefault="00DE5966">
      <w:r w:rsidRPr="00DE5966">
        <w:drawing>
          <wp:inline distT="0" distB="0" distL="0" distR="0" wp14:anchorId="03EC411F" wp14:editId="7AFE4BCB">
            <wp:extent cx="9601200" cy="50222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966" w:rsidRDefault="00DE5966">
      <w:r>
        <w:br w:type="page"/>
      </w:r>
    </w:p>
    <w:bookmarkStart w:id="0" w:name="_GoBack"/>
    <w:bookmarkEnd w:id="0"/>
    <w:p w:rsidR="00501BD5" w:rsidRDefault="00227211">
      <w:r>
        <w:lastRenderedPageBreak/>
        <w:fldChar w:fldCharType="begin"/>
      </w:r>
      <w:r>
        <w:instrText xml:space="preserve"> HYPERLINK "</w:instrText>
      </w:r>
      <w:r w:rsidRPr="00227211">
        <w:instrText>https://github.com/m-girl/ITAI_ML_FirstRepo_MaryAnnMastri/blob/main/hello_ml.txt</w:instrText>
      </w:r>
      <w:r>
        <w:instrText xml:space="preserve">" </w:instrText>
      </w:r>
      <w:r>
        <w:fldChar w:fldCharType="separate"/>
      </w:r>
      <w:r w:rsidRPr="00F950B3">
        <w:rPr>
          <w:rStyle w:val="Hyperlink"/>
        </w:rPr>
        <w:t>https://github.com/m-girl/ITAI_ML_FirstRepo_MaryAnnMastri/blob/main/hello_ml.txt</w:t>
      </w:r>
      <w:r>
        <w:fldChar w:fldCharType="end"/>
      </w:r>
    </w:p>
    <w:p w:rsidR="00227211" w:rsidRDefault="00227211">
      <w:r w:rsidRPr="00227211">
        <w:rPr>
          <w:noProof/>
        </w:rPr>
        <w:drawing>
          <wp:inline distT="0" distB="0" distL="0" distR="0">
            <wp:extent cx="8791575" cy="6595191"/>
            <wp:effectExtent l="0" t="0" r="0" b="0"/>
            <wp:docPr id="1" name="Picture 1" descr="C:\Users\MM\AppData\Local\Packages\Microsoft.YourPhone_8wekyb3d8bbwe\TempState\medias\20250828_2256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M\AppData\Local\Packages\Microsoft.YourPhone_8wekyb3d8bbwe\TempState\medias\20250828_22562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6695" cy="661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7211" w:rsidSect="00227211">
      <w:pgSz w:w="15840" w:h="12240" w:orient="landscape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211"/>
    <w:rsid w:val="00227211"/>
    <w:rsid w:val="00501BD5"/>
    <w:rsid w:val="00DE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8CFD3"/>
  <w15:chartTrackingRefBased/>
  <w15:docId w15:val="{7F77BF75-EC62-4880-ABD8-5CD8830ED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21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hyperlink" Target="https://github.com/m-girl/ITAI_ML_FirstRepo_MaryAnnMastri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ANN</dc:creator>
  <cp:keywords/>
  <dc:description/>
  <cp:lastModifiedBy>MARY ANN</cp:lastModifiedBy>
  <cp:revision>2</cp:revision>
  <dcterms:created xsi:type="dcterms:W3CDTF">2025-08-29T03:57:00Z</dcterms:created>
  <dcterms:modified xsi:type="dcterms:W3CDTF">2025-08-29T04:04:00Z</dcterms:modified>
</cp:coreProperties>
</file>