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246" w:rsidRDefault="007E3246">
      <w:r>
        <w:t>A01_Mary Ann_Mastri_ITAI2373</w:t>
      </w:r>
    </w:p>
    <w:p w:rsidR="001136B4" w:rsidRDefault="001136B4">
      <w:r>
        <w:t>Module 01 Introduction to NLP</w:t>
      </w:r>
    </w:p>
    <w:p w:rsidR="001136B4" w:rsidRDefault="001136B4">
      <w:r>
        <w:t>A01: NLP in Action:  From Pop Culture to Processes</w:t>
      </w:r>
    </w:p>
    <w:p w:rsidR="001136B4" w:rsidRDefault="001136B4">
      <w:r>
        <w:t>Mary Ann Mastri</w:t>
      </w:r>
    </w:p>
    <w:p w:rsidR="001136B4" w:rsidRDefault="001136B4">
      <w:r>
        <w:t>January 17, 2026</w:t>
      </w:r>
    </w:p>
    <w:p w:rsidR="001136B4" w:rsidRDefault="001136B4"/>
    <w:p w:rsidR="001136B4" w:rsidRDefault="001136B4"/>
    <w:p w:rsidR="00B9173C" w:rsidRDefault="00B9173C">
      <w:r>
        <w:t>Part 1: Pop Culture Examples</w:t>
      </w:r>
    </w:p>
    <w:p w:rsidR="00B9173C" w:rsidRDefault="007919B1">
      <w:r>
        <w:t xml:space="preserve">Data in </w:t>
      </w:r>
      <w:r w:rsidR="00A46459">
        <w:t xml:space="preserve">Star Trek </w:t>
      </w:r>
      <w:r w:rsidR="003C24FB">
        <w:t>–</w:t>
      </w:r>
      <w:r w:rsidR="00A46459">
        <w:t xml:space="preserve"> Data</w:t>
      </w:r>
      <w:r w:rsidR="003C24FB">
        <w:t xml:space="preserve"> is a</w:t>
      </w:r>
      <w:r>
        <w:t xml:space="preserve"> self-aware</w:t>
      </w:r>
      <w:r w:rsidR="003C24FB">
        <w:t xml:space="preserve"> android that processes language</w:t>
      </w:r>
      <w:r w:rsidR="00B9173C">
        <w:t>, learns</w:t>
      </w:r>
      <w:r w:rsidR="003C24FB">
        <w:t>, and communicates in an analytical way without emotion</w:t>
      </w:r>
      <w:r w:rsidR="00B9173C">
        <w:t>. He is on a mission to understand human emotion and humor and is slowly becoming more human but will never quite get there.</w:t>
      </w:r>
      <w:r w:rsidR="003C24FB">
        <w:t xml:space="preserve"> </w:t>
      </w:r>
    </w:p>
    <w:p w:rsidR="00A46459" w:rsidRDefault="00B9173C">
      <w:r>
        <w:t xml:space="preserve">C-3PO in </w:t>
      </w:r>
      <w:r w:rsidR="00A46459">
        <w:t xml:space="preserve">Star Wars </w:t>
      </w:r>
      <w:r>
        <w:t>–</w:t>
      </w:r>
      <w:r w:rsidR="00A46459">
        <w:t xml:space="preserve"> </w:t>
      </w:r>
      <w:r>
        <w:t>C-</w:t>
      </w:r>
      <w:r w:rsidR="00A46459">
        <w:t>3</w:t>
      </w:r>
      <w:r>
        <w:t>PO is a droid robot that can speak millions of languages and his job is to assist in etiquette and translation.</w:t>
      </w:r>
    </w:p>
    <w:p w:rsidR="00B9173C" w:rsidRDefault="00B9173C"/>
    <w:p w:rsidR="00B9173C" w:rsidRDefault="00B9173C">
      <w:r>
        <w:t>Part 2: What’s Happening Behind the Scenes</w:t>
      </w:r>
    </w:p>
    <w:p w:rsidR="00B9173C" w:rsidRDefault="00B9173C">
      <w:r>
        <w:t xml:space="preserve">C-3PO has an impressive language library – over 6 million languages!  </w:t>
      </w:r>
    </w:p>
    <w:p w:rsidR="00B9173C" w:rsidRDefault="00B9173C">
      <w:r>
        <w:t>Programming C-3PO would have had to require the following:</w:t>
      </w:r>
    </w:p>
    <w:p w:rsidR="00B9173C" w:rsidRDefault="00252F97" w:rsidP="00252F97">
      <w:pPr>
        <w:pStyle w:val="ListParagraph"/>
        <w:numPr>
          <w:ilvl w:val="0"/>
          <w:numId w:val="1"/>
        </w:numPr>
      </w:pPr>
      <w:r>
        <w:t xml:space="preserve">Recognize and interpret human speech (or whatever “life” form was speaking!) </w:t>
      </w:r>
      <w:r>
        <w:br/>
        <w:t>C-3PO would need to be able to hear what someone says and be able to identify the words enough to understand the message.  This includes different voices, tones, accents, and other speaking styles – maybe alien clicks. He does know over 6 million languages!</w:t>
      </w:r>
    </w:p>
    <w:p w:rsidR="00252F97" w:rsidRDefault="00252F97" w:rsidP="00252F97">
      <w:pPr>
        <w:pStyle w:val="ListParagraph"/>
        <w:numPr>
          <w:ilvl w:val="0"/>
          <w:numId w:val="1"/>
        </w:numPr>
      </w:pPr>
      <w:r>
        <w:t>Understand the meaning behind the words</w:t>
      </w:r>
      <w:r>
        <w:br/>
        <w:t xml:space="preserve">C-3PO needs to figure out what the speaker intends.  He needs to be able to understand a request or statement made and what it means. </w:t>
      </w:r>
    </w:p>
    <w:p w:rsidR="00252F97" w:rsidRDefault="00252F97" w:rsidP="00252F97">
      <w:pPr>
        <w:pStyle w:val="ListParagraph"/>
        <w:numPr>
          <w:ilvl w:val="0"/>
          <w:numId w:val="1"/>
        </w:numPr>
      </w:pPr>
      <w:r>
        <w:t xml:space="preserve">Respond appropriately. </w:t>
      </w:r>
      <w:r>
        <w:br/>
        <w:t xml:space="preserve">C-3PO needs to provide a response and carry out that task. This means choosing the right words, in the right language for the person C-3PO is talking with, and connect language to any actions that he may need to carry out the task to answer the question or carry the conversation. </w:t>
      </w:r>
    </w:p>
    <w:p w:rsidR="00252F97" w:rsidRDefault="00252F97" w:rsidP="00252F97">
      <w:pPr>
        <w:ind w:left="360"/>
      </w:pPr>
    </w:p>
    <w:p w:rsidR="00252F97" w:rsidRDefault="00252F97">
      <w:r>
        <w:t xml:space="preserve">These capabilities of hearing language, understanding it and then responding in an appropriate manner – are the foundation of NLP.  C-3PO is a very advanced robot with a very, very, very huge language library and also has a large cultural meaning </w:t>
      </w:r>
      <w:r w:rsidR="00707977">
        <w:t>library</w:t>
      </w:r>
      <w:r w:rsidR="00707977">
        <w:tab/>
      </w:r>
      <w:r>
        <w:t xml:space="preserve"> to respond appropriately in any of the 6 million languages he speaks. </w:t>
      </w:r>
      <w:bookmarkStart w:id="0" w:name="_GoBack"/>
      <w:bookmarkEnd w:id="0"/>
    </w:p>
    <w:p w:rsidR="00B9173C" w:rsidRDefault="00B9173C"/>
    <w:sectPr w:rsidR="00B91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5229"/>
    <w:multiLevelType w:val="hybridMultilevel"/>
    <w:tmpl w:val="6278E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459"/>
    <w:rsid w:val="001136B4"/>
    <w:rsid w:val="00252F97"/>
    <w:rsid w:val="003C24FB"/>
    <w:rsid w:val="006F59E8"/>
    <w:rsid w:val="00707977"/>
    <w:rsid w:val="007919B1"/>
    <w:rsid w:val="007E3246"/>
    <w:rsid w:val="00A46459"/>
    <w:rsid w:val="00B9173C"/>
    <w:rsid w:val="00D066C0"/>
    <w:rsid w:val="00FF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E9F9"/>
  <w15:chartTrackingRefBased/>
  <w15:docId w15:val="{7D369F19-7A68-44EF-BEBA-938F9AF2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9E965-451A-47E7-B9F6-B4122F52F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5</cp:revision>
  <dcterms:created xsi:type="dcterms:W3CDTF">2026-01-18T01:37:00Z</dcterms:created>
  <dcterms:modified xsi:type="dcterms:W3CDTF">2026-01-18T04:18:00Z</dcterms:modified>
</cp:coreProperties>
</file>