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175" w:rsidRPr="007E7175" w:rsidRDefault="00921079" w:rsidP="00635DA3">
      <w:pPr>
        <w:pStyle w:val="Title"/>
      </w:pPr>
      <w:r>
        <w:t>Problem</w:t>
      </w:r>
    </w:p>
    <w:p w:rsidR="00D702F7" w:rsidRDefault="00BE6E08">
      <w:r w:rsidRPr="007E7175">
        <w:t>Osoba planująca przeprowadzkę</w:t>
      </w:r>
      <w:r w:rsidR="00800935" w:rsidRPr="007E7175">
        <w:t xml:space="preserve"> w celu znalezienia odpowiedniego dla siebie mieszkania przeszukuje wiele dostępnych na rynku serwisów z ogłoszeniami. Ogłoszenia w tych serwisach mogą po</w:t>
      </w:r>
      <w:r w:rsidRPr="007E7175">
        <w:t xml:space="preserve">chodzić od zawrówno firm jak i osób prywatnych. Uzytkownik za pomocą filtrów dostosowywuje swoje </w:t>
      </w:r>
      <w:r w:rsidR="0091202D" w:rsidRPr="007E7175">
        <w:t xml:space="preserve">preferencje wyszukiwania, głównym priorytetem wyszukiwania może być wielkość mieszkania, jego cena czy inne oferowane przez serwis atrybuty ogłoszenia. </w:t>
      </w:r>
      <w:r w:rsidR="002A6A23" w:rsidRPr="007E7175">
        <w:t>Użytkownik przegląda sprawdza po kolei k</w:t>
      </w:r>
      <w:r w:rsidR="00321C5A" w:rsidRPr="007E7175">
        <w:t>ażde z ogłoszeń które otrzymuję sprawdzając</w:t>
      </w:r>
      <w:r w:rsidR="007E7175" w:rsidRPr="007E7175">
        <w:t xml:space="preserve"> zdjęcia oraz opis wystawionego mieszkania.</w:t>
      </w:r>
      <w:r w:rsidR="00D702F7">
        <w:t xml:space="preserve"> Ogłoszenia znajdują się na wielu serwisach, opisy mogą być niedokładne, a serwisy udostępniające usługę wyszukiwania dostarczają ograniczo</w:t>
      </w:r>
      <w:r w:rsidR="00E524B1">
        <w:t>nej ilości filtrów wyszukiwania.</w:t>
      </w:r>
    </w:p>
    <w:p w:rsidR="00CE6CB0" w:rsidRDefault="00A53E88" w:rsidP="00635DA3">
      <w:pPr>
        <w:pStyle w:val="Title"/>
      </w:pPr>
      <w:r>
        <w:t>Rozwiązanie problemu</w:t>
      </w:r>
    </w:p>
    <w:p w:rsidR="00635DA3" w:rsidRPr="00635DA3" w:rsidRDefault="008A0AB4" w:rsidP="00635DA3">
      <w:r>
        <w:t xml:space="preserve">Aplikacja relokator dostarcza użytkownikowi możliwość wyszukania ogłoszeń miekszaniowych najlepiej dopasowanych do jego preferencji. Ogłoszenia pobierane są z serwisów zewnętrznych. System wzbogacony jest o dodatkowe filtry pozwalające na jeszcze bardziej precyzyjne </w:t>
      </w:r>
      <w:r w:rsidR="00E94635">
        <w:t>dostosowanie wyników wyszukiwań. Proces wyszukiwania usprawniony jest przez wytrenowany w procesie uczenia maszynowego modelu bazujący na historii wyszukiwań użytkowników o podobnych do klienta preferencjach.</w:t>
      </w:r>
      <w:r w:rsidR="00656401">
        <w:t xml:space="preserve"> Lokalizacja każdej z nieruchomości zamieszczonej w ogłoszeniu będzie przedstawiana użytkownikowi w serwisie Map Google</w:t>
      </w:r>
      <w:r w:rsidR="00B1444B">
        <w:t xml:space="preserve"> przedstawiając również trasy/odległości do obiektów który priorytet został podany przy ustawianiu parametrów wyszukiwania.</w:t>
      </w:r>
    </w:p>
    <w:p w:rsidR="00635DA3" w:rsidRDefault="00635DA3" w:rsidP="00635DA3">
      <w:pPr>
        <w:pStyle w:val="Title"/>
      </w:pPr>
      <w:r>
        <w:t>Zakres</w:t>
      </w:r>
      <w:r w:rsidR="00656401">
        <w:tab/>
      </w:r>
      <w:r w:rsidR="00492122">
        <w:t xml:space="preserve"> projektu</w:t>
      </w:r>
    </w:p>
    <w:p w:rsidR="00635DA3" w:rsidRDefault="00B8220B" w:rsidP="00B8220B">
      <w:pPr>
        <w:pStyle w:val="ListParagraph"/>
        <w:numPr>
          <w:ilvl w:val="0"/>
          <w:numId w:val="1"/>
        </w:numPr>
      </w:pPr>
      <w:r>
        <w:t>Wyszukiwanie ogłoszeń w systemie</w:t>
      </w:r>
    </w:p>
    <w:p w:rsidR="00B8220B" w:rsidRDefault="00B8220B" w:rsidP="00B8220B">
      <w:pPr>
        <w:pStyle w:val="ListParagraph"/>
        <w:numPr>
          <w:ilvl w:val="0"/>
          <w:numId w:val="1"/>
        </w:numPr>
      </w:pPr>
      <w:r>
        <w:t>Proponowanie użytkownikowi ogłoszeń w formie tablicy (newsfeed)</w:t>
      </w:r>
    </w:p>
    <w:p w:rsidR="00B8220B" w:rsidRPr="00635DA3" w:rsidRDefault="00B8220B" w:rsidP="00B8220B">
      <w:pPr>
        <w:pStyle w:val="ListParagraph"/>
        <w:numPr>
          <w:ilvl w:val="0"/>
          <w:numId w:val="1"/>
        </w:numPr>
      </w:pPr>
      <w:r>
        <w:t>Dodawanie nowych ogłoszeń bezpośrednio do systemu</w:t>
      </w:r>
    </w:p>
    <w:p w:rsidR="007E7175" w:rsidRPr="00635DA3" w:rsidRDefault="00635DA3" w:rsidP="00B8220B">
      <w:pPr>
        <w:pStyle w:val="Title"/>
      </w:pPr>
      <w:r>
        <w:t>Kontekst</w:t>
      </w:r>
    </w:p>
    <w:p w:rsidR="00CE6CB0" w:rsidRDefault="00CE6CB0" w:rsidP="00B8220B">
      <w:pPr>
        <w:pStyle w:val="ListParagraph"/>
        <w:numPr>
          <w:ilvl w:val="0"/>
          <w:numId w:val="2"/>
        </w:numPr>
      </w:pPr>
      <w:r>
        <w:t>użytkownik niezarejestrowany</w:t>
      </w:r>
    </w:p>
    <w:p w:rsidR="00CE6CB0" w:rsidRDefault="00CE6CB0" w:rsidP="00B8220B">
      <w:pPr>
        <w:pStyle w:val="ListParagraph"/>
        <w:numPr>
          <w:ilvl w:val="0"/>
          <w:numId w:val="2"/>
        </w:numPr>
      </w:pPr>
      <w:r>
        <w:t>użytkownik zarejestrowany</w:t>
      </w:r>
    </w:p>
    <w:p w:rsidR="00CE6CB0" w:rsidRDefault="00CE6CB0" w:rsidP="00B8220B">
      <w:pPr>
        <w:pStyle w:val="ListParagraph"/>
        <w:numPr>
          <w:ilvl w:val="0"/>
          <w:numId w:val="2"/>
        </w:numPr>
      </w:pPr>
      <w:r>
        <w:t>administrator</w:t>
      </w:r>
    </w:p>
    <w:p w:rsidR="009E673B" w:rsidRDefault="009E673B" w:rsidP="009E673B">
      <w:pPr>
        <w:pStyle w:val="Title"/>
      </w:pPr>
      <w:r>
        <w:t>Diagram przypadków użycia</w:t>
      </w:r>
    </w:p>
    <w:p w:rsidR="009E673B" w:rsidRPr="009E673B" w:rsidRDefault="009E673B" w:rsidP="009E673B"/>
    <w:p w:rsidR="00CE6CB0" w:rsidRDefault="009E673B" w:rsidP="009E673B">
      <w:pPr>
        <w:pStyle w:val="Title"/>
      </w:pPr>
      <w:r w:rsidRPr="009E673B">
        <w:t>Procesy biznesowe</w:t>
      </w:r>
    </w:p>
    <w:p w:rsidR="009E673B" w:rsidRDefault="009E673B" w:rsidP="009E673B"/>
    <w:p w:rsidR="009E673B" w:rsidRPr="009E673B" w:rsidRDefault="009E673B" w:rsidP="00A53E88">
      <w:pPr>
        <w:pStyle w:val="Title"/>
      </w:pPr>
      <w:r w:rsidRPr="009E673B">
        <w:t>Obiekt biznesowy</w:t>
      </w:r>
    </w:p>
    <w:p w:rsidR="009E673B" w:rsidRDefault="009E673B" w:rsidP="009E673B">
      <w:pPr>
        <w:pStyle w:val="Title"/>
      </w:pPr>
      <w:r>
        <w:t>Wymagania funkcjonalne</w:t>
      </w:r>
    </w:p>
    <w:p w:rsidR="00A53E88" w:rsidRPr="00A53E88" w:rsidRDefault="00A53E88" w:rsidP="00A53E88"/>
    <w:p w:rsidR="009E673B" w:rsidRDefault="009E673B" w:rsidP="009E673B">
      <w:pPr>
        <w:pStyle w:val="Title"/>
      </w:pPr>
      <w:r>
        <w:t>P</w:t>
      </w:r>
      <w:r w:rsidRPr="009E673B">
        <w:t>rzypadki użycia</w:t>
      </w:r>
    </w:p>
    <w:p w:rsidR="00525DC7" w:rsidRPr="00525DC7" w:rsidRDefault="00525DC7" w:rsidP="00525DC7"/>
    <w:p w:rsidR="00525DC7" w:rsidRDefault="00525DC7" w:rsidP="00525DC7">
      <w:pPr>
        <w:pStyle w:val="Title"/>
      </w:pPr>
      <w:r>
        <w:t>Wymagania funkcjonalne</w:t>
      </w:r>
    </w:p>
    <w:p w:rsidR="00525DC7" w:rsidRPr="00525DC7" w:rsidRDefault="00525DC7" w:rsidP="00525DC7"/>
    <w:p w:rsidR="009E673B" w:rsidRPr="009E673B" w:rsidRDefault="009E673B" w:rsidP="009E673B"/>
    <w:sectPr w:rsidR="009E673B" w:rsidRPr="009E673B" w:rsidSect="00AC5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9557F"/>
    <w:multiLevelType w:val="hybridMultilevel"/>
    <w:tmpl w:val="5B1CD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02833"/>
    <w:multiLevelType w:val="hybridMultilevel"/>
    <w:tmpl w:val="E2C07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7051C"/>
    <w:rsid w:val="00222858"/>
    <w:rsid w:val="002A6A23"/>
    <w:rsid w:val="00321C5A"/>
    <w:rsid w:val="00492122"/>
    <w:rsid w:val="00525DC7"/>
    <w:rsid w:val="00635DA3"/>
    <w:rsid w:val="00656401"/>
    <w:rsid w:val="0067051C"/>
    <w:rsid w:val="007E7175"/>
    <w:rsid w:val="00800935"/>
    <w:rsid w:val="008A0AB4"/>
    <w:rsid w:val="0091202D"/>
    <w:rsid w:val="00921079"/>
    <w:rsid w:val="00966F69"/>
    <w:rsid w:val="009E673B"/>
    <w:rsid w:val="00A53E88"/>
    <w:rsid w:val="00A6158D"/>
    <w:rsid w:val="00AC596B"/>
    <w:rsid w:val="00B1444B"/>
    <w:rsid w:val="00B8220B"/>
    <w:rsid w:val="00BE6E08"/>
    <w:rsid w:val="00C61ECB"/>
    <w:rsid w:val="00CE6CB0"/>
    <w:rsid w:val="00D702F7"/>
    <w:rsid w:val="00DD04B9"/>
    <w:rsid w:val="00DF6321"/>
    <w:rsid w:val="00E04354"/>
    <w:rsid w:val="00E34FB0"/>
    <w:rsid w:val="00E524B1"/>
    <w:rsid w:val="00E94635"/>
    <w:rsid w:val="00F60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6B"/>
  </w:style>
  <w:style w:type="paragraph" w:styleId="Heading1">
    <w:name w:val="heading 1"/>
    <w:basedOn w:val="Normal"/>
    <w:next w:val="Normal"/>
    <w:link w:val="Heading1Char"/>
    <w:uiPriority w:val="9"/>
    <w:qFormat/>
    <w:rsid w:val="00635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A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D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uiPriority w:val="1"/>
    <w:qFormat/>
    <w:rsid w:val="00635DA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DA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5DA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D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2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264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32</cp:revision>
  <dcterms:created xsi:type="dcterms:W3CDTF">2019-07-03T15:03:00Z</dcterms:created>
  <dcterms:modified xsi:type="dcterms:W3CDTF">2019-07-13T22:50:00Z</dcterms:modified>
</cp:coreProperties>
</file>