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Administracja: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/admin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Konta użytkownika: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/accounts</w:t>
      </w:r>
    </w:p>
    <w:p>
      <w:pPr>
        <w:pStyle w:val="Normal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Firmy przeprowadzkowe: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/companies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Ogłoszenia:</w:t>
      </w:r>
    </w:p>
    <w:p>
      <w:pPr>
        <w:pStyle w:val="Normal"/>
        <w:rPr/>
      </w:pPr>
      <w:r>
        <w:rPr>
          <w:b w:val="false"/>
          <w:bCs w:val="false"/>
        </w:rPr>
        <w:t>/adverts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Klasy: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Advert: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id</w:t>
        <w:tab/>
        <w:tab/>
        <w:t>[string] PK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user</w:t>
        <w:tab/>
        <w:tab/>
        <w:t xml:space="preserve">[string] FK </w:t>
      </w:r>
      <w:bookmarkStart w:id="0" w:name="__DdeLink__33_2167140494"/>
      <w:r>
        <w:rPr>
          <w:b w:val="false"/>
          <w:bCs w:val="false"/>
        </w:rPr>
        <w:t>→</w:t>
      </w:r>
      <w:bookmarkEnd w:id="0"/>
      <w:r>
        <w:rPr>
          <w:b w:val="false"/>
          <w:bCs w:val="false"/>
        </w:rPr>
        <w:t xml:space="preserve"> accounts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title</w:t>
        <w:tab/>
        <w:tab/>
        <w:t>[string]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content</w:t>
        <w:tab/>
        <w:t>[string]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city</w:t>
        <w:tab/>
        <w:tab/>
        <w:t>[string]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address</w:t>
        <w:tab/>
        <w:t>[string]</w:t>
      </w:r>
    </w:p>
    <w:p>
      <w:pPr>
        <w:pStyle w:val="Normal"/>
        <w:rPr/>
      </w:pPr>
      <w:r>
        <w:rPr>
          <w:b w:val="false"/>
          <w:bCs w:val="false"/>
        </w:rPr>
        <w:t>- prize</w:t>
        <w:tab/>
        <w:tab/>
        <w:t>[string]</w:t>
      </w:r>
    </w:p>
    <w:p>
      <w:pPr>
        <w:pStyle w:val="Normal"/>
        <w:rPr/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is_</w:t>
      </w:r>
      <w:r>
        <w:rPr>
          <w:b w:val="false"/>
          <w:bCs w:val="false"/>
        </w:rPr>
        <w:t>archived</w:t>
        <w:tab/>
        <w:t>[boolean]</w:t>
      </w:r>
    </w:p>
    <w:p>
      <w:pPr>
        <w:pStyle w:val="Normal"/>
        <w:rPr/>
      </w:pPr>
      <w:r>
        <w:rPr>
          <w:b w:val="false"/>
          <w:bCs w:val="false"/>
        </w:rPr>
        <w:t xml:space="preserve">- create date </w:t>
      </w:r>
      <w:r>
        <w:rPr>
          <w:b w:val="false"/>
          <w:bCs w:val="false"/>
        </w:rPr>
        <w:tab/>
        <w:t>[timestamp]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Customer: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-id</w:t>
        <w:tab/>
        <w:tab/>
        <w:t>[string] PK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-first_name</w:t>
        <w:tab/>
        <w:t>[string]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-last_name</w:t>
        <w:tab/>
        <w:t>[string]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-email</w:t>
        <w:tab/>
        <w:tab/>
        <w:t>[string]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-password</w:t>
        <w:tab/>
        <w:t>[hash]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-company_id</w:t>
        <w:tab/>
        <w:t>[int] FK →companies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LibreOffice/6.2.6.2$Linux_X86_64 LibreOffice_project/20$Build-2</Application>
  <Pages>1</Pages>
  <Words>59</Words>
  <Characters>377</Characters>
  <CharactersWithSpaces>418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2019-09-09T16:31:48Z</dcterms:created>
  <dc:creator/>
  <dc:description/>
  <dc:language>pl-PL</dc:language>
  <cp:lastModifiedBy/>
  <dcterms:modified xsi:type="dcterms:W3CDTF">2019-09-13T17:02:19Z</dcterms:modified>
  <cp:revision>10</cp:revision>
  <dc:subject/>
  <dc:title/>
</cp:coreProperties>
</file>