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6903" w:rsidRDefault="00C01FB7">
      <w:r>
        <w:rPr>
          <w:noProof/>
          <w:lang w:eastAsia="pl-PL"/>
        </w:rPr>
        <w:drawing>
          <wp:inline distT="0" distB="0" distL="0" distR="0">
            <wp:extent cx="5760720" cy="1483628"/>
            <wp:effectExtent l="1905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83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FB7" w:rsidRDefault="00C01FB7"/>
    <w:p w:rsidR="00C01FB7" w:rsidRDefault="00C01FB7"/>
    <w:p w:rsidR="00C01FB7" w:rsidRDefault="00C01FB7">
      <w:r>
        <w:rPr>
          <w:noProof/>
          <w:lang w:eastAsia="pl-PL"/>
        </w:rPr>
        <w:drawing>
          <wp:inline distT="0" distB="0" distL="0" distR="0">
            <wp:extent cx="5760720" cy="1401884"/>
            <wp:effectExtent l="1905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018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FB7" w:rsidRDefault="00C01FB7">
      <w:r>
        <w:rPr>
          <w:noProof/>
          <w:lang w:eastAsia="pl-PL"/>
        </w:rPr>
        <w:drawing>
          <wp:inline distT="0" distB="0" distL="0" distR="0">
            <wp:extent cx="5760720" cy="1349949"/>
            <wp:effectExtent l="1905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49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FB7" w:rsidRDefault="00C01FB7">
      <w:r>
        <w:rPr>
          <w:noProof/>
          <w:lang w:eastAsia="pl-PL"/>
        </w:rPr>
        <w:drawing>
          <wp:inline distT="0" distB="0" distL="0" distR="0">
            <wp:extent cx="5760720" cy="1469911"/>
            <wp:effectExtent l="19050" t="0" r="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699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FB7" w:rsidRDefault="00C01FB7">
      <w:r>
        <w:rPr>
          <w:noProof/>
          <w:lang w:eastAsia="pl-PL"/>
        </w:rPr>
        <w:drawing>
          <wp:inline distT="0" distB="0" distL="0" distR="0">
            <wp:extent cx="5760720" cy="1370014"/>
            <wp:effectExtent l="19050" t="0" r="0" b="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70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FB7" w:rsidRDefault="00C01FB7">
      <w:r>
        <w:rPr>
          <w:noProof/>
          <w:lang w:eastAsia="pl-PL"/>
        </w:rPr>
        <w:lastRenderedPageBreak/>
        <w:drawing>
          <wp:inline distT="0" distB="0" distL="0" distR="0">
            <wp:extent cx="5760720" cy="2168742"/>
            <wp:effectExtent l="19050" t="0" r="0" b="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687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9F0" w:rsidRDefault="00FC09F0"/>
    <w:p w:rsidR="00FC09F0" w:rsidRDefault="00FC09F0">
      <w:r>
        <w:rPr>
          <w:noProof/>
          <w:lang w:eastAsia="pl-PL"/>
        </w:rPr>
        <w:drawing>
          <wp:inline distT="0" distB="0" distL="0" distR="0">
            <wp:extent cx="5133975" cy="1971675"/>
            <wp:effectExtent l="19050" t="0" r="9525" b="0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C09F0" w:rsidSect="00D569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5C0D98"/>
    <w:rsid w:val="00254B5B"/>
    <w:rsid w:val="005C0D98"/>
    <w:rsid w:val="00C01FB7"/>
    <w:rsid w:val="00D56903"/>
    <w:rsid w:val="00EA3C6E"/>
    <w:rsid w:val="00FC09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before="120" w:after="120" w:line="276" w:lineRule="auto"/>
        <w:ind w:left="283" w:hanging="992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D56903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C01FB7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C01FB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Użytkownik systemu Windows</dc:creator>
  <cp:lastModifiedBy>Użytkownik systemu Windows</cp:lastModifiedBy>
  <cp:revision>2</cp:revision>
  <dcterms:created xsi:type="dcterms:W3CDTF">2018-04-30T21:22:00Z</dcterms:created>
  <dcterms:modified xsi:type="dcterms:W3CDTF">2018-05-01T08:00:00Z</dcterms:modified>
</cp:coreProperties>
</file>