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7E613" w14:textId="553E8DAE" w:rsidR="001141D4" w:rsidRDefault="0070597D">
      <w:r>
        <w:t>Jonathan – VP Sales</w:t>
      </w:r>
    </w:p>
    <w:p w14:paraId="5BCE24A0" w14:textId="2C37A20E" w:rsidR="0070597D" w:rsidRDefault="0070597D">
      <w:r>
        <w:t>Hi Monir,</w:t>
      </w:r>
    </w:p>
    <w:p w14:paraId="6C2BDBA1" w14:textId="4417C7AF" w:rsidR="0070597D" w:rsidRDefault="0070597D">
      <w:r>
        <w:t>How are you doing? I hope you are working on the budget requirement project.  Meanwhile, I will highly appreciate if you can carry out the following project as well:</w:t>
      </w:r>
    </w:p>
    <w:p w14:paraId="4274BD28" w14:textId="6C4FA807" w:rsidR="0070597D" w:rsidRDefault="0070597D">
      <w:r>
        <w:t>Last month in our sales &amp; marketing meeting</w:t>
      </w:r>
      <w:r w:rsidR="00DA1DE7">
        <w:t>, it was decided to improve our online sales reports and want visual reports on dashboards.</w:t>
      </w:r>
    </w:p>
    <w:p w14:paraId="46EDFA4C" w14:textId="7D3DEAEF" w:rsidR="00DA1DE7" w:rsidRDefault="00DA1DE7">
      <w:r>
        <w:t>We want to see product and customer specific sales details over a period of time.</w:t>
      </w:r>
    </w:p>
    <w:p w14:paraId="4B6AD07B" w14:textId="5E332B79" w:rsidR="00DA1DE7" w:rsidRDefault="00DA1DE7">
      <w:r>
        <w:t>We want our sales team to sales reports on their specific product category</w:t>
      </w:r>
    </w:p>
    <w:p w14:paraId="6C179CD1" w14:textId="4F9C08CA" w:rsidR="00DA1DE7" w:rsidRDefault="00DA1DE7">
      <w:r>
        <w:t>We also want to compare budget vs sales to compare the value against performance. The budget data is added with this email as excel.</w:t>
      </w:r>
    </w:p>
    <w:p w14:paraId="300A0BF2" w14:textId="6B612615" w:rsidR="00DA1DE7" w:rsidRDefault="00DA1DE7">
      <w:r>
        <w:t>The budget is for 202</w:t>
      </w:r>
      <w:r w:rsidR="00ED20C5">
        <w:t>1</w:t>
      </w:r>
      <w:r>
        <w:t xml:space="preserve"> and we usually look </w:t>
      </w:r>
      <w:r w:rsidR="006061CA">
        <w:t>3</w:t>
      </w:r>
      <w:r>
        <w:t xml:space="preserve"> years back in time when we analyze sales.</w:t>
      </w:r>
    </w:p>
    <w:p w14:paraId="2073AACF" w14:textId="3545F57B" w:rsidR="00DA1DE7" w:rsidRDefault="00DA1DE7">
      <w:r>
        <w:t>Please revert if you need any further details.</w:t>
      </w:r>
    </w:p>
    <w:p w14:paraId="57E730DF" w14:textId="5C978751" w:rsidR="00DA1DE7" w:rsidRDefault="00DA1DE7">
      <w:r>
        <w:t>Thank you,</w:t>
      </w:r>
    </w:p>
    <w:p w14:paraId="3C2F1753" w14:textId="7DE454B6" w:rsidR="00662F63" w:rsidRDefault="00DA1DE7">
      <w:r>
        <w:t>Jonathan</w:t>
      </w:r>
    </w:p>
    <w:p w14:paraId="3B92CB12" w14:textId="77777777" w:rsidR="00662F63" w:rsidRDefault="00662F63">
      <w:r>
        <w:br w:type="page"/>
      </w:r>
    </w:p>
    <w:p w14:paraId="14AAF777" w14:textId="7A4613DA" w:rsidR="00DA1DE7" w:rsidRPr="00662F63" w:rsidRDefault="00662F63">
      <w:pPr>
        <w:rPr>
          <w:b/>
          <w:bCs/>
        </w:rPr>
      </w:pPr>
      <w:r w:rsidRPr="00662F63">
        <w:rPr>
          <w:b/>
          <w:bCs/>
        </w:rPr>
        <w:lastRenderedPageBreak/>
        <w:t>Business Demand Overview:</w:t>
      </w:r>
    </w:p>
    <w:p w14:paraId="6D7487E8" w14:textId="1E7334F8" w:rsidR="00662F63" w:rsidRDefault="00662F63"/>
    <w:p w14:paraId="44C3D068" w14:textId="1B407809" w:rsidR="00662F63" w:rsidRDefault="00662F63">
      <w:r>
        <w:t>Reporter: Jonathan / VP Sales</w:t>
      </w:r>
    </w:p>
    <w:p w14:paraId="1EC62849" w14:textId="3CB8C200" w:rsidR="00662F63" w:rsidRDefault="00662F63">
      <w:r>
        <w:t>Value of Change:: Visual Dashboard and improved sales monitoring</w:t>
      </w:r>
    </w:p>
    <w:p w14:paraId="5C925117" w14:textId="7C6F99A0" w:rsidR="00662F63" w:rsidRDefault="00662F63">
      <w:r>
        <w:t>Necessary Systems: Power BI, CRM System</w:t>
      </w:r>
    </w:p>
    <w:p w14:paraId="7531845E" w14:textId="5E0967BD" w:rsidR="00662F63" w:rsidRDefault="00662F63">
      <w:r>
        <w:t>Other Relevant Info: Budget have been delivered in excel for 2021</w:t>
      </w:r>
    </w:p>
    <w:p w14:paraId="29DDB1CD" w14:textId="6E532471" w:rsidR="00662F63" w:rsidRDefault="00662F63"/>
    <w:p w14:paraId="400BC436" w14:textId="5E4DEB92" w:rsidR="00662F63" w:rsidRPr="00662F63" w:rsidRDefault="00662F63">
      <w:pPr>
        <w:rPr>
          <w:b/>
          <w:bCs/>
        </w:rPr>
      </w:pPr>
      <w:r w:rsidRPr="00662F63">
        <w:rPr>
          <w:b/>
          <w:bCs/>
        </w:rPr>
        <w:t>User Stories: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19"/>
        <w:gridCol w:w="1570"/>
        <w:gridCol w:w="3465"/>
        <w:gridCol w:w="1846"/>
        <w:gridCol w:w="1850"/>
      </w:tblGrid>
      <w:tr w:rsidR="00662F63" w:rsidRPr="00662F63" w14:paraId="07AFBB07" w14:textId="77777777" w:rsidTr="00E90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</w:tcPr>
          <w:p w14:paraId="2C604BFC" w14:textId="3E665C7B" w:rsidR="00662F63" w:rsidRPr="00662F63" w:rsidRDefault="00662F63">
            <w:pPr>
              <w:rPr>
                <w:b w:val="0"/>
                <w:bCs w:val="0"/>
              </w:rPr>
            </w:pPr>
            <w:r w:rsidRPr="00662F63">
              <w:rPr>
                <w:b w:val="0"/>
                <w:bCs w:val="0"/>
              </w:rPr>
              <w:t>No</w:t>
            </w:r>
          </w:p>
        </w:tc>
        <w:tc>
          <w:tcPr>
            <w:tcW w:w="1570" w:type="dxa"/>
          </w:tcPr>
          <w:p w14:paraId="054FD93E" w14:textId="798636DF" w:rsidR="00662F63" w:rsidRPr="00662F63" w:rsidRDefault="00662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62F63">
              <w:rPr>
                <w:b w:val="0"/>
                <w:bCs w:val="0"/>
              </w:rPr>
              <w:t>As a (role)</w:t>
            </w:r>
          </w:p>
        </w:tc>
        <w:tc>
          <w:tcPr>
            <w:tcW w:w="3465" w:type="dxa"/>
          </w:tcPr>
          <w:p w14:paraId="634DD911" w14:textId="7FF6C1B0" w:rsidR="00662F63" w:rsidRPr="00662F63" w:rsidRDefault="00662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62F63">
              <w:rPr>
                <w:b w:val="0"/>
                <w:bCs w:val="0"/>
              </w:rPr>
              <w:t>I want (request / demand)</w:t>
            </w:r>
          </w:p>
        </w:tc>
        <w:tc>
          <w:tcPr>
            <w:tcW w:w="1846" w:type="dxa"/>
          </w:tcPr>
          <w:p w14:paraId="3C8D4E32" w14:textId="71B0045F" w:rsidR="00662F63" w:rsidRPr="00662F63" w:rsidRDefault="00662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62F63">
              <w:rPr>
                <w:b w:val="0"/>
                <w:bCs w:val="0"/>
              </w:rPr>
              <w:t>So that I (use value)</w:t>
            </w:r>
          </w:p>
        </w:tc>
        <w:tc>
          <w:tcPr>
            <w:tcW w:w="1850" w:type="dxa"/>
          </w:tcPr>
          <w:p w14:paraId="13FDB905" w14:textId="6AAEFFF0" w:rsidR="00662F63" w:rsidRPr="00662F63" w:rsidRDefault="00662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62F63">
              <w:rPr>
                <w:b w:val="0"/>
                <w:bCs w:val="0"/>
              </w:rPr>
              <w:t>Acceptance Criteria</w:t>
            </w:r>
          </w:p>
        </w:tc>
      </w:tr>
      <w:tr w:rsidR="00662F63" w14:paraId="0D3E5E64" w14:textId="77777777" w:rsidTr="00E9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</w:tcPr>
          <w:p w14:paraId="7BA6B695" w14:textId="22FA25C1" w:rsidR="00662F63" w:rsidRDefault="00662F63">
            <w:r>
              <w:t>1</w:t>
            </w:r>
          </w:p>
        </w:tc>
        <w:tc>
          <w:tcPr>
            <w:tcW w:w="1570" w:type="dxa"/>
          </w:tcPr>
          <w:p w14:paraId="45B7776D" w14:textId="24525D74" w:rsidR="00662F63" w:rsidRDefault="00662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 Sales</w:t>
            </w:r>
          </w:p>
        </w:tc>
        <w:tc>
          <w:tcPr>
            <w:tcW w:w="3465" w:type="dxa"/>
          </w:tcPr>
          <w:p w14:paraId="2A6D6FD5" w14:textId="46F9E66E" w:rsidR="00662F63" w:rsidRDefault="00662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get a dashboard overview of online sales</w:t>
            </w:r>
          </w:p>
        </w:tc>
        <w:tc>
          <w:tcPr>
            <w:tcW w:w="1846" w:type="dxa"/>
          </w:tcPr>
          <w:p w14:paraId="4368130C" w14:textId="63E5B147" w:rsidR="00662F63" w:rsidRDefault="00662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follow better which customer and products sells best</w:t>
            </w:r>
          </w:p>
        </w:tc>
        <w:tc>
          <w:tcPr>
            <w:tcW w:w="1850" w:type="dxa"/>
          </w:tcPr>
          <w:p w14:paraId="0AAF96F1" w14:textId="3FAB28C5" w:rsidR="00662F63" w:rsidRDefault="00662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Power BI dashboard which updates data once a day</w:t>
            </w:r>
          </w:p>
        </w:tc>
      </w:tr>
      <w:tr w:rsidR="00662F63" w14:paraId="495F4F98" w14:textId="77777777" w:rsidTr="00E90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</w:tcPr>
          <w:p w14:paraId="2CB7D6B4" w14:textId="7187329B" w:rsidR="00662F63" w:rsidRDefault="00662F63">
            <w:r>
              <w:t>2</w:t>
            </w:r>
          </w:p>
        </w:tc>
        <w:tc>
          <w:tcPr>
            <w:tcW w:w="1570" w:type="dxa"/>
          </w:tcPr>
          <w:p w14:paraId="23B48FF5" w14:textId="01EE1BF4" w:rsidR="00662F63" w:rsidRDefault="0066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Representative</w:t>
            </w:r>
          </w:p>
        </w:tc>
        <w:tc>
          <w:tcPr>
            <w:tcW w:w="3465" w:type="dxa"/>
          </w:tcPr>
          <w:p w14:paraId="6103784D" w14:textId="0E836E51" w:rsidR="00662F63" w:rsidRDefault="0066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detailed overview of online sales per customers</w:t>
            </w:r>
          </w:p>
        </w:tc>
        <w:tc>
          <w:tcPr>
            <w:tcW w:w="1846" w:type="dxa"/>
          </w:tcPr>
          <w:p w14:paraId="5D2B1B0E" w14:textId="459E7F30" w:rsidR="00662F63" w:rsidRDefault="0066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follow up my customers that buys the most and who we can sell more to</w:t>
            </w:r>
          </w:p>
        </w:tc>
        <w:tc>
          <w:tcPr>
            <w:tcW w:w="1850" w:type="dxa"/>
          </w:tcPr>
          <w:p w14:paraId="59B9D64E" w14:textId="582DD630" w:rsidR="00662F63" w:rsidRDefault="0066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Power BI dashboard which allows me to </w:t>
            </w:r>
            <w:proofErr w:type="spellStart"/>
            <w:r>
              <w:t>filte</w:t>
            </w:r>
            <w:proofErr w:type="spellEnd"/>
            <w:r>
              <w:t xml:space="preserve"> data for each customer</w:t>
            </w:r>
          </w:p>
        </w:tc>
      </w:tr>
      <w:tr w:rsidR="00662F63" w14:paraId="352CF3EF" w14:textId="77777777" w:rsidTr="00E9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</w:tcPr>
          <w:p w14:paraId="687D4B37" w14:textId="6AAD47D0" w:rsidR="00662F63" w:rsidRDefault="00662F63">
            <w:r>
              <w:t>3</w:t>
            </w:r>
          </w:p>
        </w:tc>
        <w:tc>
          <w:tcPr>
            <w:tcW w:w="1570" w:type="dxa"/>
          </w:tcPr>
          <w:p w14:paraId="29BB6462" w14:textId="36E7EE23" w:rsidR="00662F63" w:rsidRDefault="00662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Representative</w:t>
            </w:r>
          </w:p>
        </w:tc>
        <w:tc>
          <w:tcPr>
            <w:tcW w:w="3465" w:type="dxa"/>
          </w:tcPr>
          <w:p w14:paraId="1506D08E" w14:textId="222BE96F" w:rsidR="00662F63" w:rsidRDefault="00662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detailed overview of online sales per products</w:t>
            </w:r>
          </w:p>
        </w:tc>
        <w:tc>
          <w:tcPr>
            <w:tcW w:w="1846" w:type="dxa"/>
          </w:tcPr>
          <w:p w14:paraId="417B9FF8" w14:textId="0F0E81CB" w:rsidR="00662F63" w:rsidRDefault="00662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follow up my products that sells the most</w:t>
            </w:r>
          </w:p>
        </w:tc>
        <w:tc>
          <w:tcPr>
            <w:tcW w:w="1850" w:type="dxa"/>
          </w:tcPr>
          <w:p w14:paraId="3EB4B267" w14:textId="2E4499F4" w:rsidR="00662F63" w:rsidRDefault="00662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Power BI dashboard which data for each products</w:t>
            </w:r>
          </w:p>
        </w:tc>
      </w:tr>
      <w:tr w:rsidR="00662F63" w14:paraId="1E2794F9" w14:textId="77777777" w:rsidTr="00E90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</w:tcPr>
          <w:p w14:paraId="1896DB7D" w14:textId="14A8D8CC" w:rsidR="00662F63" w:rsidRDefault="00662F63">
            <w:r>
              <w:t>4</w:t>
            </w:r>
          </w:p>
        </w:tc>
        <w:tc>
          <w:tcPr>
            <w:tcW w:w="1570" w:type="dxa"/>
          </w:tcPr>
          <w:p w14:paraId="6E6EFEB5" w14:textId="2DEF1A55" w:rsidR="00662F63" w:rsidRDefault="0066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VP Sales</w:t>
            </w:r>
          </w:p>
        </w:tc>
        <w:tc>
          <w:tcPr>
            <w:tcW w:w="3465" w:type="dxa"/>
          </w:tcPr>
          <w:p w14:paraId="332E5DB7" w14:textId="7D4F084B" w:rsidR="00662F63" w:rsidRDefault="0066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dashboard overview of online sales</w:t>
            </w:r>
          </w:p>
        </w:tc>
        <w:tc>
          <w:tcPr>
            <w:tcW w:w="1846" w:type="dxa"/>
          </w:tcPr>
          <w:p w14:paraId="14CE07FB" w14:textId="3CECF97F" w:rsidR="00662F63" w:rsidRDefault="0066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 sales over time against budget</w:t>
            </w:r>
          </w:p>
        </w:tc>
        <w:tc>
          <w:tcPr>
            <w:tcW w:w="1850" w:type="dxa"/>
          </w:tcPr>
          <w:p w14:paraId="3F14DB23" w14:textId="174ABD76" w:rsidR="00662F63" w:rsidRDefault="0066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Power BI Dashboard with graphs and KPIs comparison against budget</w:t>
            </w:r>
          </w:p>
        </w:tc>
      </w:tr>
      <w:tr w:rsidR="00165372" w14:paraId="0F837204" w14:textId="77777777" w:rsidTr="00E9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</w:tcPr>
          <w:p w14:paraId="0C3A239B" w14:textId="420013C9" w:rsidR="00165372" w:rsidRDefault="00165372" w:rsidP="00165372">
            <w:r>
              <w:t>5</w:t>
            </w:r>
          </w:p>
        </w:tc>
        <w:tc>
          <w:tcPr>
            <w:tcW w:w="1570" w:type="dxa"/>
          </w:tcPr>
          <w:p w14:paraId="2D74B652" w14:textId="7A45CCED" w:rsidR="00165372" w:rsidRDefault="00165372" w:rsidP="0016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 Sales</w:t>
            </w:r>
          </w:p>
        </w:tc>
        <w:tc>
          <w:tcPr>
            <w:tcW w:w="3465" w:type="dxa"/>
          </w:tcPr>
          <w:p w14:paraId="7183266D" w14:textId="5EBDD14B" w:rsidR="00165372" w:rsidRDefault="00165372" w:rsidP="0016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get a dashboard overview of online </w:t>
            </w:r>
            <w:r>
              <w:t xml:space="preserve">promotion </w:t>
            </w:r>
            <w:r>
              <w:t>sales</w:t>
            </w:r>
          </w:p>
        </w:tc>
        <w:tc>
          <w:tcPr>
            <w:tcW w:w="1846" w:type="dxa"/>
          </w:tcPr>
          <w:p w14:paraId="4F661E1B" w14:textId="303E3D2E" w:rsidR="00165372" w:rsidRDefault="00165372" w:rsidP="0016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follow better which customer and products sells best</w:t>
            </w:r>
            <w:r>
              <w:t xml:space="preserve"> during promotion</w:t>
            </w:r>
          </w:p>
        </w:tc>
        <w:tc>
          <w:tcPr>
            <w:tcW w:w="1850" w:type="dxa"/>
          </w:tcPr>
          <w:p w14:paraId="1B9DCB0D" w14:textId="36942721" w:rsidR="00165372" w:rsidRDefault="00165372" w:rsidP="00165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Power BI dashboard which updates data once a day</w:t>
            </w:r>
          </w:p>
        </w:tc>
      </w:tr>
    </w:tbl>
    <w:p w14:paraId="5583CEA3" w14:textId="69097A69" w:rsidR="00A22624" w:rsidRDefault="00A22624"/>
    <w:p w14:paraId="56827C3B" w14:textId="3A76578C" w:rsidR="00C96862" w:rsidRDefault="00C96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2624" w14:paraId="50ECA593" w14:textId="77777777" w:rsidTr="00A22624">
        <w:tc>
          <w:tcPr>
            <w:tcW w:w="4675" w:type="dxa"/>
          </w:tcPr>
          <w:p w14:paraId="398E9F53" w14:textId="06496ECC" w:rsidR="00A22624" w:rsidRDefault="00A22624">
            <w:r>
              <w:t>Fact Table</w:t>
            </w:r>
          </w:p>
        </w:tc>
        <w:tc>
          <w:tcPr>
            <w:tcW w:w="4675" w:type="dxa"/>
          </w:tcPr>
          <w:p w14:paraId="2F830892" w14:textId="77777777" w:rsidR="00A22624" w:rsidRDefault="00A22624"/>
        </w:tc>
      </w:tr>
      <w:tr w:rsidR="00A22624" w14:paraId="0C3A794C" w14:textId="77777777" w:rsidTr="00A22624">
        <w:tc>
          <w:tcPr>
            <w:tcW w:w="4675" w:type="dxa"/>
          </w:tcPr>
          <w:p w14:paraId="2198DEC2" w14:textId="32E37599" w:rsidR="00A22624" w:rsidRDefault="00A22624">
            <w:r>
              <w:t xml:space="preserve">Dimension Table </w:t>
            </w:r>
          </w:p>
        </w:tc>
        <w:tc>
          <w:tcPr>
            <w:tcW w:w="4675" w:type="dxa"/>
          </w:tcPr>
          <w:p w14:paraId="00A6709A" w14:textId="77777777" w:rsidR="00A22624" w:rsidRDefault="00A22624"/>
        </w:tc>
      </w:tr>
    </w:tbl>
    <w:p w14:paraId="280978FD" w14:textId="77777777" w:rsidR="00A22624" w:rsidRDefault="00A22624"/>
    <w:sectPr w:rsidR="00A22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D4"/>
    <w:rsid w:val="001141D4"/>
    <w:rsid w:val="00165372"/>
    <w:rsid w:val="00262447"/>
    <w:rsid w:val="003C2484"/>
    <w:rsid w:val="006061CA"/>
    <w:rsid w:val="00662F63"/>
    <w:rsid w:val="0070597D"/>
    <w:rsid w:val="009A18C8"/>
    <w:rsid w:val="009F3288"/>
    <w:rsid w:val="00A22624"/>
    <w:rsid w:val="00B30C85"/>
    <w:rsid w:val="00C96862"/>
    <w:rsid w:val="00DA1DE7"/>
    <w:rsid w:val="00E90C77"/>
    <w:rsid w:val="00ED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3A6B"/>
  <w15:chartTrackingRefBased/>
  <w15:docId w15:val="{DACF27D0-2E5F-4113-B05A-E90122DA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90C7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 Sikder</dc:creator>
  <cp:keywords/>
  <dc:description/>
  <cp:lastModifiedBy>Monir Sikder</cp:lastModifiedBy>
  <cp:revision>2</cp:revision>
  <dcterms:created xsi:type="dcterms:W3CDTF">2021-03-07T16:10:00Z</dcterms:created>
  <dcterms:modified xsi:type="dcterms:W3CDTF">2021-03-07T16:10:00Z</dcterms:modified>
</cp:coreProperties>
</file>