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E6BEE" w14:textId="00EC0A3B" w:rsidR="002008BC" w:rsidRDefault="002008BC"/>
    <w:p w14:paraId="7A512EB4" w14:textId="1779B537" w:rsidR="00067AEE" w:rsidRDefault="00067AEE"/>
    <w:p w14:paraId="3329CDBB" w14:textId="65C65519" w:rsidR="00067AEE" w:rsidRDefault="00067AEE"/>
    <w:p w14:paraId="04BB9BF1" w14:textId="2C5A29B2" w:rsidR="00067AEE" w:rsidRPr="00067AEE" w:rsidRDefault="00067AEE" w:rsidP="00067AEE"/>
    <w:p w14:paraId="19FE4D89" w14:textId="4BF13944" w:rsidR="00067AEE" w:rsidRPr="00067AEE" w:rsidRDefault="00067AEE" w:rsidP="00067AEE"/>
    <w:tbl>
      <w:tblPr>
        <w:tblStyle w:val="GridTable4-Accent1"/>
        <w:tblpPr w:leftFromText="180" w:rightFromText="180" w:vertAnchor="text" w:horzAnchor="margin" w:tblpXSpec="center" w:tblpY="46"/>
        <w:tblW w:w="11989" w:type="dxa"/>
        <w:tblLayout w:type="fixed"/>
        <w:tblLook w:val="04A0" w:firstRow="1" w:lastRow="0" w:firstColumn="1" w:lastColumn="0" w:noHBand="0" w:noVBand="1"/>
      </w:tblPr>
      <w:tblGrid>
        <w:gridCol w:w="985"/>
        <w:gridCol w:w="270"/>
        <w:gridCol w:w="1890"/>
        <w:gridCol w:w="1938"/>
        <w:gridCol w:w="2090"/>
        <w:gridCol w:w="781"/>
        <w:gridCol w:w="1131"/>
        <w:gridCol w:w="634"/>
        <w:gridCol w:w="1182"/>
        <w:gridCol w:w="1088"/>
      </w:tblGrid>
      <w:tr w:rsidR="00013931" w14:paraId="36DCFA6C" w14:textId="77777777" w:rsidTr="001B7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97FEF94" w14:textId="77777777" w:rsidR="00910C39" w:rsidRDefault="00910C39" w:rsidP="00910C39">
            <w:pPr>
              <w:tabs>
                <w:tab w:val="left" w:pos="8121"/>
              </w:tabs>
            </w:pPr>
            <w:r>
              <w:t>DAYS</w:t>
            </w:r>
          </w:p>
        </w:tc>
        <w:tc>
          <w:tcPr>
            <w:tcW w:w="270" w:type="dxa"/>
          </w:tcPr>
          <w:p w14:paraId="5C16C480" w14:textId="77777777" w:rsidR="00910C39" w:rsidRDefault="00910C39" w:rsidP="00910C39">
            <w:pPr>
              <w:tabs>
                <w:tab w:val="left" w:pos="812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8 -9</w:t>
            </w:r>
          </w:p>
        </w:tc>
        <w:tc>
          <w:tcPr>
            <w:tcW w:w="1890" w:type="dxa"/>
          </w:tcPr>
          <w:p w14:paraId="707D4421" w14:textId="77777777" w:rsidR="00910C39" w:rsidRDefault="00910C39" w:rsidP="00910C39">
            <w:pPr>
              <w:tabs>
                <w:tab w:val="left" w:pos="812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9- 10</w:t>
            </w:r>
          </w:p>
        </w:tc>
        <w:tc>
          <w:tcPr>
            <w:tcW w:w="1938" w:type="dxa"/>
          </w:tcPr>
          <w:p w14:paraId="10AB99D5" w14:textId="77777777" w:rsidR="00910C39" w:rsidRDefault="00910C39" w:rsidP="00910C39">
            <w:pPr>
              <w:tabs>
                <w:tab w:val="left" w:pos="812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10 -11am</w:t>
            </w:r>
          </w:p>
        </w:tc>
        <w:tc>
          <w:tcPr>
            <w:tcW w:w="2090" w:type="dxa"/>
          </w:tcPr>
          <w:p w14:paraId="22392CF7" w14:textId="77777777" w:rsidR="00910C39" w:rsidRDefault="00910C39" w:rsidP="00910C39">
            <w:pPr>
              <w:tabs>
                <w:tab w:val="left" w:pos="812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11-12pm</w:t>
            </w:r>
          </w:p>
        </w:tc>
        <w:tc>
          <w:tcPr>
            <w:tcW w:w="781" w:type="dxa"/>
          </w:tcPr>
          <w:p w14:paraId="067EB622" w14:textId="77777777" w:rsidR="00910C39" w:rsidRDefault="00910C39" w:rsidP="00910C39">
            <w:pPr>
              <w:tabs>
                <w:tab w:val="left" w:pos="812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12-1pm</w:t>
            </w:r>
          </w:p>
        </w:tc>
        <w:tc>
          <w:tcPr>
            <w:tcW w:w="1131" w:type="dxa"/>
          </w:tcPr>
          <w:p w14:paraId="461DE4E2" w14:textId="77777777" w:rsidR="00910C39" w:rsidRDefault="00910C39" w:rsidP="00910C39">
            <w:pPr>
              <w:tabs>
                <w:tab w:val="left" w:pos="812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1pm-2pm</w:t>
            </w:r>
          </w:p>
        </w:tc>
        <w:tc>
          <w:tcPr>
            <w:tcW w:w="634" w:type="dxa"/>
          </w:tcPr>
          <w:p w14:paraId="03E2843A" w14:textId="77777777" w:rsidR="00910C39" w:rsidRDefault="00910C39" w:rsidP="00910C39">
            <w:pPr>
              <w:tabs>
                <w:tab w:val="left" w:pos="812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2pm-3pm</w:t>
            </w:r>
          </w:p>
        </w:tc>
        <w:tc>
          <w:tcPr>
            <w:tcW w:w="1182" w:type="dxa"/>
          </w:tcPr>
          <w:p w14:paraId="23F75B8C" w14:textId="77777777" w:rsidR="00910C39" w:rsidRDefault="00910C39" w:rsidP="00910C39">
            <w:pPr>
              <w:tabs>
                <w:tab w:val="left" w:pos="812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3pm-4pm</w:t>
            </w:r>
          </w:p>
        </w:tc>
        <w:tc>
          <w:tcPr>
            <w:tcW w:w="1088" w:type="dxa"/>
          </w:tcPr>
          <w:p w14:paraId="637FBF5B" w14:textId="77777777" w:rsidR="00910C39" w:rsidRDefault="00910C39" w:rsidP="00910C39">
            <w:pPr>
              <w:tabs>
                <w:tab w:val="left" w:pos="812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4pm-5pm</w:t>
            </w:r>
          </w:p>
        </w:tc>
      </w:tr>
      <w:tr w:rsidR="00013931" w14:paraId="229E863C" w14:textId="77777777" w:rsidTr="001B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67FDE72" w14:textId="77777777" w:rsidR="00910C39" w:rsidRPr="00013931" w:rsidRDefault="00910C39" w:rsidP="00910C39">
            <w:pPr>
              <w:tabs>
                <w:tab w:val="left" w:pos="8121"/>
              </w:tabs>
              <w:rPr>
                <w:rFonts w:ascii="Arial Black" w:hAnsi="Arial Black"/>
                <w:sz w:val="16"/>
                <w:szCs w:val="16"/>
              </w:rPr>
            </w:pPr>
            <w:r w:rsidRPr="00013931">
              <w:rPr>
                <w:rFonts w:ascii="Arial Black" w:hAnsi="Arial Black"/>
                <w:sz w:val="16"/>
                <w:szCs w:val="16"/>
              </w:rPr>
              <w:t>MONDAY</w:t>
            </w:r>
          </w:p>
        </w:tc>
        <w:tc>
          <w:tcPr>
            <w:tcW w:w="270" w:type="dxa"/>
          </w:tcPr>
          <w:p w14:paraId="028593C2" w14:textId="77777777" w:rsidR="00910C39" w:rsidRPr="00013931" w:rsidRDefault="00910C39" w:rsidP="00910C39">
            <w:pPr>
              <w:tabs>
                <w:tab w:val="left" w:pos="81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</w:p>
        </w:tc>
        <w:tc>
          <w:tcPr>
            <w:tcW w:w="1890" w:type="dxa"/>
          </w:tcPr>
          <w:p w14:paraId="598232DF" w14:textId="77777777" w:rsidR="00910C39" w:rsidRPr="00013931" w:rsidRDefault="00910C39" w:rsidP="00910C39">
            <w:pPr>
              <w:tabs>
                <w:tab w:val="left" w:pos="81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</w:p>
        </w:tc>
        <w:tc>
          <w:tcPr>
            <w:tcW w:w="1938" w:type="dxa"/>
          </w:tcPr>
          <w:p w14:paraId="72E67418" w14:textId="77777777" w:rsidR="00910C39" w:rsidRPr="00013931" w:rsidRDefault="00910C39" w:rsidP="00910C39">
            <w:pPr>
              <w:tabs>
                <w:tab w:val="left" w:pos="81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</w:p>
        </w:tc>
        <w:tc>
          <w:tcPr>
            <w:tcW w:w="2090" w:type="dxa"/>
          </w:tcPr>
          <w:p w14:paraId="0E00C0D2" w14:textId="2F220AEE" w:rsidR="00910C39" w:rsidRPr="00013931" w:rsidRDefault="00910C39" w:rsidP="00910C39">
            <w:pPr>
              <w:tabs>
                <w:tab w:val="left" w:pos="81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  <w:r w:rsidRPr="00013931">
              <w:rPr>
                <w:rFonts w:ascii="Cascadia Code SemiBold" w:hAnsi="Cascadia Code SemiBold" w:cs="Cascadia Code SemiBold"/>
              </w:rPr>
              <w:t>CSC</w:t>
            </w:r>
            <w:r w:rsidR="00013931">
              <w:rPr>
                <w:rFonts w:ascii="Cascadia Code SemiBold" w:hAnsi="Cascadia Code SemiBold" w:cs="Cascadia Code SemiBold"/>
              </w:rPr>
              <w:t xml:space="preserve"> </w:t>
            </w:r>
            <w:proofErr w:type="gramStart"/>
            <w:r w:rsidRPr="00013931">
              <w:rPr>
                <w:rFonts w:ascii="Cascadia Code SemiBold" w:hAnsi="Cascadia Code SemiBold" w:cs="Cascadia Code SemiBold"/>
              </w:rPr>
              <w:t>321(</w:t>
            </w:r>
            <w:r w:rsidR="00013931">
              <w:rPr>
                <w:rFonts w:ascii="Cascadia Code SemiBold" w:hAnsi="Cascadia Code SemiBold" w:cs="Cascadia Code SemiBold"/>
              </w:rPr>
              <w:t xml:space="preserve"> </w:t>
            </w:r>
            <w:r w:rsidRPr="00013931">
              <w:rPr>
                <w:rFonts w:ascii="Cascadia Code SemiBold" w:hAnsi="Cascadia Code SemiBold" w:cs="Cascadia Code SemiBold"/>
              </w:rPr>
              <w:t>C</w:t>
            </w:r>
            <w:proofErr w:type="gramEnd"/>
            <w:r w:rsidRPr="00013931">
              <w:rPr>
                <w:rFonts w:ascii="Cascadia Code SemiBold" w:hAnsi="Cascadia Code SemiBold" w:cs="Cascadia Code SemiBold"/>
              </w:rPr>
              <w:t>13)</w:t>
            </w:r>
          </w:p>
        </w:tc>
        <w:tc>
          <w:tcPr>
            <w:tcW w:w="781" w:type="dxa"/>
          </w:tcPr>
          <w:p w14:paraId="4DF1F4C1" w14:textId="77777777" w:rsidR="00910C39" w:rsidRPr="00013931" w:rsidRDefault="00910C39" w:rsidP="00910C39">
            <w:pPr>
              <w:tabs>
                <w:tab w:val="left" w:pos="81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</w:p>
        </w:tc>
        <w:tc>
          <w:tcPr>
            <w:tcW w:w="1131" w:type="dxa"/>
          </w:tcPr>
          <w:p w14:paraId="5647805B" w14:textId="77777777" w:rsidR="00910C39" w:rsidRPr="00013931" w:rsidRDefault="00910C39" w:rsidP="00910C39">
            <w:pPr>
              <w:tabs>
                <w:tab w:val="left" w:pos="81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</w:p>
        </w:tc>
        <w:tc>
          <w:tcPr>
            <w:tcW w:w="634" w:type="dxa"/>
          </w:tcPr>
          <w:p w14:paraId="101400A6" w14:textId="77777777" w:rsidR="00910C39" w:rsidRPr="00013931" w:rsidRDefault="00910C39" w:rsidP="00910C39">
            <w:pPr>
              <w:tabs>
                <w:tab w:val="left" w:pos="81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</w:p>
        </w:tc>
        <w:tc>
          <w:tcPr>
            <w:tcW w:w="1182" w:type="dxa"/>
          </w:tcPr>
          <w:p w14:paraId="6A698EC2" w14:textId="77777777" w:rsidR="00910C39" w:rsidRPr="00013931" w:rsidRDefault="00910C39" w:rsidP="00910C39">
            <w:pPr>
              <w:tabs>
                <w:tab w:val="left" w:pos="81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</w:p>
        </w:tc>
        <w:tc>
          <w:tcPr>
            <w:tcW w:w="1088" w:type="dxa"/>
          </w:tcPr>
          <w:p w14:paraId="6E9699FE" w14:textId="77777777" w:rsidR="00910C39" w:rsidRPr="00013931" w:rsidRDefault="00910C39" w:rsidP="00910C39">
            <w:pPr>
              <w:tabs>
                <w:tab w:val="left" w:pos="81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</w:p>
        </w:tc>
      </w:tr>
      <w:tr w:rsidR="001B7CF6" w14:paraId="1BE11F89" w14:textId="77777777" w:rsidTr="001B7CF6">
        <w:trPr>
          <w:trHeight w:val="1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6906112" w14:textId="77777777" w:rsidR="00910C39" w:rsidRPr="00013931" w:rsidRDefault="00910C39" w:rsidP="00910C39">
            <w:pPr>
              <w:tabs>
                <w:tab w:val="left" w:pos="8121"/>
              </w:tabs>
              <w:rPr>
                <w:rFonts w:ascii="Arial Black" w:hAnsi="Arial Black"/>
                <w:sz w:val="16"/>
                <w:szCs w:val="16"/>
              </w:rPr>
            </w:pPr>
          </w:p>
          <w:p w14:paraId="5BE8CEFF" w14:textId="77777777" w:rsidR="00910C39" w:rsidRPr="00013931" w:rsidRDefault="00910C39" w:rsidP="00910C39">
            <w:pPr>
              <w:tabs>
                <w:tab w:val="left" w:pos="8121"/>
              </w:tabs>
              <w:rPr>
                <w:rFonts w:ascii="Arial Black" w:hAnsi="Arial Black"/>
                <w:sz w:val="16"/>
                <w:szCs w:val="16"/>
              </w:rPr>
            </w:pPr>
            <w:r w:rsidRPr="00013931">
              <w:rPr>
                <w:rFonts w:ascii="Arial Black" w:hAnsi="Arial Black"/>
                <w:sz w:val="16"/>
                <w:szCs w:val="16"/>
              </w:rPr>
              <w:t>TUESDAY</w:t>
            </w:r>
          </w:p>
        </w:tc>
        <w:tc>
          <w:tcPr>
            <w:tcW w:w="270" w:type="dxa"/>
          </w:tcPr>
          <w:p w14:paraId="0D59F637" w14:textId="77777777" w:rsidR="00910C39" w:rsidRPr="00013931" w:rsidRDefault="00910C39" w:rsidP="00910C39">
            <w:pPr>
              <w:tabs>
                <w:tab w:val="left" w:pos="81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</w:p>
        </w:tc>
        <w:tc>
          <w:tcPr>
            <w:tcW w:w="1890" w:type="dxa"/>
          </w:tcPr>
          <w:p w14:paraId="4F474CD5" w14:textId="77777777" w:rsidR="00910C39" w:rsidRPr="00013931" w:rsidRDefault="00910C39" w:rsidP="00910C39">
            <w:pPr>
              <w:tabs>
                <w:tab w:val="left" w:pos="81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</w:p>
        </w:tc>
        <w:tc>
          <w:tcPr>
            <w:tcW w:w="1938" w:type="dxa"/>
          </w:tcPr>
          <w:p w14:paraId="7D5B71B3" w14:textId="77777777" w:rsidR="00910C39" w:rsidRPr="00013931" w:rsidRDefault="00910C39" w:rsidP="00910C39">
            <w:pPr>
              <w:tabs>
                <w:tab w:val="left" w:pos="81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</w:p>
          <w:p w14:paraId="3825D691" w14:textId="480A0FE5" w:rsidR="00910C39" w:rsidRPr="00013931" w:rsidRDefault="00910C39" w:rsidP="00910C39">
            <w:pPr>
              <w:tabs>
                <w:tab w:val="left" w:pos="81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  <w:r w:rsidRPr="00013931">
              <w:rPr>
                <w:rFonts w:ascii="Cascadia Code SemiBold" w:hAnsi="Cascadia Code SemiBold" w:cs="Cascadia Code SemiBold"/>
              </w:rPr>
              <w:t>CSC</w:t>
            </w:r>
            <w:r w:rsidR="00013931">
              <w:rPr>
                <w:rFonts w:ascii="Cascadia Code SemiBold" w:hAnsi="Cascadia Code SemiBold" w:cs="Cascadia Code SemiBold"/>
              </w:rPr>
              <w:t xml:space="preserve"> </w:t>
            </w:r>
            <w:r w:rsidRPr="00013931">
              <w:rPr>
                <w:rFonts w:ascii="Cascadia Code SemiBold" w:hAnsi="Cascadia Code SemiBold" w:cs="Cascadia Code SemiBold"/>
              </w:rPr>
              <w:t>303(C11)</w:t>
            </w:r>
          </w:p>
        </w:tc>
        <w:tc>
          <w:tcPr>
            <w:tcW w:w="2090" w:type="dxa"/>
          </w:tcPr>
          <w:p w14:paraId="1EA539F1" w14:textId="77777777" w:rsidR="00910C39" w:rsidRPr="00013931" w:rsidRDefault="00910C39" w:rsidP="00910C39">
            <w:pPr>
              <w:tabs>
                <w:tab w:val="left" w:pos="81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</w:p>
        </w:tc>
        <w:tc>
          <w:tcPr>
            <w:tcW w:w="781" w:type="dxa"/>
          </w:tcPr>
          <w:p w14:paraId="43AC8E0B" w14:textId="77777777" w:rsidR="00910C39" w:rsidRPr="00013931" w:rsidRDefault="00910C39" w:rsidP="00910C39">
            <w:pPr>
              <w:tabs>
                <w:tab w:val="left" w:pos="81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</w:p>
        </w:tc>
        <w:tc>
          <w:tcPr>
            <w:tcW w:w="1131" w:type="dxa"/>
          </w:tcPr>
          <w:p w14:paraId="4DD21E60" w14:textId="77777777" w:rsidR="00910C39" w:rsidRPr="00013931" w:rsidRDefault="00910C39" w:rsidP="00910C39">
            <w:pPr>
              <w:tabs>
                <w:tab w:val="left" w:pos="81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</w:p>
        </w:tc>
        <w:tc>
          <w:tcPr>
            <w:tcW w:w="634" w:type="dxa"/>
          </w:tcPr>
          <w:p w14:paraId="10E435AD" w14:textId="77777777" w:rsidR="00910C39" w:rsidRPr="00013931" w:rsidRDefault="00910C39" w:rsidP="00910C39">
            <w:pPr>
              <w:tabs>
                <w:tab w:val="left" w:pos="81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</w:p>
        </w:tc>
        <w:tc>
          <w:tcPr>
            <w:tcW w:w="2270" w:type="dxa"/>
            <w:gridSpan w:val="2"/>
          </w:tcPr>
          <w:p w14:paraId="1DEBD76F" w14:textId="77777777" w:rsidR="00910C39" w:rsidRPr="00013931" w:rsidRDefault="00910C39" w:rsidP="00910C39">
            <w:pPr>
              <w:tabs>
                <w:tab w:val="left" w:pos="81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</w:p>
          <w:p w14:paraId="7BB48FE4" w14:textId="77777777" w:rsidR="00910C39" w:rsidRPr="00013931" w:rsidRDefault="00910C39" w:rsidP="00910C39">
            <w:pPr>
              <w:tabs>
                <w:tab w:val="left" w:pos="81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</w:p>
          <w:p w14:paraId="59012479" w14:textId="7AFCE57E" w:rsidR="00910C39" w:rsidRPr="00013931" w:rsidRDefault="00910C39" w:rsidP="00910C39">
            <w:pPr>
              <w:tabs>
                <w:tab w:val="left" w:pos="81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  <w:r w:rsidRPr="00013931">
              <w:rPr>
                <w:rFonts w:ascii="Cascadia Code SemiBold" w:hAnsi="Cascadia Code SemiBold" w:cs="Cascadia Code SemiBold"/>
              </w:rPr>
              <w:t xml:space="preserve">EVS </w:t>
            </w:r>
            <w:proofErr w:type="gramStart"/>
            <w:r w:rsidRPr="00013931">
              <w:rPr>
                <w:rFonts w:ascii="Cascadia Code SemiBold" w:hAnsi="Cascadia Code SemiBold" w:cs="Cascadia Code SemiBold"/>
              </w:rPr>
              <w:t>301(</w:t>
            </w:r>
            <w:r w:rsidR="00013931">
              <w:rPr>
                <w:rFonts w:ascii="Cascadia Code SemiBold" w:hAnsi="Cascadia Code SemiBold" w:cs="Cascadia Code SemiBold"/>
              </w:rPr>
              <w:t xml:space="preserve"> </w:t>
            </w:r>
            <w:r w:rsidRPr="00013931">
              <w:rPr>
                <w:rFonts w:ascii="Cascadia Code SemiBold" w:hAnsi="Cascadia Code SemiBold" w:cs="Cascadia Code SemiBold"/>
              </w:rPr>
              <w:t>LTB</w:t>
            </w:r>
            <w:proofErr w:type="gramEnd"/>
            <w:r w:rsidRPr="00013931">
              <w:rPr>
                <w:rFonts w:ascii="Cascadia Code SemiBold" w:hAnsi="Cascadia Code SemiBold" w:cs="Cascadia Code SemiBold"/>
              </w:rPr>
              <w:t>)</w:t>
            </w:r>
          </w:p>
        </w:tc>
      </w:tr>
      <w:tr w:rsidR="00013931" w14:paraId="23F0251E" w14:textId="77777777" w:rsidTr="001B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6837BA0" w14:textId="77777777" w:rsidR="00910C39" w:rsidRPr="00013931" w:rsidRDefault="00910C39" w:rsidP="00910C39">
            <w:pPr>
              <w:tabs>
                <w:tab w:val="left" w:pos="8121"/>
              </w:tabs>
              <w:rPr>
                <w:rFonts w:ascii="Arial Black" w:hAnsi="Arial Black"/>
                <w:sz w:val="16"/>
                <w:szCs w:val="16"/>
              </w:rPr>
            </w:pPr>
          </w:p>
          <w:p w14:paraId="1D2A6D16" w14:textId="77777777" w:rsidR="00910C39" w:rsidRPr="00013931" w:rsidRDefault="00910C39" w:rsidP="00910C39">
            <w:pPr>
              <w:tabs>
                <w:tab w:val="left" w:pos="8121"/>
              </w:tabs>
              <w:rPr>
                <w:rFonts w:ascii="Arial Black" w:hAnsi="Arial Black"/>
                <w:sz w:val="16"/>
                <w:szCs w:val="16"/>
              </w:rPr>
            </w:pPr>
            <w:r w:rsidRPr="00013931">
              <w:rPr>
                <w:rFonts w:ascii="Arial Black" w:hAnsi="Arial Black"/>
                <w:sz w:val="16"/>
                <w:szCs w:val="16"/>
              </w:rPr>
              <w:t>WEDNESDAY</w:t>
            </w:r>
          </w:p>
        </w:tc>
        <w:tc>
          <w:tcPr>
            <w:tcW w:w="2160" w:type="dxa"/>
            <w:gridSpan w:val="2"/>
          </w:tcPr>
          <w:p w14:paraId="7FA7B529" w14:textId="77777777" w:rsidR="00910C39" w:rsidRPr="00013931" w:rsidRDefault="00910C39" w:rsidP="00910C39">
            <w:pPr>
              <w:tabs>
                <w:tab w:val="left" w:pos="81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</w:p>
          <w:p w14:paraId="5FDDF3BB" w14:textId="4510B050" w:rsidR="00910C39" w:rsidRPr="00013931" w:rsidRDefault="00910C39" w:rsidP="00910C39">
            <w:pPr>
              <w:tabs>
                <w:tab w:val="left" w:pos="81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  <w:r w:rsidRPr="00013931">
              <w:rPr>
                <w:rFonts w:ascii="Cascadia Code SemiBold" w:hAnsi="Cascadia Code SemiBold" w:cs="Cascadia Code SemiBold"/>
              </w:rPr>
              <w:t>CSC</w:t>
            </w:r>
            <w:r w:rsidR="00013931">
              <w:rPr>
                <w:rFonts w:ascii="Cascadia Code SemiBold" w:hAnsi="Cascadia Code SemiBold" w:cs="Cascadia Code SemiBold"/>
              </w:rPr>
              <w:t xml:space="preserve"> </w:t>
            </w:r>
            <w:r w:rsidRPr="00013931">
              <w:rPr>
                <w:rFonts w:ascii="Cascadia Code SemiBold" w:hAnsi="Cascadia Code SemiBold" w:cs="Cascadia Code SemiBold"/>
              </w:rPr>
              <w:t>321(C13)</w:t>
            </w:r>
          </w:p>
        </w:tc>
        <w:tc>
          <w:tcPr>
            <w:tcW w:w="1938" w:type="dxa"/>
          </w:tcPr>
          <w:p w14:paraId="60DC474A" w14:textId="77777777" w:rsidR="00910C39" w:rsidRPr="00013931" w:rsidRDefault="00910C39" w:rsidP="00910C39">
            <w:pPr>
              <w:tabs>
                <w:tab w:val="left" w:pos="81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</w:p>
        </w:tc>
        <w:tc>
          <w:tcPr>
            <w:tcW w:w="2090" w:type="dxa"/>
          </w:tcPr>
          <w:p w14:paraId="7DA7D378" w14:textId="77777777" w:rsidR="00910C39" w:rsidRPr="00013931" w:rsidRDefault="00910C39" w:rsidP="00910C39">
            <w:pPr>
              <w:tabs>
                <w:tab w:val="left" w:pos="81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</w:p>
        </w:tc>
        <w:tc>
          <w:tcPr>
            <w:tcW w:w="781" w:type="dxa"/>
          </w:tcPr>
          <w:p w14:paraId="2A68B0E2" w14:textId="77777777" w:rsidR="00910C39" w:rsidRPr="00013931" w:rsidRDefault="00910C39" w:rsidP="00910C39">
            <w:pPr>
              <w:tabs>
                <w:tab w:val="left" w:pos="81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</w:p>
        </w:tc>
        <w:tc>
          <w:tcPr>
            <w:tcW w:w="1765" w:type="dxa"/>
            <w:gridSpan w:val="2"/>
          </w:tcPr>
          <w:p w14:paraId="0D56A58C" w14:textId="77777777" w:rsidR="00910C39" w:rsidRPr="00013931" w:rsidRDefault="00910C39" w:rsidP="00910C39">
            <w:pPr>
              <w:tabs>
                <w:tab w:val="left" w:pos="81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</w:p>
          <w:p w14:paraId="50199E5C" w14:textId="2144393B" w:rsidR="00910C39" w:rsidRPr="00013931" w:rsidRDefault="00910C39" w:rsidP="00910C39">
            <w:pPr>
              <w:tabs>
                <w:tab w:val="left" w:pos="81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  <w:r w:rsidRPr="00013931">
              <w:rPr>
                <w:rFonts w:ascii="Cascadia Code SemiBold" w:hAnsi="Cascadia Code SemiBold" w:cs="Cascadia Code SemiBold"/>
              </w:rPr>
              <w:t>CSC333(C13)</w:t>
            </w:r>
          </w:p>
        </w:tc>
        <w:tc>
          <w:tcPr>
            <w:tcW w:w="2270" w:type="dxa"/>
            <w:gridSpan w:val="2"/>
          </w:tcPr>
          <w:p w14:paraId="01DD1999" w14:textId="77777777" w:rsidR="00910C39" w:rsidRPr="00013931" w:rsidRDefault="00910C39" w:rsidP="00910C39">
            <w:pPr>
              <w:tabs>
                <w:tab w:val="left" w:pos="81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</w:p>
          <w:p w14:paraId="1A2BC4D2" w14:textId="0E0607DE" w:rsidR="00910C39" w:rsidRPr="00013931" w:rsidRDefault="00910C39" w:rsidP="00910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  <w:r w:rsidRPr="00013931">
              <w:rPr>
                <w:rFonts w:ascii="Cascadia Code SemiBold" w:hAnsi="Cascadia Code SemiBold" w:cs="Cascadia Code SemiBold"/>
              </w:rPr>
              <w:t xml:space="preserve">CSC </w:t>
            </w:r>
            <w:proofErr w:type="gramStart"/>
            <w:r w:rsidRPr="00013931">
              <w:rPr>
                <w:rFonts w:ascii="Cascadia Code SemiBold" w:hAnsi="Cascadia Code SemiBold" w:cs="Cascadia Code SemiBold"/>
              </w:rPr>
              <w:t>301(</w:t>
            </w:r>
            <w:r w:rsidR="00013931">
              <w:rPr>
                <w:rFonts w:ascii="Cascadia Code SemiBold" w:hAnsi="Cascadia Code SemiBold" w:cs="Cascadia Code SemiBold"/>
              </w:rPr>
              <w:t xml:space="preserve"> </w:t>
            </w:r>
            <w:r w:rsidRPr="00013931">
              <w:rPr>
                <w:rFonts w:ascii="Cascadia Code SemiBold" w:hAnsi="Cascadia Code SemiBold" w:cs="Cascadia Code SemiBold"/>
              </w:rPr>
              <w:t>AO</w:t>
            </w:r>
            <w:proofErr w:type="gramEnd"/>
            <w:r w:rsidRPr="00013931">
              <w:rPr>
                <w:rFonts w:ascii="Cascadia Code SemiBold" w:hAnsi="Cascadia Code SemiBold" w:cs="Cascadia Code SemiBold"/>
              </w:rPr>
              <w:t>1)</w:t>
            </w:r>
          </w:p>
          <w:p w14:paraId="1C2A75A6" w14:textId="77777777" w:rsidR="00910C39" w:rsidRPr="00013931" w:rsidRDefault="00910C39" w:rsidP="00910C39">
            <w:pPr>
              <w:tabs>
                <w:tab w:val="left" w:pos="81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</w:p>
        </w:tc>
      </w:tr>
      <w:tr w:rsidR="00013931" w14:paraId="71584971" w14:textId="77777777" w:rsidTr="001B7CF6">
        <w:trPr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ECCB222" w14:textId="77777777" w:rsidR="00910C39" w:rsidRPr="00013931" w:rsidRDefault="00910C39" w:rsidP="00910C39">
            <w:pPr>
              <w:tabs>
                <w:tab w:val="left" w:pos="8121"/>
              </w:tabs>
              <w:rPr>
                <w:rFonts w:ascii="Arial Black" w:hAnsi="Arial Black"/>
                <w:sz w:val="16"/>
                <w:szCs w:val="16"/>
              </w:rPr>
            </w:pPr>
          </w:p>
          <w:p w14:paraId="1DDAB212" w14:textId="77777777" w:rsidR="00910C39" w:rsidRPr="00013931" w:rsidRDefault="00910C39" w:rsidP="00910C39">
            <w:pPr>
              <w:tabs>
                <w:tab w:val="left" w:pos="8121"/>
              </w:tabs>
              <w:rPr>
                <w:rFonts w:ascii="Arial Black" w:hAnsi="Arial Black"/>
                <w:sz w:val="16"/>
                <w:szCs w:val="16"/>
              </w:rPr>
            </w:pPr>
            <w:r w:rsidRPr="00013931">
              <w:rPr>
                <w:rFonts w:ascii="Arial Black" w:hAnsi="Arial Black"/>
                <w:sz w:val="16"/>
                <w:szCs w:val="16"/>
              </w:rPr>
              <w:t>THURSDAY</w:t>
            </w:r>
          </w:p>
        </w:tc>
        <w:tc>
          <w:tcPr>
            <w:tcW w:w="270" w:type="dxa"/>
          </w:tcPr>
          <w:p w14:paraId="69EE2FB5" w14:textId="77777777" w:rsidR="00910C39" w:rsidRPr="00013931" w:rsidRDefault="00910C39" w:rsidP="00910C39">
            <w:pPr>
              <w:tabs>
                <w:tab w:val="left" w:pos="81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</w:p>
        </w:tc>
        <w:tc>
          <w:tcPr>
            <w:tcW w:w="1890" w:type="dxa"/>
          </w:tcPr>
          <w:p w14:paraId="71A9246B" w14:textId="77777777" w:rsidR="00910C39" w:rsidRPr="00013931" w:rsidRDefault="00910C39" w:rsidP="00910C39">
            <w:pPr>
              <w:tabs>
                <w:tab w:val="left" w:pos="81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</w:p>
          <w:p w14:paraId="00E70BC5" w14:textId="77777777" w:rsidR="00910C39" w:rsidRPr="00013931" w:rsidRDefault="00910C39" w:rsidP="00910C39">
            <w:pPr>
              <w:tabs>
                <w:tab w:val="left" w:pos="81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</w:p>
          <w:p w14:paraId="3ABB3173" w14:textId="0EEB0C11" w:rsidR="00910C39" w:rsidRPr="00013931" w:rsidRDefault="00910C39" w:rsidP="00910C39">
            <w:pPr>
              <w:tabs>
                <w:tab w:val="left" w:pos="81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  <w:r w:rsidRPr="00013931">
              <w:rPr>
                <w:rFonts w:ascii="Cascadia Code SemiBold" w:hAnsi="Cascadia Code SemiBold" w:cs="Cascadia Code SemiBold"/>
              </w:rPr>
              <w:t>CSC</w:t>
            </w:r>
            <w:r w:rsidR="001B7CF6">
              <w:rPr>
                <w:rFonts w:ascii="Cascadia Code SemiBold" w:hAnsi="Cascadia Code SemiBold" w:cs="Cascadia Code SemiBold"/>
              </w:rPr>
              <w:t xml:space="preserve"> </w:t>
            </w:r>
            <w:r w:rsidRPr="00013931">
              <w:rPr>
                <w:rFonts w:ascii="Cascadia Code SemiBold" w:hAnsi="Cascadia Code SemiBold" w:cs="Cascadia Code SemiBold"/>
              </w:rPr>
              <w:t>310(C01)</w:t>
            </w:r>
          </w:p>
        </w:tc>
        <w:tc>
          <w:tcPr>
            <w:tcW w:w="1938" w:type="dxa"/>
          </w:tcPr>
          <w:p w14:paraId="3A64DB0D" w14:textId="77777777" w:rsidR="00910C39" w:rsidRPr="00013931" w:rsidRDefault="00910C39" w:rsidP="00910C39">
            <w:pPr>
              <w:tabs>
                <w:tab w:val="left" w:pos="81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</w:p>
        </w:tc>
        <w:tc>
          <w:tcPr>
            <w:tcW w:w="2090" w:type="dxa"/>
          </w:tcPr>
          <w:p w14:paraId="4A345199" w14:textId="77777777" w:rsidR="00910C39" w:rsidRPr="00013931" w:rsidRDefault="00910C39" w:rsidP="00910C39">
            <w:pPr>
              <w:tabs>
                <w:tab w:val="left" w:pos="81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</w:p>
        </w:tc>
        <w:tc>
          <w:tcPr>
            <w:tcW w:w="1912" w:type="dxa"/>
            <w:gridSpan w:val="2"/>
          </w:tcPr>
          <w:p w14:paraId="542B262F" w14:textId="0D30BE4E" w:rsidR="00910C39" w:rsidRPr="00013931" w:rsidRDefault="00910C39" w:rsidP="00910C39">
            <w:pPr>
              <w:tabs>
                <w:tab w:val="left" w:pos="81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  <w:r w:rsidRPr="00013931">
              <w:rPr>
                <w:rFonts w:ascii="Cascadia Code SemiBold" w:hAnsi="Cascadia Code SemiBold" w:cs="Cascadia Code SemiBold"/>
              </w:rPr>
              <w:t>CSC 305(A12)</w:t>
            </w:r>
          </w:p>
        </w:tc>
        <w:tc>
          <w:tcPr>
            <w:tcW w:w="634" w:type="dxa"/>
          </w:tcPr>
          <w:p w14:paraId="1664BD7B" w14:textId="77777777" w:rsidR="00910C39" w:rsidRPr="00013931" w:rsidRDefault="00910C39" w:rsidP="00910C39">
            <w:pPr>
              <w:tabs>
                <w:tab w:val="left" w:pos="81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</w:p>
        </w:tc>
        <w:tc>
          <w:tcPr>
            <w:tcW w:w="2270" w:type="dxa"/>
            <w:gridSpan w:val="2"/>
          </w:tcPr>
          <w:p w14:paraId="31C5DA72" w14:textId="77777777" w:rsidR="00910C39" w:rsidRPr="00013931" w:rsidRDefault="00910C39" w:rsidP="00910C39">
            <w:pPr>
              <w:tabs>
                <w:tab w:val="left" w:pos="81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</w:p>
          <w:p w14:paraId="0E5A1B30" w14:textId="77777777" w:rsidR="00910C39" w:rsidRPr="00013931" w:rsidRDefault="00910C39" w:rsidP="00910C39">
            <w:pPr>
              <w:tabs>
                <w:tab w:val="left" w:pos="81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</w:p>
          <w:p w14:paraId="31D1B6C3" w14:textId="342AEE4B" w:rsidR="00910C39" w:rsidRDefault="00910C39" w:rsidP="00910C39">
            <w:pPr>
              <w:tabs>
                <w:tab w:val="left" w:pos="81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  <w:r w:rsidRPr="00013931">
              <w:rPr>
                <w:rFonts w:ascii="Cascadia Code SemiBold" w:hAnsi="Cascadia Code SemiBold" w:cs="Cascadia Code SemiBold"/>
              </w:rPr>
              <w:t xml:space="preserve">CSC </w:t>
            </w:r>
            <w:proofErr w:type="gramStart"/>
            <w:r w:rsidRPr="00013931">
              <w:rPr>
                <w:rFonts w:ascii="Cascadia Code SemiBold" w:hAnsi="Cascadia Code SemiBold" w:cs="Cascadia Code SemiBold"/>
              </w:rPr>
              <w:t>303(</w:t>
            </w:r>
            <w:r w:rsidR="00013931">
              <w:rPr>
                <w:rFonts w:ascii="Cascadia Code SemiBold" w:hAnsi="Cascadia Code SemiBold" w:cs="Cascadia Code SemiBold"/>
              </w:rPr>
              <w:t xml:space="preserve"> </w:t>
            </w:r>
            <w:r w:rsidRPr="00013931">
              <w:rPr>
                <w:rFonts w:ascii="Cascadia Code SemiBold" w:hAnsi="Cascadia Code SemiBold" w:cs="Cascadia Code SemiBold"/>
              </w:rPr>
              <w:t>A</w:t>
            </w:r>
            <w:proofErr w:type="gramEnd"/>
            <w:r w:rsidRPr="00013931">
              <w:rPr>
                <w:rFonts w:ascii="Cascadia Code SemiBold" w:hAnsi="Cascadia Code SemiBold" w:cs="Cascadia Code SemiBold"/>
              </w:rPr>
              <w:t>03)</w:t>
            </w:r>
          </w:p>
          <w:p w14:paraId="38AB2EE6" w14:textId="77777777" w:rsidR="00013931" w:rsidRPr="00013931" w:rsidRDefault="00013931" w:rsidP="00910C39">
            <w:pPr>
              <w:tabs>
                <w:tab w:val="left" w:pos="81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</w:p>
          <w:p w14:paraId="555D24C4" w14:textId="77777777" w:rsidR="00910C39" w:rsidRPr="00013931" w:rsidRDefault="00910C39" w:rsidP="00910C39">
            <w:pPr>
              <w:tabs>
                <w:tab w:val="left" w:pos="81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  <w:r w:rsidRPr="00013931">
              <w:rPr>
                <w:rFonts w:ascii="Cascadia Code SemiBold" w:hAnsi="Cascadia Code SemiBold" w:cs="Cascadia Code SemiBold"/>
              </w:rPr>
              <w:t>CSE 311 (A12)</w:t>
            </w:r>
          </w:p>
        </w:tc>
      </w:tr>
      <w:tr w:rsidR="001B7CF6" w14:paraId="5C69C435" w14:textId="77777777" w:rsidTr="001B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30676E0" w14:textId="77777777" w:rsidR="00910C39" w:rsidRPr="00013931" w:rsidRDefault="00910C39" w:rsidP="00910C39">
            <w:pPr>
              <w:tabs>
                <w:tab w:val="left" w:pos="8121"/>
              </w:tabs>
              <w:rPr>
                <w:rFonts w:ascii="Arial Black" w:hAnsi="Arial Black"/>
                <w:sz w:val="16"/>
                <w:szCs w:val="16"/>
              </w:rPr>
            </w:pPr>
          </w:p>
          <w:p w14:paraId="0A0B4EEA" w14:textId="77777777" w:rsidR="00910C39" w:rsidRPr="00013931" w:rsidRDefault="00910C39" w:rsidP="00910C39">
            <w:pPr>
              <w:tabs>
                <w:tab w:val="left" w:pos="8121"/>
              </w:tabs>
              <w:rPr>
                <w:rFonts w:ascii="Arial Black" w:hAnsi="Arial Black"/>
                <w:sz w:val="16"/>
                <w:szCs w:val="16"/>
              </w:rPr>
            </w:pPr>
            <w:r w:rsidRPr="00013931">
              <w:rPr>
                <w:rFonts w:ascii="Arial Black" w:hAnsi="Arial Black"/>
                <w:sz w:val="16"/>
                <w:szCs w:val="16"/>
              </w:rPr>
              <w:t>FRIDAY</w:t>
            </w:r>
          </w:p>
        </w:tc>
        <w:tc>
          <w:tcPr>
            <w:tcW w:w="270" w:type="dxa"/>
          </w:tcPr>
          <w:p w14:paraId="6EDF0AD2" w14:textId="77777777" w:rsidR="00910C39" w:rsidRPr="00013931" w:rsidRDefault="00910C39" w:rsidP="00910C39">
            <w:pPr>
              <w:tabs>
                <w:tab w:val="left" w:pos="81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</w:p>
        </w:tc>
        <w:tc>
          <w:tcPr>
            <w:tcW w:w="1890" w:type="dxa"/>
          </w:tcPr>
          <w:p w14:paraId="7DAF13BF" w14:textId="77777777" w:rsidR="00910C39" w:rsidRPr="00013931" w:rsidRDefault="00910C39" w:rsidP="00910C39">
            <w:pPr>
              <w:tabs>
                <w:tab w:val="left" w:pos="81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</w:p>
        </w:tc>
        <w:tc>
          <w:tcPr>
            <w:tcW w:w="1938" w:type="dxa"/>
          </w:tcPr>
          <w:p w14:paraId="40957129" w14:textId="77777777" w:rsidR="00910C39" w:rsidRPr="00013931" w:rsidRDefault="00910C39" w:rsidP="00910C39">
            <w:pPr>
              <w:tabs>
                <w:tab w:val="left" w:pos="81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</w:p>
        </w:tc>
        <w:tc>
          <w:tcPr>
            <w:tcW w:w="2090" w:type="dxa"/>
          </w:tcPr>
          <w:p w14:paraId="40230597" w14:textId="77777777" w:rsidR="00910C39" w:rsidRPr="00013931" w:rsidRDefault="00910C39" w:rsidP="00910C39">
            <w:pPr>
              <w:tabs>
                <w:tab w:val="left" w:pos="81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</w:p>
        </w:tc>
        <w:tc>
          <w:tcPr>
            <w:tcW w:w="781" w:type="dxa"/>
          </w:tcPr>
          <w:p w14:paraId="1A9A4793" w14:textId="77777777" w:rsidR="00910C39" w:rsidRPr="00013931" w:rsidRDefault="00910C39" w:rsidP="00910C39">
            <w:pPr>
              <w:tabs>
                <w:tab w:val="left" w:pos="81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</w:p>
        </w:tc>
        <w:tc>
          <w:tcPr>
            <w:tcW w:w="1131" w:type="dxa"/>
          </w:tcPr>
          <w:p w14:paraId="2BB8A473" w14:textId="77777777" w:rsidR="00910C39" w:rsidRPr="00013931" w:rsidRDefault="00910C39" w:rsidP="00910C39">
            <w:pPr>
              <w:tabs>
                <w:tab w:val="left" w:pos="81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</w:p>
        </w:tc>
        <w:tc>
          <w:tcPr>
            <w:tcW w:w="634" w:type="dxa"/>
          </w:tcPr>
          <w:p w14:paraId="6589A5A5" w14:textId="77777777" w:rsidR="00910C39" w:rsidRPr="00013931" w:rsidRDefault="00910C39" w:rsidP="00910C39">
            <w:pPr>
              <w:tabs>
                <w:tab w:val="left" w:pos="81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</w:p>
        </w:tc>
        <w:tc>
          <w:tcPr>
            <w:tcW w:w="2270" w:type="dxa"/>
            <w:gridSpan w:val="2"/>
          </w:tcPr>
          <w:p w14:paraId="6CA48AEC" w14:textId="77777777" w:rsidR="00910C39" w:rsidRPr="00013931" w:rsidRDefault="00910C39" w:rsidP="00910C39">
            <w:pPr>
              <w:tabs>
                <w:tab w:val="left" w:pos="81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</w:p>
          <w:p w14:paraId="7F7273B8" w14:textId="77777777" w:rsidR="00910C39" w:rsidRPr="00013931" w:rsidRDefault="00910C39" w:rsidP="00910C39">
            <w:pPr>
              <w:tabs>
                <w:tab w:val="left" w:pos="81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</w:p>
          <w:p w14:paraId="64CE60F0" w14:textId="6B271F0D" w:rsidR="00910C39" w:rsidRPr="00013931" w:rsidRDefault="00910C39" w:rsidP="00910C39">
            <w:pPr>
              <w:tabs>
                <w:tab w:val="left" w:pos="81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SemiBold" w:hAnsi="Cascadia Code SemiBold" w:cs="Cascadia Code SemiBold"/>
              </w:rPr>
            </w:pPr>
            <w:r w:rsidRPr="00013931">
              <w:rPr>
                <w:rFonts w:ascii="Cascadia Code SemiBold" w:hAnsi="Cascadia Code SemiBold" w:cs="Cascadia Code SemiBold"/>
              </w:rPr>
              <w:t>FRE301(LIBHALL)</w:t>
            </w:r>
          </w:p>
        </w:tc>
      </w:tr>
    </w:tbl>
    <w:p w14:paraId="002EBDE6" w14:textId="1C37CC04" w:rsidR="00067AEE" w:rsidRDefault="00067AEE" w:rsidP="00067AEE"/>
    <w:p w14:paraId="239A766B" w14:textId="44C5013B" w:rsidR="00067AEE" w:rsidRDefault="00067AEE" w:rsidP="00067AEE">
      <w:pPr>
        <w:tabs>
          <w:tab w:val="left" w:pos="8121"/>
        </w:tabs>
      </w:pPr>
      <w:r>
        <w:tab/>
      </w:r>
    </w:p>
    <w:p w14:paraId="54CD07D4" w14:textId="77777777" w:rsidR="00067AEE" w:rsidRPr="00067AEE" w:rsidRDefault="00067AEE" w:rsidP="00067AEE">
      <w:pPr>
        <w:tabs>
          <w:tab w:val="left" w:pos="8121"/>
        </w:tabs>
      </w:pPr>
    </w:p>
    <w:sectPr w:rsidR="00067AEE" w:rsidRPr="00067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EE"/>
    <w:rsid w:val="00013931"/>
    <w:rsid w:val="00067AEE"/>
    <w:rsid w:val="001B7CF6"/>
    <w:rsid w:val="002008BC"/>
    <w:rsid w:val="008E363D"/>
    <w:rsid w:val="00910C39"/>
    <w:rsid w:val="00AA0AAC"/>
    <w:rsid w:val="00C7508B"/>
    <w:rsid w:val="00F5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319D"/>
  <w15:chartTrackingRefBased/>
  <w15:docId w15:val="{403C3058-C162-476A-9A2E-6ACB83F0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067A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067A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3">
    <w:name w:val="Plain Table 3"/>
    <w:basedOn w:val="TableNormal"/>
    <w:uiPriority w:val="43"/>
    <w:rsid w:val="00067A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067AE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2">
    <w:name w:val="Grid Table 2 Accent 2"/>
    <w:basedOn w:val="TableNormal"/>
    <w:uiPriority w:val="47"/>
    <w:rsid w:val="00067AEE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6">
    <w:name w:val="Grid Table 2 Accent 6"/>
    <w:basedOn w:val="TableNormal"/>
    <w:uiPriority w:val="47"/>
    <w:rsid w:val="00067AEE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067AE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067AE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067A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Sonaike</dc:creator>
  <cp:keywords/>
  <dc:description/>
  <cp:lastModifiedBy>Sonaike</cp:lastModifiedBy>
  <cp:revision>1</cp:revision>
  <dcterms:created xsi:type="dcterms:W3CDTF">2023-11-02T08:39:00Z</dcterms:created>
  <dcterms:modified xsi:type="dcterms:W3CDTF">2023-11-02T09:22:00Z</dcterms:modified>
</cp:coreProperties>
</file>