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0C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0C0E6B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0C0E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0C0E6B"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0C0E6B" w:rsidRPr="002E6FA6" w:rsidTr="000C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0C0E6B" w:rsidRPr="002E6FA6" w:rsidRDefault="000C0E6B" w:rsidP="000C0E6B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0C0E6B" w:rsidRPr="00C11824" w:rsidRDefault="000C0E6B" w:rsidP="000C0E6B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692A82" w:rsidRPr="002E6FA6" w:rsidTr="000C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0C0E6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0C0E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پرواز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71"/>
        <w:gridCol w:w="599"/>
        <w:gridCol w:w="718"/>
        <w:gridCol w:w="794"/>
        <w:gridCol w:w="818"/>
        <w:gridCol w:w="716"/>
        <w:gridCol w:w="1144"/>
        <w:gridCol w:w="573"/>
        <w:gridCol w:w="812"/>
      </w:tblGrid>
      <w:tr w:rsidR="000B3383" w:rsidRPr="002E6FA6" w:rsidTr="000C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0C0E6B" w:rsidRPr="002E6FA6" w:rsidTr="000C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0C0E6B" w:rsidRPr="002E6FA6" w:rsidTr="000C0E6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0C0E6B" w:rsidRPr="002E6FA6" w:rsidTr="000C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F72EA1" w:rsidRPr="00884CDE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0C0E6B" w:rsidRPr="002E6FA6" w:rsidTr="000C0E6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F72EA1" w:rsidRPr="00884CDE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0C0E6B" w:rsidRPr="002E6FA6" w:rsidTr="000C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F72EA1" w:rsidRP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F72EA1" w:rsidRPr="00884CDE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0C0E6B" w:rsidRPr="002E6FA6" w:rsidTr="000C0E6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2E6FA6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2E6FA6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2E6FA6" w:rsidRPr="00884CDE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0C0E6B" w:rsidRPr="002E6FA6" w:rsidTr="000C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2E6FA6" w:rsidRPr="002E6FA6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2E6FA6" w:rsidRPr="00884CDE" w:rsidRDefault="000C0E6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0C0E6B" w:rsidRPr="002E6FA6" w:rsidTr="000C0E6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2E6FA6" w:rsidRPr="002E6FA6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2E6FA6" w:rsidRPr="00884CDE" w:rsidRDefault="000C0E6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375" w:rsidRDefault="00120375" w:rsidP="00A06990">
      <w:pPr>
        <w:spacing w:after="0" w:line="240" w:lineRule="auto"/>
      </w:pPr>
      <w:r>
        <w:separator/>
      </w:r>
    </w:p>
  </w:endnote>
  <w:endnote w:type="continuationSeparator" w:id="0">
    <w:p w:rsidR="00120375" w:rsidRDefault="00120375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375" w:rsidRDefault="00120375" w:rsidP="00A06990">
      <w:pPr>
        <w:spacing w:after="0" w:line="240" w:lineRule="auto"/>
      </w:pPr>
      <w:r>
        <w:separator/>
      </w:r>
    </w:p>
  </w:footnote>
  <w:footnote w:type="continuationSeparator" w:id="0">
    <w:p w:rsidR="00120375" w:rsidRDefault="00120375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0C0E6B"/>
    <w:rsid w:val="00120375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913024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A78F7-FB41-4B4D-9FE1-04944ED5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2017-10-23T11:47:00Z</dcterms:modified>
</cp:coreProperties>
</file>