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8F" w:rsidRPr="00FB53F0" w:rsidRDefault="00007139" w:rsidP="00A8278F">
      <w:pPr>
        <w:bidi/>
        <w:spacing w:line="240" w:lineRule="auto"/>
        <w:jc w:val="center"/>
        <w:rPr>
          <w:rFonts w:ascii="Arial" w:hAnsi="Arial"/>
          <w:b/>
          <w:bCs/>
          <w:sz w:val="24"/>
          <w:szCs w:val="24"/>
          <w:rtl/>
          <w:lang w:bidi="fa-IR"/>
        </w:rPr>
      </w:pPr>
      <w:r>
        <w:rPr>
          <w:rFonts w:ascii="Arial" w:hAnsi="Arial" w:hint="cs"/>
          <w:b/>
          <w:bCs/>
          <w:sz w:val="24"/>
          <w:szCs w:val="24"/>
          <w:rtl/>
          <w:lang w:bidi="fa-IR"/>
        </w:rPr>
        <w:t>فهرست ارتباط ها</w:t>
      </w:r>
    </w:p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792"/>
        <w:gridCol w:w="1632"/>
        <w:gridCol w:w="1737"/>
        <w:gridCol w:w="4122"/>
        <w:gridCol w:w="1257"/>
      </w:tblGrid>
      <w:tr w:rsidR="00A8278F" w:rsidRPr="00FB53F0" w:rsidTr="00466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637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نام فارسي</w:t>
            </w:r>
          </w:p>
        </w:tc>
        <w:tc>
          <w:tcPr>
            <w:tcW w:w="1710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4141" w:type="dxa"/>
          </w:tcPr>
          <w:p w:rsidR="00A8278F" w:rsidRPr="00FB53F0" w:rsidRDefault="00466B9B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معنا</w:t>
            </w:r>
          </w:p>
        </w:tc>
        <w:tc>
          <w:tcPr>
            <w:tcW w:w="1259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تعداد نوع</w:t>
            </w:r>
          </w:p>
          <w:p w:rsidR="00A8278F" w:rsidRPr="00FB53F0" w:rsidRDefault="00A8278F" w:rsidP="00466B9B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موجوديت </w:t>
            </w:r>
            <w:r w:rsidR="00466B9B"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دخیل</w:t>
            </w:r>
          </w:p>
        </w:tc>
      </w:tr>
      <w:tr w:rsidR="00466B9B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66B9B" w:rsidRPr="00FB53F0" w:rsidRDefault="00466B9B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37" w:type="dxa"/>
          </w:tcPr>
          <w:p w:rsidR="00466B9B" w:rsidRPr="00FB53F0" w:rsidRDefault="00466B9B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دارد</w:t>
            </w:r>
          </w:p>
          <w:p w:rsidR="00466B9B" w:rsidRPr="00FB53F0" w:rsidRDefault="00466B9B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</w:tcPr>
          <w:p w:rsidR="00466B9B" w:rsidRPr="00FB53F0" w:rsidRDefault="00466B9B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  <w:p w:rsidR="00466B9B" w:rsidRPr="00FB53F0" w:rsidRDefault="00466B9B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</w:p>
        </w:tc>
        <w:tc>
          <w:tcPr>
            <w:tcW w:w="4141" w:type="dxa"/>
          </w:tcPr>
          <w:p w:rsidR="00466B9B" w:rsidRPr="00FB53F0" w:rsidRDefault="00466B9B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شرکت هواپیمای</w:t>
            </w:r>
            <w:r w:rsidR="00FB53F0"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ی</w:t>
            </w: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6C6A91">
              <w:rPr>
                <w:rFonts w:ascii="Arial" w:hAnsi="Arial" w:hint="cs"/>
                <w:sz w:val="24"/>
                <w:szCs w:val="24"/>
                <w:rtl/>
                <w:lang w:bidi="fa-IR"/>
              </w:rPr>
              <w:t xml:space="preserve">یک یا </w:t>
            </w:r>
            <w:r w:rsidR="006C6A91">
              <w:rPr>
                <w:rFonts w:ascii="Arial" w:hAnsi="Arial"/>
                <w:sz w:val="24"/>
                <w:szCs w:val="24"/>
                <w:rtl/>
                <w:lang w:bidi="fa-IR"/>
              </w:rPr>
              <w:t>چند</w:t>
            </w: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هواپیما دارد.</w:t>
            </w:r>
          </w:p>
        </w:tc>
        <w:tc>
          <w:tcPr>
            <w:tcW w:w="1259" w:type="dxa"/>
          </w:tcPr>
          <w:p w:rsidR="00466B9B" w:rsidRPr="00FB53F0" w:rsidRDefault="00466B9B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FB53F0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FB53F0" w:rsidRP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10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41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rtl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="002073F9">
              <w:rPr>
                <w:rFonts w:ascii="Arial" w:hAnsi="Arial" w:hint="cs"/>
                <w:sz w:val="24"/>
                <w:szCs w:val="24"/>
                <w:rtl/>
                <w:lang w:bidi="fa-IR"/>
              </w:rPr>
              <w:t xml:space="preserve">یک یا </w:t>
            </w:r>
            <w:r w:rsidR="002073F9">
              <w:rPr>
                <w:rFonts w:ascii="Arial" w:hAnsi="Arial"/>
                <w:sz w:val="24"/>
                <w:szCs w:val="24"/>
                <w:rtl/>
                <w:lang w:bidi="fa-IR"/>
              </w:rPr>
              <w:t>چند</w:t>
            </w: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کلاس پر</w:t>
            </w: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واز دارد .</w:t>
            </w:r>
          </w:p>
        </w:tc>
        <w:tc>
          <w:tcPr>
            <w:tcW w:w="1259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FB53F0" w:rsidRP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10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41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شرکت هواپیمای چندین خدمه (خلبان، مهمان دارو...)  دارد.</w:t>
            </w:r>
          </w:p>
        </w:tc>
        <w:tc>
          <w:tcPr>
            <w:tcW w:w="1259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FB53F0" w:rsidRP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10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41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در هر پرواز چندین خدمه وجود دارد.</w:t>
            </w:r>
          </w:p>
        </w:tc>
        <w:tc>
          <w:tcPr>
            <w:tcW w:w="1259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10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41" w:type="dxa"/>
          </w:tcPr>
          <w:p w:rsidR="00FB53F0" w:rsidRPr="00FB53F0" w:rsidRDefault="004D4135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پرواز یک یا چند کلاس پرواز می تواند داشته باشد.</w:t>
            </w:r>
            <w:bookmarkStart w:id="0" w:name="_GoBack"/>
            <w:bookmarkEnd w:id="0"/>
          </w:p>
        </w:tc>
        <w:tc>
          <w:tcPr>
            <w:tcW w:w="1259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ارائه می دهد</w:t>
            </w:r>
          </w:p>
        </w:tc>
        <w:tc>
          <w:tcPr>
            <w:tcW w:w="1710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Offers</w:t>
            </w:r>
          </w:p>
        </w:tc>
        <w:tc>
          <w:tcPr>
            <w:tcW w:w="4141" w:type="dxa"/>
          </w:tcPr>
          <w:p w:rsidR="00FB53F0" w:rsidRPr="00FB53F0" w:rsidRDefault="00FB53F0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هر شرکت هواپیمایی می تواند چندین پرواز ارائه دهد</w:t>
            </w:r>
            <w:r w:rsidR="00311F3A">
              <w:rPr>
                <w:rFonts w:ascii="Arial" w:hAnsi="Arial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259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311F3A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637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انجام می شود</w:t>
            </w:r>
          </w:p>
        </w:tc>
        <w:tc>
          <w:tcPr>
            <w:tcW w:w="1710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Is done</w:t>
            </w:r>
          </w:p>
        </w:tc>
        <w:tc>
          <w:tcPr>
            <w:tcW w:w="4141" w:type="dxa"/>
          </w:tcPr>
          <w:p w:rsidR="00311F3A" w:rsidRDefault="00311F3A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هر پرواز توسط یک هواپیما انجام می شود.</w:t>
            </w:r>
          </w:p>
        </w:tc>
        <w:tc>
          <w:tcPr>
            <w:tcW w:w="1259" w:type="dxa"/>
          </w:tcPr>
          <w:p w:rsidR="00311F3A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311F3A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8</w:t>
            </w:r>
          </w:p>
        </w:tc>
        <w:tc>
          <w:tcPr>
            <w:tcW w:w="1637" w:type="dxa"/>
          </w:tcPr>
          <w:p w:rsidR="00311F3A" w:rsidRDefault="00311F3A" w:rsidP="00311F3A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10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Reserve</w:t>
            </w:r>
            <w:r w:rsidR="00E971F1">
              <w:rPr>
                <w:rFonts w:ascii="Arial" w:hAnsi="Arial"/>
                <w:sz w:val="24"/>
                <w:szCs w:val="24"/>
                <w:lang w:bidi="fa-IR"/>
              </w:rPr>
              <w:t>s</w:t>
            </w:r>
          </w:p>
        </w:tc>
        <w:tc>
          <w:tcPr>
            <w:tcW w:w="4141" w:type="dxa"/>
          </w:tcPr>
          <w:p w:rsidR="00311F3A" w:rsidRDefault="00311F3A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مسافر یک پرواز را رزرو می کند.</w:t>
            </w:r>
          </w:p>
        </w:tc>
        <w:tc>
          <w:tcPr>
            <w:tcW w:w="1259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311F3A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9</w:t>
            </w:r>
          </w:p>
        </w:tc>
        <w:tc>
          <w:tcPr>
            <w:tcW w:w="1637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10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Reserve</w:t>
            </w:r>
            <w:r w:rsidR="00E971F1">
              <w:rPr>
                <w:rFonts w:ascii="Arial" w:hAnsi="Arial"/>
                <w:sz w:val="24"/>
                <w:szCs w:val="24"/>
                <w:lang w:bidi="fa-IR"/>
              </w:rPr>
              <w:t>s</w:t>
            </w:r>
          </w:p>
        </w:tc>
        <w:tc>
          <w:tcPr>
            <w:tcW w:w="4141" w:type="dxa"/>
          </w:tcPr>
          <w:p w:rsidR="00311F3A" w:rsidRDefault="00311F3A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صاحب بار برای ارسال بارهایش یک پرواز را رزور میکند.</w:t>
            </w:r>
          </w:p>
        </w:tc>
        <w:tc>
          <w:tcPr>
            <w:tcW w:w="1259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971F1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E971F1" w:rsidRDefault="00E971F1" w:rsidP="00E971F1">
            <w:pPr>
              <w:tabs>
                <w:tab w:val="center" w:pos="288"/>
              </w:tabs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rtl/>
                <w:lang w:bidi="fa-IR"/>
              </w:rPr>
              <w:tab/>
            </w: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637" w:type="dxa"/>
          </w:tcPr>
          <w:p w:rsidR="00E971F1" w:rsidRDefault="00E971F1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10" w:type="dxa"/>
          </w:tcPr>
          <w:p w:rsidR="00E971F1" w:rsidRDefault="00E971F1" w:rsidP="00E971F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41" w:type="dxa"/>
          </w:tcPr>
          <w:p w:rsidR="00E971F1" w:rsidRDefault="00E971F1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صاحب بار یک محموله دارد.</w:t>
            </w:r>
          </w:p>
        </w:tc>
        <w:tc>
          <w:tcPr>
            <w:tcW w:w="1259" w:type="dxa"/>
          </w:tcPr>
          <w:p w:rsidR="00E971F1" w:rsidRDefault="00E971F1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971F1" w:rsidRPr="00FB53F0" w:rsidTr="0046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E971F1" w:rsidRDefault="00E971F1" w:rsidP="00E971F1">
            <w:pPr>
              <w:tabs>
                <w:tab w:val="center" w:pos="288"/>
              </w:tabs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1637" w:type="dxa"/>
          </w:tcPr>
          <w:p w:rsidR="00E971F1" w:rsidRDefault="00E971F1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10" w:type="dxa"/>
          </w:tcPr>
          <w:p w:rsidR="00E971F1" w:rsidRDefault="00E971F1" w:rsidP="00E971F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41" w:type="dxa"/>
          </w:tcPr>
          <w:p w:rsidR="00E971F1" w:rsidRDefault="00E971F1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مسافر می تواند یک پاسبورت داشته باشد.</w:t>
            </w:r>
          </w:p>
        </w:tc>
        <w:tc>
          <w:tcPr>
            <w:tcW w:w="1259" w:type="dxa"/>
          </w:tcPr>
          <w:p w:rsidR="00E971F1" w:rsidRDefault="00E971F1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A8278F" w:rsidRPr="00FB53F0" w:rsidTr="00466B9B">
        <w:trPr>
          <w:trHeight w:val="9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A8278F" w:rsidRPr="00FB53F0" w:rsidRDefault="00A8278F" w:rsidP="0000713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lastRenderedPageBreak/>
              <w:t>1</w:t>
            </w:r>
          </w:p>
          <w:p w:rsidR="00A8278F" w:rsidRPr="00FB53F0" w:rsidRDefault="00A8278F" w:rsidP="0000713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2</w:t>
            </w:r>
          </w:p>
          <w:p w:rsidR="00A8278F" w:rsidRPr="00FB53F0" w:rsidRDefault="00A8278F" w:rsidP="0000713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3</w:t>
            </w:r>
          </w:p>
          <w:p w:rsidR="00A8278F" w:rsidRPr="00FB53F0" w:rsidRDefault="00A8278F" w:rsidP="0000713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4</w:t>
            </w:r>
          </w:p>
          <w:p w:rsidR="00A8278F" w:rsidRPr="00FB53F0" w:rsidRDefault="00A8278F" w:rsidP="0000713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5</w:t>
            </w:r>
          </w:p>
          <w:p w:rsidR="00A8278F" w:rsidRPr="00FB53F0" w:rsidRDefault="00A8278F" w:rsidP="0000713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6</w:t>
            </w:r>
          </w:p>
          <w:p w:rsidR="00A8278F" w:rsidRPr="00FB53F0" w:rsidRDefault="00A8278F" w:rsidP="0000713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637" w:type="dxa"/>
          </w:tcPr>
          <w:p w:rsidR="00A8278F" w:rsidRPr="00FB53F0" w:rsidRDefault="00466B9B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دارد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سینما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بلیط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کارمند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نمایش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فیلم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تیاتر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</w:tcPr>
          <w:p w:rsidR="00A8278F" w:rsidRPr="00FB53F0" w:rsidRDefault="00466B9B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Movie_theater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Ticket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Employee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Show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Movie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Theatre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</w:p>
        </w:tc>
        <w:tc>
          <w:tcPr>
            <w:tcW w:w="4141" w:type="dxa"/>
          </w:tcPr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فردی که برای خرید بلیط به سایت مراجعه می کند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مکانی که در آن به تماشای فیلم یا تیاتر نشغول می شوند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کاغذ یا شماره ای که مشتری با آن اجازه ورود به سینما دارد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کسی که در سینما مشغول به کار است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میتواند فیلم یا تیاتر باشد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چیزی که روی پرده نمایش داده می شود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چیزی که جلو پرده اجرا می شود</w:t>
            </w:r>
          </w:p>
        </w:tc>
        <w:tc>
          <w:tcPr>
            <w:tcW w:w="1259" w:type="dxa"/>
          </w:tcPr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1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2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3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2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3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1</w:t>
            </w:r>
          </w:p>
          <w:p w:rsidR="00A8278F" w:rsidRPr="00FB53F0" w:rsidRDefault="00A8278F" w:rsidP="00007139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p w:rsidR="00D7673A" w:rsidRPr="00FB53F0" w:rsidRDefault="00D7673A">
      <w:pPr>
        <w:rPr>
          <w:rFonts w:ascii="Arial" w:hAnsi="Arial"/>
        </w:rPr>
      </w:pPr>
    </w:p>
    <w:sectPr w:rsidR="00D7673A" w:rsidRPr="00FB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FF"/>
    <w:rsid w:val="00007139"/>
    <w:rsid w:val="002073F9"/>
    <w:rsid w:val="00311F3A"/>
    <w:rsid w:val="0039009F"/>
    <w:rsid w:val="00432AFF"/>
    <w:rsid w:val="00466B9B"/>
    <w:rsid w:val="004D4135"/>
    <w:rsid w:val="00680A80"/>
    <w:rsid w:val="006C6A91"/>
    <w:rsid w:val="007076C7"/>
    <w:rsid w:val="00A8278F"/>
    <w:rsid w:val="00D7673A"/>
    <w:rsid w:val="00E971F1"/>
    <w:rsid w:val="00FB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FD7D"/>
  <w15:chartTrackingRefBased/>
  <w15:docId w15:val="{E3B97EF1-1E56-4CAC-ADE3-AD21A6F7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8F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680A8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Moga</cp:lastModifiedBy>
  <cp:revision>8</cp:revision>
  <dcterms:created xsi:type="dcterms:W3CDTF">2016-10-18T11:34:00Z</dcterms:created>
  <dcterms:modified xsi:type="dcterms:W3CDTF">2017-10-23T07:47:00Z</dcterms:modified>
</cp:coreProperties>
</file>