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57D" w:rsidRPr="00836E15" w:rsidRDefault="0063157D" w:rsidP="0063157D">
      <w:pPr>
        <w:bidi/>
        <w:spacing w:after="0" w:line="240" w:lineRule="auto"/>
        <w:jc w:val="center"/>
        <w:rPr>
          <w:rFonts w:cs="B Nazanin"/>
          <w:sz w:val="24"/>
          <w:szCs w:val="24"/>
          <w:rtl/>
          <w:lang w:bidi="fa-IR"/>
        </w:rPr>
      </w:pPr>
    </w:p>
    <w:p w:rsidR="0063157D" w:rsidRPr="00836E15" w:rsidRDefault="0063157D" w:rsidP="0063157D">
      <w:pPr>
        <w:bidi/>
        <w:spacing w:line="240" w:lineRule="auto"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836E15">
        <w:rPr>
          <w:rFonts w:cs="B Nazanin" w:hint="cs"/>
          <w:b/>
          <w:bCs/>
          <w:sz w:val="24"/>
          <w:szCs w:val="24"/>
          <w:rtl/>
          <w:lang w:bidi="fa-IR"/>
        </w:rPr>
        <w:t>فهرست پرسشها (پرس و جوها)</w:t>
      </w:r>
    </w:p>
    <w:tbl>
      <w:tblPr>
        <w:tblStyle w:val="GridTable6Colorful-Accent6"/>
        <w:bidiVisual/>
        <w:tblW w:w="0" w:type="auto"/>
        <w:tblLook w:val="04A0" w:firstRow="1" w:lastRow="0" w:firstColumn="1" w:lastColumn="0" w:noHBand="0" w:noVBand="1"/>
      </w:tblPr>
      <w:tblGrid>
        <w:gridCol w:w="898"/>
        <w:gridCol w:w="5554"/>
        <w:gridCol w:w="2380"/>
      </w:tblGrid>
      <w:tr w:rsidR="00BF0F57" w:rsidRPr="00836E15" w:rsidTr="00836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F0F57" w:rsidRPr="00836E15" w:rsidRDefault="00BF0F57" w:rsidP="0063157D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36E15">
              <w:rPr>
                <w:rFonts w:cs="B Nazanin" w:hint="c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5554" w:type="dxa"/>
          </w:tcPr>
          <w:p w:rsidR="00BF0F57" w:rsidRPr="00836E15" w:rsidRDefault="00BF0F57" w:rsidP="0063157D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36E15">
              <w:rPr>
                <w:rFonts w:cs="B Nazanin" w:hint="cs"/>
                <w:sz w:val="24"/>
                <w:szCs w:val="24"/>
                <w:rtl/>
                <w:lang w:bidi="fa-IR"/>
              </w:rPr>
              <w:t>شرح پرسش (به زبان طبيعي)</w:t>
            </w:r>
          </w:p>
        </w:tc>
        <w:tc>
          <w:tcPr>
            <w:tcW w:w="2380" w:type="dxa"/>
          </w:tcPr>
          <w:p w:rsidR="00BF0F57" w:rsidRPr="00836E15" w:rsidRDefault="00BF0F57" w:rsidP="0063157D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36E15">
              <w:rPr>
                <w:rFonts w:cs="B Nazanin" w:hint="cs"/>
                <w:sz w:val="24"/>
                <w:szCs w:val="24"/>
                <w:rtl/>
                <w:lang w:bidi="fa-IR"/>
              </w:rPr>
              <w:t>موجوديت (هاي)</w:t>
            </w:r>
          </w:p>
          <w:p w:rsidR="00BF0F57" w:rsidRPr="00836E15" w:rsidRDefault="00BF0F57" w:rsidP="0063157D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36E15">
              <w:rPr>
                <w:rFonts w:cs="B Nazanin" w:hint="cs"/>
                <w:sz w:val="24"/>
                <w:szCs w:val="24"/>
                <w:rtl/>
                <w:lang w:bidi="fa-IR"/>
              </w:rPr>
              <w:t>دخيل</w:t>
            </w:r>
          </w:p>
        </w:tc>
      </w:tr>
      <w:tr w:rsidR="00BF0F57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F0F57" w:rsidRPr="00836E15" w:rsidRDefault="00836E15" w:rsidP="00BF0F57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5554" w:type="dxa"/>
          </w:tcPr>
          <w:p w:rsidR="00BF0F57" w:rsidRPr="00836E15" w:rsidRDefault="00B532D7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لیست اطلاعات </w:t>
            </w:r>
            <w:r w:rsidR="00836E15">
              <w:rPr>
                <w:rFonts w:cs="B Nazanin" w:hint="cs"/>
                <w:sz w:val="24"/>
                <w:szCs w:val="24"/>
                <w:rtl/>
                <w:lang w:bidi="fa-IR"/>
              </w:rPr>
              <w:t>شرکت های هواپیمایی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BF0F57" w:rsidRPr="00836E15" w:rsidRDefault="00836E15" w:rsidP="00836E15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836E15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836E15" w:rsidRDefault="00836E15" w:rsidP="00BF0F57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5554" w:type="dxa"/>
          </w:tcPr>
          <w:p w:rsidR="00836E15" w:rsidRDefault="00B532D7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آدرس </w:t>
            </w:r>
            <w:r w:rsidR="00836E15">
              <w:rPr>
                <w:rFonts w:cs="B Nazanin" w:hint="cs"/>
                <w:sz w:val="24"/>
                <w:szCs w:val="24"/>
                <w:rtl/>
                <w:lang w:bidi="fa-IR"/>
              </w:rPr>
              <w:t>لوگوی یک شرکت هواپیمایی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(با نام  </w:t>
            </w:r>
            <w:r>
              <w:rPr>
                <w:rFonts w:cs="B Nazanin"/>
                <w:sz w:val="24"/>
                <w:szCs w:val="24"/>
                <w:lang w:bidi="fa-IR"/>
              </w:rPr>
              <w:t>sample name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) چیست؟</w:t>
            </w:r>
          </w:p>
        </w:tc>
        <w:tc>
          <w:tcPr>
            <w:tcW w:w="2380" w:type="dxa"/>
          </w:tcPr>
          <w:p w:rsidR="00836E15" w:rsidRDefault="00836E15" w:rsidP="00836E15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836E15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836E15" w:rsidRDefault="00836E15" w:rsidP="00836E15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5554" w:type="dxa"/>
          </w:tcPr>
          <w:p w:rsidR="00836E15" w:rsidRDefault="00B532D7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نام شرکت هواپیمایی با آی دی </w:t>
            </w:r>
            <w:r>
              <w:rPr>
                <w:rFonts w:cs="B Nazanin"/>
                <w:sz w:val="24"/>
                <w:szCs w:val="24"/>
                <w:lang w:bidi="fa-IR"/>
              </w:rPr>
              <w:t>sample id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836E15" w:rsidRDefault="00836E15" w:rsidP="00836E15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836E15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836E15" w:rsidRDefault="00836E15" w:rsidP="00836E15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5554" w:type="dxa"/>
          </w:tcPr>
          <w:p w:rsidR="00836E15" w:rsidRDefault="00B532D7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مشخصات شرکت هواپیمایی با </w:t>
            </w:r>
            <w:r w:rsidR="00836E15">
              <w:rPr>
                <w:rFonts w:cs="B Nazanin" w:hint="cs"/>
                <w:sz w:val="24"/>
                <w:szCs w:val="24"/>
                <w:rtl/>
                <w:lang w:bidi="fa-IR"/>
              </w:rPr>
              <w:t>نام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sz w:val="24"/>
                <w:szCs w:val="24"/>
                <w:lang w:bidi="fa-IR"/>
              </w:rPr>
              <w:t>sample name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836E15" w:rsidRDefault="00836E15" w:rsidP="00836E15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B532D7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5554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تعداد شرکت های هواپیمایی موجود چند تا است؟</w:t>
            </w:r>
          </w:p>
        </w:tc>
        <w:tc>
          <w:tcPr>
            <w:tcW w:w="2380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B532D7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5554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لیست اطلاعات هواپیماهای موجود در فرودگاه چیست؟</w:t>
            </w:r>
          </w:p>
        </w:tc>
        <w:tc>
          <w:tcPr>
            <w:tcW w:w="2380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هواپیما</w:t>
            </w:r>
          </w:p>
        </w:tc>
      </w:tr>
      <w:tr w:rsidR="00B532D7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5554" w:type="dxa"/>
          </w:tcPr>
          <w:p w:rsidR="00B532D7" w:rsidRDefault="009049A2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شرکت سازنده یک هواپیما چیست؟</w:t>
            </w:r>
          </w:p>
        </w:tc>
        <w:tc>
          <w:tcPr>
            <w:tcW w:w="2380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هواپیما</w:t>
            </w:r>
          </w:p>
        </w:tc>
      </w:tr>
      <w:tr w:rsidR="00B532D7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5554" w:type="dxa"/>
          </w:tcPr>
          <w:p w:rsidR="00B532D7" w:rsidRDefault="009049A2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ظرفیت بار یک هواپیمای مسافربری چقدر است؟</w:t>
            </w:r>
          </w:p>
        </w:tc>
        <w:tc>
          <w:tcPr>
            <w:tcW w:w="2380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هواپیما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ی باربری</w:t>
            </w:r>
          </w:p>
        </w:tc>
      </w:tr>
      <w:tr w:rsidR="00B532D7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5554" w:type="dxa"/>
          </w:tcPr>
          <w:p w:rsidR="00B532D7" w:rsidRDefault="009049A2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قیمت واحد بار یک هواپیمای مسافربری چقدر است؟</w:t>
            </w:r>
          </w:p>
        </w:tc>
        <w:tc>
          <w:tcPr>
            <w:tcW w:w="2380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هواپیما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ی باربری</w:t>
            </w:r>
          </w:p>
        </w:tc>
      </w:tr>
      <w:tr w:rsidR="00B532D7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5554" w:type="dxa"/>
          </w:tcPr>
          <w:p w:rsidR="00B532D7" w:rsidRDefault="009049A2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تعداد صندلی های قابل رزرو هواپیمای مسافربری چند تا است؟</w:t>
            </w:r>
          </w:p>
        </w:tc>
        <w:tc>
          <w:tcPr>
            <w:tcW w:w="2380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هواپیما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ی مسافربری</w:t>
            </w:r>
          </w:p>
        </w:tc>
      </w:tr>
      <w:tr w:rsidR="00B532D7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11</w:t>
            </w:r>
          </w:p>
        </w:tc>
        <w:tc>
          <w:tcPr>
            <w:tcW w:w="5554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تعداد صندلی های پر شده هواپیما چند تا است؟</w:t>
            </w:r>
          </w:p>
        </w:tc>
        <w:tc>
          <w:tcPr>
            <w:tcW w:w="2380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هواپیما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ی مسافربری</w:t>
            </w:r>
          </w:p>
        </w:tc>
      </w:tr>
      <w:tr w:rsidR="00B532D7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12</w:t>
            </w:r>
          </w:p>
        </w:tc>
        <w:tc>
          <w:tcPr>
            <w:tcW w:w="5554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قیمت رده سنی (بزرگسال و کودک و نوزاد) هواپیما چقدر است؟</w:t>
            </w:r>
          </w:p>
        </w:tc>
        <w:tc>
          <w:tcPr>
            <w:tcW w:w="2380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هواپیمای مسافربری</w:t>
            </w:r>
          </w:p>
        </w:tc>
      </w:tr>
      <w:tr w:rsidR="00B532D7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13</w:t>
            </w:r>
          </w:p>
        </w:tc>
        <w:tc>
          <w:tcPr>
            <w:tcW w:w="5554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شرکت هواپیمایی در چه تاریخی، پرواز را به لیست اضافه کرده است؟</w:t>
            </w:r>
          </w:p>
        </w:tc>
        <w:tc>
          <w:tcPr>
            <w:tcW w:w="2380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شرکت هواپیمایی - پرواز</w:t>
            </w:r>
          </w:p>
        </w:tc>
      </w:tr>
      <w:tr w:rsidR="00B532D7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14</w:t>
            </w:r>
          </w:p>
        </w:tc>
        <w:tc>
          <w:tcPr>
            <w:tcW w:w="5554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لیست اطلاعات تمام مشتریان را نمایش بده.</w:t>
            </w:r>
          </w:p>
        </w:tc>
        <w:tc>
          <w:tcPr>
            <w:tcW w:w="2380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مشتری</w:t>
            </w:r>
          </w:p>
        </w:tc>
      </w:tr>
      <w:tr w:rsidR="00B532D7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15</w:t>
            </w:r>
          </w:p>
        </w:tc>
        <w:tc>
          <w:tcPr>
            <w:tcW w:w="5554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مجوز حمل بار صاحب بار را نمایش بده.</w:t>
            </w:r>
          </w:p>
        </w:tc>
        <w:tc>
          <w:tcPr>
            <w:tcW w:w="2380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صاحب بار</w:t>
            </w:r>
          </w:p>
        </w:tc>
      </w:tr>
      <w:tr w:rsidR="00B532D7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16</w:t>
            </w:r>
          </w:p>
        </w:tc>
        <w:tc>
          <w:tcPr>
            <w:tcW w:w="5554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یک شماره بارنامه، مربوط به چه شخصی است؟</w:t>
            </w:r>
          </w:p>
        </w:tc>
        <w:tc>
          <w:tcPr>
            <w:tcW w:w="2380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صاحب بار - بار</w:t>
            </w:r>
          </w:p>
        </w:tc>
      </w:tr>
      <w:tr w:rsidR="00B532D7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17</w:t>
            </w:r>
          </w:p>
        </w:tc>
        <w:tc>
          <w:tcPr>
            <w:tcW w:w="5554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ابعاد بار (با شماره بارنامه) چقدر است؟</w:t>
            </w:r>
          </w:p>
        </w:tc>
        <w:tc>
          <w:tcPr>
            <w:tcW w:w="2380" w:type="dxa"/>
          </w:tcPr>
          <w:p w:rsidR="00B532D7" w:rsidRDefault="007A301C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بار</w:t>
            </w:r>
          </w:p>
        </w:tc>
      </w:tr>
      <w:tr w:rsidR="007A301C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7A301C" w:rsidRDefault="007A301C" w:rsidP="00B532D7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18</w:t>
            </w:r>
          </w:p>
        </w:tc>
        <w:tc>
          <w:tcPr>
            <w:tcW w:w="5554" w:type="dxa"/>
          </w:tcPr>
          <w:p w:rsidR="007A301C" w:rsidRDefault="007A301C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لیست نام های تمام مسافرین پرواز شماره </w:t>
            </w:r>
            <w:r>
              <w:rPr>
                <w:rFonts w:cs="B Nazanin"/>
                <w:sz w:val="24"/>
                <w:szCs w:val="24"/>
                <w:lang w:bidi="fa-IR"/>
              </w:rPr>
              <w:t>n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بده.</w:t>
            </w:r>
          </w:p>
        </w:tc>
        <w:tc>
          <w:tcPr>
            <w:tcW w:w="2380" w:type="dxa"/>
          </w:tcPr>
          <w:p w:rsidR="007A301C" w:rsidRDefault="00463F46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مسافر - پرواز</w:t>
            </w:r>
          </w:p>
        </w:tc>
      </w:tr>
      <w:tr w:rsidR="007A301C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7A301C" w:rsidRDefault="007A301C" w:rsidP="00B532D7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19</w:t>
            </w:r>
          </w:p>
        </w:tc>
        <w:tc>
          <w:tcPr>
            <w:tcW w:w="5554" w:type="dxa"/>
          </w:tcPr>
          <w:p w:rsidR="007A301C" w:rsidRDefault="007A301C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تعداد افراد آقا/خانم پرواز شماره </w:t>
            </w:r>
            <w:r>
              <w:rPr>
                <w:rFonts w:cs="B Nazanin"/>
                <w:sz w:val="24"/>
                <w:szCs w:val="24"/>
                <w:lang w:bidi="fa-IR"/>
              </w:rPr>
              <w:t>n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نمایش بده.</w:t>
            </w:r>
          </w:p>
        </w:tc>
        <w:tc>
          <w:tcPr>
            <w:tcW w:w="2380" w:type="dxa"/>
          </w:tcPr>
          <w:p w:rsidR="007A301C" w:rsidRDefault="00463F46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مسافر - پرواز</w:t>
            </w:r>
          </w:p>
        </w:tc>
      </w:tr>
      <w:tr w:rsidR="007A301C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7A301C" w:rsidRDefault="007A301C" w:rsidP="00B532D7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20</w:t>
            </w:r>
          </w:p>
        </w:tc>
        <w:tc>
          <w:tcPr>
            <w:tcW w:w="5554" w:type="dxa"/>
          </w:tcPr>
          <w:p w:rsidR="007A301C" w:rsidRDefault="00463F46" w:rsidP="00463F4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شماره بلیت، شماره صندلی، قیمت نهایی خرید مسافر </w:t>
            </w:r>
            <w:r>
              <w:rPr>
                <w:rFonts w:cs="B Nazanin"/>
                <w:sz w:val="24"/>
                <w:szCs w:val="24"/>
                <w:lang w:bidi="fa-IR"/>
              </w:rPr>
              <w:t>x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پرواز </w:t>
            </w:r>
            <w:r>
              <w:rPr>
                <w:rFonts w:cs="B Nazanin"/>
                <w:sz w:val="24"/>
                <w:szCs w:val="24"/>
                <w:lang w:bidi="fa-IR"/>
              </w:rPr>
              <w:t>y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نمایش بده.</w:t>
            </w:r>
          </w:p>
        </w:tc>
        <w:tc>
          <w:tcPr>
            <w:tcW w:w="2380" w:type="dxa"/>
          </w:tcPr>
          <w:p w:rsidR="007A301C" w:rsidRDefault="00463F46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مسافر - پرواز</w:t>
            </w:r>
          </w:p>
        </w:tc>
      </w:tr>
      <w:tr w:rsidR="007A301C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7A301C" w:rsidRDefault="00463F46" w:rsidP="00B532D7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21</w:t>
            </w:r>
          </w:p>
        </w:tc>
        <w:tc>
          <w:tcPr>
            <w:tcW w:w="5554" w:type="dxa"/>
          </w:tcPr>
          <w:p w:rsidR="00463F46" w:rsidRDefault="00463F46" w:rsidP="00463F4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تاریخ خرید و کد رهگیری(</w:t>
            </w:r>
            <w:r>
              <w:rPr>
                <w:rFonts w:cs="B Nazanin"/>
                <w:sz w:val="24"/>
                <w:szCs w:val="24"/>
                <w:lang w:bidi="fa-IR"/>
              </w:rPr>
              <w:t>PNR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) خرید مسافر چیست؟</w:t>
            </w:r>
          </w:p>
        </w:tc>
        <w:tc>
          <w:tcPr>
            <w:tcW w:w="2380" w:type="dxa"/>
          </w:tcPr>
          <w:p w:rsidR="007A301C" w:rsidRDefault="00463F46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مسافر - پرواز</w:t>
            </w:r>
          </w:p>
        </w:tc>
      </w:tr>
      <w:tr w:rsidR="007A301C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7A301C" w:rsidRDefault="00463F46" w:rsidP="00B532D7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22</w:t>
            </w:r>
          </w:p>
        </w:tc>
        <w:tc>
          <w:tcPr>
            <w:tcW w:w="5554" w:type="dxa"/>
          </w:tcPr>
          <w:p w:rsidR="007A301C" w:rsidRDefault="00463F46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وضعیت پرواز شماره </w:t>
            </w:r>
            <w:r>
              <w:rPr>
                <w:rFonts w:cs="B Nazanin"/>
                <w:sz w:val="24"/>
                <w:szCs w:val="24"/>
                <w:lang w:bidi="fa-IR"/>
              </w:rPr>
              <w:t>n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نمایش بده.</w:t>
            </w:r>
          </w:p>
        </w:tc>
        <w:tc>
          <w:tcPr>
            <w:tcW w:w="2380" w:type="dxa"/>
          </w:tcPr>
          <w:p w:rsidR="007A301C" w:rsidRDefault="00463F46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پرواز</w:t>
            </w:r>
          </w:p>
        </w:tc>
      </w:tr>
      <w:tr w:rsidR="007A301C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7A301C" w:rsidRDefault="00463F46" w:rsidP="00B532D7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23</w:t>
            </w:r>
          </w:p>
        </w:tc>
        <w:tc>
          <w:tcPr>
            <w:tcW w:w="5554" w:type="dxa"/>
          </w:tcPr>
          <w:p w:rsidR="007A301C" w:rsidRDefault="00463F46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مبدا و مقصد پرواز مسافر </w:t>
            </w:r>
            <w:r>
              <w:rPr>
                <w:rFonts w:cs="B Nazanin"/>
                <w:sz w:val="24"/>
                <w:szCs w:val="24"/>
                <w:lang w:bidi="fa-IR"/>
              </w:rPr>
              <w:t>x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نمایش بده.</w:t>
            </w:r>
          </w:p>
        </w:tc>
        <w:tc>
          <w:tcPr>
            <w:tcW w:w="2380" w:type="dxa"/>
          </w:tcPr>
          <w:p w:rsidR="007A301C" w:rsidRDefault="00463F46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مسافر - پرواز</w:t>
            </w:r>
          </w:p>
        </w:tc>
      </w:tr>
      <w:tr w:rsidR="007A301C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7A301C" w:rsidRDefault="00463F46" w:rsidP="00B532D7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24</w:t>
            </w:r>
          </w:p>
        </w:tc>
        <w:tc>
          <w:tcPr>
            <w:tcW w:w="5554" w:type="dxa"/>
          </w:tcPr>
          <w:p w:rsidR="007A301C" w:rsidRDefault="00463F46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کلاس پرواز مسافر </w:t>
            </w:r>
            <w:r>
              <w:rPr>
                <w:rFonts w:cs="B Nazanin"/>
                <w:sz w:val="24"/>
                <w:szCs w:val="24"/>
                <w:lang w:bidi="fa-IR"/>
              </w:rPr>
              <w:t>x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نمایش بده.</w:t>
            </w:r>
          </w:p>
        </w:tc>
        <w:tc>
          <w:tcPr>
            <w:tcW w:w="2380" w:type="dxa"/>
          </w:tcPr>
          <w:p w:rsidR="007A301C" w:rsidRDefault="00463F46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مسافر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پرواز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کلاس پرواز</w:t>
            </w:r>
          </w:p>
        </w:tc>
      </w:tr>
      <w:tr w:rsidR="007A301C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7A301C" w:rsidRDefault="00463F46" w:rsidP="00B532D7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25</w:t>
            </w:r>
          </w:p>
        </w:tc>
        <w:tc>
          <w:tcPr>
            <w:tcW w:w="5554" w:type="dxa"/>
          </w:tcPr>
          <w:p w:rsidR="007A301C" w:rsidRDefault="00463F46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پرواز </w:t>
            </w:r>
            <w:r>
              <w:rPr>
                <w:rFonts w:cs="B Nazanin"/>
                <w:sz w:val="24"/>
                <w:szCs w:val="24"/>
                <w:lang w:bidi="fa-IR"/>
              </w:rPr>
              <w:t>x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کدام شرکت هواپیمایی ارائه داده است؟</w:t>
            </w:r>
          </w:p>
        </w:tc>
        <w:tc>
          <w:tcPr>
            <w:tcW w:w="2380" w:type="dxa"/>
          </w:tcPr>
          <w:p w:rsidR="007A301C" w:rsidRDefault="00463F46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پرواز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شرکت هواپیمایی</w:t>
            </w:r>
          </w:p>
        </w:tc>
      </w:tr>
      <w:tr w:rsidR="007A301C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7A301C" w:rsidRDefault="00463F46" w:rsidP="00B532D7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26</w:t>
            </w:r>
          </w:p>
        </w:tc>
        <w:tc>
          <w:tcPr>
            <w:tcW w:w="5554" w:type="dxa"/>
          </w:tcPr>
          <w:p w:rsidR="007A301C" w:rsidRDefault="00463F46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مجموع وزن تمام بارهای پرواز شماره </w:t>
            </w:r>
            <w:r>
              <w:rPr>
                <w:rFonts w:cs="B Nazanin"/>
                <w:sz w:val="24"/>
                <w:szCs w:val="24"/>
                <w:lang w:bidi="fa-IR"/>
              </w:rPr>
              <w:t>x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7A301C" w:rsidRDefault="00F57039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پرواز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صاحب بار - بار</w:t>
            </w:r>
          </w:p>
        </w:tc>
      </w:tr>
      <w:tr w:rsidR="00F57039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F57039" w:rsidRDefault="00F57039" w:rsidP="00B532D7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27</w:t>
            </w:r>
          </w:p>
        </w:tc>
        <w:tc>
          <w:tcPr>
            <w:tcW w:w="5554" w:type="dxa"/>
          </w:tcPr>
          <w:p w:rsidR="00F57039" w:rsidRDefault="00F57039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مجموع حجم تمام بارهای پرواز شماره </w:t>
            </w:r>
            <w:r>
              <w:rPr>
                <w:rFonts w:cs="B Nazanin"/>
                <w:sz w:val="24"/>
                <w:szCs w:val="24"/>
                <w:lang w:bidi="fa-IR"/>
              </w:rPr>
              <w:t>x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F57039" w:rsidRDefault="00F57039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پرواز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صاحب بار - بار</w:t>
            </w:r>
          </w:p>
        </w:tc>
      </w:tr>
      <w:tr w:rsidR="00F57039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F57039" w:rsidRDefault="00F57039" w:rsidP="00F57039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28</w:t>
            </w:r>
          </w:p>
        </w:tc>
        <w:tc>
          <w:tcPr>
            <w:tcW w:w="5554" w:type="dxa"/>
          </w:tcPr>
          <w:p w:rsidR="00F57039" w:rsidRDefault="00F57039" w:rsidP="00F5703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لیست تمام مسافرینی که تا به حال با شرکت هواپیمایی </w:t>
            </w:r>
            <w:r>
              <w:rPr>
                <w:rFonts w:cs="B Nazanin"/>
                <w:sz w:val="24"/>
                <w:szCs w:val="24"/>
                <w:lang w:bidi="fa-IR"/>
              </w:rPr>
              <w:t>x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خرید داشته اند، چیست؟</w:t>
            </w:r>
          </w:p>
        </w:tc>
        <w:tc>
          <w:tcPr>
            <w:tcW w:w="2380" w:type="dxa"/>
          </w:tcPr>
          <w:p w:rsidR="00F57039" w:rsidRDefault="00F57039" w:rsidP="00F5703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شرکت هواپیمایی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پرواز - مسافر</w:t>
            </w:r>
          </w:p>
        </w:tc>
      </w:tr>
      <w:tr w:rsidR="00F57039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F57039" w:rsidRDefault="00F57039" w:rsidP="00F57039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29</w:t>
            </w:r>
          </w:p>
        </w:tc>
        <w:tc>
          <w:tcPr>
            <w:tcW w:w="5554" w:type="dxa"/>
          </w:tcPr>
          <w:p w:rsidR="00F57039" w:rsidRDefault="00F57039" w:rsidP="00F57039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لیست تمام شرکت هایی که مسافر </w:t>
            </w:r>
            <w:r>
              <w:rPr>
                <w:rFonts w:cs="B Nazanin"/>
                <w:sz w:val="24"/>
                <w:szCs w:val="24"/>
                <w:lang w:bidi="fa-IR"/>
              </w:rPr>
              <w:t>x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از آنها بلیت خریداری کرده است.</w:t>
            </w:r>
          </w:p>
        </w:tc>
        <w:tc>
          <w:tcPr>
            <w:tcW w:w="2380" w:type="dxa"/>
          </w:tcPr>
          <w:p w:rsidR="00F57039" w:rsidRDefault="00F57039" w:rsidP="00F57039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شرکت هواپیمایی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پرواز - مسافر</w:t>
            </w:r>
          </w:p>
        </w:tc>
      </w:tr>
      <w:tr w:rsidR="00F57039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F57039" w:rsidRDefault="00F57039" w:rsidP="00F57039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30</w:t>
            </w:r>
          </w:p>
        </w:tc>
        <w:tc>
          <w:tcPr>
            <w:tcW w:w="5554" w:type="dxa"/>
          </w:tcPr>
          <w:p w:rsidR="00F57039" w:rsidRDefault="00F57039" w:rsidP="00F5703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شماره تلفن مسافر </w:t>
            </w:r>
            <w:r>
              <w:rPr>
                <w:rFonts w:cs="B Nazanin"/>
                <w:sz w:val="24"/>
                <w:szCs w:val="24"/>
                <w:lang w:bidi="fa-IR"/>
              </w:rPr>
              <w:t>x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F57039" w:rsidRDefault="00F57039" w:rsidP="00F5703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مسافر - مشتری</w:t>
            </w:r>
          </w:p>
        </w:tc>
      </w:tr>
      <w:tr w:rsidR="00F57039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F57039" w:rsidRDefault="00F57039" w:rsidP="00F57039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31</w:t>
            </w:r>
          </w:p>
        </w:tc>
        <w:tc>
          <w:tcPr>
            <w:tcW w:w="5554" w:type="dxa"/>
          </w:tcPr>
          <w:p w:rsidR="00F57039" w:rsidRDefault="00F57039" w:rsidP="00F57039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تعداد مسافر های نوزاد به همراه شماره صندلی های آنها را نمایش بده.</w:t>
            </w:r>
          </w:p>
        </w:tc>
        <w:tc>
          <w:tcPr>
            <w:tcW w:w="2380" w:type="dxa"/>
          </w:tcPr>
          <w:p w:rsidR="00F57039" w:rsidRDefault="00F57039" w:rsidP="00F57039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پرواز - مسافر</w:t>
            </w:r>
          </w:p>
        </w:tc>
      </w:tr>
      <w:tr w:rsidR="00F57039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F57039" w:rsidRDefault="00F57039" w:rsidP="00F57039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32</w:t>
            </w:r>
          </w:p>
        </w:tc>
        <w:tc>
          <w:tcPr>
            <w:tcW w:w="5554" w:type="dxa"/>
          </w:tcPr>
          <w:p w:rsidR="00F57039" w:rsidRDefault="00F57039" w:rsidP="00F5703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لیست کل پرواز های با مبدا </w:t>
            </w:r>
            <w:r>
              <w:rPr>
                <w:rFonts w:cs="B Nazanin"/>
                <w:sz w:val="24"/>
                <w:szCs w:val="24"/>
                <w:lang w:bidi="fa-IR"/>
              </w:rPr>
              <w:t>x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مقصد </w:t>
            </w:r>
            <w:r>
              <w:rPr>
                <w:rFonts w:cs="B Nazanin"/>
                <w:sz w:val="24"/>
                <w:szCs w:val="24"/>
                <w:lang w:bidi="fa-IR"/>
              </w:rPr>
              <w:t>y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تاریخ </w:t>
            </w:r>
            <w:r>
              <w:rPr>
                <w:rFonts w:cs="B Nazanin"/>
                <w:sz w:val="24"/>
                <w:szCs w:val="24"/>
                <w:lang w:bidi="fa-IR"/>
              </w:rPr>
              <w:t>z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بده.</w:t>
            </w:r>
          </w:p>
        </w:tc>
        <w:tc>
          <w:tcPr>
            <w:tcW w:w="2380" w:type="dxa"/>
          </w:tcPr>
          <w:p w:rsidR="00F57039" w:rsidRDefault="00D03BC6" w:rsidP="00F5703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پرواز</w:t>
            </w:r>
          </w:p>
        </w:tc>
      </w:tr>
      <w:tr w:rsidR="00E70A7E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E70A7E" w:rsidRDefault="00E70A7E" w:rsidP="00F57039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33</w:t>
            </w:r>
          </w:p>
        </w:tc>
        <w:tc>
          <w:tcPr>
            <w:tcW w:w="5554" w:type="dxa"/>
          </w:tcPr>
          <w:p w:rsidR="00E70A7E" w:rsidRDefault="00E70A7E" w:rsidP="00F57039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نام و لوگوی شرکت هواپیمایی مالک هواپیمای </w:t>
            </w:r>
            <w:r>
              <w:rPr>
                <w:rFonts w:cs="B Nazanin"/>
                <w:sz w:val="24"/>
                <w:szCs w:val="24"/>
                <w:lang w:bidi="fa-IR"/>
              </w:rPr>
              <w:t>x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نمایش بده.</w:t>
            </w:r>
          </w:p>
        </w:tc>
        <w:tc>
          <w:tcPr>
            <w:tcW w:w="2380" w:type="dxa"/>
          </w:tcPr>
          <w:p w:rsidR="00E70A7E" w:rsidRDefault="00E70A7E" w:rsidP="00F57039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هواپیما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شرکت هواپیمایی</w:t>
            </w:r>
          </w:p>
        </w:tc>
      </w:tr>
      <w:tr w:rsidR="00E70A7E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E70A7E" w:rsidRDefault="00674C7D" w:rsidP="00E70A7E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34</w:t>
            </w:r>
          </w:p>
        </w:tc>
        <w:tc>
          <w:tcPr>
            <w:tcW w:w="5554" w:type="dxa"/>
          </w:tcPr>
          <w:p w:rsidR="00E70A7E" w:rsidRDefault="00E70A7E" w:rsidP="00E70A7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شرکت هواپیمایی جدید را اضافه کن.</w:t>
            </w:r>
          </w:p>
        </w:tc>
        <w:tc>
          <w:tcPr>
            <w:tcW w:w="2380" w:type="dxa"/>
          </w:tcPr>
          <w:p w:rsidR="00E70A7E" w:rsidRDefault="00E70A7E" w:rsidP="00E70A7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E70A7E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E70A7E" w:rsidRDefault="00E70A7E" w:rsidP="00E70A7E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E70A7E" w:rsidRDefault="00E70A7E" w:rsidP="00E70A7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2380" w:type="dxa"/>
          </w:tcPr>
          <w:p w:rsidR="00E70A7E" w:rsidRDefault="00E70A7E" w:rsidP="00E70A7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</w:tr>
      <w:tr w:rsidR="00E70A7E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E70A7E" w:rsidRDefault="00E70A7E" w:rsidP="00E70A7E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35</w:t>
            </w:r>
          </w:p>
        </w:tc>
        <w:tc>
          <w:tcPr>
            <w:tcW w:w="5554" w:type="dxa"/>
          </w:tcPr>
          <w:p w:rsidR="00E70A7E" w:rsidRDefault="00E70A7E" w:rsidP="00E70A7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هواپیمای مسافربری(باربری) جدید را به لیست هواپیماها اضافه کن.</w:t>
            </w:r>
          </w:p>
        </w:tc>
        <w:tc>
          <w:tcPr>
            <w:tcW w:w="2380" w:type="dxa"/>
          </w:tcPr>
          <w:p w:rsidR="00E70A7E" w:rsidRDefault="00E70A7E" w:rsidP="00E70A7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هواپیما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هواپیمای مسافربری(باربری)</w:t>
            </w:r>
            <w:r w:rsidR="0006302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063026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="0006302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شرکت هواپیمایی</w:t>
            </w:r>
          </w:p>
        </w:tc>
      </w:tr>
      <w:tr w:rsidR="00E70A7E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E70A7E" w:rsidRDefault="00E70A7E" w:rsidP="00E70A7E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36</w:t>
            </w:r>
          </w:p>
        </w:tc>
        <w:tc>
          <w:tcPr>
            <w:tcW w:w="5554" w:type="dxa"/>
          </w:tcPr>
          <w:p w:rsidR="00E70A7E" w:rsidRDefault="00E70A7E" w:rsidP="00E70A7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پرواز شماره </w:t>
            </w:r>
            <w:r>
              <w:rPr>
                <w:rFonts w:cs="B Nazanin"/>
                <w:sz w:val="24"/>
                <w:szCs w:val="24"/>
                <w:lang w:bidi="fa-IR"/>
              </w:rPr>
              <w:t>x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به لیست اضافه کن.</w:t>
            </w:r>
          </w:p>
        </w:tc>
        <w:tc>
          <w:tcPr>
            <w:tcW w:w="2380" w:type="dxa"/>
          </w:tcPr>
          <w:p w:rsidR="00E70A7E" w:rsidRDefault="00063026" w:rsidP="00E70A7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پرواز - </w:t>
            </w:r>
            <w:r w:rsidR="00E70A7E">
              <w:rPr>
                <w:rFonts w:cs="B Nazanin" w:hint="cs"/>
                <w:sz w:val="24"/>
                <w:szCs w:val="24"/>
                <w:rtl/>
                <w:lang w:bidi="fa-IR"/>
              </w:rPr>
              <w:t>شرکت هواپیمایی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خدمه پرواز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کلاس پرواز - هواپیما</w:t>
            </w:r>
          </w:p>
        </w:tc>
      </w:tr>
      <w:tr w:rsidR="00E70A7E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E70A7E" w:rsidRDefault="00E70A7E" w:rsidP="00E70A7E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37</w:t>
            </w:r>
          </w:p>
        </w:tc>
        <w:tc>
          <w:tcPr>
            <w:tcW w:w="5554" w:type="dxa"/>
          </w:tcPr>
          <w:p w:rsidR="00E70A7E" w:rsidRDefault="00063026" w:rsidP="00063026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بار جدید با شماره بارنامه </w:t>
            </w:r>
            <w:r>
              <w:rPr>
                <w:rFonts w:cs="B Nazanin"/>
                <w:sz w:val="24"/>
                <w:szCs w:val="24"/>
                <w:lang w:bidi="fa-IR"/>
              </w:rPr>
              <w:t>x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اضافه کن.</w:t>
            </w:r>
          </w:p>
        </w:tc>
        <w:tc>
          <w:tcPr>
            <w:tcW w:w="2380" w:type="dxa"/>
          </w:tcPr>
          <w:p w:rsidR="00E70A7E" w:rsidRDefault="00063026" w:rsidP="00E70A7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بار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صاحب بار</w:t>
            </w:r>
          </w:p>
        </w:tc>
      </w:tr>
      <w:tr w:rsidR="00063026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63026" w:rsidRDefault="00063026" w:rsidP="00E70A7E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38</w:t>
            </w:r>
          </w:p>
        </w:tc>
        <w:tc>
          <w:tcPr>
            <w:tcW w:w="5554" w:type="dxa"/>
          </w:tcPr>
          <w:p w:rsidR="00063026" w:rsidRDefault="00063026" w:rsidP="00063026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پاسپورت مسافر را اضافه کن.</w:t>
            </w:r>
          </w:p>
        </w:tc>
        <w:tc>
          <w:tcPr>
            <w:tcW w:w="2380" w:type="dxa"/>
          </w:tcPr>
          <w:p w:rsidR="00063026" w:rsidRDefault="00063026" w:rsidP="00E70A7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مسافر - پاسپورت</w:t>
            </w:r>
          </w:p>
        </w:tc>
      </w:tr>
      <w:tr w:rsidR="00063026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63026" w:rsidRDefault="00674C7D" w:rsidP="00E70A7E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39</w:t>
            </w:r>
          </w:p>
        </w:tc>
        <w:tc>
          <w:tcPr>
            <w:tcW w:w="5554" w:type="dxa"/>
          </w:tcPr>
          <w:p w:rsidR="00063026" w:rsidRDefault="00063026" w:rsidP="00063026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کلاس پرواز جدید را اضافه کن.</w:t>
            </w:r>
          </w:p>
        </w:tc>
        <w:tc>
          <w:tcPr>
            <w:tcW w:w="2380" w:type="dxa"/>
          </w:tcPr>
          <w:p w:rsidR="00063026" w:rsidRDefault="00063026" w:rsidP="00E70A7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کلاس پرواز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شرکت هواپیمایی - </w:t>
            </w:r>
          </w:p>
        </w:tc>
      </w:tr>
      <w:tr w:rsidR="00063026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63026" w:rsidRDefault="00063026" w:rsidP="00E70A7E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40</w:t>
            </w:r>
          </w:p>
        </w:tc>
        <w:tc>
          <w:tcPr>
            <w:tcW w:w="5554" w:type="dxa"/>
          </w:tcPr>
          <w:p w:rsidR="00063026" w:rsidRDefault="00063026" w:rsidP="00063026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خدمه پرواز جدید را اضافه کن.</w:t>
            </w:r>
          </w:p>
        </w:tc>
        <w:tc>
          <w:tcPr>
            <w:tcW w:w="2380" w:type="dxa"/>
          </w:tcPr>
          <w:p w:rsidR="00063026" w:rsidRDefault="00063026" w:rsidP="00E70A7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خدمه پرواز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شرکت هواپیمایی</w:t>
            </w:r>
          </w:p>
        </w:tc>
      </w:tr>
      <w:tr w:rsidR="00063026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63026" w:rsidRDefault="00674C7D" w:rsidP="00063026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41</w:t>
            </w:r>
          </w:p>
        </w:tc>
        <w:tc>
          <w:tcPr>
            <w:tcW w:w="5554" w:type="dxa"/>
          </w:tcPr>
          <w:p w:rsidR="00063026" w:rsidRDefault="00063026" w:rsidP="000630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تصویر لوگوی شرکت هواپیمایی را تغییر بده.</w:t>
            </w:r>
          </w:p>
        </w:tc>
        <w:tc>
          <w:tcPr>
            <w:tcW w:w="2380" w:type="dxa"/>
          </w:tcPr>
          <w:p w:rsidR="00063026" w:rsidRDefault="00063026" w:rsidP="000630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063026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63026" w:rsidRDefault="00674C7D" w:rsidP="00063026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42</w:t>
            </w:r>
          </w:p>
        </w:tc>
        <w:tc>
          <w:tcPr>
            <w:tcW w:w="5554" w:type="dxa"/>
          </w:tcPr>
          <w:p w:rsidR="00063026" w:rsidRDefault="00063026" w:rsidP="00063026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خدمه پرواز شماره </w:t>
            </w:r>
            <w:r>
              <w:rPr>
                <w:rFonts w:cs="B Nazanin"/>
                <w:sz w:val="24"/>
                <w:szCs w:val="24"/>
                <w:lang w:bidi="fa-IR"/>
              </w:rPr>
              <w:t>x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تغییر بده.</w:t>
            </w:r>
          </w:p>
        </w:tc>
        <w:tc>
          <w:tcPr>
            <w:tcW w:w="2380" w:type="dxa"/>
          </w:tcPr>
          <w:p w:rsidR="00063026" w:rsidRDefault="00063026" w:rsidP="000630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پرواز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خدمه پرواز</w:t>
            </w:r>
          </w:p>
        </w:tc>
      </w:tr>
      <w:tr w:rsidR="00063026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63026" w:rsidRDefault="00674C7D" w:rsidP="00063026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43</w:t>
            </w:r>
            <w:bookmarkStart w:id="0" w:name="_GoBack"/>
            <w:bookmarkEnd w:id="0"/>
          </w:p>
        </w:tc>
        <w:tc>
          <w:tcPr>
            <w:tcW w:w="5554" w:type="dxa"/>
          </w:tcPr>
          <w:p w:rsidR="00063026" w:rsidRDefault="00674C7D" w:rsidP="00674C7D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صندلی های شماره </w:t>
            </w:r>
            <w:r>
              <w:rPr>
                <w:rFonts w:cs="B Nazanin"/>
                <w:sz w:val="24"/>
                <w:szCs w:val="24"/>
                <w:lang w:bidi="fa-IR"/>
              </w:rPr>
              <w:t>n1,n2,n3, …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رزرو کن.</w:t>
            </w:r>
          </w:p>
        </w:tc>
        <w:tc>
          <w:tcPr>
            <w:tcW w:w="2380" w:type="dxa"/>
          </w:tcPr>
          <w:p w:rsidR="00063026" w:rsidRDefault="00674C7D" w:rsidP="000630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پرواز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هواپیما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هواپیمای مسافربری - مسافر</w:t>
            </w:r>
          </w:p>
        </w:tc>
      </w:tr>
      <w:tr w:rsidR="00063026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63026" w:rsidRDefault="00063026" w:rsidP="00063026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063026" w:rsidRDefault="00063026" w:rsidP="00063026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2380" w:type="dxa"/>
          </w:tcPr>
          <w:p w:rsidR="00063026" w:rsidRDefault="00063026" w:rsidP="000630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</w:tr>
      <w:tr w:rsidR="00063026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63026" w:rsidRDefault="00063026" w:rsidP="00063026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063026" w:rsidRDefault="00063026" w:rsidP="00063026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2380" w:type="dxa"/>
          </w:tcPr>
          <w:p w:rsidR="00063026" w:rsidRDefault="00063026" w:rsidP="000630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</w:tr>
      <w:tr w:rsidR="00063026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63026" w:rsidRDefault="00063026" w:rsidP="00063026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063026" w:rsidRDefault="00063026" w:rsidP="00063026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2380" w:type="dxa"/>
          </w:tcPr>
          <w:p w:rsidR="00063026" w:rsidRDefault="00063026" w:rsidP="000630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</w:tr>
      <w:tr w:rsidR="00063026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63026" w:rsidRDefault="00063026" w:rsidP="00063026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063026" w:rsidRDefault="00063026" w:rsidP="00063026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2380" w:type="dxa"/>
          </w:tcPr>
          <w:p w:rsidR="00063026" w:rsidRDefault="00063026" w:rsidP="000630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</w:tr>
      <w:tr w:rsidR="00063026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63026" w:rsidRDefault="00063026" w:rsidP="00063026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063026" w:rsidRDefault="00063026" w:rsidP="00063026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2380" w:type="dxa"/>
          </w:tcPr>
          <w:p w:rsidR="00063026" w:rsidRDefault="00063026" w:rsidP="000630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</w:tr>
    </w:tbl>
    <w:p w:rsidR="0063157D" w:rsidRPr="00836E15" w:rsidRDefault="0063157D" w:rsidP="0063157D">
      <w:pPr>
        <w:bidi/>
        <w:spacing w:after="0" w:line="240" w:lineRule="auto"/>
        <w:jc w:val="center"/>
        <w:rPr>
          <w:rFonts w:cs="B Nazanin"/>
          <w:sz w:val="24"/>
          <w:szCs w:val="24"/>
          <w:rtl/>
          <w:lang w:bidi="fa-IR"/>
        </w:rPr>
      </w:pPr>
    </w:p>
    <w:p w:rsidR="0063157D" w:rsidRPr="00836E15" w:rsidRDefault="0063157D" w:rsidP="0063157D">
      <w:pPr>
        <w:bidi/>
        <w:spacing w:after="0" w:line="240" w:lineRule="auto"/>
        <w:jc w:val="center"/>
        <w:rPr>
          <w:rFonts w:cs="B Nazanin"/>
          <w:sz w:val="24"/>
          <w:szCs w:val="24"/>
          <w:rtl/>
          <w:lang w:bidi="fa-IR"/>
        </w:rPr>
      </w:pPr>
    </w:p>
    <w:p w:rsidR="00D7673A" w:rsidRPr="00836E15" w:rsidRDefault="00D7673A" w:rsidP="0063157D">
      <w:pPr>
        <w:jc w:val="center"/>
        <w:rPr>
          <w:rFonts w:cs="B Nazanin"/>
        </w:rPr>
      </w:pPr>
    </w:p>
    <w:sectPr w:rsidR="00D7673A" w:rsidRPr="00836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236"/>
    <w:rsid w:val="00063026"/>
    <w:rsid w:val="002618D7"/>
    <w:rsid w:val="00463F46"/>
    <w:rsid w:val="0063157D"/>
    <w:rsid w:val="00674C7D"/>
    <w:rsid w:val="007A301C"/>
    <w:rsid w:val="00833BE7"/>
    <w:rsid w:val="00836E15"/>
    <w:rsid w:val="009049A2"/>
    <w:rsid w:val="00B532D7"/>
    <w:rsid w:val="00BF0F57"/>
    <w:rsid w:val="00CF6236"/>
    <w:rsid w:val="00D03BC6"/>
    <w:rsid w:val="00D7673A"/>
    <w:rsid w:val="00E70A7E"/>
    <w:rsid w:val="00F5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F1250EE"/>
  <w15:chartTrackingRefBased/>
  <w15:docId w15:val="{ECB67C17-5951-4142-884A-43734B9E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57D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6">
    <w:name w:val="Grid Table 6 Colorful Accent 6"/>
    <w:basedOn w:val="TableNormal"/>
    <w:uiPriority w:val="51"/>
    <w:rsid w:val="002618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baqalpour</dc:creator>
  <cp:keywords/>
  <dc:description/>
  <cp:lastModifiedBy>MHadi</cp:lastModifiedBy>
  <cp:revision>8</cp:revision>
  <dcterms:created xsi:type="dcterms:W3CDTF">2016-10-18T11:35:00Z</dcterms:created>
  <dcterms:modified xsi:type="dcterms:W3CDTF">2017-10-24T12:06:00Z</dcterms:modified>
</cp:coreProperties>
</file>