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4A149D" w:rsidP="78929EF4" w:rsidRDefault="684A149D" w14:paraId="5BD99BB4" w14:textId="5C03E661">
      <w:pPr>
        <w:pStyle w:val="Heading1"/>
        <w:spacing w:line="276" w:lineRule="auto"/>
        <w:rPr>
          <w:rFonts w:ascii="MS Gothic" w:hAnsi="MS Gothic" w:eastAsia="MS Gothic" w:cs="MS Gothic"/>
          <w:noProof w:val="0"/>
          <w:lang w:val="en-US"/>
        </w:rPr>
      </w:pPr>
      <w:r w:rsidRPr="78929EF4" w:rsidR="684A149D">
        <w:rPr>
          <w:rFonts w:ascii="MS Gothic" w:hAnsi="MS Gothic" w:eastAsia="MS Gothic" w:cs="MS Gothic"/>
          <w:noProof w:val="0"/>
          <w:lang w:val="en-US"/>
        </w:rPr>
        <w:t>目的</w:t>
      </w:r>
    </w:p>
    <w:p w:rsidR="684A149D" w:rsidP="78929EF4" w:rsidRDefault="684A149D" w14:paraId="4E74B1F1" w14:textId="3D005671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チームでのパフォーマンス最大化</w:t>
      </w:r>
    </w:p>
    <w:p w:rsidR="78929EF4" w:rsidP="78929EF4" w:rsidRDefault="78929EF4" w14:paraId="5AE0944D" w14:textId="4FD55E99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84A149D" w:rsidP="78929EF4" w:rsidRDefault="684A149D" w14:paraId="0695DA0E" w14:textId="22C02A87">
      <w:pPr>
        <w:spacing w:line="276" w:lineRule="auto"/>
        <w:ind w:firstLine="720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コミュニケーションミスの削減</w:t>
      </w:r>
    </w:p>
    <w:p w:rsidR="78929EF4" w:rsidP="78929EF4" w:rsidRDefault="78929EF4" w14:paraId="55CAE404" w14:textId="3856C9EA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84A149D" w:rsidP="78929EF4" w:rsidRDefault="684A149D" w14:paraId="285FA9BF" w14:textId="0EB080C7">
      <w:pPr>
        <w:spacing w:line="276" w:lineRule="auto"/>
        <w:ind w:firstLine="720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繰り返し作業の標準化</w:t>
      </w:r>
    </w:p>
    <w:p w:rsidR="78929EF4" w:rsidP="78929EF4" w:rsidRDefault="78929EF4" w14:paraId="7722851E" w14:textId="74018183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8929EF4" w:rsidP="78929EF4" w:rsidRDefault="78929EF4" w14:paraId="15980783" w14:textId="26AE37D4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84A149D" w:rsidP="78929EF4" w:rsidRDefault="684A149D" w14:paraId="611910DF" w14:textId="1106CAAD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事前合意形成</w:t>
      </w:r>
    </w:p>
    <w:p w:rsidR="78929EF4" w:rsidP="78929EF4" w:rsidRDefault="78929EF4" w14:paraId="47F7012F" w14:textId="0BEE4625">
      <w:pPr>
        <w:pStyle w:val="Normal"/>
        <w:spacing w:line="276" w:lineRule="auto"/>
        <w:rPr>
          <w:rFonts w:ascii="MS Gothic" w:hAnsi="MS Gothic" w:eastAsia="MS Gothic" w:cs="MS Gothic"/>
          <w:noProof w:val="0"/>
          <w:lang w:val="en-US"/>
        </w:rPr>
      </w:pPr>
    </w:p>
    <w:p w:rsidR="684A149D" w:rsidP="78929EF4" w:rsidRDefault="684A149D" w14:paraId="2DAEB17A" w14:textId="1FADFA09">
      <w:pPr>
        <w:pStyle w:val="Heading1"/>
        <w:spacing w:line="276" w:lineRule="auto"/>
        <w:rPr>
          <w:rFonts w:ascii="MS Gothic" w:hAnsi="MS Gothic" w:eastAsia="MS Gothic" w:cs="MS Gothic"/>
          <w:noProof w:val="0"/>
          <w:lang w:val="en-US"/>
        </w:rPr>
      </w:pPr>
      <w:r w:rsidRPr="78929EF4" w:rsidR="684A149D">
        <w:rPr>
          <w:rFonts w:ascii="MS Gothic" w:hAnsi="MS Gothic" w:eastAsia="MS Gothic" w:cs="MS Gothic"/>
          <w:noProof w:val="0"/>
          <w:lang w:val="en-US"/>
        </w:rPr>
        <w:t>前提</w:t>
      </w:r>
    </w:p>
    <w:p w:rsidR="684A149D" w:rsidP="78929EF4" w:rsidRDefault="684A149D" w14:paraId="583515D6" w14:textId="2B7B0FCB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学習した内容を体系化しきれていないという点で、羽鳥は完ぺきではないです</w:t>
      </w: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。</w:t>
      </w:r>
    </w:p>
    <w:p w:rsidR="684A149D" w:rsidP="78929EF4" w:rsidRDefault="684A149D" w14:paraId="715D8CD2" w14:textId="094A9D6E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  <w:t>少なくともこれまでのシステム開発歴5年のなかで、間違いないな。というところをまとめています。</w:t>
      </w:r>
    </w:p>
    <w:p w:rsidR="78929EF4" w:rsidP="78929EF4" w:rsidRDefault="78929EF4" w14:paraId="6AB3BDFF" w14:textId="1350AE24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684A149D" w:rsidP="78929EF4" w:rsidRDefault="684A149D" w14:paraId="01170805" w14:textId="4EF49E5A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ここに書かれていることは、一方的に押し付けるものではないです。</w:t>
      </w:r>
    </w:p>
    <w:p w:rsidR="684A149D" w:rsidP="78929EF4" w:rsidRDefault="684A149D" w14:paraId="574E8DAE" w14:textId="440D8CFA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私もできていないことがあります。</w:t>
      </w:r>
    </w:p>
    <w:p w:rsidR="684A149D" w:rsidP="78929EF4" w:rsidRDefault="684A149D" w14:paraId="37271C6F" w14:textId="49A2B15C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本書も、自分自身も、適宜最適化していきましょう。</w:t>
      </w:r>
    </w:p>
    <w:p w:rsidR="78929EF4" w:rsidP="78929EF4" w:rsidRDefault="78929EF4" w14:paraId="03482B61" w14:textId="27062A10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684A149D" w:rsidP="78929EF4" w:rsidRDefault="684A149D" w14:paraId="14E93DAB" w14:textId="7EBF04DC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快適な環境を提供できるように心がけますので、</w:t>
      </w:r>
    </w:p>
    <w:p w:rsidR="684A149D" w:rsidP="78929EF4" w:rsidRDefault="684A149D" w14:paraId="48CDDDE7" w14:textId="6978C121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よろしくお願いします。</w:t>
      </w:r>
    </w:p>
    <w:p w:rsidR="78929EF4" w:rsidP="78929EF4" w:rsidRDefault="78929EF4" w14:paraId="46E7358C" w14:textId="4492AC0E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78929EF4" w:rsidP="78929EF4" w:rsidRDefault="78929EF4" w14:paraId="34E8EA72" w14:textId="1BE99A2D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684A149D" w:rsidP="78929EF4" w:rsidRDefault="684A149D" w14:paraId="5E3D10F8" w14:textId="01ECE695">
      <w:pPr>
        <w:pStyle w:val="Heading1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84A149D">
        <w:rPr>
          <w:rFonts w:ascii="MS Gothic" w:hAnsi="MS Gothic" w:eastAsia="MS Gothic" w:cs="MS Gothic"/>
          <w:noProof w:val="0"/>
        </w:rPr>
        <w:t>基本方針</w:t>
      </w:r>
    </w:p>
    <w:p w:rsidR="684A149D" w:rsidP="78929EF4" w:rsidRDefault="684A149D" w14:paraId="74A06ECD" w14:textId="5D541BAD">
      <w:pPr>
        <w:pStyle w:val="Heading2"/>
        <w:keepNext w:val="1"/>
        <w:keepLines w:val="1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eastAsia="ja-JP"/>
        </w:rPr>
      </w:pPr>
      <w:r w:rsidRPr="78929EF4" w:rsidR="684A149D">
        <w:rPr>
          <w:rFonts w:ascii="MS Gothic" w:hAnsi="MS Gothic" w:eastAsia="MS Gothic" w:cs="MS Gothic"/>
          <w:noProof w:val="0"/>
          <w:lang w:val="en-US"/>
        </w:rPr>
        <w:t>心持ち</w:t>
      </w:r>
    </w:p>
    <w:p w:rsidR="684A149D" w:rsidP="78929EF4" w:rsidRDefault="684A149D" w14:paraId="1BA2CB88" w14:textId="047C5DC1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楽しめ。</w:t>
      </w:r>
    </w:p>
    <w:p w:rsidR="78929EF4" w:rsidP="78929EF4" w:rsidRDefault="78929EF4" w14:paraId="65CA7FC8" w14:textId="39526384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684A149D" w:rsidP="78929EF4" w:rsidRDefault="684A149D" w14:paraId="059F65FE" w14:textId="59C3D5F8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人として対等。それぞれに役割があるだけ。</w:t>
      </w:r>
    </w:p>
    <w:p w:rsidR="684A149D" w:rsidP="78929EF4" w:rsidRDefault="684A149D" w14:paraId="1289B76A" w14:textId="283CBA56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  <w:t xml:space="preserve"> </w:t>
      </w:r>
    </w:p>
    <w:p w:rsidR="78929EF4" w:rsidP="78929EF4" w:rsidRDefault="78929EF4" w14:paraId="286BC975" w14:textId="3E688A4C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684A149D" w:rsidP="78929EF4" w:rsidRDefault="684A149D" w14:paraId="7EA9D548" w14:textId="518A1705">
      <w:pPr>
        <w:pStyle w:val="Heading2"/>
        <w:keepNext w:val="1"/>
        <w:keepLines w:val="1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eastAsia="ja-JP"/>
        </w:rPr>
      </w:pPr>
      <w:r w:rsidRPr="78929EF4" w:rsidR="684A149D">
        <w:rPr>
          <w:rFonts w:ascii="MS Gothic" w:hAnsi="MS Gothic" w:eastAsia="MS Gothic" w:cs="MS Gothic"/>
          <w:noProof w:val="0"/>
          <w:lang w:val="en-US"/>
        </w:rPr>
        <w:t>責任ある行動</w:t>
      </w:r>
    </w:p>
    <w:p w:rsidR="684A149D" w:rsidP="78929EF4" w:rsidRDefault="684A149D" w14:paraId="2EC0827A" w14:textId="0D791912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  <w:t>　</w:t>
      </w:r>
    </w:p>
    <w:p w:rsidR="684A149D" w:rsidP="78929EF4" w:rsidRDefault="684A149D" w14:paraId="2A8F1D23" w14:textId="1F52133C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与えられた役割、求められる成果物を、充分に理解をすること。</w:t>
      </w:r>
    </w:p>
    <w:p w:rsidR="78929EF4" w:rsidP="78929EF4" w:rsidRDefault="78929EF4" w14:paraId="3BA37498" w14:textId="4A04D6D7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684A149D" w:rsidP="78929EF4" w:rsidRDefault="684A149D" w14:paraId="2910DAE4" w14:textId="17549EAB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業務を遂行する上で、必要なインプットとアウトプットを怠らないこと。</w:t>
      </w:r>
    </w:p>
    <w:p w:rsidR="78929EF4" w:rsidP="78929EF4" w:rsidRDefault="78929EF4" w14:paraId="01B1DF7A" w14:textId="6D3A9ABC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684A149D" w:rsidP="78929EF4" w:rsidRDefault="684A149D" w14:paraId="3C2B7F52" w14:textId="00802DB4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作業中に生じた疑念、課題はクリアにする。</w:t>
      </w:r>
    </w:p>
    <w:p w:rsidR="78929EF4" w:rsidP="78929EF4" w:rsidRDefault="78929EF4" w14:paraId="30CA6DB8" w14:textId="695D232C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684A149D" w:rsidP="78929EF4" w:rsidRDefault="684A149D" w14:paraId="267A4AED" w14:textId="761C63D3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業務で使用するツールの勉強を行う。</w:t>
      </w:r>
    </w:p>
    <w:p w:rsidR="684A149D" w:rsidP="78929EF4" w:rsidRDefault="684A149D" w14:paraId="744FBE51" w14:textId="72F8F855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  <w:t>　</w:t>
      </w:r>
    </w:p>
    <w:p w:rsidR="684A149D" w:rsidP="78929EF4" w:rsidRDefault="684A149D" w14:paraId="3286DE07" w14:textId="0EA074D3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本質的な問題解決のため、最適解を提案することを目指すこと。</w:t>
      </w:r>
    </w:p>
    <w:p w:rsidR="684A149D" w:rsidP="78929EF4" w:rsidRDefault="684A149D" w14:paraId="3EC82A2E" w14:textId="759EA9B2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  <w:t xml:space="preserve"> </w:t>
      </w:r>
    </w:p>
    <w:p w:rsidR="684A149D" w:rsidP="78929EF4" w:rsidRDefault="684A149D" w14:paraId="0433BB5C" w14:textId="16DF07DF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  <w:t xml:space="preserve"> </w:t>
      </w:r>
    </w:p>
    <w:p w:rsidR="684A149D" w:rsidP="78929EF4" w:rsidRDefault="684A149D" w14:paraId="6A12B037" w14:textId="2006C1AD">
      <w:pPr>
        <w:pStyle w:val="Heading2"/>
        <w:keepNext w:val="1"/>
        <w:keepLines w:val="1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eastAsia="ja-JP"/>
        </w:rPr>
      </w:pPr>
      <w:r w:rsidRPr="78929EF4" w:rsidR="684A149D">
        <w:rPr>
          <w:rFonts w:ascii="MS Gothic" w:hAnsi="MS Gothic" w:eastAsia="MS Gothic" w:cs="MS Gothic"/>
          <w:noProof w:val="0"/>
          <w:lang w:val="en-US"/>
        </w:rPr>
        <w:t>コミュニケーション</w:t>
      </w:r>
    </w:p>
    <w:p w:rsidR="684A149D" w:rsidP="78929EF4" w:rsidRDefault="684A149D" w14:paraId="26D0065F" w14:textId="5F0D7740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グループチャット （バーチャルオフィス）にて常時通話。適宜個別MTGを入れる。</w:t>
      </w:r>
    </w:p>
    <w:p w:rsidR="78929EF4" w:rsidP="78929EF4" w:rsidRDefault="78929EF4" w14:paraId="44E77A08" w14:textId="448C8012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684A149D" w:rsidP="78929EF4" w:rsidRDefault="684A149D" w14:paraId="0778A1A4" w14:textId="2E6CCA05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ja" w:eastAsia="ja-JP"/>
        </w:rPr>
        <w:t xml:space="preserve">MTGの予定をいれた者は、同時にアジェンダを共有する。 </w:t>
      </w:r>
    </w:p>
    <w:p w:rsidR="78929EF4" w:rsidP="78929EF4" w:rsidRDefault="78929EF4" w14:paraId="1217D03B" w14:textId="30F7D623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684A149D" w:rsidP="78929EF4" w:rsidRDefault="684A149D" w14:paraId="68122BC1" w14:textId="5A7517D1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慣れないうちは、タイミングを間違えてもよい。報連相してみる。</w:t>
      </w:r>
    </w:p>
    <w:p w:rsidR="78929EF4" w:rsidP="78929EF4" w:rsidRDefault="78929EF4" w14:paraId="41D5C901" w14:textId="6DF98561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684A149D" w:rsidP="78929EF4" w:rsidRDefault="684A149D" w14:paraId="1A9E599C" w14:textId="5F78FA76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完璧な人はいない。フォローし合う。</w:t>
      </w:r>
    </w:p>
    <w:p w:rsidR="78929EF4" w:rsidP="78929EF4" w:rsidRDefault="78929EF4" w14:paraId="0A51FCD8" w14:textId="5979ECAE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684A149D" w:rsidP="78929EF4" w:rsidRDefault="684A149D" w14:paraId="02D1EA6D" w14:textId="35F3656D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当事者意識を持ち、プロジェクト、チーム、相手のためだと思ったならば、遠慮はいらない。</w:t>
      </w:r>
    </w:p>
    <w:p w:rsidR="684A149D" w:rsidP="78929EF4" w:rsidRDefault="684A149D" w14:paraId="0D42331F" w14:textId="3A7385C7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Pr="78929EF4" w:rsidR="684A149D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/>
        </w:rPr>
        <w:t>相手を困らせてもいい。怒ってもいい。</w:t>
      </w:r>
    </w:p>
    <w:p w:rsidR="78929EF4" w:rsidP="78929EF4" w:rsidRDefault="78929EF4" w14:paraId="6759240B" w14:textId="57440EAA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78929EF4" w:rsidP="78929EF4" w:rsidRDefault="78929EF4" w14:paraId="3368DB95" w14:textId="324133EE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78929EF4" w:rsidP="78929EF4" w:rsidRDefault="78929EF4" w14:paraId="15EFA59C" w14:textId="1CE6B243">
      <w:pPr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</w:p>
    <w:p w:rsidR="684A149D" w:rsidP="78929EF4" w:rsidRDefault="684A149D" w14:paraId="2D162B5A" w14:textId="305B958E">
      <w:pPr>
        <w:pStyle w:val="Heading1"/>
        <w:spacing w:line="276" w:lineRule="auto"/>
        <w:rPr>
          <w:rFonts w:ascii="MS Gothic" w:hAnsi="MS Gothic" w:eastAsia="MS Gothic" w:cs="MS Gothic"/>
        </w:rPr>
      </w:pPr>
      <w:r w:rsidRPr="78929EF4" w:rsidR="684A149D">
        <w:rPr>
          <w:rFonts w:ascii="MS Gothic" w:hAnsi="MS Gothic" w:eastAsia="MS Gothic" w:cs="MS Gothic"/>
        </w:rPr>
        <w:t>役割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70"/>
        <w:gridCol w:w="2304"/>
        <w:gridCol w:w="1645"/>
        <w:gridCol w:w="912"/>
        <w:gridCol w:w="1818"/>
        <w:gridCol w:w="1365"/>
      </w:tblGrid>
      <w:tr w:rsidR="78929EF4" w:rsidTr="78929EF4" w14:paraId="4381D871">
        <w:trPr>
          <w:trHeight w:val="375"/>
        </w:trPr>
        <w:tc>
          <w:tcPr>
            <w:tcW w:w="9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8929EF4" w:rsidP="78929EF4" w:rsidRDefault="78929EF4" w14:paraId="5C3497A2" w14:textId="7F356CB2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役割</w:t>
            </w:r>
          </w:p>
        </w:tc>
        <w:tc>
          <w:tcPr>
            <w:tcW w:w="23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8929EF4" w:rsidP="78929EF4" w:rsidRDefault="78929EF4" w14:paraId="49A6348C" w14:textId="0B96BC14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主要な役割</w:t>
            </w:r>
          </w:p>
        </w:tc>
        <w:tc>
          <w:tcPr>
            <w:tcW w:w="16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8929EF4" w:rsidP="78929EF4" w:rsidRDefault="78929EF4" w14:paraId="122BF107" w14:textId="1C139275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責任範囲</w:t>
            </w:r>
          </w:p>
        </w:tc>
        <w:tc>
          <w:tcPr>
            <w:tcW w:w="9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8929EF4" w:rsidP="78929EF4" w:rsidRDefault="78929EF4" w14:paraId="612D026B" w14:textId="33C3832A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視点</w:t>
            </w:r>
          </w:p>
        </w:tc>
        <w:tc>
          <w:tcPr>
            <w:tcW w:w="18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8929EF4" w:rsidP="78929EF4" w:rsidRDefault="78929EF4" w14:paraId="6991DCBE" w14:textId="081FCB09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メンバーとの関わり</w:t>
            </w:r>
          </w:p>
        </w:tc>
        <w:tc>
          <w:tcPr>
            <w:tcW w:w="13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78929EF4" w:rsidP="78929EF4" w:rsidRDefault="78929EF4" w14:paraId="3E63ECA1" w14:textId="1185B12E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必要なスキル</w:t>
            </w:r>
          </w:p>
        </w:tc>
      </w:tr>
      <w:tr w:rsidR="78929EF4" w:rsidTr="78929EF4" w14:paraId="746C23AB">
        <w:trPr>
          <w:trHeight w:val="1575"/>
        </w:trPr>
        <w:tc>
          <w:tcPr>
            <w:tcW w:w="9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345FE83B" w14:textId="4DF75B10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PM</w:t>
            </w:r>
          </w:p>
        </w:tc>
        <w:tc>
          <w:tcPr>
            <w:tcW w:w="23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76D54DEA" w14:textId="71BEC173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プロジェクト計画、遂行、管理</w:t>
            </w:r>
          </w:p>
          <w:p w:rsidR="78929EF4" w:rsidP="78929EF4" w:rsidRDefault="78929EF4" w14:paraId="085D905B" w14:textId="5C150690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顧客折衝</w:t>
            </w:r>
          </w:p>
        </w:tc>
        <w:tc>
          <w:tcPr>
            <w:tcW w:w="16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56EF3156" w14:textId="10620091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プロジェクトの成功</w:t>
            </w:r>
          </w:p>
          <w:p w:rsidR="78929EF4" w:rsidP="78929EF4" w:rsidRDefault="78929EF4" w14:paraId="14AD6603" w14:textId="15D8D809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予算</w:t>
            </w:r>
          </w:p>
          <w:p w:rsidR="78929EF4" w:rsidP="78929EF4" w:rsidRDefault="78929EF4" w14:paraId="2D149E4A" w14:textId="42C680D7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スケジュール</w:t>
            </w:r>
          </w:p>
          <w:p w:rsidR="78929EF4" w:rsidP="78929EF4" w:rsidRDefault="78929EF4" w14:paraId="22102EEF" w14:textId="49479A02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品質</w:t>
            </w:r>
          </w:p>
          <w:p w:rsidR="78929EF4" w:rsidP="78929EF4" w:rsidRDefault="78929EF4" w14:paraId="12581C6F" w14:textId="64DC7A64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リスク管理</w:t>
            </w:r>
          </w:p>
        </w:tc>
        <w:tc>
          <w:tcPr>
            <w:tcW w:w="9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40DE0F9D" w14:textId="4233DE46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全体最適化</w:t>
            </w:r>
          </w:p>
        </w:tc>
        <w:tc>
          <w:tcPr>
            <w:tcW w:w="18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1136BEF0" w14:textId="4EBFC6EB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プロジェクトの方向性を示す</w:t>
            </w:r>
          </w:p>
          <w:p w:rsidR="78929EF4" w:rsidP="78929EF4" w:rsidRDefault="78929EF4" w14:paraId="378317A5" w14:textId="1F64EB9C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進捗管理</w:t>
            </w:r>
          </w:p>
          <w:p w:rsidR="78929EF4" w:rsidP="78929EF4" w:rsidRDefault="78929EF4" w14:paraId="709E1EBB" w14:textId="6E794489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メンバーのモチベーション維持</w:t>
            </w:r>
          </w:p>
          <w:p w:rsidR="78929EF4" w:rsidP="78929EF4" w:rsidRDefault="78929EF4" w14:paraId="1BDD9499" w14:textId="69841AC5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チーム全体をまとめる</w:t>
            </w:r>
          </w:p>
        </w:tc>
        <w:tc>
          <w:tcPr>
            <w:tcW w:w="13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010A77E1" w14:textId="588A3F31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戦略的思考</w:t>
            </w:r>
          </w:p>
          <w:p w:rsidR="78929EF4" w:rsidP="78929EF4" w:rsidRDefault="78929EF4" w14:paraId="12554142" w14:textId="24565AB2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リーダーシップ</w:t>
            </w:r>
          </w:p>
          <w:p w:rsidR="78929EF4" w:rsidP="78929EF4" w:rsidRDefault="78929EF4" w14:paraId="236B8FB9" w14:textId="65D0B861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コミュニケーション能力</w:t>
            </w:r>
          </w:p>
          <w:p w:rsidR="78929EF4" w:rsidP="78929EF4" w:rsidRDefault="78929EF4" w14:paraId="52A34C13" w14:textId="0C8BACB3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交渉力</w:t>
            </w:r>
          </w:p>
          <w:p w:rsidR="78929EF4" w:rsidP="78929EF4" w:rsidRDefault="78929EF4" w14:paraId="5B4181B4" w14:textId="33030511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問題解決能力</w:t>
            </w:r>
          </w:p>
        </w:tc>
      </w:tr>
      <w:tr w:rsidR="78929EF4" w:rsidTr="78929EF4" w14:paraId="7D627870">
        <w:trPr>
          <w:trHeight w:val="1875"/>
        </w:trPr>
        <w:tc>
          <w:tcPr>
            <w:tcW w:w="9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03060239" w14:textId="3E612687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PL</w:t>
            </w:r>
          </w:p>
        </w:tc>
        <w:tc>
          <w:tcPr>
            <w:tcW w:w="23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590A1A27" w14:textId="4D10E6E1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プロジェクトの特定のフェーズ</w:t>
            </w:r>
          </w:p>
          <w:p w:rsidR="78929EF4" w:rsidP="78929EF4" w:rsidRDefault="78929EF4" w14:paraId="71E37E03" w14:textId="133EF1C2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（要件定義、基本設計など）</w:t>
            </w:r>
          </w:p>
          <w:p w:rsidR="78929EF4" w:rsidP="78929EF4" w:rsidRDefault="78929EF4" w14:paraId="1E5DA6BC" w14:textId="49956F39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またはモジュールの遂行</w:t>
            </w:r>
          </w:p>
          <w:p w:rsidR="78929EF4" w:rsidP="78929EF4" w:rsidRDefault="78929EF4" w14:paraId="635E36AA" w14:textId="3498BBF7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顧客折衝</w:t>
            </w:r>
          </w:p>
          <w:p w:rsidR="78929EF4" w:rsidP="78929EF4" w:rsidRDefault="78929EF4" w14:paraId="27746134" w14:textId="74BC6426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進捗管理</w:t>
            </w:r>
          </w:p>
          <w:p w:rsidR="78929EF4" w:rsidP="78929EF4" w:rsidRDefault="78929EF4" w14:paraId="293905D5" w14:textId="740D43C8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チームのマネジメント</w:t>
            </w:r>
          </w:p>
        </w:tc>
        <w:tc>
          <w:tcPr>
            <w:tcW w:w="16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79E57288" w14:textId="315424B1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フェーズ/モジュールの成功</w:t>
            </w:r>
          </w:p>
          <w:p w:rsidR="78929EF4" w:rsidP="78929EF4" w:rsidRDefault="78929EF4" w14:paraId="4BE14160" w14:textId="5D7EF0A6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スケジュール遵守</w:t>
            </w:r>
          </w:p>
          <w:p w:rsidR="78929EF4" w:rsidP="78929EF4" w:rsidRDefault="78929EF4" w14:paraId="58768EC1" w14:textId="6938A537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チームの成果管理</w:t>
            </w:r>
          </w:p>
        </w:tc>
        <w:tc>
          <w:tcPr>
            <w:tcW w:w="9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1C2C6F3B" w14:textId="3F3A0E65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部分最適化</w:t>
            </w:r>
          </w:p>
        </w:tc>
        <w:tc>
          <w:tcPr>
            <w:tcW w:w="18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1765AD60" w14:textId="40072318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メンバーにタスク割り当て</w:t>
            </w:r>
          </w:p>
          <w:p w:rsidR="78929EF4" w:rsidP="78929EF4" w:rsidRDefault="78929EF4" w14:paraId="4DEEA60C" w14:textId="37A1F88B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進捗管理</w:t>
            </w:r>
          </w:p>
          <w:p w:rsidR="78929EF4" w:rsidP="78929EF4" w:rsidRDefault="78929EF4" w14:paraId="7808C918" w14:textId="48669C86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技術的な指導</w:t>
            </w:r>
          </w:p>
          <w:p w:rsidR="78929EF4" w:rsidP="78929EF4" w:rsidRDefault="78929EF4" w14:paraId="233C0822" w14:textId="6F45C16F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問題解決支援</w:t>
            </w:r>
          </w:p>
        </w:tc>
        <w:tc>
          <w:tcPr>
            <w:tcW w:w="13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51000A7C" w14:textId="3EE6DE1B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リーダーシップ</w:t>
            </w:r>
          </w:p>
          <w:p w:rsidR="78929EF4" w:rsidP="78929EF4" w:rsidRDefault="78929EF4" w14:paraId="38A0726A" w14:textId="02C39C03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コミュニケーション能力</w:t>
            </w:r>
          </w:p>
          <w:p w:rsidR="78929EF4" w:rsidP="78929EF4" w:rsidRDefault="78929EF4" w14:paraId="6D9E1DE0" w14:textId="3F1E91CC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問題解決能力</w:t>
            </w:r>
          </w:p>
          <w:p w:rsidR="78929EF4" w:rsidP="78929EF4" w:rsidRDefault="78929EF4" w14:paraId="135C6BBC" w14:textId="3F166AB3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技術力</w:t>
            </w:r>
          </w:p>
        </w:tc>
      </w:tr>
      <w:tr w:rsidR="78929EF4" w:rsidTr="78929EF4" w14:paraId="5E816C32">
        <w:trPr>
          <w:trHeight w:val="1875"/>
        </w:trPr>
        <w:tc>
          <w:tcPr>
            <w:tcW w:w="9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5B722ADF" w14:textId="50996D17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チームリーダー</w:t>
            </w:r>
          </w:p>
        </w:tc>
        <w:tc>
          <w:tcPr>
            <w:tcW w:w="23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4121143A" w14:textId="706CDBAE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特定のチームのマネジメント</w:t>
            </w:r>
          </w:p>
          <w:p w:rsidR="78929EF4" w:rsidP="78929EF4" w:rsidRDefault="78929EF4" w14:paraId="7F60FA8B" w14:textId="196E3E21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メンバーの育成</w:t>
            </w:r>
          </w:p>
        </w:tc>
        <w:tc>
          <w:tcPr>
            <w:tcW w:w="16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4C7054F4" w14:textId="3889803A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チームの目標達成</w:t>
            </w:r>
          </w:p>
          <w:p w:rsidR="78929EF4" w:rsidP="78929EF4" w:rsidRDefault="78929EF4" w14:paraId="03803DB3" w14:textId="633A3084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メンバーのモチベーション向上</w:t>
            </w:r>
          </w:p>
          <w:p w:rsidR="78929EF4" w:rsidP="78929EF4" w:rsidRDefault="78929EF4" w14:paraId="630F0DC3" w14:textId="4E625906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チームの活性化</w:t>
            </w:r>
          </w:p>
        </w:tc>
        <w:tc>
          <w:tcPr>
            <w:tcW w:w="9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70E29A84" w14:textId="531F8D7A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チーム最適化</w:t>
            </w:r>
          </w:p>
        </w:tc>
        <w:tc>
          <w:tcPr>
            <w:tcW w:w="18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32D43E69" w14:textId="36260AC2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メンバーの成長を支援</w:t>
            </w:r>
          </w:p>
          <w:p w:rsidR="78929EF4" w:rsidP="78929EF4" w:rsidRDefault="78929EF4" w14:paraId="349143E6" w14:textId="33BD97C0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チームの課題解決をサポート</w:t>
            </w:r>
          </w:p>
          <w:p w:rsidR="78929EF4" w:rsidP="78929EF4" w:rsidRDefault="78929EF4" w14:paraId="433BF60E" w14:textId="60646117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チームの士気を高める</w:t>
            </w:r>
          </w:p>
        </w:tc>
        <w:tc>
          <w:tcPr>
            <w:tcW w:w="13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1965CC57" w14:textId="70EDB199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リーダーシップ</w:t>
            </w:r>
          </w:p>
          <w:p w:rsidR="78929EF4" w:rsidP="78929EF4" w:rsidRDefault="78929EF4" w14:paraId="4FF9638A" w14:textId="186F0A2B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コミュニケーション能力</w:t>
            </w:r>
          </w:p>
          <w:p w:rsidR="78929EF4" w:rsidP="78929EF4" w:rsidRDefault="78929EF4" w14:paraId="658AFEE6" w14:textId="499114F5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問題解決能力</w:t>
            </w:r>
          </w:p>
          <w:p w:rsidR="78929EF4" w:rsidP="78929EF4" w:rsidRDefault="78929EF4" w14:paraId="65FDADAB" w14:textId="24C36FCD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コーチング能力</w:t>
            </w:r>
          </w:p>
          <w:p w:rsidR="78929EF4" w:rsidP="78929EF4" w:rsidRDefault="78929EF4" w14:paraId="2BB524BD" w14:textId="6A4F95BD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技術力</w:t>
            </w:r>
          </w:p>
          <w:p w:rsidR="78929EF4" w:rsidP="78929EF4" w:rsidRDefault="78929EF4" w14:paraId="3D4CA130" w14:textId="6A74A564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技術指導能力</w:t>
            </w:r>
          </w:p>
        </w:tc>
      </w:tr>
      <w:tr w:rsidR="78929EF4" w:rsidTr="78929EF4" w14:paraId="28E6F59E">
        <w:trPr>
          <w:trHeight w:val="1395"/>
        </w:trPr>
        <w:tc>
          <w:tcPr>
            <w:tcW w:w="9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5546211D" w14:textId="12F8A446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メンバー</w:t>
            </w:r>
          </w:p>
        </w:tc>
        <w:tc>
          <w:tcPr>
            <w:tcW w:w="23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625E9B87" w14:textId="77961893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割り当てられたタスクの実行</w:t>
            </w:r>
          </w:p>
        </w:tc>
        <w:tc>
          <w:tcPr>
            <w:tcW w:w="16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68B7B7AB" w14:textId="0B401E37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タスクの完了</w:t>
            </w:r>
          </w:p>
          <w:p w:rsidR="78929EF4" w:rsidP="78929EF4" w:rsidRDefault="78929EF4" w14:paraId="081FED1F" w14:textId="11B8E4DF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品質確保</w:t>
            </w:r>
          </w:p>
        </w:tc>
        <w:tc>
          <w:tcPr>
            <w:tcW w:w="9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026065B8" w14:textId="477D1A84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個別タスク最適化</w:t>
            </w:r>
          </w:p>
        </w:tc>
        <w:tc>
          <w:tcPr>
            <w:tcW w:w="18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05788A15" w14:textId="3DB43EE4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タスク遂行</w:t>
            </w:r>
          </w:p>
          <w:p w:rsidR="78929EF4" w:rsidP="78929EF4" w:rsidRDefault="78929EF4" w14:paraId="2D6558B3" w14:textId="3308C6B1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チームとの連携</w:t>
            </w:r>
          </w:p>
          <w:p w:rsidR="78929EF4" w:rsidP="78929EF4" w:rsidRDefault="78929EF4" w14:paraId="2E6967F0" w14:textId="3E30D200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問題解決</w:t>
            </w:r>
          </w:p>
          <w:p w:rsidR="78929EF4" w:rsidP="78929EF4" w:rsidRDefault="78929EF4" w14:paraId="0931ADCB" w14:textId="3A0DA3EF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自己成長</w:t>
            </w:r>
          </w:p>
          <w:p w:rsidR="78929EF4" w:rsidP="78929EF4" w:rsidRDefault="78929EF4" w14:paraId="3F9229E6" w14:textId="7D525152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</w:rPr>
            </w:pPr>
          </w:p>
        </w:tc>
        <w:tc>
          <w:tcPr>
            <w:tcW w:w="13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78929EF4" w:rsidP="78929EF4" w:rsidRDefault="78929EF4" w14:paraId="70E65028" w14:textId="2F67C473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コミュニケーション能力</w:t>
            </w:r>
          </w:p>
          <w:p w:rsidR="78929EF4" w:rsidP="78929EF4" w:rsidRDefault="78929EF4" w14:paraId="7A3873DE" w14:textId="62D58774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問題解決能力</w:t>
            </w:r>
          </w:p>
          <w:p w:rsidR="78929EF4" w:rsidP="78929EF4" w:rsidRDefault="78929EF4" w14:paraId="4D5106B6" w14:textId="076754C8">
            <w:pPr>
              <w:spacing w:before="0" w:beforeAutospacing="off" w:after="0" w:afterAutospacing="off" w:line="276" w:lineRule="auto"/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78929EF4" w:rsidR="78929EF4">
              <w:rPr>
                <w:rFonts w:ascii="MS Gothic" w:hAnsi="MS Gothic" w:eastAsia="MS Gothic" w:cs="MS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技術力</w:t>
            </w:r>
          </w:p>
        </w:tc>
      </w:tr>
    </w:tbl>
    <w:p w:rsidR="78929EF4" w:rsidP="78929EF4" w:rsidRDefault="78929EF4" w14:paraId="5BFF2DA7" w14:textId="38A0665B">
      <w:pPr>
        <w:bidi w:val="0"/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637037AD" w14:textId="3BAB500B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27712D79" w14:textId="6F817F59">
      <w:pPr>
        <w:pStyle w:val="Heading2"/>
        <w:spacing w:line="276" w:lineRule="auto"/>
        <w:rPr>
          <w:rFonts w:ascii="MS Gothic" w:hAnsi="MS Gothic" w:eastAsia="MS Gothic" w:cs="MS Gothic"/>
        </w:rPr>
      </w:pPr>
      <w:r w:rsidRPr="78929EF4" w:rsidR="6730EEF1">
        <w:rPr>
          <w:rFonts w:ascii="MS Gothic" w:hAnsi="MS Gothic" w:eastAsia="MS Gothic" w:cs="MS Gothic"/>
        </w:rPr>
        <w:t>チームリーダー</w:t>
      </w:r>
    </w:p>
    <w:p w:rsidR="6730EEF1" w:rsidP="78929EF4" w:rsidRDefault="6730EEF1" w14:paraId="62A9D8A6" w14:textId="0B473ABB">
      <w:pPr>
        <w:spacing w:before="240" w:beforeAutospacing="off" w:after="24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チームリーダーは、チームの目標達成のために、メンバーをまとめ、指導する重要な役割を担います。</w:t>
      </w:r>
    </w:p>
    <w:p w:rsidR="6730EEF1" w:rsidP="78929EF4" w:rsidRDefault="6730EEF1" w14:paraId="63F693AB" w14:textId="3330413A">
      <w:pPr>
        <w:spacing w:before="240" w:beforeAutospacing="off" w:after="24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単に仕事を指示するだけでなく、チーム全体の士気を高め、メンバーの成長を支援するなど、多岐にわたる役割があります。</w:t>
      </w:r>
    </w:p>
    <w:p w:rsidR="78929EF4" w:rsidP="78929EF4" w:rsidRDefault="78929EF4" w14:paraId="63436F9D" w14:textId="5B043752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02D96614" w14:textId="50F2EECF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行動規範</w:t>
      </w:r>
    </w:p>
    <w:p w:rsidR="6730EEF1" w:rsidP="78929EF4" w:rsidRDefault="6730EEF1" w14:paraId="74712A38" w14:textId="61306A13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・作業情報（目的、要件、重要度、緊急度（納期）、納品物、納品場所、納期、作業段取り概要、報連相先）を正確に把握する</w:t>
      </w:r>
    </w:p>
    <w:p w:rsidR="6730EEF1" w:rsidP="78929EF4" w:rsidRDefault="6730EEF1" w14:paraId="69B9E1CC" w14:textId="1F81788A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・情報を整理し、作業者へ伝える。同時に、次に報告すべきこと、時間を伝える</w:t>
      </w:r>
    </w:p>
    <w:p w:rsidR="6730EEF1" w:rsidP="78929EF4" w:rsidRDefault="6730EEF1" w14:paraId="4C2E00D5" w14:textId="60A0B582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・適宜、作業者に対し、作業情報に関する追加変更情報を伝える</w:t>
      </w:r>
    </w:p>
    <w:p w:rsidR="6730EEF1" w:rsidP="78929EF4" w:rsidRDefault="6730EEF1" w14:paraId="6F2C85B4" w14:textId="6726FAD5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・適宜、作業者に対し、進捗報告を促す</w:t>
      </w:r>
    </w:p>
    <w:p w:rsidR="78929EF4" w:rsidP="78929EF4" w:rsidRDefault="78929EF4" w14:paraId="70F7CF8B" w14:textId="15443FB2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0C08CBC7" w14:textId="153F5FD1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20D37181" w14:textId="52D6F110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0C6A0CD2" w14:textId="5C2D5C74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1. 目標設定と共有</w:t>
      </w:r>
    </w:p>
    <w:p w:rsidR="6730EEF1" w:rsidP="78929EF4" w:rsidRDefault="6730EEF1" w14:paraId="4E2E9826" w14:textId="4B12B06A">
      <w:pPr>
        <w:pStyle w:val="ListParagraph"/>
        <w:numPr>
          <w:ilvl w:val="0"/>
          <w:numId w:val="11"/>
        </w:numPr>
        <w:spacing w:before="24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チーム全体の目標を設定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チームが目指す方向性を明確にし、メンバー全員が共通の目標に向かって取り組めるようにします。</w:t>
      </w:r>
    </w:p>
    <w:p w:rsidR="6730EEF1" w:rsidP="78929EF4" w:rsidRDefault="6730EEF1" w14:paraId="15A999DC" w14:textId="025206E8">
      <w:pPr>
        <w:pStyle w:val="ListParagraph"/>
        <w:numPr>
          <w:ilvl w:val="0"/>
          <w:numId w:val="11"/>
        </w:numPr>
        <w:spacing w:before="0" w:beforeAutospacing="off" w:after="24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目標をメンバーに共有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目標を達成するために、各メンバーに具体的な目標を割り当て、目標達成の重要性を理解させます。</w:t>
      </w:r>
    </w:p>
    <w:p w:rsidR="6730EEF1" w:rsidP="78929EF4" w:rsidRDefault="6730EEF1" w14:paraId="1758C4C0" w14:textId="448AD0DB">
      <w:pPr>
        <w:spacing w:before="0" w:beforeAutospacing="off" w:after="0" w:afterAutospacing="off" w:line="276" w:lineRule="auto"/>
        <w:rPr>
          <w:rFonts w:ascii="MS Gothic" w:hAnsi="MS Gothic" w:eastAsia="MS Gothic" w:cs="MS Gothic"/>
        </w:rPr>
      </w:pPr>
      <w:hyperlink r:id="R5f99147ca1bd46c9">
        <w:r w:rsidRPr="78929EF4" w:rsidR="6730EEF1">
          <w:rPr>
            <w:rStyle w:val="Hyperlink"/>
            <w:rFonts w:ascii="MS Gothic" w:hAnsi="MS Gothic" w:eastAsia="MS Gothic" w:cs="MS Gothic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u w:val="none"/>
            <w:lang w:eastAsia="ja-JP"/>
          </w:rPr>
          <w:t>velocityglobal.com</w:t>
        </w:r>
      </w:hyperlink>
    </w:p>
    <w:p w:rsidR="78929EF4" w:rsidP="78929EF4" w:rsidRDefault="78929EF4" w14:paraId="07F0F367" w14:textId="55E7C5F4">
      <w:pPr>
        <w:spacing w:before="0" w:beforeAutospacing="off" w:after="0" w:afterAutospacing="off"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2E726A92" w14:textId="616EEFEB">
      <w:pPr>
        <w:spacing w:before="0" w:beforeAutospacing="off" w:after="0" w:afterAutospacing="off"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3AE9EFDA" w14:textId="571BE4A0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2. タスクの割り当てと進捗管理</w:t>
      </w:r>
    </w:p>
    <w:p w:rsidR="6730EEF1" w:rsidP="78929EF4" w:rsidRDefault="6730EEF1" w14:paraId="31D4D2C7" w14:textId="3BE17C48">
      <w:pPr>
        <w:pStyle w:val="ListParagraph"/>
        <w:numPr>
          <w:ilvl w:val="0"/>
          <w:numId w:val="12"/>
        </w:numPr>
        <w:spacing w:before="24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メンバーの能力や適性に応じたタスクの割り当て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各メンバーの強みを活かし、チーム全体の効率性を高めます。</w:t>
      </w:r>
    </w:p>
    <w:p w:rsidR="6730EEF1" w:rsidP="78929EF4" w:rsidRDefault="6730EEF1" w14:paraId="7D74112C" w14:textId="5612964B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進捗状況の定期的な確認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各メンバーの進捗状況を把握し、問題があれば適切なサポートを行います。</w:t>
      </w:r>
    </w:p>
    <w:p w:rsidR="6730EEF1" w:rsidP="78929EF4" w:rsidRDefault="6730EEF1" w14:paraId="5BC18FA7" w14:textId="228DA412">
      <w:pPr>
        <w:pStyle w:val="ListParagraph"/>
        <w:numPr>
          <w:ilvl w:val="0"/>
          <w:numId w:val="12"/>
        </w:numPr>
        <w:spacing w:before="0" w:beforeAutospacing="off" w:after="24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スケジュール管理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プロジェクトのスケジュールを管理し、期日までに目標を達成できるようにします。</w:t>
      </w:r>
    </w:p>
    <w:p w:rsidR="6730EEF1" w:rsidP="78929EF4" w:rsidRDefault="6730EEF1" w14:paraId="3F59287B" w14:textId="29782A44">
      <w:pPr>
        <w:spacing w:before="0" w:beforeAutospacing="off" w:after="0" w:afterAutospacing="off" w:line="276" w:lineRule="auto"/>
        <w:rPr>
          <w:rFonts w:ascii="MS Gothic" w:hAnsi="MS Gothic" w:eastAsia="MS Gothic" w:cs="MS Gothic"/>
        </w:rPr>
      </w:pPr>
      <w:hyperlink r:id="R0bfac5e3cb1344c3">
        <w:r w:rsidRPr="78929EF4" w:rsidR="6730EEF1">
          <w:rPr>
            <w:rStyle w:val="Hyperlink"/>
            <w:rFonts w:ascii="MS Gothic" w:hAnsi="MS Gothic" w:eastAsia="MS Gothic" w:cs="MS Gothic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u w:val="none"/>
            <w:lang w:eastAsia="ja-JP"/>
          </w:rPr>
          <w:t>www.projectmanager.com</w:t>
        </w:r>
      </w:hyperlink>
    </w:p>
    <w:p w:rsidR="78929EF4" w:rsidP="78929EF4" w:rsidRDefault="78929EF4" w14:paraId="4A9AAB71" w14:textId="7BB5A27F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4495D6CF" w14:textId="68057E36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30BE6073" w14:textId="15F41624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</w:p>
    <w:p w:rsidR="6730EEF1" w:rsidP="78929EF4" w:rsidRDefault="6730EEF1" w14:paraId="40996343" w14:textId="2A64DCF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Chars="0"/>
        <w:jc w:val="left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タスク依頼テンプレ</w:t>
      </w:r>
    </w:p>
    <w:p w:rsidR="6730EEF1" w:rsidP="78929EF4" w:rsidRDefault="6730EEF1" w14:paraId="6B6A27A8" w14:textId="6B30605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Chars="0"/>
        <w:jc w:val="left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タスク依頼</w:t>
      </w:r>
    </w:p>
    <w:p w:rsidR="6730EEF1" w:rsidP="78929EF4" w:rsidRDefault="6730EEF1" w14:paraId="11EC6FBA" w14:textId="49AE0964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目的：</w:t>
      </w:r>
    </w:p>
    <w:p w:rsidR="6730EEF1" w:rsidP="78929EF4" w:rsidRDefault="6730EEF1" w14:paraId="7D262768" w14:textId="2AF02912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要件：</w:t>
      </w:r>
    </w:p>
    <w:p w:rsidR="6730EEF1" w:rsidP="78929EF4" w:rsidRDefault="6730EEF1" w14:paraId="3BBCBB2D" w14:textId="0B9798FB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重要度：＝優先度</w:t>
      </w:r>
    </w:p>
    <w:p w:rsidR="6730EEF1" w:rsidP="78929EF4" w:rsidRDefault="6730EEF1" w14:paraId="407BD598" w14:textId="14A6DDC2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緊急度：納期  - 今日</w:t>
      </w:r>
    </w:p>
    <w:p w:rsidR="6730EEF1" w:rsidP="78929EF4" w:rsidRDefault="6730EEF1" w14:paraId="5740AB76" w14:textId="5BB26E9F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納期：</w:t>
      </w:r>
    </w:p>
    <w:p w:rsidR="6730EEF1" w:rsidP="78929EF4" w:rsidRDefault="6730EEF1" w14:paraId="6B028730" w14:textId="472484A8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納品物：</w:t>
      </w:r>
    </w:p>
    <w:p w:rsidR="6730EEF1" w:rsidP="78929EF4" w:rsidRDefault="6730EEF1" w14:paraId="03B05CE7" w14:textId="099C16C3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納品場所：羽鳥レビューフォルダー</w:t>
      </w:r>
    </w:p>
    <w:p w:rsidR="6730EEF1" w:rsidP="78929EF4" w:rsidRDefault="6730EEF1" w14:paraId="00EF0AB8" w14:textId="1582FAE3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作業段取り概要</w:t>
      </w:r>
    </w:p>
    <w:p w:rsidR="78929EF4" w:rsidP="78929EF4" w:rsidRDefault="78929EF4" w14:paraId="67A0F20A" w14:textId="5F7C6372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13A23B84" w14:textId="580BFB7F">
      <w:pPr>
        <w:spacing w:before="0" w:beforeAutospacing="off" w:after="0" w:afterAutospacing="off"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79FAC5A3" w14:textId="3689BC11">
      <w:pPr>
        <w:spacing w:before="0" w:beforeAutospacing="off" w:after="0" w:afterAutospacing="off"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30F371BB" w14:textId="1998D178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3. チームメンバーの育成</w:t>
      </w:r>
    </w:p>
    <w:p w:rsidR="6730EEF1" w:rsidP="78929EF4" w:rsidRDefault="6730EEF1" w14:paraId="5C31A68A" w14:textId="23295F8E">
      <w:pPr>
        <w:pStyle w:val="ListParagraph"/>
        <w:numPr>
          <w:ilvl w:val="0"/>
          <w:numId w:val="13"/>
        </w:numPr>
        <w:spacing w:before="24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個々のメンバーの成長を支援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それぞれのメンバーのスキルアップをサポートし、成長を促します。</w:t>
      </w:r>
    </w:p>
    <w:p w:rsidR="6730EEF1" w:rsidP="78929EF4" w:rsidRDefault="6730EEF1" w14:paraId="3C5EDA02" w14:textId="64EE520B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フィードバックの提供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メンバーの仕事に対して、具体的なフィードバックを提供し、改善を促します。</w:t>
      </w:r>
    </w:p>
    <w:p w:rsidR="6730EEF1" w:rsidP="78929EF4" w:rsidRDefault="6730EEF1" w14:paraId="0B5DC4D0" w14:textId="0338CA8C">
      <w:pPr>
        <w:pStyle w:val="ListParagraph"/>
        <w:numPr>
          <w:ilvl w:val="0"/>
          <w:numId w:val="13"/>
        </w:numPr>
        <w:spacing w:before="0" w:beforeAutospacing="off" w:after="24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OJTの実施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オン・ザ・ジョブ・トレーニングを通じて、実務を通してスキルを習得できるようにします。</w:t>
      </w:r>
    </w:p>
    <w:p w:rsidR="6730EEF1" w:rsidP="78929EF4" w:rsidRDefault="6730EEF1" w14:paraId="6418D795" w14:textId="641A5E78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1155CC"/>
          <w:u w:val="none"/>
          <w:lang w:eastAsia="ja-JP"/>
        </w:rPr>
      </w:pPr>
      <w:hyperlink r:id="R8e7de6eb942343c2">
        <w:r w:rsidRPr="78929EF4" w:rsidR="6730EEF1">
          <w:rPr>
            <w:rStyle w:val="Hyperlink"/>
            <w:rFonts w:ascii="MS Gothic" w:hAnsi="MS Gothic" w:eastAsia="MS Gothic" w:cs="MS Gothic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u w:val="none"/>
            <w:lang w:eastAsia="ja-JP"/>
          </w:rPr>
          <w:t>www.togetherplatform.com</w:t>
        </w:r>
      </w:hyperlink>
      <w:r>
        <w:br/>
      </w:r>
      <w:r>
        <w:br/>
      </w:r>
    </w:p>
    <w:p w:rsidR="78929EF4" w:rsidP="78929EF4" w:rsidRDefault="78929EF4" w14:paraId="1AE23FFE" w14:textId="72799685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1F2CEA5C" w14:textId="6DBC3801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16314531" w14:textId="5542B4C2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4. チームのモチベーション維持</w:t>
      </w:r>
    </w:p>
    <w:p w:rsidR="6730EEF1" w:rsidP="78929EF4" w:rsidRDefault="6730EEF1" w14:paraId="32AD0179" w14:textId="3CA947DE">
      <w:pPr>
        <w:spacing w:before="240" w:beforeAutospacing="off" w:after="24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コミュニケーションの促進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チームメンバー間のコミュニケーション</w:t>
      </w:r>
    </w:p>
    <w:p w:rsidR="6730EEF1" w:rsidP="78929EF4" w:rsidRDefault="6730EEF1" w14:paraId="5568160C" w14:textId="6E429537">
      <w:pPr>
        <w:spacing w:before="240" w:beforeAutospacing="off" w:after="24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を円滑にし、意見交換を活発にします。</w:t>
      </w:r>
    </w:p>
    <w:p w:rsidR="6730EEF1" w:rsidP="78929EF4" w:rsidRDefault="6730EEF1" w14:paraId="161DEC2F" w14:textId="143A3985">
      <w:pPr>
        <w:pStyle w:val="ListParagraph"/>
        <w:numPr>
          <w:ilvl w:val="0"/>
          <w:numId w:val="14"/>
        </w:numPr>
        <w:spacing w:before="24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メンバーとの信頼関係を築く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オープンで正直なコミュニケーションを心がけ、メンバーからの信頼を得ることが重要です。</w:t>
      </w:r>
    </w:p>
    <w:p w:rsidR="6730EEF1" w:rsidP="78929EF4" w:rsidRDefault="6730EEF1" w14:paraId="7F0AA748" w14:textId="3E324D68">
      <w:pPr>
        <w:pStyle w:val="ListParagraph"/>
        <w:numPr>
          <w:ilvl w:val="0"/>
          <w:numId w:val="14"/>
        </w:numPr>
        <w:spacing w:before="0" w:beforeAutospacing="off" w:after="24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メンバーの意見に耳を傾ける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チームメンバーの意見を尊重し、積極的に意見交換を行うことで、より良いアイデアが生まれる可能性があります。</w:t>
      </w:r>
    </w:p>
    <w:p w:rsidR="78929EF4" w:rsidP="78929EF4" w:rsidRDefault="78929EF4" w14:paraId="73199D3E" w14:textId="7AD5A67D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6C460B48" w14:textId="67A44E82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2D93DA51" w14:textId="6C6FB952">
      <w:pPr>
        <w:spacing w:before="240" w:beforeAutospacing="off" w:after="24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eastAsia="ja-JP"/>
        </w:rPr>
        <w:t>環境づくり</w:t>
      </w:r>
    </w:p>
    <w:p w:rsidR="6730EEF1" w:rsidP="78929EF4" w:rsidRDefault="6730EEF1" w14:paraId="0A75C0D3" w14:textId="0F8D38AB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チームメンバーが最大限に力を発揮できるためには、以下の様な環境づくりが重要です。</w:t>
      </w:r>
    </w:p>
    <w:p w:rsidR="78929EF4" w:rsidP="78929EF4" w:rsidRDefault="78929EF4" w14:paraId="02CE10C7" w14:textId="0A54A500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7267D5A7" w14:textId="17DEA14C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明確な目標設定 チーム全体で目指す目標を明確にし、メンバー一人ひとりに具体的な目標を割り当てる。</w:t>
      </w:r>
    </w:p>
    <w:p w:rsidR="6730EEF1" w:rsidP="78929EF4" w:rsidRDefault="6730EEF1" w14:paraId="1BDE162E" w14:textId="20814729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公平な評価 メンバーの貢献を評価し、モチベーションを維持する。</w:t>
      </w:r>
    </w:p>
    <w:p w:rsidR="6730EEF1" w:rsidP="78929EF4" w:rsidRDefault="6730EEF1" w14:paraId="3B34826B" w14:textId="44854FDE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成長機会の提供 研修や資格取得の機会を提供し、メンバーのスキルアップを支援する。</w:t>
      </w:r>
    </w:p>
    <w:p w:rsidR="6730EEF1" w:rsidP="78929EF4" w:rsidRDefault="6730EEF1" w14:paraId="101D678F" w14:textId="222540DD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働きやすい環境 ストレスなく働けるような環境を整え、メンバーの満足度を高める。</w:t>
      </w:r>
    </w:p>
    <w:p w:rsidR="78929EF4" w:rsidP="78929EF4" w:rsidRDefault="78929EF4" w14:paraId="5C7F406C" w14:textId="2428C40A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7C343EC6" w14:textId="33707CE0">
      <w:pPr>
        <w:spacing w:before="240" w:beforeAutospacing="off" w:after="24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チームビルディング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チームワークを強化するためのイベントや活動を実施します。</w:t>
      </w:r>
    </w:p>
    <w:p w:rsidR="6730EEF1" w:rsidP="78929EF4" w:rsidRDefault="6730EEF1" w14:paraId="207DFEC8" w14:textId="0D071F4D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1155CC"/>
          <w:u w:val="none"/>
          <w:lang w:eastAsia="ja-JP"/>
        </w:rPr>
      </w:pPr>
      <w:hyperlink r:id="R1b49a76ebe1a4876">
        <w:r w:rsidRPr="78929EF4" w:rsidR="6730EEF1">
          <w:rPr>
            <w:rStyle w:val="Hyperlink"/>
            <w:rFonts w:ascii="MS Gothic" w:hAnsi="MS Gothic" w:eastAsia="MS Gothic" w:cs="MS Gothic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u w:val="none"/>
            <w:lang w:eastAsia="ja-JP"/>
          </w:rPr>
          <w:t>www.outbackteambuilding.com</w:t>
        </w:r>
      </w:hyperlink>
      <w:r>
        <w:br/>
      </w:r>
      <w:r>
        <w:br/>
      </w:r>
    </w:p>
    <w:p w:rsidR="6730EEF1" w:rsidP="78929EF4" w:rsidRDefault="6730EEF1" w14:paraId="33342DDB" w14:textId="0F420C25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5. 問題解決と意思決定</w:t>
      </w:r>
    </w:p>
    <w:p w:rsidR="6730EEF1" w:rsidP="78929EF4" w:rsidRDefault="6730EEF1" w14:paraId="3A97616E" w14:textId="2A92F542">
      <w:pPr>
        <w:pStyle w:val="ListParagraph"/>
        <w:numPr>
          <w:ilvl w:val="0"/>
          <w:numId w:val="15"/>
        </w:numPr>
        <w:spacing w:before="24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問題発生時の迅速な対応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問題が発生した場合、原因を究明し、適切な対策を講じます。</w:t>
      </w:r>
    </w:p>
    <w:p w:rsidR="6730EEF1" w:rsidP="78929EF4" w:rsidRDefault="6730EEF1" w14:paraId="489D620D" w14:textId="00A71726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チームで問題解決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チームメンバーの意見を聞きながら、最適な解決策を導き出します。</w:t>
      </w:r>
    </w:p>
    <w:p w:rsidR="6730EEF1" w:rsidP="78929EF4" w:rsidRDefault="6730EEF1" w14:paraId="074AFA54" w14:textId="598B3A07">
      <w:pPr>
        <w:pStyle w:val="ListParagraph"/>
        <w:numPr>
          <w:ilvl w:val="0"/>
          <w:numId w:val="15"/>
        </w:numPr>
        <w:spacing w:before="0" w:beforeAutospacing="off" w:after="24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意思決定</w:t>
      </w: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 xml:space="preserve"> 必要に応じて、迅速かつ的確な意思決定を行います。</w:t>
      </w:r>
    </w:p>
    <w:p w:rsidR="78929EF4" w:rsidP="78929EF4" w:rsidRDefault="78929EF4" w14:paraId="0ED86E8A" w14:textId="4FB7A694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76EBA35D" w14:textId="4CCC43DE">
      <w:pPr>
        <w:pStyle w:val="Heading2"/>
        <w:spacing w:line="276" w:lineRule="auto"/>
        <w:rPr>
          <w:rFonts w:ascii="MS Gothic" w:hAnsi="MS Gothic" w:eastAsia="MS Gothic" w:cs="MS Gothic"/>
        </w:rPr>
      </w:pPr>
      <w:r w:rsidRPr="78929EF4" w:rsidR="6730EEF1">
        <w:rPr>
          <w:rFonts w:ascii="MS Gothic" w:hAnsi="MS Gothic" w:eastAsia="MS Gothic" w:cs="MS Gothic"/>
        </w:rPr>
        <w:t>メンバー</w:t>
      </w:r>
    </w:p>
    <w:p w:rsidR="78929EF4" w:rsidP="78929EF4" w:rsidRDefault="78929EF4" w14:paraId="29C7143E" w14:textId="74D9B3BD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5ACFF614" w14:textId="2E1BA82F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チームメンバーの具体的な役割</w:t>
      </w:r>
    </w:p>
    <w:p w:rsidR="6730EEF1" w:rsidP="78929EF4" w:rsidRDefault="6730EEF1" w14:paraId="42A55E35" w14:textId="7BCECAA6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チームメンバーは、プロジェクトの成功のために、様々な役割を担います。PLやチームリーダーの指示の下、それぞれの専門知識やスキルを活かして、プロジェクトの目標達成に貢献します。</w:t>
      </w:r>
    </w:p>
    <w:p w:rsidR="78929EF4" w:rsidP="78929EF4" w:rsidRDefault="78929EF4" w14:paraId="36535EE1" w14:textId="699D3216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6424EB4C" w14:textId="715D0ADC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行動規範</w:t>
      </w:r>
    </w:p>
    <w:p w:rsidR="78929EF4" w:rsidP="78929EF4" w:rsidRDefault="78929EF4" w14:paraId="7CE4E9F5" w14:textId="1A054FD7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0D6CCFC0" w14:textId="24379E1D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・作業情報が不足している場合、自分で考え、問題ないか確認すること。</w:t>
      </w:r>
    </w:p>
    <w:p w:rsidR="78929EF4" w:rsidP="78929EF4" w:rsidRDefault="78929EF4" w14:paraId="22ACB119" w14:textId="7CC600EC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6FA3F230" w14:textId="0B16DAAC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・情報が漏れていると感じたら、報連相。特に目的、納期、作業段取り概要が不足していると感じたら報連相マスト。</w:t>
      </w:r>
    </w:p>
    <w:p w:rsidR="78929EF4" w:rsidP="78929EF4" w:rsidRDefault="78929EF4" w14:paraId="7A12290D" w14:textId="0508DABF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1E3F9723" w14:textId="178B342C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・作業段取り概要から、作業段取り詳細を文章に起こす</w:t>
      </w:r>
    </w:p>
    <w:p w:rsidR="78929EF4" w:rsidP="78929EF4" w:rsidRDefault="78929EF4" w14:paraId="4E15757B" w14:textId="00E52343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4D6A8BD9" w14:textId="4144F6B4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・作業段取り詳細は、案件概要、行動指針から逸脱しないよう配慮すること。</w:t>
      </w:r>
    </w:p>
    <w:p w:rsidR="78929EF4" w:rsidP="78929EF4" w:rsidRDefault="78929EF4" w14:paraId="39A58678" w14:textId="4E6F65BF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6B55D730" w14:textId="7D7ABE22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・作業段取りが案件概要、行動指針から逸脱する可能性がある場合、相談すること。</w:t>
      </w:r>
    </w:p>
    <w:p w:rsidR="78929EF4" w:rsidP="78929EF4" w:rsidRDefault="78929EF4" w14:paraId="24173E3E" w14:textId="1D3098CB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057AC3FF" w14:textId="757ACB52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・作業段取り詳細を文章に起こしたら、報連相。</w:t>
      </w:r>
    </w:p>
    <w:p w:rsidR="78929EF4" w:rsidP="78929EF4" w:rsidRDefault="78929EF4" w14:paraId="29756CA4" w14:textId="6AE3C065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0F005402" w14:textId="07B84611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77BA212F" w14:textId="2673D10F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482479A6" w14:textId="65B6E8FC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1. タスク遂行</w:t>
      </w:r>
    </w:p>
    <w:p w:rsidR="6730EEF1" w:rsidP="78929EF4" w:rsidRDefault="6730EEF1" w14:paraId="3C9A3999" w14:textId="39166C63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割り当てられたタスクの遂行</w:t>
      </w:r>
    </w:p>
    <w:p w:rsidR="6730EEF1" w:rsidP="78929EF4" w:rsidRDefault="6730EEF1" w14:paraId="05698334" w14:textId="7D7BCB74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PLやチームリーダーから割り当てられた具体的な仕事内容を遂行します。</w:t>
      </w:r>
    </w:p>
    <w:p w:rsidR="78929EF4" w:rsidP="78929EF4" w:rsidRDefault="78929EF4" w14:paraId="56389BFE" w14:textId="02FB8D3F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4D6A6B29" w14:textId="45B5974F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品質の確保</w:t>
      </w:r>
    </w:p>
    <w:p w:rsidR="6730EEF1" w:rsidP="78929EF4" w:rsidRDefault="6730EEF1" w14:paraId="4BFCB012" w14:textId="1D3BE357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担当するタスクの品質を担保し、ミスを最小限に抑えます。</w:t>
      </w:r>
    </w:p>
    <w:p w:rsidR="78929EF4" w:rsidP="78929EF4" w:rsidRDefault="78929EF4" w14:paraId="15283B6E" w14:textId="231445E8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4EA10592" w14:textId="13E06260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 xml:space="preserve">納期の遵守 </w:t>
      </w:r>
    </w:p>
    <w:p w:rsidR="6730EEF1" w:rsidP="78929EF4" w:rsidRDefault="6730EEF1" w14:paraId="0CE16326" w14:textId="6B7646AE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与えられた納期を守り、プロジェクトのスケジュールを遅延させないよう努めます。</w:t>
      </w:r>
    </w:p>
    <w:p w:rsidR="78929EF4" w:rsidP="78929EF4" w:rsidRDefault="78929EF4" w14:paraId="7F7A88D7" w14:textId="3BCD484A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36BB47E2" w14:textId="002E84B2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2. チームとの連携</w:t>
      </w:r>
    </w:p>
    <w:p w:rsidR="6730EEF1" w:rsidP="78929EF4" w:rsidRDefault="6730EEF1" w14:paraId="7F02985D" w14:textId="0DEBF6DD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情報共有</w:t>
      </w:r>
    </w:p>
    <w:p w:rsidR="6730EEF1" w:rsidP="78929EF4" w:rsidRDefault="6730EEF1" w14:paraId="6A0A13A4" w14:textId="38785FC3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他のメンバーと情報を共有し、円滑なコミュニケーションを図ります。</w:t>
      </w:r>
    </w:p>
    <w:p w:rsidR="78929EF4" w:rsidP="78929EF4" w:rsidRDefault="78929EF4" w14:paraId="2E15597B" w14:textId="57AA2412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198E9887" w14:textId="4F73E38D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 xml:space="preserve">協力 </w:t>
      </w:r>
    </w:p>
    <w:p w:rsidR="6730EEF1" w:rsidP="78929EF4" w:rsidRDefault="6730EEF1" w14:paraId="07079240" w14:textId="0DD40486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チームメンバーと協力し、共同で課題を解決します。</w:t>
      </w:r>
    </w:p>
    <w:p w:rsidR="78929EF4" w:rsidP="78929EF4" w:rsidRDefault="78929EF4" w14:paraId="3FA553EB" w14:textId="700343CE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13D1A217" w14:textId="5709692C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意見交換</w:t>
      </w:r>
    </w:p>
    <w:p w:rsidR="6730EEF1" w:rsidP="78929EF4" w:rsidRDefault="6730EEF1" w14:paraId="4DBA2A81" w14:textId="3F65503D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積極的に意見交換を行い、より良いアイデアを生み出します。</w:t>
      </w:r>
    </w:p>
    <w:p w:rsidR="78929EF4" w:rsidP="78929EF4" w:rsidRDefault="78929EF4" w14:paraId="1938EC14" w14:textId="79ABFD6A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0B8D3C4A" w14:textId="011B78FE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59B2B87B" w14:textId="30180FC2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3. 問題解決</w:t>
      </w:r>
    </w:p>
    <w:p w:rsidR="6730EEF1" w:rsidP="78929EF4" w:rsidRDefault="6730EEF1" w14:paraId="2E99F2A5" w14:textId="03315665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 xml:space="preserve">課題の発見 </w:t>
      </w:r>
    </w:p>
    <w:p w:rsidR="6730EEF1" w:rsidP="78929EF4" w:rsidRDefault="6730EEF1" w14:paraId="12EF7C86" w14:textId="595A95EA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作業中に発生した問題や課題を早期に発見し、報告します。</w:t>
      </w:r>
    </w:p>
    <w:p w:rsidR="78929EF4" w:rsidP="78929EF4" w:rsidRDefault="78929EF4" w14:paraId="5FD6B49E" w14:textId="10B26170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769E27A6" w14:textId="1BB44F23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問題解決</w:t>
      </w:r>
    </w:p>
    <w:p w:rsidR="6730EEF1" w:rsidP="78929EF4" w:rsidRDefault="6730EEF1" w14:paraId="10F94F7B" w14:textId="79550730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自分の担当範囲内の問題については、自ら解決策を考え、実行します。</w:t>
      </w:r>
    </w:p>
    <w:p w:rsidR="78929EF4" w:rsidP="78929EF4" w:rsidRDefault="78929EF4" w14:paraId="7217C911" w14:textId="7FFACC09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7E23397E" w14:textId="5484BC4C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 xml:space="preserve">改善提案 </w:t>
      </w:r>
    </w:p>
    <w:p w:rsidR="6730EEF1" w:rsidP="78929EF4" w:rsidRDefault="6730EEF1" w14:paraId="5CE50221" w14:textId="249613F2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より良い方法があれば、積極的に提案し、業務の効率化に貢献します。</w:t>
      </w:r>
    </w:p>
    <w:p w:rsidR="78929EF4" w:rsidP="78929EF4" w:rsidRDefault="78929EF4" w14:paraId="6ACE4B08" w14:textId="3E15C9AB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5BA8F657" w14:textId="74E40C14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4. 自己成長</w:t>
      </w:r>
    </w:p>
    <w:p w:rsidR="78929EF4" w:rsidP="78929EF4" w:rsidRDefault="78929EF4" w14:paraId="00145883" w14:textId="014E33C1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6223B312" w14:textId="09D2C385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チームメンバーとして活躍するためには、以下のスキルが求められます。</w:t>
      </w:r>
    </w:p>
    <w:p w:rsidR="6730EEF1" w:rsidP="78929EF4" w:rsidRDefault="6730EEF1" w14:paraId="43A08A3E" w14:textId="08A9F270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コミュニケーション能力</w:t>
      </w:r>
    </w:p>
    <w:p w:rsidR="6730EEF1" w:rsidP="78929EF4" w:rsidRDefault="6730EEF1" w14:paraId="0090B3F1" w14:textId="7C0CFA1A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チームメンバーや関係者との円滑なコミュニケーション</w:t>
      </w:r>
    </w:p>
    <w:p w:rsidR="78929EF4" w:rsidP="78929EF4" w:rsidRDefault="78929EF4" w14:paraId="19C68857" w14:textId="0D1C06C8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75667960" w14:textId="2A59209B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>技術力</w:t>
      </w:r>
    </w:p>
    <w:p w:rsidR="6730EEF1" w:rsidP="78929EF4" w:rsidRDefault="6730EEF1" w14:paraId="3DC3BD01" w14:textId="013924A9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自分の担当分野に関する専門知識</w:t>
      </w:r>
    </w:p>
    <w:p w:rsidR="6730EEF1" w:rsidP="78929EF4" w:rsidRDefault="6730EEF1" w14:paraId="613F2A1C" w14:textId="4DE9F635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知識を駆使して、開発を行う</w:t>
      </w:r>
    </w:p>
    <w:p w:rsidR="78929EF4" w:rsidP="78929EF4" w:rsidRDefault="78929EF4" w14:paraId="3E4A16F3" w14:textId="0D7EBEFE">
      <w:pPr>
        <w:spacing w:line="276" w:lineRule="auto"/>
        <w:rPr>
          <w:rFonts w:ascii="MS Gothic" w:hAnsi="MS Gothic" w:eastAsia="MS Gothic" w:cs="MS Gothic"/>
        </w:rPr>
      </w:pPr>
    </w:p>
    <w:p w:rsidR="6730EEF1" w:rsidP="78929EF4" w:rsidRDefault="6730EEF1" w14:paraId="6311A571" w14:textId="64AB1A29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6730EEF1">
        <w:rPr>
          <w:rFonts w:ascii="MS Gothic" w:hAnsi="MS Gothic" w:eastAsia="MS Gothic" w:cs="MS Gothic"/>
          <w:noProof w:val="0"/>
        </w:rPr>
        <w:t xml:space="preserve">問題解決能力 </w:t>
      </w:r>
    </w:p>
    <w:p w:rsidR="6730EEF1" w:rsidP="78929EF4" w:rsidRDefault="6730EEF1" w14:paraId="7E079635" w14:textId="3EEC6A32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6730EEF1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発生した問題に対して、適切な解決策を提案できる能力</w:t>
      </w:r>
    </w:p>
    <w:p w:rsidR="78929EF4" w:rsidP="78929EF4" w:rsidRDefault="78929EF4" w14:paraId="7DAE534E" w14:textId="21E94546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45AE19C3" w14:textId="7F321E01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47590C76" w14:textId="5A29F52B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3F63E8F3" w14:textId="613D9BAC">
      <w:pPr>
        <w:pStyle w:val="Heading1"/>
        <w:spacing w:line="276" w:lineRule="auto"/>
        <w:rPr>
          <w:rFonts w:ascii="MS Gothic" w:hAnsi="MS Gothic" w:eastAsia="MS Gothic" w:cs="MS Gothic"/>
        </w:rPr>
      </w:pPr>
      <w:r w:rsidRPr="78929EF4" w:rsidR="1C6B5164">
        <w:rPr>
          <w:rFonts w:ascii="MS Gothic" w:hAnsi="MS Gothic" w:eastAsia="MS Gothic" w:cs="MS Gothic"/>
        </w:rPr>
        <w:t>スキル</w:t>
      </w:r>
    </w:p>
    <w:p w:rsidR="1C6B5164" w:rsidP="78929EF4" w:rsidRDefault="1C6B5164" w14:paraId="018E0A98" w14:textId="1C313436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スキル面で求めることを具体的に書きました。</w:t>
      </w:r>
    </w:p>
    <w:p w:rsidR="78929EF4" w:rsidP="78929EF4" w:rsidRDefault="78929EF4" w14:paraId="7F660F26" w14:textId="486BD484">
      <w:pPr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4E88ABB3" w14:textId="1D2AA4AC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一緒に高めあいましょう。</w:t>
      </w:r>
    </w:p>
    <w:p w:rsidR="78929EF4" w:rsidP="78929EF4" w:rsidRDefault="78929EF4" w14:paraId="3B41184C" w14:textId="380C5350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6539656B" w14:textId="7D69A4FD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72E075C7" w14:textId="68D9CEE9">
      <w:pPr>
        <w:pStyle w:val="Heading2"/>
        <w:spacing w:line="276" w:lineRule="auto"/>
        <w:rPr>
          <w:rFonts w:ascii="MS Gothic" w:hAnsi="MS Gothic" w:eastAsia="MS Gothic" w:cs="MS Gothic"/>
        </w:rPr>
      </w:pPr>
      <w:r w:rsidRPr="78929EF4" w:rsidR="1C6B5164">
        <w:rPr>
          <w:rFonts w:ascii="MS Gothic" w:hAnsi="MS Gothic" w:eastAsia="MS Gothic" w:cs="MS Gothic"/>
        </w:rPr>
        <w:t>コミュニケーション能力</w:t>
      </w:r>
    </w:p>
    <w:p w:rsidR="78929EF4" w:rsidP="78929EF4" w:rsidRDefault="78929EF4" w14:paraId="527EDB31" w14:textId="48C28C49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</w:p>
    <w:p w:rsidR="1C6B5164" w:rsidP="78929EF4" w:rsidRDefault="1C6B5164" w14:paraId="11EC5BE3" w14:textId="7F6DFE53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報告・連絡・相談の重要性</w:t>
      </w:r>
    </w:p>
    <w:p w:rsidR="1C6B5164" w:rsidP="78929EF4" w:rsidRDefault="1C6B5164" w14:paraId="0285D4FB" w14:textId="30FCD90F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報連相は、チームで仕事をする上で非常に重要なコミュニケーション手段です。</w:t>
      </w:r>
    </w:p>
    <w:p w:rsidR="78929EF4" w:rsidP="78929EF4" w:rsidRDefault="78929EF4" w14:paraId="56B5AD30" w14:textId="3E65B8FD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02473CF7" w14:textId="6672D824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報告</w:t>
      </w:r>
    </w:p>
    <w:p w:rsidR="1C6B5164" w:rsidP="78929EF4" w:rsidRDefault="1C6B5164" w14:paraId="7250E903" w14:textId="09AA2302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報告の目的</w:t>
      </w:r>
    </w:p>
    <w:p w:rsidR="1C6B5164" w:rsidP="78929EF4" w:rsidRDefault="1C6B5164" w14:paraId="44D2E400" w14:textId="6BFC0BFC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作業の進捗状況を共有し、チーム全体で状況を把握するため</w:t>
      </w:r>
    </w:p>
    <w:p w:rsidR="1C6B5164" w:rsidP="78929EF4" w:rsidRDefault="1C6B5164" w14:paraId="650DD9DA" w14:textId="05AF1AF7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問題点や課題を早期に発見し、対応策を検討するため</w:t>
      </w:r>
    </w:p>
    <w:p w:rsidR="1C6B5164" w:rsidP="78929EF4" w:rsidRDefault="1C6B5164" w14:paraId="2A52323F" w14:textId="0000E07B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チームリーダーや関係者に最新の情報を提供するため</w:t>
      </w:r>
    </w:p>
    <w:p w:rsidR="78929EF4" w:rsidP="78929EF4" w:rsidRDefault="78929EF4" w14:paraId="2C1C7F26" w14:textId="6E87665F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488D4645" w14:textId="5137D16E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報告の仕方</w:t>
      </w:r>
    </w:p>
    <w:p w:rsidR="1C6B5164" w:rsidP="78929EF4" w:rsidRDefault="1C6B5164" w14:paraId="6B0321DF" w14:textId="2157CED4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PREP法（結論、理由、例、まとめ）</w:t>
      </w:r>
    </w:p>
    <w:p w:rsidR="1C6B5164" w:rsidP="78929EF4" w:rsidRDefault="1C6B5164" w14:paraId="6F8CC073" w14:textId="2B24D1A2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事実と意見を区別</w:t>
      </w:r>
    </w:p>
    <w:p w:rsidR="1C6B5164" w:rsidP="78929EF4" w:rsidRDefault="1C6B5164" w14:paraId="22F8DCB1" w14:textId="56B3AC80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5W1H（何を、いつ、どこで、誰が、なぜ、どのように）をはっきりと</w:t>
      </w:r>
    </w:p>
    <w:p w:rsidR="1C6B5164" w:rsidP="78929EF4" w:rsidRDefault="1C6B5164" w14:paraId="20C0E294" w14:textId="363C1C2E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資料や図表などを活用し、分かりやすく</w:t>
      </w:r>
    </w:p>
    <w:p w:rsidR="78929EF4" w:rsidP="78929EF4" w:rsidRDefault="78929EF4" w14:paraId="7710B9E4" w14:textId="17B07921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278F362A" w14:textId="331C5545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報告のタイミング</w:t>
      </w:r>
    </w:p>
    <w:p w:rsidR="1C6B5164" w:rsidP="78929EF4" w:rsidRDefault="1C6B5164" w14:paraId="2E05450E" w14:textId="69D2E8E7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定期的な進捗報告：</w:t>
      </w:r>
    </w:p>
    <w:p w:rsidR="1C6B5164" w:rsidP="78929EF4" w:rsidRDefault="1C6B5164" w14:paraId="033A9E91" w14:textId="684BCE8D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チームで定めた頻度（例：毎日の朝会、週ごとの進捗会議）で、進捗状況を報告します。</w:t>
      </w:r>
    </w:p>
    <w:p w:rsidR="1C6B5164" w:rsidP="78929EF4" w:rsidRDefault="1C6B5164" w14:paraId="7CEE66B0" w14:textId="5E6869AB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報告内容：</w:t>
      </w:r>
    </w:p>
    <w:p w:rsidR="1C6B5164" w:rsidP="78929EF4" w:rsidRDefault="1C6B5164" w14:paraId="2FE0086F" w14:textId="6E44341C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完了した作業内容とその結果</w:t>
      </w:r>
    </w:p>
    <w:p w:rsidR="1C6B5164" w:rsidP="78929EF4" w:rsidRDefault="1C6B5164" w14:paraId="4F2F1E43" w14:textId="6CB2D74D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現在取り組んでいる作業内容とその進捗状況</w:t>
      </w:r>
    </w:p>
    <w:p w:rsidR="1C6B5164" w:rsidP="78929EF4" w:rsidRDefault="1C6B5164" w14:paraId="7B519C27" w14:textId="16CC64A9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課題や問題点、懸念事項</w:t>
      </w:r>
    </w:p>
    <w:p w:rsidR="1C6B5164" w:rsidP="78929EF4" w:rsidRDefault="1C6B5164" w14:paraId="022D1861" w14:textId="6BB94EAD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今後の計画</w:t>
      </w:r>
    </w:p>
    <w:p w:rsidR="1C6B5164" w:rsidP="78929EF4" w:rsidRDefault="1C6B5164" w14:paraId="4989DEC3" w14:textId="384884EA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随時報告：</w:t>
      </w:r>
    </w:p>
    <w:p w:rsidR="1C6B5164" w:rsidP="78929EF4" w:rsidRDefault="1C6B5164" w14:paraId="04601A41" w14:textId="0D3150F9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問題やトラブルが発生した場合、速やかに報告します。</w:t>
      </w:r>
    </w:p>
    <w:p w:rsidR="1C6B5164" w:rsidP="78929EF4" w:rsidRDefault="1C6B5164" w14:paraId="5B6E6BD7" w14:textId="07D4438A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報告内容：</w:t>
      </w:r>
    </w:p>
    <w:p w:rsidR="1C6B5164" w:rsidP="78929EF4" w:rsidRDefault="1C6B5164" w14:paraId="57150B2C" w14:textId="2E62640C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発生した問題の内容</w:t>
      </w:r>
    </w:p>
    <w:p w:rsidR="1C6B5164" w:rsidP="78929EF4" w:rsidRDefault="1C6B5164" w14:paraId="0BCED27A" w14:textId="6271EBBC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原因と思われること</w:t>
      </w:r>
    </w:p>
    <w:p w:rsidR="1C6B5164" w:rsidP="78929EF4" w:rsidRDefault="1C6B5164" w14:paraId="22813CA5" w14:textId="558F9424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現在の状況</w:t>
      </w:r>
    </w:p>
    <w:p w:rsidR="1C6B5164" w:rsidP="78929EF4" w:rsidRDefault="1C6B5164" w14:paraId="718AD190" w14:textId="2F32E133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対応策</w:t>
      </w:r>
    </w:p>
    <w:p w:rsidR="1C6B5164" w:rsidP="78929EF4" w:rsidRDefault="1C6B5164" w14:paraId="4CF51536" w14:textId="1B7EA2F2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チームメンバーへの影響</w:t>
      </w:r>
    </w:p>
    <w:p w:rsidR="1C6B5164" w:rsidP="78929EF4" w:rsidRDefault="1C6B5164" w14:paraId="39DD2D2E" w14:textId="04772F09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完了報告：</w:t>
      </w:r>
    </w:p>
    <w:p w:rsidR="1C6B5164" w:rsidP="78929EF4" w:rsidRDefault="1C6B5164" w14:paraId="6C4C0F57" w14:textId="3F5E2592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作業が完了したら、速やかに報告します。</w:t>
      </w:r>
    </w:p>
    <w:p w:rsidR="1C6B5164" w:rsidP="78929EF4" w:rsidRDefault="1C6B5164" w14:paraId="6AF800F3" w14:textId="4BB0B2B7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報告内容：</w:t>
      </w:r>
    </w:p>
    <w:p w:rsidR="1C6B5164" w:rsidP="78929EF4" w:rsidRDefault="1C6B5164" w14:paraId="0DC3082D" w14:textId="2ABE4A6A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完了した作業内容</w:t>
      </w:r>
    </w:p>
    <w:p w:rsidR="1C6B5164" w:rsidP="78929EF4" w:rsidRDefault="1C6B5164" w14:paraId="2C4C498A" w14:textId="79C706CF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結果</w:t>
      </w:r>
    </w:p>
    <w:p w:rsidR="1C6B5164" w:rsidP="78929EF4" w:rsidRDefault="1C6B5164" w14:paraId="65DBFA11" w14:textId="47A5F12A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課題点や反省点</w:t>
      </w:r>
    </w:p>
    <w:p w:rsidR="78929EF4" w:rsidP="78929EF4" w:rsidRDefault="78929EF4" w14:paraId="16561267" w14:textId="7D0FDED8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20CA1F82" w14:textId="1B367639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相談</w:t>
      </w:r>
    </w:p>
    <w:p w:rsidR="1C6B5164" w:rsidP="78929EF4" w:rsidRDefault="1C6B5164" w14:paraId="1106B5D7" w14:textId="330B1247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相談の目的</w:t>
      </w:r>
    </w:p>
    <w:p w:rsidR="1C6B5164" w:rsidP="78929EF4" w:rsidRDefault="1C6B5164" w14:paraId="683FE6FF" w14:textId="6B6FF26F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問題や課題を解決する</w:t>
      </w:r>
    </w:p>
    <w:p w:rsidR="1C6B5164" w:rsidP="78929EF4" w:rsidRDefault="1C6B5164" w14:paraId="57564ED3" w14:textId="40702CD1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助言を求める</w:t>
      </w:r>
    </w:p>
    <w:p w:rsidR="1C6B5164" w:rsidP="78929EF4" w:rsidRDefault="1C6B5164" w14:paraId="121980CE" w14:textId="4220A0B6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チーム全体で情報を共有し、より良い解決策を見つける</w:t>
      </w:r>
    </w:p>
    <w:p w:rsidR="1C6B5164" w:rsidP="78929EF4" w:rsidRDefault="1C6B5164" w14:paraId="2CEC5F4A" w14:textId="17B16E23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相談のタイミング</w:t>
      </w:r>
    </w:p>
    <w:p w:rsidR="1C6B5164" w:rsidP="78929EF4" w:rsidRDefault="1C6B5164" w14:paraId="0299C3E6" w14:textId="3EC0B79A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問題や課題が発生した時点で、できるだけ早く相談します。</w:t>
      </w:r>
    </w:p>
    <w:p w:rsidR="1C6B5164" w:rsidP="78929EF4" w:rsidRDefault="1C6B5164" w14:paraId="66F3E2B2" w14:textId="71A3F798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自分だけで抱え込まず、チームメンバーに相談しましょう。</w:t>
      </w:r>
    </w:p>
    <w:p w:rsidR="1C6B5164" w:rsidP="78929EF4" w:rsidRDefault="1C6B5164" w14:paraId="2655FD84" w14:textId="394B52CF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相談の仕方</w:t>
      </w:r>
    </w:p>
    <w:p w:rsidR="1C6B5164" w:rsidP="78929EF4" w:rsidRDefault="1C6B5164" w14:paraId="746CF625" w14:textId="4DC34889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相談内容を明確に伝える</w:t>
      </w:r>
    </w:p>
    <w:p w:rsidR="1C6B5164" w:rsidP="78929EF4" w:rsidRDefault="1C6B5164" w14:paraId="06EA649D" w14:textId="0B8CC787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課題や問題点を具体的に説明する</w:t>
      </w:r>
    </w:p>
    <w:p w:rsidR="1C6B5164" w:rsidP="78929EF4" w:rsidRDefault="1C6B5164" w14:paraId="0539BF83" w14:textId="5166BE29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複数の選択肢がある場合は、それぞれのメリットとデメリットを提示する</w:t>
      </w:r>
    </w:p>
    <w:p w:rsidR="1C6B5164" w:rsidP="78929EF4" w:rsidRDefault="1C6B5164" w14:paraId="2F774033" w14:textId="440BEDCE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相談したい相手に事前に伝えておく</w:t>
      </w:r>
    </w:p>
    <w:p w:rsidR="1C6B5164" w:rsidP="78929EF4" w:rsidRDefault="1C6B5164" w14:paraId="23B5111D" w14:textId="2BA63F01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相談の注意点</w:t>
      </w:r>
    </w:p>
    <w:p w:rsidR="1C6B5164" w:rsidP="78929EF4" w:rsidRDefault="1C6B5164" w14:paraId="46C45FAC" w14:textId="7FFF04CC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相手の時間を尊重する</w:t>
      </w:r>
    </w:p>
    <w:p w:rsidR="1C6B5164" w:rsidP="78929EF4" w:rsidRDefault="1C6B5164" w14:paraId="1ED7651A" w14:textId="4E56C097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質問の意図を明確にする</w:t>
      </w:r>
    </w:p>
    <w:p w:rsidR="1C6B5164" w:rsidP="78929EF4" w:rsidRDefault="1C6B5164" w14:paraId="459C49BB" w14:textId="34A09A27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自分の意見も積極的に伝える</w:t>
      </w:r>
    </w:p>
    <w:p w:rsidR="1C6B5164" w:rsidP="78929EF4" w:rsidRDefault="1C6B5164" w14:paraId="461417AC" w14:textId="5F4CC0E3">
      <w:pPr>
        <w:pStyle w:val="Normal"/>
        <w:spacing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noProof w:val="0"/>
        </w:rPr>
        <w:t>相談内容を記録する</w:t>
      </w:r>
    </w:p>
    <w:p w:rsidR="78929EF4" w:rsidP="78929EF4" w:rsidRDefault="78929EF4" w14:paraId="1F52CDB0" w14:textId="0D99E417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1500CB8B" w14:textId="10A22B96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連絡</w:t>
      </w:r>
    </w:p>
    <w:p w:rsidR="1C6B5164" w:rsidP="78929EF4" w:rsidRDefault="1C6B5164" w14:paraId="5FCEED6B" w14:textId="7B4B998A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連絡の目的</w:t>
      </w:r>
    </w:p>
    <w:p w:rsidR="1C6B5164" w:rsidP="78929EF4" w:rsidRDefault="1C6B5164" w14:paraId="428E6ABF" w14:textId="7F2ED881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チームメンバーや関係者に情報を共有するため</w:t>
      </w:r>
    </w:p>
    <w:p w:rsidR="1C6B5164" w:rsidP="78929EF4" w:rsidRDefault="1C6B5164" w14:paraId="53FA0C32" w14:textId="18BB78C8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予定の変更や緊急の情報を伝えるため</w:t>
      </w:r>
    </w:p>
    <w:p w:rsidR="1C6B5164" w:rsidP="78929EF4" w:rsidRDefault="1C6B5164" w14:paraId="4AF1F65A" w14:textId="1DE0CC9A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誤解を防ぎ、スムーズな連携を図るため</w:t>
      </w:r>
    </w:p>
    <w:p w:rsidR="1C6B5164" w:rsidP="78929EF4" w:rsidRDefault="1C6B5164" w14:paraId="601B5EA1" w14:textId="37D34D9E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連絡のタイミング</w:t>
      </w:r>
    </w:p>
    <w:p w:rsidR="1C6B5164" w:rsidP="78929EF4" w:rsidRDefault="1C6B5164" w14:paraId="34E1CA28" w14:textId="4A204F1B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変更や決定事項があった場合、速やかに連絡します。</w:t>
      </w:r>
    </w:p>
    <w:p w:rsidR="1C6B5164" w:rsidP="78929EF4" w:rsidRDefault="1C6B5164" w14:paraId="14864D63" w14:textId="76486744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緊急性の高い情報は、電話やチャットなどで優先的に連絡します。</w:t>
      </w:r>
    </w:p>
    <w:p w:rsidR="78929EF4" w:rsidP="78929EF4" w:rsidRDefault="78929EF4" w14:paraId="24091D02" w14:textId="53CBD830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6AAD546D" w14:textId="2D124F81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連絡の仕方</w:t>
      </w:r>
    </w:p>
    <w:p w:rsidR="1C6B5164" w:rsidP="78929EF4" w:rsidRDefault="1C6B5164" w14:paraId="64BA2C3F" w14:textId="6BE41190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メール、チャット、電話など、適切な手段を選択します。</w:t>
      </w:r>
    </w:p>
    <w:p w:rsidR="1C6B5164" w:rsidP="78929EF4" w:rsidRDefault="1C6B5164" w14:paraId="2A7F1C24" w14:textId="1025FAED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件名やタイトルで内容を端的に伝えます。</w:t>
      </w:r>
    </w:p>
    <w:p w:rsidR="1C6B5164" w:rsidP="78929EF4" w:rsidRDefault="1C6B5164" w14:paraId="621CC62C" w14:textId="78C32680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用件を簡潔に伝え、結論を最初に述べます。</w:t>
      </w:r>
    </w:p>
    <w:p w:rsidR="1C6B5164" w:rsidP="78929EF4" w:rsidRDefault="1C6B5164" w14:paraId="7B5A6468" w14:textId="13934339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複数の人に連絡する場合は、宛先を正しく選択します。</w:t>
      </w:r>
    </w:p>
    <w:p w:rsidR="78929EF4" w:rsidP="78929EF4" w:rsidRDefault="78929EF4" w14:paraId="29D8B3E8" w14:textId="3E08DCB4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20A439A1" w14:textId="37A87EB1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連絡の注意点</w:t>
      </w:r>
    </w:p>
    <w:p w:rsidR="1C6B5164" w:rsidP="78929EF4" w:rsidRDefault="1C6B5164" w14:paraId="6546361B" w14:textId="1EFD431D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誤字脱字がないか確認する</w:t>
      </w:r>
    </w:p>
    <w:p w:rsidR="1C6B5164" w:rsidP="78929EF4" w:rsidRDefault="1C6B5164" w14:paraId="41BE3F76" w14:textId="0B113024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相手に合わせた言葉遣いを心がける</w:t>
      </w:r>
    </w:p>
    <w:p w:rsidR="1C6B5164" w:rsidP="78929EF4" w:rsidRDefault="1C6B5164" w14:paraId="4B99224A" w14:textId="6E1BE013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返信が必要な場合は、期日を明記する</w:t>
      </w:r>
    </w:p>
    <w:p w:rsidR="78929EF4" w:rsidP="78929EF4" w:rsidRDefault="78929EF4" w14:paraId="694C27DE" w14:textId="0550DB23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1C48DBC5" w14:textId="6F7F6B73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報連相のポイント</w:t>
      </w:r>
    </w:p>
    <w:p w:rsidR="1C6B5164" w:rsidP="78929EF4" w:rsidRDefault="1C6B5164" w14:paraId="23AE35CF" w14:textId="28D84498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目的意識を持つ：</w:t>
      </w:r>
    </w:p>
    <w:p w:rsidR="1C6B5164" w:rsidP="78929EF4" w:rsidRDefault="1C6B5164" w14:paraId="3752E0BC" w14:textId="298E3112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何のために報連相をするのかを理解することで、より的確な伝え方ができます。</w:t>
      </w:r>
    </w:p>
    <w:p w:rsidR="78929EF4" w:rsidP="78929EF4" w:rsidRDefault="78929EF4" w14:paraId="6EB0681E" w14:textId="3E1C1246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5F591BB5" w14:textId="65E47093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タイミングを意識する：</w:t>
      </w:r>
    </w:p>
    <w:p w:rsidR="1C6B5164" w:rsidP="78929EF4" w:rsidRDefault="1C6B5164" w14:paraId="0415DEC0" w14:textId="354A395E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状況に応じて適切なタイミングで報連相をすることで、より効果的なコミュニケーションが図れます。</w:t>
      </w:r>
    </w:p>
    <w:p w:rsidR="78929EF4" w:rsidP="78929EF4" w:rsidRDefault="78929EF4" w14:paraId="3FA6F2C5" w14:textId="590527CC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43A70CB3" w14:textId="660B1314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伝え方を工夫する：</w:t>
      </w:r>
    </w:p>
    <w:p w:rsidR="1C6B5164" w:rsidP="78929EF4" w:rsidRDefault="1C6B5164" w14:paraId="4EA79C41" w14:textId="66E21ABA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相手に分かりやすく伝えるために、資料や図表を活用したり、話の構成を工夫したりしましょう。</w:t>
      </w:r>
    </w:p>
    <w:p w:rsidR="78929EF4" w:rsidP="78929EF4" w:rsidRDefault="78929EF4" w14:paraId="67A2F403" w14:textId="1425EC96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6628B388" w14:textId="1AC57038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質問力を高める：</w:t>
      </w:r>
    </w:p>
    <w:p w:rsidR="1C6B5164" w:rsidP="78929EF4" w:rsidRDefault="1C6B5164" w14:paraId="3123502E" w14:textId="499BE83E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質問の目的を明確に</w:t>
      </w:r>
    </w:p>
    <w:p w:rsidR="78929EF4" w:rsidP="78929EF4" w:rsidRDefault="78929EF4" w14:paraId="30387A30" w14:textId="07BF5B4C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21D40ED8" w14:textId="271B9B17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傾聴力を高める：</w:t>
      </w:r>
    </w:p>
    <w:p w:rsidR="1C6B5164" w:rsidP="78929EF4" w:rsidRDefault="1C6B5164" w14:paraId="659C3981" w14:textId="24406850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相手の話をよく聞き、共感することで、より円滑なコミュニケーションが図れます。</w:t>
      </w:r>
    </w:p>
    <w:p w:rsidR="78929EF4" w:rsidP="78929EF4" w:rsidRDefault="78929EF4" w14:paraId="73F389B1" w14:textId="17CC4A93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12CA88CF" w14:textId="1C6DE7D4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 xml:space="preserve"> </w:t>
      </w:r>
    </w:p>
    <w:p w:rsidR="78929EF4" w:rsidP="78929EF4" w:rsidRDefault="78929EF4" w14:paraId="0658F38B" w14:textId="6FEB8C17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3FD94BD1" w14:textId="41ED81A6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 xml:space="preserve"> </w:t>
      </w:r>
    </w:p>
    <w:p w:rsidR="78929EF4" w:rsidP="78929EF4" w:rsidRDefault="78929EF4" w14:paraId="244164D5" w14:textId="56B448C1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2A574B89" w14:textId="14166056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22931461" w14:textId="597614E5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3C8EF990" w14:textId="12A38A62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報告タイミング 目安</w:t>
      </w:r>
    </w:p>
    <w:p w:rsidR="1C6B5164" w:rsidP="78929EF4" w:rsidRDefault="1C6B5164" w14:paraId="0C37733C" w14:textId="3E96D3BC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重要度と緊急度を意識して、タイミングを考えよう。</w:t>
      </w:r>
    </w:p>
    <w:p w:rsidR="78929EF4" w:rsidP="78929EF4" w:rsidRDefault="78929EF4" w14:paraId="42365FE9" w14:textId="21AD452E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7B56444E" w14:textId="42B7D109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①重要度が高い、かつ緊急度が高い事項</w:t>
      </w:r>
      <w:r w:rsidRPr="78929EF4" w:rsidR="1C6B5164">
        <w:rPr>
          <w:rFonts w:ascii="MS Gothic" w:hAnsi="MS Gothic" w:eastAsia="MS Gothic" w:cs="MS Gothic"/>
          <w:noProof w:val="0"/>
        </w:rPr>
        <w:t>：即時。口頭優先。</w:t>
      </w:r>
    </w:p>
    <w:p w:rsidR="78929EF4" w:rsidP="78929EF4" w:rsidRDefault="78929EF4" w14:paraId="5E282313" w14:textId="17BEA77D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6BDB3152" w14:textId="0681D9D5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②重要度が高い、かつ緊急度が低い事項</w:t>
      </w:r>
      <w:r w:rsidRPr="78929EF4" w:rsidR="1C6B5164">
        <w:rPr>
          <w:rFonts w:ascii="MS Gothic" w:hAnsi="MS Gothic" w:eastAsia="MS Gothic" w:cs="MS Gothic"/>
          <w:noProof w:val="0"/>
        </w:rPr>
        <w:t>：目の前の作業が一区切りついた時。遅くても、午前中に気づいたら12時前、午後に気づいたら16時前。</w:t>
      </w:r>
    </w:p>
    <w:p w:rsidR="78929EF4" w:rsidP="78929EF4" w:rsidRDefault="78929EF4" w14:paraId="5EA6EB7C" w14:textId="2E30AD67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22D1C3EE" w14:textId="5CA97A17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③重要度が低い、かつ緊急度が高い事項</w:t>
      </w:r>
      <w:r w:rsidRPr="78929EF4" w:rsidR="1C6B5164">
        <w:rPr>
          <w:rFonts w:ascii="MS Gothic" w:hAnsi="MS Gothic" w:eastAsia="MS Gothic" w:cs="MS Gothic"/>
          <w:noProof w:val="0"/>
        </w:rPr>
        <w:t>：即時。口頭優先。重要かどうかはリーダーも確認したいため。</w:t>
      </w:r>
    </w:p>
    <w:p w:rsidR="78929EF4" w:rsidP="78929EF4" w:rsidRDefault="78929EF4" w14:paraId="63CFC725" w14:textId="12DA2A33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72C675BF" w14:textId="31317497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④重要度が低い、かつ緊急度が低い事項</w:t>
      </w:r>
      <w:r w:rsidRPr="78929EF4" w:rsidR="1C6B5164">
        <w:rPr>
          <w:rFonts w:ascii="MS Gothic" w:hAnsi="MS Gothic" w:eastAsia="MS Gothic" w:cs="MS Gothic"/>
          <w:noProof w:val="0"/>
        </w:rPr>
        <w:t>：2日以内。</w:t>
      </w:r>
    </w:p>
    <w:p w:rsidR="78929EF4" w:rsidP="78929EF4" w:rsidRDefault="78929EF4" w14:paraId="55689C65" w14:textId="72EBA340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77AD6142" w14:textId="4B4BC4ED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5CED4C06" w14:textId="3948A569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09EAA86F" w14:textId="031E2879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Q１：定例化している進捗共有会のとき、まとめて口頭伝達でよいか？</w:t>
      </w:r>
    </w:p>
    <w:p w:rsidR="1C6B5164" w:rsidP="78929EF4" w:rsidRDefault="1C6B5164" w14:paraId="6F8AEFEB" w14:textId="2C4EC76A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進捗共有会も場当たり的に行ってきてしまいました。</w:t>
      </w:r>
    </w:p>
    <w:p w:rsidR="1C6B5164" w:rsidP="78929EF4" w:rsidRDefault="1C6B5164" w14:paraId="3F81AE12" w14:textId="5ABA6264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進捗共有会のあり方も、見直します。</w:t>
      </w:r>
    </w:p>
    <w:p w:rsidR="78929EF4" w:rsidP="78929EF4" w:rsidRDefault="78929EF4" w14:paraId="7C05E5A0" w14:textId="6F52487B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15731FD7" w14:textId="3E2C9D14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とりあえず、上記②、④であれば、進捗共有会のときの報連相でもよいです。</w:t>
      </w:r>
    </w:p>
    <w:p w:rsidR="78929EF4" w:rsidP="78929EF4" w:rsidRDefault="78929EF4" w14:paraId="71409868" w14:textId="3CF04810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2A9EEB90" w14:textId="06A4FBF4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ただし、相談事項、問題があるときは、文章に起こし、自分なりに整理してください。</w:t>
      </w:r>
    </w:p>
    <w:p w:rsidR="1C6B5164" w:rsidP="78929EF4" w:rsidRDefault="1C6B5164" w14:paraId="0FF03850" w14:textId="7EF3737C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少しでも整理されていると、進捗共有会において、みんなの時間を大切にすることができると思います。</w:t>
      </w:r>
    </w:p>
    <w:p w:rsidR="78929EF4" w:rsidP="78929EF4" w:rsidRDefault="78929EF4" w14:paraId="496F0003" w14:textId="192E21CF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5B63FFC3" w14:textId="491EF6F0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まとめるのが難しい場合は、相談しない事が一番の問題なので、進捗共有会でそのまま口頭で話してください。</w:t>
      </w:r>
    </w:p>
    <w:p w:rsidR="1C6B5164" w:rsidP="78929EF4" w:rsidRDefault="1C6B5164" w14:paraId="12AD930F" w14:textId="3F805E98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5分、10分でもいいので、まとめようとすることが大事です。</w:t>
      </w:r>
    </w:p>
    <w:p w:rsidR="78929EF4" w:rsidP="78929EF4" w:rsidRDefault="78929EF4" w14:paraId="3D555ED7" w14:textId="39DA2626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52521440" w14:textId="507F5982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0B0FB20D" w14:textId="7FA7CA93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ここまでは羽鳥の意見です。</w:t>
      </w:r>
    </w:p>
    <w:p w:rsidR="1C6B5164" w:rsidP="78929EF4" w:rsidRDefault="1C6B5164" w14:paraId="5E4D0B13" w14:textId="18274792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最終的には、自分が何を大事にしたいか。によって、行動方針を決めるとよいと思います。</w:t>
      </w:r>
    </w:p>
    <w:p w:rsidR="78929EF4" w:rsidP="78929EF4" w:rsidRDefault="78929EF4" w14:paraId="36A6E0D7" w14:textId="574D58F1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033DEF38" w14:textId="3B1CC53A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05561D49" w14:textId="1675E9AC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54610D35" w14:textId="3C7809DE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重要度の目安</w:t>
      </w:r>
    </w:p>
    <w:p w:rsidR="1C6B5164" w:rsidP="78929EF4" w:rsidRDefault="1C6B5164" w14:paraId="09EC4864" w14:textId="5FFC8F51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 xml:space="preserve"> </w:t>
      </w:r>
    </w:p>
    <w:p w:rsidR="1C6B5164" w:rsidP="78929EF4" w:rsidRDefault="1C6B5164" w14:paraId="20D74981" w14:textId="424A90E2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業務遂行</w:t>
      </w:r>
    </w:p>
    <w:p w:rsidR="1C6B5164" w:rsidP="78929EF4" w:rsidRDefault="1C6B5164" w14:paraId="5C3C753C" w14:textId="0B1CB85D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DM抽出機構の機能郡が、正確に動作しているかどうか。に関わる問題解決</w:t>
      </w:r>
    </w:p>
    <w:p w:rsidR="1C6B5164" w:rsidP="78929EF4" w:rsidRDefault="1C6B5164" w14:paraId="4D87D248" w14:textId="289512FC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高：作業情報に関する質問相談、勤怠（当日）</w:t>
      </w:r>
    </w:p>
    <w:p w:rsidR="1C6B5164" w:rsidP="78929EF4" w:rsidRDefault="1C6B5164" w14:paraId="12D6557D" w14:textId="0FB9F538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中：作業段取りに関する質問相談、ドキュメント作成、進捗報告</w:t>
      </w:r>
    </w:p>
    <w:p w:rsidR="1C6B5164" w:rsidP="78929EF4" w:rsidRDefault="1C6B5164" w14:paraId="428CD8F0" w14:textId="15C5029E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低：appsheet画面の修正</w:t>
      </w:r>
    </w:p>
    <w:p w:rsidR="1C6B5164" w:rsidP="78929EF4" w:rsidRDefault="1C6B5164" w14:paraId="7B21FE0F" w14:textId="305EEEC2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 xml:space="preserve"> </w:t>
      </w:r>
    </w:p>
    <w:p w:rsidR="1C6B5164" w:rsidP="78929EF4" w:rsidRDefault="1C6B5164" w14:paraId="6724F307" w14:textId="4764C97C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事務</w:t>
      </w:r>
    </w:p>
    <w:p w:rsidR="1C6B5164" w:rsidP="78929EF4" w:rsidRDefault="1C6B5164" w14:paraId="0B202800" w14:textId="0B599137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高：勤怠（当日分）、客先メールで通達のある実施必須研修・手続き（セキュリティ研修、IT資材管理など）</w:t>
      </w:r>
    </w:p>
    <w:p w:rsidR="1C6B5164" w:rsidP="78929EF4" w:rsidRDefault="1C6B5164" w14:paraId="7618706C" w14:textId="5825CB65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中：勤怠（翌日以降）</w:t>
      </w:r>
    </w:p>
    <w:p w:rsidR="1C6B5164" w:rsidP="78929EF4" w:rsidRDefault="1C6B5164" w14:paraId="710B31EE" w14:textId="56FBFD95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低：</w:t>
      </w:r>
    </w:p>
    <w:p w:rsidR="1C6B5164" w:rsidP="78929EF4" w:rsidRDefault="1C6B5164" w14:paraId="3176A62D" w14:textId="53BA1799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 xml:space="preserve"> </w:t>
      </w:r>
    </w:p>
    <w:p w:rsidR="78929EF4" w:rsidP="78929EF4" w:rsidRDefault="78929EF4" w14:paraId="31F8F5F7" w14:textId="32B27948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37F61E4F" w14:textId="2398FA83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緊急度 目安</w:t>
      </w:r>
    </w:p>
    <w:p w:rsidR="1C6B5164" w:rsidP="78929EF4" w:rsidRDefault="1C6B5164" w14:paraId="67BBB8CD" w14:textId="5A244AD9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超高：納期まで1日</w:t>
      </w:r>
    </w:p>
    <w:p w:rsidR="1C6B5164" w:rsidP="78929EF4" w:rsidRDefault="1C6B5164" w14:paraId="44DE4965" w14:textId="01F0FAFF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高：納期まで２～３日</w:t>
      </w:r>
    </w:p>
    <w:p w:rsidR="1C6B5164" w:rsidP="78929EF4" w:rsidRDefault="1C6B5164" w14:paraId="3C5C738A" w14:textId="3BDF5DD7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中：納期まで4〜10日</w:t>
      </w:r>
    </w:p>
    <w:p w:rsidR="1C6B5164" w:rsidP="78929EF4" w:rsidRDefault="1C6B5164" w14:paraId="5CBD6D34" w14:textId="6B595E5C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低：納期まで10日〜</w:t>
      </w:r>
    </w:p>
    <w:p w:rsidR="78929EF4" w:rsidP="78929EF4" w:rsidRDefault="78929EF4" w14:paraId="22F4401D" w14:textId="0577BE71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1706D990" w14:textId="4838C92B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 xml:space="preserve"> </w:t>
      </w:r>
    </w:p>
    <w:p w:rsidR="1C6B5164" w:rsidP="78929EF4" w:rsidRDefault="1C6B5164" w14:paraId="127F1E39" w14:textId="6796AE93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チャットテンプレ 例</w:t>
      </w:r>
    </w:p>
    <w:p w:rsidR="1C6B5164" w:rsidP="78929EF4" w:rsidRDefault="1C6B5164" w14:paraId="04DAEE49" w14:textId="06BC24A8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羽鳥書く</w:t>
      </w:r>
    </w:p>
    <w:p w:rsidR="78929EF4" w:rsidP="78929EF4" w:rsidRDefault="78929EF4" w14:paraId="027BD386" w14:textId="1FE37AC9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2618642B" w14:textId="60F97198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〇〇（タスク名）が△△（作業項目）まで完了しましたので、</w:t>
      </w:r>
    </w:p>
    <w:p w:rsidR="1C6B5164" w:rsidP="78929EF4" w:rsidRDefault="1C6B5164" w14:paraId="653F9022" w14:textId="2824D2B7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ご報告いたします。</w:t>
      </w:r>
    </w:p>
    <w:p w:rsidR="78929EF4" w:rsidP="78929EF4" w:rsidRDefault="78929EF4" w14:paraId="28373F8A" w14:textId="650E20AD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397B0CDA" w14:textId="374F527A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79741D60" w14:textId="1984EB89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作業内容</w:t>
      </w:r>
    </w:p>
    <w:p w:rsidR="1C6B5164" w:rsidP="78929EF4" w:rsidRDefault="1C6B5164" w14:paraId="05E7421A" w14:textId="76B021F2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１，△△</w:t>
      </w:r>
    </w:p>
    <w:p w:rsidR="1C6B5164" w:rsidP="78929EF4" w:rsidRDefault="1C6B5164" w14:paraId="4BD27304" w14:textId="7AAF0D1B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２，××</w:t>
      </w:r>
    </w:p>
    <w:p w:rsidR="1C6B5164" w:rsidP="78929EF4" w:rsidRDefault="1C6B5164" w14:paraId="661BCF94" w14:textId="6F1FE2BD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３，〇〇</w:t>
      </w:r>
    </w:p>
    <w:p w:rsidR="78929EF4" w:rsidP="78929EF4" w:rsidRDefault="78929EF4" w14:paraId="44ED8DB8" w14:textId="338F95D4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71018D7C" w14:textId="799BEF1C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成果物</w:t>
      </w:r>
    </w:p>
    <w:p w:rsidR="78929EF4" w:rsidP="78929EF4" w:rsidRDefault="78929EF4" w14:paraId="1EF26F39" w14:textId="14FEC55B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305486B9" w14:textId="1191B819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問題</w:t>
      </w:r>
    </w:p>
    <w:p w:rsidR="78929EF4" w:rsidP="78929EF4" w:rsidRDefault="78929EF4" w14:paraId="30608D0B" w14:textId="133BAFEB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7FE03B00" w14:textId="244B4464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懸念</w:t>
      </w:r>
    </w:p>
    <w:p w:rsidR="78929EF4" w:rsidP="78929EF4" w:rsidRDefault="78929EF4" w14:paraId="7F73934E" w14:textId="1DD340AE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3705B229" w14:textId="77CCFDF3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アクションプラン</w:t>
      </w:r>
    </w:p>
    <w:p w:rsidR="78929EF4" w:rsidP="78929EF4" w:rsidRDefault="78929EF4" w14:paraId="387A7F15" w14:textId="3634F631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4DB7C94F" w14:textId="15141B48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21A4EB39" w14:textId="3954F9FB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36FB3110" w14:textId="64614CF2">
      <w:pPr>
        <w:pStyle w:val="Heading2"/>
        <w:spacing w:line="276" w:lineRule="auto"/>
        <w:rPr>
          <w:rFonts w:ascii="MS Gothic" w:hAnsi="MS Gothic" w:eastAsia="MS Gothic" w:cs="MS Gothic"/>
        </w:rPr>
      </w:pPr>
      <w:r w:rsidRPr="78929EF4" w:rsidR="1C6B5164">
        <w:rPr>
          <w:rFonts w:ascii="MS Gothic" w:hAnsi="MS Gothic" w:eastAsia="MS Gothic" w:cs="MS Gothic"/>
        </w:rPr>
        <w:t>技術力</w:t>
      </w:r>
    </w:p>
    <w:p w:rsidR="78929EF4" w:rsidP="78929EF4" w:rsidRDefault="78929EF4" w14:paraId="096389EE" w14:textId="79DC2538">
      <w:pPr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4F747E6E" w14:textId="79437428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案件で使用しているツールの学習時間を確保し、学習する。</w:t>
      </w:r>
    </w:p>
    <w:p w:rsidR="78929EF4" w:rsidP="78929EF4" w:rsidRDefault="78929EF4" w14:paraId="27F2A518" w14:textId="5A6E027C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51B5657E" w14:textId="3C807263">
      <w:pPr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5E653B9E" w14:textId="368CB20D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１，AppSheet</w:t>
      </w:r>
    </w:p>
    <w:p w:rsidR="1C6B5164" w:rsidP="78929EF4" w:rsidRDefault="1C6B5164" w14:paraId="28915AC3" w14:textId="57FC7C46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２，BigQuery</w:t>
      </w:r>
    </w:p>
    <w:p w:rsidR="1C6B5164" w:rsidP="78929EF4" w:rsidRDefault="1C6B5164" w14:paraId="4E4CFA3F" w14:textId="1C918504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３，GAS</w:t>
      </w:r>
    </w:p>
    <w:p w:rsidR="1C6B5164" w:rsidP="78929EF4" w:rsidRDefault="1C6B5164" w14:paraId="517ADF69" w14:textId="418A4DDF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４，Looker Studio</w:t>
      </w:r>
    </w:p>
    <w:p w:rsidR="78929EF4" w:rsidP="78929EF4" w:rsidRDefault="78929EF4" w14:paraId="560E969F" w14:textId="050BDB36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058E3482" w14:textId="60928DE2">
      <w:pPr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4CB5045E" w14:textId="37BE1F76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目標</w:t>
      </w:r>
    </w:p>
    <w:p w:rsidR="1C6B5164" w:rsidP="78929EF4" w:rsidRDefault="1C6B5164" w14:paraId="69FAE385" w14:textId="4B985BB0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9-18時の前後のどこかで、1日1時間はやってほしいなー。</w:t>
      </w:r>
    </w:p>
    <w:p w:rsidR="78929EF4" w:rsidP="78929EF4" w:rsidRDefault="78929EF4" w14:paraId="4FD8A83D" w14:textId="4A808FF9">
      <w:pPr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4D686FB7" w14:textId="16384866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2月は定時上がりだと、140時間に満たない！？</w:t>
      </w:r>
    </w:p>
    <w:p w:rsidR="1C6B5164" w:rsidP="78929EF4" w:rsidRDefault="1C6B5164" w14:paraId="1227BFAA" w14:textId="411675CC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羽鳥 時間 数える</w:t>
      </w:r>
    </w:p>
    <w:p w:rsidR="1C6B5164" w:rsidP="78929EF4" w:rsidRDefault="1C6B5164" w14:paraId="6EC6F15A" w14:textId="573A721B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145 定時</w:t>
      </w:r>
    </w:p>
    <w:p w:rsidR="1C6B5164" w:rsidP="78929EF4" w:rsidRDefault="1C6B5164" w14:paraId="592B72BC" w14:textId="7B811741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141.5 定時＋帰社日 3.5H</w:t>
      </w:r>
    </w:p>
    <w:p w:rsidR="78929EF4" w:rsidP="78929EF4" w:rsidRDefault="78929EF4" w14:paraId="2482C26A" w14:textId="4945981D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45E5E15E" w14:textId="001BF88B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2FDB8DB6" w14:textId="42B48670">
      <w:pPr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5A3C15DA" w14:textId="5251A0AD">
      <w:pPr>
        <w:pStyle w:val="Heading3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勉強範囲</w:t>
      </w:r>
    </w:p>
    <w:p w:rsidR="1C6B5164" w:rsidP="78929EF4" w:rsidRDefault="1C6B5164" w14:paraId="61A8DE0A" w14:textId="5FA7F2B7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設計、製造、単体テストフォルダにある内容は抑えたい。</w:t>
      </w:r>
    </w:p>
    <w:p w:rsidR="78929EF4" w:rsidP="78929EF4" w:rsidRDefault="78929EF4" w14:paraId="19B244B2" w14:textId="4DD347AE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783E7E8C" w14:textId="20C8D281">
      <w:pPr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0210FFCE" w14:textId="275D1905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何がどこに書いてあるか。これはすべて把握したい。</w:t>
      </w:r>
    </w:p>
    <w:p w:rsidR="1C6B5164" w:rsidP="78929EF4" w:rsidRDefault="1C6B5164" w14:paraId="4433B16D" w14:textId="1D42EE65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公式ドキュメントの項目は理解する。</w:t>
      </w:r>
    </w:p>
    <w:p w:rsidR="78929EF4" w:rsidP="78929EF4" w:rsidRDefault="78929EF4" w14:paraId="04C2E5CB" w14:textId="1E10F959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25A80422" w14:textId="25CAE962">
      <w:pPr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66624688" w14:textId="6F85C5B8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１，AppSheet：Google skill Boost １週</w:t>
      </w:r>
    </w:p>
    <w:p w:rsidR="1C6B5164" w:rsidP="78929EF4" w:rsidRDefault="1C6B5164" w14:paraId="1A8BF529" w14:textId="08D76AA6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２，BigQuery：羽鳥整理する</w:t>
      </w:r>
    </w:p>
    <w:p w:rsidR="1C6B5164" w:rsidP="78929EF4" w:rsidRDefault="1C6B5164" w14:paraId="0A6EEA87" w14:textId="661DF81F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３，GAS：羽鳥整理する</w:t>
      </w:r>
    </w:p>
    <w:p w:rsidR="1C6B5164" w:rsidP="78929EF4" w:rsidRDefault="1C6B5164" w14:paraId="30F1B805" w14:textId="040186FA">
      <w:pPr>
        <w:spacing w:before="0" w:beforeAutospacing="off" w:after="0" w:afterAutospacing="off" w:line="276" w:lineRule="auto"/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</w:pPr>
      <w:r w:rsidRPr="78929EF4" w:rsidR="1C6B5164">
        <w:rPr>
          <w:rFonts w:ascii="MS Gothic" w:hAnsi="MS Gothic" w:eastAsia="MS Gothic" w:cs="MS Gothic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eastAsia="ja-JP"/>
        </w:rPr>
        <w:t>４，Looker Studio：羽鳥整理する</w:t>
      </w:r>
    </w:p>
    <w:p w:rsidR="78929EF4" w:rsidP="78929EF4" w:rsidRDefault="78929EF4" w14:paraId="3A801492" w14:textId="5380DB12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7F181B57" w14:textId="4403F50F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106B7A2C" w14:textId="60360A32">
      <w:pPr>
        <w:pStyle w:val="Heading3"/>
        <w:spacing w:line="276" w:lineRule="auto"/>
        <w:rPr>
          <w:rFonts w:ascii="MS Gothic" w:hAnsi="MS Gothic" w:eastAsia="MS Gothic" w:cs="MS Gothic"/>
        </w:rPr>
      </w:pPr>
      <w:r w:rsidRPr="78929EF4" w:rsidR="1C6B5164">
        <w:rPr>
          <w:rFonts w:ascii="MS Gothic" w:hAnsi="MS Gothic" w:eastAsia="MS Gothic" w:cs="MS Gothic"/>
        </w:rPr>
        <w:t>問題解決能力</w:t>
      </w:r>
    </w:p>
    <w:p w:rsidR="78929EF4" w:rsidP="78929EF4" w:rsidRDefault="78929EF4" w14:paraId="0C58E9C3" w14:textId="2323756B">
      <w:pPr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2F58C02C" w14:textId="723DFC06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631E1D6D" w14:textId="76922583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新版　考える技術・書く技術　問題解決力を伸ばすピラミッド原則</w:t>
      </w:r>
    </w:p>
    <w:p w:rsidR="1C6B5164" w:rsidP="78929EF4" w:rsidRDefault="1C6B5164" w14:paraId="100D541B" w14:textId="54534CA1">
      <w:pPr>
        <w:pStyle w:val="Normal"/>
        <w:spacing w:line="276" w:lineRule="auto"/>
        <w:rPr>
          <w:rFonts w:ascii="MS Gothic" w:hAnsi="MS Gothic" w:eastAsia="MS Gothic" w:cs="MS Gothic"/>
        </w:rPr>
      </w:pPr>
      <w:hyperlink r:id="R7c7f638131b8480c">
        <w:r w:rsidRPr="78929EF4" w:rsidR="1C6B5164">
          <w:rPr>
            <w:rStyle w:val="Hyperlink"/>
            <w:rFonts w:ascii="MS Gothic" w:hAnsi="MS Gothic" w:eastAsia="MS Gothic" w:cs="MS Gothic"/>
            <w:noProof w:val="0"/>
          </w:rPr>
          <w:t>https://www.amazon.co.jp/%E6%96%B0%E7%89%88-%E8%80%83%E3%81%88%E3%82%8B%E6%8A%80%E8%A1%93%E3%83%BB%E6%9B%B8%E3%81%8F%E6%8A%80%E8%A1%93-%E5%95%8F%E9%A1%8C%E8%A7%A3%E6%B1%BA%E5%8A%9B%E3%82%92%E4%BC%B8%E3%81%B0%E3%81%99%E3%83%94%E3%83%A9%E3%83%9F%E3%83%83%E3%83%89%E5%8E%9F%E5%89%87-%E3%83%90%E3%83%BC%E3%83%90%E3%83%A9%E3%83%BB%E3%83%9F%E3%83%B3%E3%83%88/dp/4478490279/ref=sr_1_1?adgrpid=52900788385&amp;hvadid=678991162035&amp;hvdev=c&amp;hvlocphy=1009298&amp;hvnetw=g&amp;hvqmt=e&amp;hvrand=18268333766510031617&amp;hvtargid=kwd-333447501040&amp;hydadcr=21805_13519549&amp;jp-ad-ap=0&amp;mcid=178c9902d9f23bee8eafff3cfc1dd7d4&amp;sr=8-1</w:t>
        </w:r>
      </w:hyperlink>
    </w:p>
    <w:p w:rsidR="78929EF4" w:rsidP="78929EF4" w:rsidRDefault="78929EF4" w14:paraId="36DDB2D2" w14:textId="12247513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1937986A" w14:textId="7415AF22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基本的な情報整理</w:t>
      </w:r>
    </w:p>
    <w:p w:rsidR="1C6B5164" w:rsidP="78929EF4" w:rsidRDefault="1C6B5164" w14:paraId="49C8BDA9" w14:textId="7090131F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 xml:space="preserve"> </w:t>
      </w:r>
    </w:p>
    <w:p w:rsidR="1C6B5164" w:rsidP="78929EF4" w:rsidRDefault="1C6B5164" w14:paraId="1BD9D7CE" w14:textId="6B1CEBD9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1,　事実を調べる</w:t>
      </w:r>
    </w:p>
    <w:p w:rsidR="1C6B5164" w:rsidP="78929EF4" w:rsidRDefault="1C6B5164" w14:paraId="3D8AC28B" w14:textId="1F5965C7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2,　事実を目に見えるように並べる</w:t>
      </w:r>
    </w:p>
    <w:p w:rsidR="1C6B5164" w:rsidP="78929EF4" w:rsidRDefault="1C6B5164" w14:paraId="7373BE0E" w14:textId="536598EE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3,　事実と事実の矛盾がないか確認する</w:t>
      </w:r>
    </w:p>
    <w:p w:rsidR="1C6B5164" w:rsidP="78929EF4" w:rsidRDefault="1C6B5164" w14:paraId="699774E3" w14:textId="2BD52E0F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4,　矛盾があったら、相談する</w:t>
      </w:r>
    </w:p>
    <w:p w:rsidR="1C6B5164" w:rsidP="78929EF4" w:rsidRDefault="1C6B5164" w14:paraId="597B52EA" w14:textId="3351BE81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5,　他の事実などから、あるべき姿を考える</w:t>
      </w:r>
    </w:p>
    <w:p w:rsidR="78929EF4" w:rsidP="78929EF4" w:rsidRDefault="78929EF4" w14:paraId="1941A6A3" w14:textId="26828EFD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78929EF4" w:rsidP="78929EF4" w:rsidRDefault="78929EF4" w14:paraId="3B15818C" w14:textId="58DC06C2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701BD364" w14:textId="0F3598CA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論理思考</w:t>
      </w:r>
    </w:p>
    <w:p w:rsidR="1C6B5164" w:rsidP="78929EF4" w:rsidRDefault="1C6B5164" w14:paraId="45CFCACA" w14:textId="05645C62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調べて</w:t>
      </w:r>
    </w:p>
    <w:p w:rsidR="78929EF4" w:rsidP="78929EF4" w:rsidRDefault="78929EF4" w14:paraId="22D9EB71" w14:textId="285CE0BE">
      <w:pPr>
        <w:pStyle w:val="Normal"/>
        <w:spacing w:line="276" w:lineRule="auto"/>
        <w:rPr>
          <w:rFonts w:ascii="MS Gothic" w:hAnsi="MS Gothic" w:eastAsia="MS Gothic" w:cs="MS Gothic"/>
        </w:rPr>
      </w:pPr>
    </w:p>
    <w:p w:rsidR="1C6B5164" w:rsidP="78929EF4" w:rsidRDefault="1C6B5164" w14:paraId="7C524586" w14:textId="6F489823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PDCA</w:t>
      </w:r>
    </w:p>
    <w:p w:rsidR="1C6B5164" w:rsidP="78929EF4" w:rsidRDefault="1C6B5164" w14:paraId="7804CD0C" w14:textId="264AF565">
      <w:pPr>
        <w:pStyle w:val="Normal"/>
        <w:spacing w:line="276" w:lineRule="auto"/>
        <w:rPr>
          <w:rFonts w:ascii="MS Gothic" w:hAnsi="MS Gothic" w:eastAsia="MS Gothic" w:cs="MS Gothic"/>
          <w:noProof w:val="0"/>
        </w:rPr>
      </w:pPr>
      <w:r w:rsidRPr="78929EF4" w:rsidR="1C6B5164">
        <w:rPr>
          <w:rFonts w:ascii="MS Gothic" w:hAnsi="MS Gothic" w:eastAsia="MS Gothic" w:cs="MS Gothic"/>
          <w:noProof w:val="0"/>
        </w:rPr>
        <w:t>調べて</w:t>
      </w:r>
    </w:p>
    <w:p w:rsidR="78929EF4" w:rsidP="78929EF4" w:rsidRDefault="78929EF4" w14:paraId="3C644479" w14:textId="53C256A9">
      <w:pPr>
        <w:pStyle w:val="Normal"/>
        <w:spacing w:line="276" w:lineRule="auto"/>
        <w:rPr>
          <w:rFonts w:ascii="MS Gothic" w:hAnsi="MS Gothic" w:eastAsia="MS Gothic" w:cs="MS Gothic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61386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2724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4bab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98696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a1a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f30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59d6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0d5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7c38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b4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45e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35d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50b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abb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c50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■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b82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182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17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a0a0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e38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7AB5A9"/>
    <w:rsid w:val="078201CA"/>
    <w:rsid w:val="173026A2"/>
    <w:rsid w:val="1C6B5164"/>
    <w:rsid w:val="227AB5A9"/>
    <w:rsid w:val="2DB405B8"/>
    <w:rsid w:val="308880EE"/>
    <w:rsid w:val="328E3C01"/>
    <w:rsid w:val="33BB84C8"/>
    <w:rsid w:val="3CAD0061"/>
    <w:rsid w:val="3CAD0061"/>
    <w:rsid w:val="3E7E7982"/>
    <w:rsid w:val="3E7E7982"/>
    <w:rsid w:val="3E894AE1"/>
    <w:rsid w:val="3E908493"/>
    <w:rsid w:val="463F5C7C"/>
    <w:rsid w:val="4E5382A9"/>
    <w:rsid w:val="4ED4188D"/>
    <w:rsid w:val="526ADEF7"/>
    <w:rsid w:val="526ADEF7"/>
    <w:rsid w:val="53CB3AEC"/>
    <w:rsid w:val="5C95CB10"/>
    <w:rsid w:val="64E28A23"/>
    <w:rsid w:val="6730EEF1"/>
    <w:rsid w:val="684A149D"/>
    <w:rsid w:val="6A20BED0"/>
    <w:rsid w:val="6D34A7B2"/>
    <w:rsid w:val="6ECD4F64"/>
    <w:rsid w:val="7433A9A8"/>
    <w:rsid w:val="78929EF4"/>
    <w:rsid w:val="7AEE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5607A4"/>
  <w15:chartTrackingRefBased/>
  <w15:docId w15:val="{7F3BF184-6DAF-4019-B29F-32346B7D56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78929EF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velocityglobal.com/resources/blog/leadership-goals/" TargetMode="External" Id="R5f99147ca1bd46c9" /><Relationship Type="http://schemas.openxmlformats.org/officeDocument/2006/relationships/hyperlink" Target="https://www.projectmanager.com/guides/gantt-chart" TargetMode="External" Id="R0bfac5e3cb1344c3" /><Relationship Type="http://schemas.openxmlformats.org/officeDocument/2006/relationships/hyperlink" Target="https://www.togetherplatform.com/blog/what-is-the-difference-between-mentorship-and-coaching" TargetMode="External" Id="R8e7de6eb942343c2" /><Relationship Type="http://schemas.openxmlformats.org/officeDocument/2006/relationships/hyperlink" Target="https://www.outbackteambuilding.com/blog/outdoor-team-building-activity-ideas/" TargetMode="External" Id="R1b49a76ebe1a4876" /><Relationship Type="http://schemas.openxmlformats.org/officeDocument/2006/relationships/hyperlink" Target="https://www.amazon.co.jp/%E6%96%B0%E7%89%88-%E8%80%83%E3%81%88%E3%82%8B%E6%8A%80%E8%A1%93%E3%83%BB%E6%9B%B8%E3%81%8F%E6%8A%80%E8%A1%93-%E5%95%8F%E9%A1%8C%E8%A7%A3%E6%B1%BA%E5%8A%9B%E3%82%92%E4%BC%B8%E3%81%B0%E3%81%99%E3%83%94%E3%83%A9%E3%83%9F%E3%83%83%E3%83%89%E5%8E%9F%E5%89%87-%E3%83%90%E3%83%BC%E3%83%90%E3%83%A9%E3%83%BB%E3%83%9F%E3%83%B3%E3%83%88/dp/4478490279/ref=sr_1_1?adgrpid=52900788385&amp;hvadid=678991162035&amp;hvdev=c&amp;hvlocphy=1009298&amp;hvnetw=g&amp;hvqmt=e&amp;hvrand=18268333766510031617&amp;hvtargid=kwd-333447501040&amp;hydadcr=21805_13519549&amp;jp-ad-ap=0&amp;mcid=178c9902d9f23bee8eafff3cfc1dd7d4&amp;sr=8-1" TargetMode="External" Id="R7c7f638131b8480c" /><Relationship Type="http://schemas.openxmlformats.org/officeDocument/2006/relationships/numbering" Target="numbering.xml" Id="R8ae4b1b0019042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S Mincho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2026-07-26T13:47:15.6204354Z</dcterms:created>
  <dcterms:modified xsi:type="dcterms:W3CDTF">2026-07-26T14:00:07.7191467Z</dcterms:modified>
  <dc:creator>真史 羽鳥</dc:creator>
  <lastModifiedBy>真史 羽鳥</lastModifiedBy>
</coreProperties>
</file>