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4F8C9" w14:textId="237A191E" w:rsidR="001E43A1" w:rsidRPr="001E43A1" w:rsidRDefault="001E43A1" w:rsidP="001E43A1">
      <w:r w:rsidRPr="001E43A1">
        <w:t>We are seeking a skilled and passionate Python Developer to join our growing data analysis team. In this role, you will play a crucial part in transforming raw healthcare data into meaningful insights that drive critical decision-making. You will be responsible for developing and implementing Python-based solutions for data cleaning, statistical analysis, and visualization. If you are a data enthusiast with a knack for uncovering patterns and trends and are eager to make a real-world impact in the healthcare industry, we encourage you to apply!</w:t>
      </w:r>
    </w:p>
    <w:p w14:paraId="6BB91667" w14:textId="77777777" w:rsidR="001E43A1" w:rsidRPr="001E43A1" w:rsidRDefault="001E43A1" w:rsidP="001E43A1">
      <w:r w:rsidRPr="001E43A1">
        <w:t>Responsibilities:</w:t>
      </w:r>
    </w:p>
    <w:p w14:paraId="369D5006" w14:textId="77777777" w:rsidR="001E43A1" w:rsidRPr="001E43A1" w:rsidRDefault="001E43A1" w:rsidP="001E43A1">
      <w:pPr>
        <w:numPr>
          <w:ilvl w:val="0"/>
          <w:numId w:val="5"/>
        </w:numPr>
      </w:pPr>
      <w:r w:rsidRPr="001E43A1">
        <w:t>Design, develop, and maintain Python scripts and applications for data extraction, cleaning, and transformation.</w:t>
      </w:r>
    </w:p>
    <w:p w14:paraId="4C13D184" w14:textId="77777777" w:rsidR="001E43A1" w:rsidRPr="001E43A1" w:rsidRDefault="001E43A1" w:rsidP="001E43A1">
      <w:pPr>
        <w:numPr>
          <w:ilvl w:val="0"/>
          <w:numId w:val="5"/>
        </w:numPr>
      </w:pPr>
      <w:r w:rsidRPr="001E43A1">
        <w:t>Perform statistical analysis on large healthcare datasets to identify trends, patterns, and anomalies.</w:t>
      </w:r>
    </w:p>
    <w:p w14:paraId="2F599EE7" w14:textId="77777777" w:rsidR="001E43A1" w:rsidRPr="001E43A1" w:rsidRDefault="001E43A1" w:rsidP="001E43A1">
      <w:pPr>
        <w:numPr>
          <w:ilvl w:val="0"/>
          <w:numId w:val="5"/>
        </w:numPr>
      </w:pPr>
      <w:r w:rsidRPr="001E43A1">
        <w:t>Develop and implement data visualization tools and dashboards to effectively communicate findings to stakeholders.</w:t>
      </w:r>
    </w:p>
    <w:p w14:paraId="1C31D79E" w14:textId="77777777" w:rsidR="001E43A1" w:rsidRPr="001E43A1" w:rsidRDefault="001E43A1" w:rsidP="001E43A1">
      <w:pPr>
        <w:numPr>
          <w:ilvl w:val="0"/>
          <w:numId w:val="5"/>
        </w:numPr>
      </w:pPr>
      <w:r w:rsidRPr="001E43A1">
        <w:t>Collaborate with data scientists, analysts, and domain experts to understand data requirements and translate them into technical solutions.</w:t>
      </w:r>
    </w:p>
    <w:p w14:paraId="3F2977C1" w14:textId="77777777" w:rsidR="001E43A1" w:rsidRPr="001E43A1" w:rsidRDefault="001E43A1" w:rsidP="001E43A1">
      <w:pPr>
        <w:numPr>
          <w:ilvl w:val="0"/>
          <w:numId w:val="5"/>
        </w:numPr>
      </w:pPr>
      <w:r w:rsidRPr="001E43A1">
        <w:t>Contribute to the development and maintenance of data pipelines and ETL processes.</w:t>
      </w:r>
    </w:p>
    <w:p w14:paraId="34E3F929" w14:textId="77777777" w:rsidR="001E43A1" w:rsidRPr="001E43A1" w:rsidRDefault="001E43A1" w:rsidP="001E43A1">
      <w:pPr>
        <w:numPr>
          <w:ilvl w:val="0"/>
          <w:numId w:val="5"/>
        </w:numPr>
      </w:pPr>
      <w:r w:rsidRPr="001E43A1">
        <w:t xml:space="preserve">Stay </w:t>
      </w:r>
      <w:proofErr w:type="gramStart"/>
      <w:r w:rsidRPr="001E43A1">
        <w:t>up-to-date</w:t>
      </w:r>
      <w:proofErr w:type="gramEnd"/>
      <w:r w:rsidRPr="001E43A1">
        <w:t xml:space="preserve"> with the latest advancements in data analysis techniques and Python libraries relevant to the healthcare industry.</w:t>
      </w:r>
    </w:p>
    <w:p w14:paraId="28DA6FC4" w14:textId="77777777" w:rsidR="001E43A1" w:rsidRPr="001E43A1" w:rsidRDefault="001E43A1" w:rsidP="001E43A1">
      <w:pPr>
        <w:numPr>
          <w:ilvl w:val="0"/>
          <w:numId w:val="5"/>
        </w:numPr>
      </w:pPr>
      <w:r w:rsidRPr="001E43A1">
        <w:t>Ensure data quality and integrity throughout the data analysis lifecycle.</w:t>
      </w:r>
    </w:p>
    <w:p w14:paraId="5EFE6BD2" w14:textId="77777777" w:rsidR="001E43A1" w:rsidRPr="001E43A1" w:rsidRDefault="001E43A1" w:rsidP="001E43A1">
      <w:pPr>
        <w:numPr>
          <w:ilvl w:val="0"/>
          <w:numId w:val="5"/>
        </w:numPr>
      </w:pPr>
      <w:r w:rsidRPr="001E43A1">
        <w:t>Document code and analysis procedures clearly and concisely.</w:t>
      </w:r>
    </w:p>
    <w:p w14:paraId="617B4B47" w14:textId="77777777" w:rsidR="001E43A1" w:rsidRPr="001E43A1" w:rsidRDefault="001E43A1" w:rsidP="001E43A1">
      <w:r w:rsidRPr="001E43A1">
        <w:t>Qualifications:</w:t>
      </w:r>
    </w:p>
    <w:p w14:paraId="05335004" w14:textId="77777777" w:rsidR="001E43A1" w:rsidRPr="001E43A1" w:rsidRDefault="001E43A1" w:rsidP="001E43A1">
      <w:pPr>
        <w:numPr>
          <w:ilvl w:val="0"/>
          <w:numId w:val="6"/>
        </w:numPr>
      </w:pPr>
      <w:r w:rsidRPr="001E43A1">
        <w:t>Proficiency in data manipulation libraries such as Pandas and NumPy.</w:t>
      </w:r>
    </w:p>
    <w:p w14:paraId="1C914D7F" w14:textId="77777777" w:rsidR="001E43A1" w:rsidRPr="001E43A1" w:rsidRDefault="001E43A1" w:rsidP="001E43A1">
      <w:pPr>
        <w:numPr>
          <w:ilvl w:val="0"/>
          <w:numId w:val="6"/>
        </w:numPr>
      </w:pPr>
      <w:r w:rsidRPr="001E43A1">
        <w:t>Experience with statistical analysis libraries such as SciPy and Statsmodels.</w:t>
      </w:r>
    </w:p>
    <w:p w14:paraId="0D56C2C7" w14:textId="55E9DCC0" w:rsidR="001E43A1" w:rsidRPr="001E43A1" w:rsidRDefault="001E43A1" w:rsidP="001E43A1">
      <w:pPr>
        <w:numPr>
          <w:ilvl w:val="0"/>
          <w:numId w:val="6"/>
        </w:numPr>
      </w:pPr>
      <w:r w:rsidRPr="001E43A1">
        <w:t xml:space="preserve">Strong data visualization skills using libraries like Matplotlib, </w:t>
      </w:r>
      <w:r>
        <w:t>NumPy</w:t>
      </w:r>
      <w:r w:rsidRPr="001E43A1">
        <w:t xml:space="preserve">, or </w:t>
      </w:r>
      <w:r>
        <w:t>pandas</w:t>
      </w:r>
      <w:r w:rsidRPr="001E43A1">
        <w:t>.</w:t>
      </w:r>
    </w:p>
    <w:p w14:paraId="547B0443" w14:textId="77777777" w:rsidR="001E43A1" w:rsidRPr="001E43A1" w:rsidRDefault="001E43A1" w:rsidP="001E43A1">
      <w:pPr>
        <w:numPr>
          <w:ilvl w:val="0"/>
          <w:numId w:val="6"/>
        </w:numPr>
      </w:pPr>
      <w:r w:rsidRPr="001E43A1">
        <w:t>Familiarity with relational databases and SQL.</w:t>
      </w:r>
    </w:p>
    <w:p w14:paraId="0E5F727B" w14:textId="77777777" w:rsidR="001E43A1" w:rsidRPr="001E43A1" w:rsidRDefault="001E43A1" w:rsidP="001E43A1">
      <w:pPr>
        <w:numPr>
          <w:ilvl w:val="0"/>
          <w:numId w:val="6"/>
        </w:numPr>
      </w:pPr>
      <w:r w:rsidRPr="001E43A1">
        <w:t>Experience with data cleaning and preprocessing techniques.</w:t>
      </w:r>
    </w:p>
    <w:p w14:paraId="7EB7A0FC" w14:textId="77777777" w:rsidR="001E43A1" w:rsidRPr="001E43A1" w:rsidRDefault="001E43A1" w:rsidP="001E43A1">
      <w:pPr>
        <w:numPr>
          <w:ilvl w:val="0"/>
          <w:numId w:val="6"/>
        </w:numPr>
      </w:pPr>
      <w:r w:rsidRPr="001E43A1">
        <w:t>Excellent problem-solving and analytical skills.</w:t>
      </w:r>
    </w:p>
    <w:p w14:paraId="65A7EE9D" w14:textId="77777777" w:rsidR="001E43A1" w:rsidRPr="001E43A1" w:rsidRDefault="001E43A1" w:rsidP="001E43A1">
      <w:pPr>
        <w:numPr>
          <w:ilvl w:val="0"/>
          <w:numId w:val="6"/>
        </w:numPr>
      </w:pPr>
      <w:r w:rsidRPr="001E43A1">
        <w:t>Strong communication and collaboration skills.</w:t>
      </w:r>
    </w:p>
    <w:p w14:paraId="300386F9" w14:textId="77777777" w:rsidR="001E43A1" w:rsidRPr="001E43A1" w:rsidRDefault="001E43A1" w:rsidP="001E43A1">
      <w:pPr>
        <w:numPr>
          <w:ilvl w:val="0"/>
          <w:numId w:val="7"/>
        </w:numPr>
      </w:pPr>
      <w:r w:rsidRPr="001E43A1">
        <w:t>Experience with machine learning algorithms and techniques.</w:t>
      </w:r>
    </w:p>
    <w:p w14:paraId="065C265E" w14:textId="77777777" w:rsidR="00117841" w:rsidRDefault="00117841" w:rsidP="001E43A1"/>
    <w:p w14:paraId="073EF2CD" w14:textId="77777777" w:rsidR="006C0D81" w:rsidRDefault="006C0D81" w:rsidP="001E43A1"/>
    <w:p w14:paraId="6F01F0DB" w14:textId="4BBD5047" w:rsidR="006C0D81" w:rsidRPr="001E43A1" w:rsidRDefault="006C0D81" w:rsidP="001E43A1"/>
    <w:sectPr w:rsidR="006C0D81" w:rsidRPr="001E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32589"/>
    <w:multiLevelType w:val="multilevel"/>
    <w:tmpl w:val="4504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724AF"/>
    <w:multiLevelType w:val="multilevel"/>
    <w:tmpl w:val="2A2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C197C"/>
    <w:multiLevelType w:val="multilevel"/>
    <w:tmpl w:val="BF8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80C0C"/>
    <w:multiLevelType w:val="multilevel"/>
    <w:tmpl w:val="BD4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6525D"/>
    <w:multiLevelType w:val="multilevel"/>
    <w:tmpl w:val="FB3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72FBC"/>
    <w:multiLevelType w:val="multilevel"/>
    <w:tmpl w:val="E49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F101C"/>
    <w:multiLevelType w:val="multilevel"/>
    <w:tmpl w:val="472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573073">
    <w:abstractNumId w:val="2"/>
  </w:num>
  <w:num w:numId="2" w16cid:durableId="343094560">
    <w:abstractNumId w:val="3"/>
  </w:num>
  <w:num w:numId="3" w16cid:durableId="1171523338">
    <w:abstractNumId w:val="4"/>
  </w:num>
  <w:num w:numId="4" w16cid:durableId="110518068">
    <w:abstractNumId w:val="1"/>
  </w:num>
  <w:num w:numId="5" w16cid:durableId="1908801968">
    <w:abstractNumId w:val="5"/>
  </w:num>
  <w:num w:numId="6" w16cid:durableId="332997000">
    <w:abstractNumId w:val="6"/>
  </w:num>
  <w:num w:numId="7" w16cid:durableId="192977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6B"/>
    <w:rsid w:val="00117841"/>
    <w:rsid w:val="00124B80"/>
    <w:rsid w:val="001E43A1"/>
    <w:rsid w:val="0020480F"/>
    <w:rsid w:val="0057616B"/>
    <w:rsid w:val="006C0D81"/>
    <w:rsid w:val="0085456C"/>
    <w:rsid w:val="009C168A"/>
    <w:rsid w:val="00AA454F"/>
    <w:rsid w:val="00AD03EE"/>
    <w:rsid w:val="00AF7502"/>
    <w:rsid w:val="00E3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1564"/>
  <w15:chartTrackingRefBased/>
  <w15:docId w15:val="{44A384E9-F260-46AB-BC23-162143E8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1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McDonald</dc:creator>
  <cp:keywords/>
  <dc:description/>
  <cp:lastModifiedBy>TJ McDonald</cp:lastModifiedBy>
  <cp:revision>4</cp:revision>
  <dcterms:created xsi:type="dcterms:W3CDTF">2024-12-06T18:31:00Z</dcterms:created>
  <dcterms:modified xsi:type="dcterms:W3CDTF">2024-12-10T22:17:00Z</dcterms:modified>
</cp:coreProperties>
</file>