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77BC" w14:textId="3FEB785A" w:rsidR="000C65DD" w:rsidRDefault="00740668" w:rsidP="00740668">
      <w:pPr>
        <w:pStyle w:val="Heading1"/>
      </w:pPr>
      <w:r w:rsidRPr="00740668">
        <w:t xml:space="preserve">Lab 1: </w:t>
      </w:r>
      <w:r w:rsidR="00B022B3">
        <w:t>Intro to Google Earth (Web Version)</w:t>
      </w:r>
    </w:p>
    <w:p w14:paraId="2A84B643" w14:textId="59B04B80" w:rsidR="00BF3402" w:rsidRPr="00BF3402" w:rsidRDefault="00BF3402" w:rsidP="00BF3402">
      <w:r>
        <w:t xml:space="preserve">This report </w:t>
      </w:r>
      <w:r w:rsidR="00B022B3">
        <w:t>summarizes geographical facts about points of interest around Washington DC</w:t>
      </w:r>
      <w:r>
        <w:t>.</w:t>
      </w:r>
    </w:p>
    <w:p w14:paraId="664E439E" w14:textId="1F3B1584" w:rsidR="00740668" w:rsidRPr="001D523F" w:rsidRDefault="00740668" w:rsidP="00740668">
      <w:pPr>
        <w:rPr>
          <w:b/>
          <w:bCs/>
          <w:color w:val="747474" w:themeColor="background2" w:themeShade="80"/>
        </w:rPr>
      </w:pPr>
      <w:r w:rsidRPr="001F345B">
        <w:rPr>
          <w:color w:val="000000" w:themeColor="text1"/>
        </w:rPr>
        <w:t xml:space="preserve">Use the accompanying lab manual to </w:t>
      </w:r>
      <w:r w:rsidR="00731369" w:rsidRPr="001F345B">
        <w:rPr>
          <w:color w:val="000000" w:themeColor="text1"/>
        </w:rPr>
        <w:t>complete this report.</w:t>
      </w:r>
      <w:r w:rsidR="000A038F" w:rsidRPr="001F345B">
        <w:rPr>
          <w:color w:val="000000" w:themeColor="text1"/>
        </w:rPr>
        <w:t xml:space="preserve"> When adding information to the report, </w:t>
      </w:r>
      <w:r w:rsidR="000A038F" w:rsidRPr="001F345B">
        <w:rPr>
          <w:b/>
          <w:bCs/>
          <w:color w:val="000000" w:themeColor="text1"/>
        </w:rPr>
        <w:t>erase</w:t>
      </w:r>
      <w:r w:rsidR="000A038F" w:rsidRPr="001F345B">
        <w:rPr>
          <w:color w:val="000000" w:themeColor="text1"/>
        </w:rPr>
        <w:t xml:space="preserve"> the </w:t>
      </w:r>
      <w:r w:rsidR="001F345B">
        <w:rPr>
          <w:color w:val="000000" w:themeColor="text1"/>
        </w:rPr>
        <w:t>highlighted</w:t>
      </w:r>
      <w:r w:rsidR="000A038F" w:rsidRPr="001F345B">
        <w:rPr>
          <w:color w:val="000000" w:themeColor="text1"/>
        </w:rPr>
        <w:t xml:space="preserve"> text and </w:t>
      </w:r>
      <w:r w:rsidR="000A038F" w:rsidRPr="001F345B">
        <w:rPr>
          <w:b/>
          <w:bCs/>
          <w:color w:val="000000" w:themeColor="text1"/>
        </w:rPr>
        <w:t>replace</w:t>
      </w:r>
      <w:r w:rsidR="000A038F" w:rsidRPr="001F345B">
        <w:rPr>
          <w:color w:val="000000" w:themeColor="text1"/>
        </w:rPr>
        <w:t xml:space="preserve"> it with your answer</w:t>
      </w:r>
      <w:r w:rsidR="001F345B">
        <w:rPr>
          <w:color w:val="000000" w:themeColor="text1"/>
        </w:rPr>
        <w:t xml:space="preserve"> or image</w:t>
      </w:r>
      <w:r w:rsidR="000A038F" w:rsidRPr="001F345B">
        <w:rPr>
          <w:color w:val="000000" w:themeColor="text1"/>
        </w:rPr>
        <w:t xml:space="preserve">. </w:t>
      </w:r>
      <w:r w:rsidR="000A038F" w:rsidRPr="001D523F">
        <w:rPr>
          <w:b/>
          <w:bCs/>
          <w:color w:val="000000" w:themeColor="text1"/>
        </w:rPr>
        <w:t>Make sure all images are appropriately sized</w:t>
      </w:r>
      <w:r w:rsidR="000A038F" w:rsidRPr="001D523F">
        <w:rPr>
          <w:b/>
          <w:bCs/>
          <w:color w:val="747474" w:themeColor="background2" w:themeShade="80"/>
        </w:rPr>
        <w:t>.</w:t>
      </w:r>
    </w:p>
    <w:p w14:paraId="3C272694" w14:textId="7E208A60" w:rsidR="00731369" w:rsidRPr="001F345B" w:rsidRDefault="001F345B" w:rsidP="001F345B">
      <w:r>
        <w:t xml:space="preserve">After completing each step, </w:t>
      </w:r>
      <w:r w:rsidRPr="001D523F">
        <w:rPr>
          <w:b/>
          <w:bCs/>
        </w:rPr>
        <w:t>write</w:t>
      </w:r>
      <w:r>
        <w:t xml:space="preserve"> your initials next to the corresponding Key Performance Indicator (KPI)  in the checklist: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138"/>
        <w:gridCol w:w="760"/>
        <w:gridCol w:w="5710"/>
        <w:gridCol w:w="1752"/>
      </w:tblGrid>
      <w:tr w:rsidR="001F345B" w:rsidRPr="00731369" w14:paraId="0A759F66" w14:textId="77777777" w:rsidTr="001F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34" w:type="dxa"/>
            <w:vAlign w:val="bottom"/>
          </w:tcPr>
          <w:p w14:paraId="0C56E914" w14:textId="7764D134" w:rsidR="001F345B" w:rsidRDefault="001F345B" w:rsidP="001F34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Initials</w:t>
            </w:r>
          </w:p>
        </w:tc>
        <w:tc>
          <w:tcPr>
            <w:tcW w:w="775" w:type="dxa"/>
            <w:vAlign w:val="bottom"/>
          </w:tcPr>
          <w:p w14:paraId="43DD4EE1" w14:textId="2B9EF62D" w:rsidR="001F345B" w:rsidRPr="00731369" w:rsidRDefault="001F345B" w:rsidP="001F3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KPI</w:t>
            </w:r>
          </w:p>
        </w:tc>
        <w:tc>
          <w:tcPr>
            <w:tcW w:w="6051" w:type="dxa"/>
            <w:vAlign w:val="bottom"/>
          </w:tcPr>
          <w:p w14:paraId="1C27F046" w14:textId="71DE05C0" w:rsidR="001F345B" w:rsidRPr="00731369" w:rsidRDefault="001F345B" w:rsidP="001F3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1790" w:type="dxa"/>
            <w:vAlign w:val="bottom"/>
          </w:tcPr>
          <w:p w14:paraId="43395B70" w14:textId="0B7A7E58" w:rsidR="001F345B" w:rsidRPr="00731369" w:rsidRDefault="001F345B" w:rsidP="001F3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</w:rPr>
              <w:t>Total Possible Points</w:t>
            </w:r>
          </w:p>
        </w:tc>
      </w:tr>
      <w:tr w:rsidR="001F345B" w:rsidRPr="00731369" w14:paraId="5D2BF79D" w14:textId="77777777" w:rsidTr="001F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758AE5B1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5D70B903" w14:textId="71BAB937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//</w:t>
            </w:r>
          </w:p>
        </w:tc>
        <w:tc>
          <w:tcPr>
            <w:tcW w:w="6051" w:type="dxa"/>
          </w:tcPr>
          <w:p w14:paraId="48768154" w14:textId="6F105DB8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31369">
              <w:rPr>
                <w:color w:val="000000" w:themeColor="text1"/>
              </w:rPr>
              <w:t xml:space="preserve">Completion of this checklist </w:t>
            </w:r>
          </w:p>
        </w:tc>
        <w:tc>
          <w:tcPr>
            <w:tcW w:w="1790" w:type="dxa"/>
          </w:tcPr>
          <w:p w14:paraId="054C5A2C" w14:textId="5E30CA07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31369">
              <w:rPr>
                <w:color w:val="000000" w:themeColor="text1"/>
              </w:rPr>
              <w:t>2</w:t>
            </w:r>
          </w:p>
        </w:tc>
      </w:tr>
      <w:tr w:rsidR="001F345B" w:rsidRPr="00731369" w14:paraId="58F9F71F" w14:textId="77777777" w:rsidTr="001F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06732222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7AC733A0" w14:textId="2360609A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//</w:t>
            </w:r>
          </w:p>
        </w:tc>
        <w:tc>
          <w:tcPr>
            <w:tcW w:w="6051" w:type="dxa"/>
          </w:tcPr>
          <w:p w14:paraId="4714690D" w14:textId="53EABAE2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First and Last name written in the header</w:t>
            </w:r>
          </w:p>
        </w:tc>
        <w:tc>
          <w:tcPr>
            <w:tcW w:w="1790" w:type="dxa"/>
          </w:tcPr>
          <w:p w14:paraId="750EEF29" w14:textId="32E6ABA6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F345B" w:rsidRPr="00731369" w14:paraId="353C3AA9" w14:textId="77777777" w:rsidTr="001F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00FAA213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69145C8B" w14:textId="4366C3E5" w:rsidR="001F345B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//</w:t>
            </w:r>
          </w:p>
        </w:tc>
        <w:tc>
          <w:tcPr>
            <w:tcW w:w="6051" w:type="dxa"/>
          </w:tcPr>
          <w:p w14:paraId="4D2F2EB7" w14:textId="724241D4" w:rsidR="001F345B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Report document is professionally formatted</w:t>
            </w:r>
          </w:p>
        </w:tc>
        <w:tc>
          <w:tcPr>
            <w:tcW w:w="1790" w:type="dxa"/>
          </w:tcPr>
          <w:p w14:paraId="262003BD" w14:textId="72E45F5E" w:rsidR="001F345B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1F345B" w:rsidRPr="00731369" w14:paraId="6F479AB7" w14:textId="77777777" w:rsidTr="001F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6A5CAF60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088A4A97" w14:textId="2A2862A2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051" w:type="dxa"/>
          </w:tcPr>
          <w:p w14:paraId="3C5C2CAA" w14:textId="2BC848F4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Produce a map of the five points of interest</w:t>
            </w:r>
          </w:p>
        </w:tc>
        <w:tc>
          <w:tcPr>
            <w:tcW w:w="1790" w:type="dxa"/>
          </w:tcPr>
          <w:p w14:paraId="372A5D3C" w14:textId="067C48C1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</w:tr>
      <w:tr w:rsidR="001F345B" w:rsidRPr="00731369" w14:paraId="5BF3FC83" w14:textId="77777777" w:rsidTr="001F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03B7958C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2907491B" w14:textId="00C0E902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6051" w:type="dxa"/>
          </w:tcPr>
          <w:p w14:paraId="178C5692" w14:textId="19BE25CC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Navigate camera to view 3D Model of Lincoln</w:t>
            </w:r>
          </w:p>
        </w:tc>
        <w:tc>
          <w:tcPr>
            <w:tcW w:w="1790" w:type="dxa"/>
          </w:tcPr>
          <w:p w14:paraId="7DE1D6A2" w14:textId="1CE879CC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</w:tr>
      <w:tr w:rsidR="001F345B" w:rsidRPr="00731369" w14:paraId="69017943" w14:textId="77777777" w:rsidTr="001F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144C3F0E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3A2B0A94" w14:textId="34F0C898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6051" w:type="dxa"/>
          </w:tcPr>
          <w:p w14:paraId="20419334" w14:textId="235ACD84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Identify Points by their map coordinates</w:t>
            </w:r>
          </w:p>
        </w:tc>
        <w:tc>
          <w:tcPr>
            <w:tcW w:w="1790" w:type="dxa"/>
          </w:tcPr>
          <w:p w14:paraId="0EB8F7A7" w14:textId="4D27C2C0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</w:tr>
      <w:tr w:rsidR="001F345B" w:rsidRPr="00731369" w14:paraId="0C551A34" w14:textId="77777777" w:rsidTr="001F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5C3DD3A7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7895F6FF" w14:textId="4C1BA961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6051" w:type="dxa"/>
          </w:tcPr>
          <w:p w14:paraId="2C3197EA" w14:textId="431CA36C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 historical imagery to detect changes</w:t>
            </w:r>
          </w:p>
        </w:tc>
        <w:tc>
          <w:tcPr>
            <w:tcW w:w="1790" w:type="dxa"/>
          </w:tcPr>
          <w:p w14:paraId="059DA87B" w14:textId="7422DBFB" w:rsidR="001F345B" w:rsidRPr="00731369" w:rsidRDefault="001F345B" w:rsidP="00740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</w:tr>
      <w:tr w:rsidR="001F345B" w:rsidRPr="00731369" w14:paraId="239F0794" w14:textId="77777777" w:rsidTr="001F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1776E0C0" w14:textId="77777777" w:rsidR="001F345B" w:rsidRDefault="001F345B" w:rsidP="00740668">
            <w:pPr>
              <w:rPr>
                <w:color w:val="000000" w:themeColor="text1"/>
              </w:rPr>
            </w:pPr>
          </w:p>
        </w:tc>
        <w:tc>
          <w:tcPr>
            <w:tcW w:w="775" w:type="dxa"/>
          </w:tcPr>
          <w:p w14:paraId="37DAF41D" w14:textId="4AED94EB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6051" w:type="dxa"/>
          </w:tcPr>
          <w:p w14:paraId="65D3D15A" w14:textId="03F14EC4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Make a Map tour</w:t>
            </w:r>
            <w:r w:rsidR="001F48DB">
              <w:rPr>
                <w:color w:val="000000" w:themeColor="text1"/>
              </w:rPr>
              <w:t xml:space="preserve"> and share it</w:t>
            </w:r>
          </w:p>
        </w:tc>
        <w:tc>
          <w:tcPr>
            <w:tcW w:w="1790" w:type="dxa"/>
          </w:tcPr>
          <w:p w14:paraId="0A135B37" w14:textId="53088AA1" w:rsidR="001F345B" w:rsidRPr="00731369" w:rsidRDefault="001F345B" w:rsidP="0074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</w:tr>
    </w:tbl>
    <w:p w14:paraId="4F867C93" w14:textId="77777777" w:rsidR="00731369" w:rsidRDefault="00731369" w:rsidP="00740668">
      <w:pPr>
        <w:rPr>
          <w:i/>
          <w:iCs/>
          <w:color w:val="747474" w:themeColor="background2" w:themeShade="80"/>
        </w:rPr>
      </w:pPr>
    </w:p>
    <w:p w14:paraId="6B86F4BA" w14:textId="13D96835" w:rsidR="00B022B3" w:rsidRDefault="00B022B3" w:rsidP="00740668">
      <w:pPr>
        <w:rPr>
          <w:color w:val="000000" w:themeColor="text1"/>
        </w:rPr>
      </w:pPr>
      <w:r w:rsidRPr="00586446">
        <w:rPr>
          <w:b/>
          <w:bCs/>
          <w:color w:val="000000" w:themeColor="text1"/>
        </w:rPr>
        <w:t>KPI</w:t>
      </w:r>
      <w:r w:rsidR="00586446" w:rsidRPr="00586446">
        <w:rPr>
          <w:b/>
          <w:bCs/>
          <w:color w:val="000000" w:themeColor="text1"/>
        </w:rPr>
        <w:t xml:space="preserve"> 1</w:t>
      </w:r>
      <w:r w:rsidRPr="00586446">
        <w:rPr>
          <w:b/>
          <w:bCs/>
          <w:color w:val="000000" w:themeColor="text1"/>
        </w:rPr>
        <w:t xml:space="preserve">: </w:t>
      </w:r>
      <w:r>
        <w:rPr>
          <w:color w:val="000000" w:themeColor="text1"/>
        </w:rPr>
        <w:t xml:space="preserve">Produce a </w:t>
      </w:r>
      <w:r w:rsidRPr="00731369">
        <w:rPr>
          <w:b/>
          <w:bCs/>
          <w:color w:val="000000" w:themeColor="text1"/>
        </w:rPr>
        <w:t>map</w:t>
      </w:r>
      <w:r>
        <w:rPr>
          <w:color w:val="000000" w:themeColor="text1"/>
        </w:rPr>
        <w:t xml:space="preserve"> of th</w:t>
      </w:r>
      <w:r w:rsidR="00731369">
        <w:rPr>
          <w:color w:val="000000" w:themeColor="text1"/>
        </w:rPr>
        <w:t>e</w:t>
      </w:r>
      <w:r>
        <w:rPr>
          <w:color w:val="000000" w:themeColor="text1"/>
        </w:rPr>
        <w:t xml:space="preserve"> five points of interest in Washington DC listed below.</w:t>
      </w:r>
    </w:p>
    <w:tbl>
      <w:tblPr>
        <w:tblStyle w:val="TableGrid"/>
        <w:tblW w:w="8190" w:type="dxa"/>
        <w:tblInd w:w="895" w:type="dxa"/>
        <w:tblLook w:val="04A0" w:firstRow="1" w:lastRow="0" w:firstColumn="1" w:lastColumn="0" w:noHBand="0" w:noVBand="1"/>
      </w:tblPr>
      <w:tblGrid>
        <w:gridCol w:w="1440"/>
        <w:gridCol w:w="1260"/>
        <w:gridCol w:w="1530"/>
        <w:gridCol w:w="1620"/>
        <w:gridCol w:w="2340"/>
      </w:tblGrid>
      <w:tr w:rsidR="00602DC2" w14:paraId="7DD60ECA" w14:textId="77777777" w:rsidTr="00602DC2">
        <w:tc>
          <w:tcPr>
            <w:tcW w:w="1440" w:type="dxa"/>
          </w:tcPr>
          <w:p w14:paraId="0A3D374D" w14:textId="262945C5" w:rsidR="00602DC2" w:rsidRDefault="00602DC2" w:rsidP="007406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Lincoln Memorial</w:t>
            </w:r>
          </w:p>
        </w:tc>
        <w:tc>
          <w:tcPr>
            <w:tcW w:w="1260" w:type="dxa"/>
          </w:tcPr>
          <w:p w14:paraId="697F312E" w14:textId="5F2E6E59" w:rsidR="00602DC2" w:rsidRDefault="00602DC2" w:rsidP="007406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White House</w:t>
            </w:r>
          </w:p>
        </w:tc>
        <w:tc>
          <w:tcPr>
            <w:tcW w:w="1530" w:type="dxa"/>
          </w:tcPr>
          <w:p w14:paraId="4F8E91FE" w14:textId="551161B5" w:rsidR="00602DC2" w:rsidRDefault="00602DC2" w:rsidP="007406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Washington Monument</w:t>
            </w:r>
          </w:p>
        </w:tc>
        <w:tc>
          <w:tcPr>
            <w:tcW w:w="1620" w:type="dxa"/>
          </w:tcPr>
          <w:p w14:paraId="2B83A6C6" w14:textId="2668712D" w:rsidR="00602DC2" w:rsidRDefault="00602DC2" w:rsidP="007406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United States Capitol</w:t>
            </w:r>
          </w:p>
        </w:tc>
        <w:tc>
          <w:tcPr>
            <w:tcW w:w="2340" w:type="dxa"/>
          </w:tcPr>
          <w:p w14:paraId="74A1CA2D" w14:textId="137D68C3" w:rsidR="00602DC2" w:rsidRDefault="00602DC2" w:rsidP="007406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Thomas Jefferson Memorial</w:t>
            </w:r>
          </w:p>
        </w:tc>
      </w:tr>
    </w:tbl>
    <w:p w14:paraId="28D8D7A6" w14:textId="0305F031" w:rsidR="00586446" w:rsidRDefault="001F48DB" w:rsidP="00115998">
      <w:pPr>
        <w:ind w:left="900"/>
        <w:rPr>
          <w:color w:val="000000" w:themeColor="text1"/>
        </w:rPr>
      </w:pPr>
      <w:r w:rsidRPr="001F48DB">
        <w:rPr>
          <w:color w:val="000000" w:themeColor="text1"/>
          <w:highlight w:val="yellow"/>
        </w:rPr>
        <w:t>[paste screenshot here]</w:t>
      </w:r>
    </w:p>
    <w:p w14:paraId="222DA8D5" w14:textId="77777777" w:rsidR="00731369" w:rsidRDefault="00731369" w:rsidP="003301A4">
      <w:pPr>
        <w:ind w:left="810" w:hanging="810"/>
        <w:rPr>
          <w:i/>
          <w:iCs/>
          <w:color w:val="747474" w:themeColor="background2" w:themeShade="80"/>
        </w:rPr>
      </w:pPr>
    </w:p>
    <w:p w14:paraId="41C151BD" w14:textId="52D7A08C" w:rsidR="003301A4" w:rsidRDefault="003301A4" w:rsidP="003301A4">
      <w:pPr>
        <w:ind w:left="810" w:hanging="810"/>
        <w:rPr>
          <w:color w:val="000000" w:themeColor="text1"/>
        </w:rPr>
      </w:pPr>
      <w:r w:rsidRPr="003301A4">
        <w:rPr>
          <w:b/>
          <w:bCs/>
          <w:color w:val="000000" w:themeColor="text1"/>
        </w:rPr>
        <w:t>KPI</w:t>
      </w:r>
      <w:r w:rsidR="008F651D">
        <w:rPr>
          <w:b/>
          <w:bCs/>
          <w:color w:val="000000" w:themeColor="text1"/>
        </w:rPr>
        <w:t xml:space="preserve"> </w:t>
      </w:r>
      <w:r w:rsidRPr="003301A4">
        <w:rPr>
          <w:b/>
          <w:bCs/>
          <w:color w:val="000000" w:themeColor="text1"/>
        </w:rPr>
        <w:t>2: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Use the camera controls to view the 3D model of the Lincoln memorial so that you can see the model of Abraham Lincoln inside (</w:t>
      </w:r>
      <w:r w:rsidRPr="003301A4">
        <w:rPr>
          <w:i/>
          <w:iCs/>
          <w:color w:val="000000" w:themeColor="text1"/>
        </w:rPr>
        <w:t>do not use Street View</w:t>
      </w:r>
      <w:r>
        <w:rPr>
          <w:color w:val="000000" w:themeColor="text1"/>
        </w:rPr>
        <w:t xml:space="preserve">). </w:t>
      </w:r>
    </w:p>
    <w:p w14:paraId="35F7B292" w14:textId="3536EB72" w:rsidR="001F48DB" w:rsidRPr="009D3328" w:rsidRDefault="001F48DB" w:rsidP="009D3328">
      <w:pPr>
        <w:ind w:left="900"/>
        <w:rPr>
          <w:color w:val="000000" w:themeColor="text1"/>
        </w:rPr>
      </w:pPr>
      <w:r w:rsidRPr="001F48DB">
        <w:rPr>
          <w:color w:val="000000" w:themeColor="text1"/>
          <w:highlight w:val="yellow"/>
        </w:rPr>
        <w:t>[paste screenshot here]</w:t>
      </w:r>
    </w:p>
    <w:p w14:paraId="5E8B1AA1" w14:textId="77777777" w:rsidR="009D3328" w:rsidRDefault="009D332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65191B23" w14:textId="1777808B" w:rsidR="00B022B3" w:rsidRDefault="00586446" w:rsidP="00740668">
      <w:pPr>
        <w:rPr>
          <w:color w:val="000000" w:themeColor="text1"/>
        </w:rPr>
      </w:pPr>
      <w:r w:rsidRPr="00586446">
        <w:rPr>
          <w:b/>
          <w:bCs/>
          <w:color w:val="000000" w:themeColor="text1"/>
        </w:rPr>
        <w:lastRenderedPageBreak/>
        <w:t xml:space="preserve">KPI </w:t>
      </w:r>
      <w:r w:rsidR="003301A4">
        <w:rPr>
          <w:b/>
          <w:bCs/>
          <w:color w:val="000000" w:themeColor="text1"/>
        </w:rPr>
        <w:t>3</w:t>
      </w:r>
      <w:r w:rsidRPr="00586446">
        <w:rPr>
          <w:b/>
          <w:bCs/>
          <w:color w:val="000000" w:themeColor="text1"/>
        </w:rPr>
        <w:t>:</w:t>
      </w:r>
      <w:r>
        <w:rPr>
          <w:color w:val="000000" w:themeColor="text1"/>
        </w:rPr>
        <w:t xml:space="preserve"> Identify points by their map coordinates by completing the table below.</w:t>
      </w:r>
    </w:p>
    <w:p w14:paraId="05C12F6E" w14:textId="2318EBA0" w:rsidR="00115998" w:rsidRPr="00A17633" w:rsidRDefault="00115998" w:rsidP="00115998">
      <w:pPr>
        <w:jc w:val="center"/>
        <w:rPr>
          <w:color w:val="000000" w:themeColor="text1"/>
          <w:u w:val="single"/>
        </w:rPr>
      </w:pPr>
      <w:r w:rsidRPr="00A17633">
        <w:rPr>
          <w:color w:val="000000" w:themeColor="text1"/>
          <w:u w:val="single"/>
        </w:rPr>
        <w:t>In Degrees (°) Minutes (’) and Seconds (”)</w:t>
      </w:r>
      <w:r w:rsidR="00552B9D" w:rsidRPr="00A17633">
        <w:rPr>
          <w:color w:val="000000" w:themeColor="text1"/>
          <w:u w:val="single"/>
        </w:rPr>
        <w:t xml:space="preserve"> with cardinal direction</w:t>
      </w:r>
    </w:p>
    <w:tbl>
      <w:tblPr>
        <w:tblStyle w:val="GridTable3-Accent2"/>
        <w:tblW w:w="8460" w:type="dxa"/>
        <w:tblInd w:w="900" w:type="dxa"/>
        <w:tblLook w:val="04A0" w:firstRow="1" w:lastRow="0" w:firstColumn="1" w:lastColumn="0" w:noHBand="0" w:noVBand="1"/>
      </w:tblPr>
      <w:tblGrid>
        <w:gridCol w:w="2518"/>
        <w:gridCol w:w="2972"/>
        <w:gridCol w:w="2970"/>
      </w:tblGrid>
      <w:tr w:rsidR="00A17633" w14:paraId="1FE1451B" w14:textId="77777777" w:rsidTr="00A17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8" w:type="dxa"/>
          </w:tcPr>
          <w:p w14:paraId="5665121D" w14:textId="707F238C" w:rsidR="00115998" w:rsidRPr="003A2EEF" w:rsidRDefault="00115998" w:rsidP="00A17633">
            <w:pPr>
              <w:ind w:right="-48"/>
              <w:rPr>
                <w:i w:val="0"/>
                <w:iCs w:val="0"/>
                <w:color w:val="000000" w:themeColor="text1"/>
              </w:rPr>
            </w:pPr>
            <w:r w:rsidRPr="003A2EEF">
              <w:rPr>
                <w:i w:val="0"/>
                <w:iCs w:val="0"/>
                <w:color w:val="000000" w:themeColor="text1"/>
              </w:rPr>
              <w:t>Place Name</w:t>
            </w:r>
          </w:p>
        </w:tc>
        <w:tc>
          <w:tcPr>
            <w:tcW w:w="2972" w:type="dxa"/>
          </w:tcPr>
          <w:p w14:paraId="7E74D89E" w14:textId="28D5F695" w:rsidR="00115998" w:rsidRDefault="00115998" w:rsidP="00740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Longitude</w:t>
            </w:r>
          </w:p>
        </w:tc>
        <w:tc>
          <w:tcPr>
            <w:tcW w:w="2970" w:type="dxa"/>
          </w:tcPr>
          <w:p w14:paraId="63A72FCA" w14:textId="0489C359" w:rsidR="00115998" w:rsidRDefault="00115998" w:rsidP="00740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Latitude</w:t>
            </w:r>
          </w:p>
        </w:tc>
      </w:tr>
      <w:tr w:rsidR="008E5583" w14:paraId="04573F39" w14:textId="77777777" w:rsidTr="00A1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024E5CB" w14:textId="77C6A720" w:rsidR="008E5583" w:rsidRPr="003A2EEF" w:rsidRDefault="008E5583" w:rsidP="008E5583">
            <w:pPr>
              <w:rPr>
                <w:i w:val="0"/>
                <w:iCs w:val="0"/>
                <w:color w:val="000000" w:themeColor="text1"/>
              </w:rPr>
            </w:pPr>
            <w:r>
              <w:rPr>
                <w:i w:val="0"/>
                <w:iCs w:val="0"/>
                <w:color w:val="000000" w:themeColor="text1"/>
              </w:rPr>
              <w:t>MLK Jr. Memorial</w:t>
            </w:r>
          </w:p>
        </w:tc>
        <w:tc>
          <w:tcPr>
            <w:tcW w:w="2972" w:type="dxa"/>
          </w:tcPr>
          <w:p w14:paraId="42904D13" w14:textId="60AB33D1" w:rsidR="008E5583" w:rsidRPr="008E5583" w:rsidRDefault="00731369" w:rsidP="008E55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  <w:tc>
          <w:tcPr>
            <w:tcW w:w="2970" w:type="dxa"/>
          </w:tcPr>
          <w:p w14:paraId="34E9B1D0" w14:textId="15934072" w:rsidR="008E5583" w:rsidRPr="008E5583" w:rsidRDefault="001D523F" w:rsidP="008E55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</w:tr>
      <w:tr w:rsidR="008E5583" w14:paraId="554EA753" w14:textId="77777777" w:rsidTr="00A1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2212C33" w14:textId="5EBFBD1C" w:rsidR="008E5583" w:rsidRPr="00731369" w:rsidRDefault="001D523F" w:rsidP="008E5583">
            <w:pPr>
              <w:rPr>
                <w:i w:val="0"/>
                <w:iCs w:val="0"/>
                <w:color w:val="E97132" w:themeColor="accent2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  <w:tc>
          <w:tcPr>
            <w:tcW w:w="2972" w:type="dxa"/>
          </w:tcPr>
          <w:p w14:paraId="6DA966BC" w14:textId="3B588563" w:rsidR="008E5583" w:rsidRDefault="008E5583" w:rsidP="008E5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39F">
              <w:rPr>
                <w:color w:val="000000" w:themeColor="text1"/>
              </w:rPr>
              <w:t>77°01'58"W</w:t>
            </w:r>
          </w:p>
        </w:tc>
        <w:tc>
          <w:tcPr>
            <w:tcW w:w="2970" w:type="dxa"/>
          </w:tcPr>
          <w:p w14:paraId="16D71BB5" w14:textId="7E987F4C" w:rsidR="008E5583" w:rsidRDefault="008E5583" w:rsidP="008E5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39F">
              <w:rPr>
                <w:color w:val="000000" w:themeColor="text1"/>
              </w:rPr>
              <w:t xml:space="preserve">38°53'45"N </w:t>
            </w:r>
          </w:p>
        </w:tc>
      </w:tr>
      <w:tr w:rsidR="008E5583" w14:paraId="1865B2F6" w14:textId="77777777" w:rsidTr="00A1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575FA50" w14:textId="16E3EF7B" w:rsidR="008E5583" w:rsidRPr="003A2EEF" w:rsidRDefault="008E5583" w:rsidP="008E5583">
            <w:pPr>
              <w:rPr>
                <w:i w:val="0"/>
                <w:iCs w:val="0"/>
                <w:color w:val="000000" w:themeColor="text1"/>
              </w:rPr>
            </w:pPr>
            <w:r w:rsidRPr="003A2EEF">
              <w:rPr>
                <w:i w:val="0"/>
                <w:iCs w:val="0"/>
                <w:color w:val="000000" w:themeColor="text1"/>
              </w:rPr>
              <w:t>The Watergate Hotel</w:t>
            </w:r>
          </w:p>
        </w:tc>
        <w:tc>
          <w:tcPr>
            <w:tcW w:w="2972" w:type="dxa"/>
          </w:tcPr>
          <w:p w14:paraId="5A109CC3" w14:textId="6D4C6206" w:rsidR="008E5583" w:rsidRPr="00731369" w:rsidRDefault="001D523F" w:rsidP="008E55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  <w:tc>
          <w:tcPr>
            <w:tcW w:w="2970" w:type="dxa"/>
          </w:tcPr>
          <w:p w14:paraId="4A5ACC8A" w14:textId="49E0E9BB" w:rsidR="008E5583" w:rsidRPr="00731369" w:rsidRDefault="001D523F" w:rsidP="008E55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</w:tr>
    </w:tbl>
    <w:p w14:paraId="766A05CF" w14:textId="50C21C6B" w:rsidR="00552B9D" w:rsidRPr="00A17633" w:rsidRDefault="00552B9D" w:rsidP="00552B9D">
      <w:pPr>
        <w:spacing w:before="240"/>
        <w:jc w:val="center"/>
        <w:rPr>
          <w:color w:val="000000" w:themeColor="text1"/>
          <w:u w:val="single"/>
        </w:rPr>
      </w:pPr>
      <w:r w:rsidRPr="00A17633">
        <w:rPr>
          <w:color w:val="000000" w:themeColor="text1"/>
          <w:u w:val="single"/>
        </w:rPr>
        <w:t>In Decimal Degrees (°) with sign (+ / - )</w:t>
      </w:r>
    </w:p>
    <w:tbl>
      <w:tblPr>
        <w:tblStyle w:val="GridTable3-Accent2"/>
        <w:tblW w:w="8584" w:type="dxa"/>
        <w:tblInd w:w="810" w:type="dxa"/>
        <w:tblLook w:val="04A0" w:firstRow="1" w:lastRow="0" w:firstColumn="1" w:lastColumn="0" w:noHBand="0" w:noVBand="1"/>
      </w:tblPr>
      <w:tblGrid>
        <w:gridCol w:w="2608"/>
        <w:gridCol w:w="2968"/>
        <w:gridCol w:w="3008"/>
      </w:tblGrid>
      <w:tr w:rsidR="00A17633" w14:paraId="55A6F4D2" w14:textId="77777777" w:rsidTr="00A17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08" w:type="dxa"/>
          </w:tcPr>
          <w:p w14:paraId="039CB5C8" w14:textId="77777777" w:rsidR="00552B9D" w:rsidRPr="003A2EEF" w:rsidRDefault="00552B9D" w:rsidP="00683C75">
            <w:pPr>
              <w:rPr>
                <w:i w:val="0"/>
                <w:iCs w:val="0"/>
                <w:color w:val="000000" w:themeColor="text1"/>
              </w:rPr>
            </w:pPr>
            <w:r w:rsidRPr="003A2EEF">
              <w:rPr>
                <w:i w:val="0"/>
                <w:iCs w:val="0"/>
                <w:color w:val="000000" w:themeColor="text1"/>
              </w:rPr>
              <w:t>Place Name</w:t>
            </w:r>
          </w:p>
        </w:tc>
        <w:tc>
          <w:tcPr>
            <w:tcW w:w="2968" w:type="dxa"/>
          </w:tcPr>
          <w:p w14:paraId="2DF66E55" w14:textId="77777777" w:rsidR="00552B9D" w:rsidRDefault="00552B9D" w:rsidP="00683C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Longitude</w:t>
            </w:r>
          </w:p>
        </w:tc>
        <w:tc>
          <w:tcPr>
            <w:tcW w:w="3008" w:type="dxa"/>
          </w:tcPr>
          <w:p w14:paraId="61F380F4" w14:textId="77777777" w:rsidR="00552B9D" w:rsidRDefault="00552B9D" w:rsidP="00683C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Latitude</w:t>
            </w:r>
          </w:p>
        </w:tc>
      </w:tr>
      <w:tr w:rsidR="00A17633" w14:paraId="5D855E8A" w14:textId="77777777" w:rsidTr="00A1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010AF083" w14:textId="0AB2BFEC" w:rsidR="008B2C51" w:rsidRPr="003A2EEF" w:rsidRDefault="004D5FEE" w:rsidP="00A17633">
            <w:pPr>
              <w:rPr>
                <w:i w:val="0"/>
                <w:iCs w:val="0"/>
                <w:color w:val="000000" w:themeColor="text1"/>
              </w:rPr>
            </w:pPr>
            <w:r>
              <w:rPr>
                <w:i w:val="0"/>
                <w:iCs w:val="0"/>
                <w:color w:val="000000" w:themeColor="text1"/>
              </w:rPr>
              <w:t>World War II Memorial</w:t>
            </w:r>
          </w:p>
        </w:tc>
        <w:tc>
          <w:tcPr>
            <w:tcW w:w="2968" w:type="dxa"/>
          </w:tcPr>
          <w:p w14:paraId="1BB98B5D" w14:textId="6C98112C" w:rsidR="008B2C51" w:rsidRPr="008E5583" w:rsidRDefault="001D523F" w:rsidP="008B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  <w:tc>
          <w:tcPr>
            <w:tcW w:w="3008" w:type="dxa"/>
          </w:tcPr>
          <w:p w14:paraId="382423FC" w14:textId="66B5BE46" w:rsidR="008B2C51" w:rsidRDefault="001D523F" w:rsidP="008B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</w:tr>
      <w:tr w:rsidR="00A17633" w14:paraId="68CA2F45" w14:textId="77777777" w:rsidTr="00A1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6088AA26" w14:textId="48DE0E9B" w:rsidR="008B2C51" w:rsidRPr="004D5FEE" w:rsidRDefault="001D523F" w:rsidP="008B2C51">
            <w:pPr>
              <w:rPr>
                <w:i w:val="0"/>
                <w:iCs w:val="0"/>
                <w:color w:val="000000" w:themeColor="text1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  <w:tc>
          <w:tcPr>
            <w:tcW w:w="2968" w:type="dxa"/>
          </w:tcPr>
          <w:p w14:paraId="75F461B9" w14:textId="381F04CB" w:rsidR="008B2C51" w:rsidRDefault="008E5583" w:rsidP="008B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8E5583">
              <w:rPr>
                <w:color w:val="000000" w:themeColor="text1"/>
              </w:rPr>
              <w:t>77.012898°</w:t>
            </w:r>
          </w:p>
        </w:tc>
        <w:tc>
          <w:tcPr>
            <w:tcW w:w="3008" w:type="dxa"/>
          </w:tcPr>
          <w:p w14:paraId="3B55E1F4" w14:textId="1907AD00" w:rsidR="008B2C51" w:rsidRDefault="008E5583" w:rsidP="008B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  <w:r w:rsidRPr="008E5583">
              <w:rPr>
                <w:color w:val="000000" w:themeColor="text1"/>
              </w:rPr>
              <w:t>38.887929°</w:t>
            </w:r>
          </w:p>
        </w:tc>
      </w:tr>
      <w:tr w:rsidR="00A17633" w14:paraId="6978857D" w14:textId="77777777" w:rsidTr="00A1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2F845DE8" w14:textId="7893BB79" w:rsidR="008B2C51" w:rsidRPr="004D5FEE" w:rsidRDefault="004D5FEE" w:rsidP="008B2C51">
            <w:pPr>
              <w:rPr>
                <w:i w:val="0"/>
                <w:iCs w:val="0"/>
                <w:color w:val="000000" w:themeColor="text1"/>
              </w:rPr>
            </w:pPr>
            <w:r>
              <w:rPr>
                <w:i w:val="0"/>
                <w:iCs w:val="0"/>
                <w:color w:val="000000" w:themeColor="text1"/>
              </w:rPr>
              <w:t>The Pentagon</w:t>
            </w:r>
          </w:p>
        </w:tc>
        <w:tc>
          <w:tcPr>
            <w:tcW w:w="2968" w:type="dxa"/>
          </w:tcPr>
          <w:p w14:paraId="04136015" w14:textId="0BA9EE54" w:rsidR="008B2C51" w:rsidRPr="00731369" w:rsidRDefault="001D523F" w:rsidP="008B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  <w:tc>
          <w:tcPr>
            <w:tcW w:w="3008" w:type="dxa"/>
          </w:tcPr>
          <w:p w14:paraId="7659AE16" w14:textId="02731831" w:rsidR="008B2C51" w:rsidRPr="00731369" w:rsidRDefault="001D523F" w:rsidP="008B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1D523F">
              <w:rPr>
                <w:color w:val="BF4E14" w:themeColor="accent2" w:themeShade="BF"/>
                <w:highlight w:val="yellow"/>
              </w:rPr>
              <w:t>???</w:t>
            </w:r>
          </w:p>
        </w:tc>
      </w:tr>
    </w:tbl>
    <w:p w14:paraId="0BF65161" w14:textId="77777777" w:rsidR="00552B9D" w:rsidRDefault="00552B9D" w:rsidP="003A2EEF">
      <w:pPr>
        <w:spacing w:before="240"/>
        <w:rPr>
          <w:color w:val="000000" w:themeColor="text1"/>
        </w:rPr>
      </w:pPr>
    </w:p>
    <w:p w14:paraId="7D98E26C" w14:textId="13F25B7F" w:rsidR="00A17633" w:rsidRDefault="00A17633" w:rsidP="00DA58B7">
      <w:pPr>
        <w:spacing w:before="240"/>
        <w:ind w:left="810" w:hanging="810"/>
        <w:rPr>
          <w:color w:val="000000" w:themeColor="text1"/>
        </w:rPr>
      </w:pPr>
      <w:r w:rsidRPr="006731AA">
        <w:rPr>
          <w:b/>
          <w:bCs/>
          <w:color w:val="000000" w:themeColor="text1"/>
        </w:rPr>
        <w:t xml:space="preserve">KPI </w:t>
      </w:r>
      <w:r w:rsidR="000A038F">
        <w:rPr>
          <w:b/>
          <w:bCs/>
          <w:color w:val="000000" w:themeColor="text1"/>
        </w:rPr>
        <w:t>4</w:t>
      </w:r>
      <w:r w:rsidRPr="006731AA">
        <w:rPr>
          <w:b/>
          <w:bCs/>
          <w:color w:val="000000" w:themeColor="text1"/>
        </w:rPr>
        <w:t>:</w:t>
      </w:r>
      <w:r w:rsidR="004D5FEE">
        <w:rPr>
          <w:color w:val="000000" w:themeColor="text1"/>
        </w:rPr>
        <w:t xml:space="preserve"> Show the </w:t>
      </w:r>
      <w:r w:rsidR="001D523F" w:rsidRPr="001D523F">
        <w:rPr>
          <w:b/>
          <w:bCs/>
          <w:color w:val="000000" w:themeColor="text1"/>
        </w:rPr>
        <w:t>historical</w:t>
      </w:r>
      <w:r w:rsidR="001D523F">
        <w:rPr>
          <w:color w:val="000000" w:themeColor="text1"/>
        </w:rPr>
        <w:t xml:space="preserve"> </w:t>
      </w:r>
      <w:r w:rsidR="004D5FEE">
        <w:rPr>
          <w:color w:val="000000" w:themeColor="text1"/>
        </w:rPr>
        <w:t xml:space="preserve">street view of </w:t>
      </w:r>
      <w:r w:rsidR="00DA58B7">
        <w:rPr>
          <w:color w:val="000000" w:themeColor="text1"/>
        </w:rPr>
        <w:t xml:space="preserve">the </w:t>
      </w:r>
      <w:r w:rsidR="00DA58B7" w:rsidRPr="001D523F">
        <w:rPr>
          <w:b/>
          <w:bCs/>
          <w:color w:val="000000" w:themeColor="text1"/>
        </w:rPr>
        <w:t>intersection of L St. and Connecticut Ave.</w:t>
      </w:r>
      <w:r w:rsidR="00DA58B7">
        <w:rPr>
          <w:color w:val="000000" w:themeColor="text1"/>
        </w:rPr>
        <w:t xml:space="preserve"> for 2021 and 2024. Describe one or two changes you notice between the two images.</w:t>
      </w:r>
    </w:p>
    <w:p w14:paraId="275B1E6C" w14:textId="77777777" w:rsidR="001D523F" w:rsidRDefault="00DA58B7" w:rsidP="00A17633">
      <w:pPr>
        <w:spacing w:before="240"/>
        <w:rPr>
          <w:color w:val="000000" w:themeColor="text1"/>
        </w:rPr>
      </w:pPr>
      <w:r w:rsidRPr="00825D1B">
        <w:rPr>
          <w:color w:val="000000" w:themeColor="text1"/>
        </w:rPr>
        <w:tab/>
      </w:r>
      <w:r w:rsidR="00976C22" w:rsidRPr="00825D1B">
        <w:rPr>
          <w:color w:val="000000" w:themeColor="text1"/>
          <w:highlight w:val="yellow"/>
        </w:rPr>
        <w:t>[month name]</w:t>
      </w:r>
      <w:r w:rsidRPr="00825D1B">
        <w:rPr>
          <w:color w:val="000000" w:themeColor="text1"/>
        </w:rPr>
        <w:t xml:space="preserve"> </w:t>
      </w:r>
      <w:r>
        <w:rPr>
          <w:color w:val="000000" w:themeColor="text1"/>
        </w:rPr>
        <w:t>2021: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338B493D" w14:textId="1EDDD867" w:rsidR="001D523F" w:rsidRDefault="00DA58B7" w:rsidP="00825D1B">
      <w:pPr>
        <w:ind w:left="9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1D523F" w:rsidRPr="001F48DB">
        <w:rPr>
          <w:color w:val="000000" w:themeColor="text1"/>
          <w:highlight w:val="yellow"/>
        </w:rPr>
        <w:t>[paste screenshot here]</w:t>
      </w:r>
    </w:p>
    <w:p w14:paraId="688B6848" w14:textId="75B4C8E1" w:rsidR="00DA58B7" w:rsidRDefault="00976C22" w:rsidP="001D523F">
      <w:pPr>
        <w:spacing w:before="240"/>
        <w:ind w:firstLine="720"/>
        <w:rPr>
          <w:color w:val="000000" w:themeColor="text1"/>
        </w:rPr>
      </w:pPr>
      <w:r w:rsidRPr="00825D1B">
        <w:rPr>
          <w:color w:val="000000" w:themeColor="text1"/>
          <w:highlight w:val="yellow"/>
        </w:rPr>
        <w:t>[month name]</w:t>
      </w:r>
      <w:r w:rsidR="00DA58B7" w:rsidRPr="00825D1B">
        <w:rPr>
          <w:color w:val="000000" w:themeColor="text1"/>
        </w:rPr>
        <w:t xml:space="preserve"> </w:t>
      </w:r>
      <w:r w:rsidR="00DA58B7">
        <w:rPr>
          <w:color w:val="000000" w:themeColor="text1"/>
        </w:rPr>
        <w:t>2024:</w:t>
      </w:r>
    </w:p>
    <w:p w14:paraId="332DD754" w14:textId="6AB2B141" w:rsidR="00DA58B7" w:rsidRDefault="001D523F" w:rsidP="001D523F">
      <w:pPr>
        <w:ind w:left="90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1F48DB">
        <w:rPr>
          <w:color w:val="000000" w:themeColor="text1"/>
          <w:highlight w:val="yellow"/>
        </w:rPr>
        <w:t>[paste screenshot here]</w:t>
      </w:r>
    </w:p>
    <w:p w14:paraId="1A880F61" w14:textId="2D73AD3D" w:rsidR="00DA58B7" w:rsidRPr="001D523F" w:rsidRDefault="00DA58B7" w:rsidP="00DA58B7">
      <w:pPr>
        <w:spacing w:before="240"/>
        <w:ind w:left="720"/>
        <w:rPr>
          <w:b/>
          <w:bCs/>
          <w:color w:val="000000" w:themeColor="text1"/>
        </w:rPr>
      </w:pPr>
      <w:r w:rsidRPr="001D523F">
        <w:rPr>
          <w:b/>
          <w:bCs/>
          <w:color w:val="000000" w:themeColor="text1"/>
        </w:rPr>
        <w:t xml:space="preserve">What changed? </w:t>
      </w:r>
    </w:p>
    <w:p w14:paraId="25534CD1" w14:textId="2B516E12" w:rsidR="001D523F" w:rsidRDefault="001D523F" w:rsidP="00DA58B7">
      <w:pPr>
        <w:spacing w:before="240"/>
        <w:ind w:left="720"/>
        <w:rPr>
          <w:color w:val="000000" w:themeColor="text1"/>
        </w:rPr>
      </w:pPr>
      <w:r w:rsidRPr="001D523F">
        <w:rPr>
          <w:color w:val="000000" w:themeColor="text1"/>
          <w:highlight w:val="yellow"/>
        </w:rPr>
        <w:t>[Your answer here]</w:t>
      </w:r>
    </w:p>
    <w:p w14:paraId="4D34B07D" w14:textId="3F0A3E5E" w:rsidR="004D5FEE" w:rsidRDefault="004D5FEE" w:rsidP="006731AA">
      <w:pPr>
        <w:spacing w:before="240"/>
        <w:ind w:left="810" w:hanging="810"/>
        <w:rPr>
          <w:color w:val="000000" w:themeColor="text1"/>
        </w:rPr>
      </w:pPr>
      <w:r w:rsidRPr="006731AA">
        <w:rPr>
          <w:b/>
          <w:bCs/>
          <w:color w:val="000000" w:themeColor="text1"/>
        </w:rPr>
        <w:t xml:space="preserve">KPI </w:t>
      </w:r>
      <w:r w:rsidR="000A038F">
        <w:rPr>
          <w:b/>
          <w:bCs/>
          <w:color w:val="000000" w:themeColor="text1"/>
        </w:rPr>
        <w:t>5</w:t>
      </w:r>
      <w:r w:rsidRPr="006731AA">
        <w:rPr>
          <w:b/>
          <w:bCs/>
          <w:color w:val="000000" w:themeColor="text1"/>
        </w:rPr>
        <w:t>:</w:t>
      </w:r>
      <w:r>
        <w:rPr>
          <w:color w:val="000000" w:themeColor="text1"/>
        </w:rPr>
        <w:t xml:space="preserve"> Make a </w:t>
      </w:r>
      <w:r w:rsidRPr="000A038F">
        <w:rPr>
          <w:b/>
          <w:bCs/>
          <w:color w:val="000000" w:themeColor="text1"/>
        </w:rPr>
        <w:t>new</w:t>
      </w:r>
      <w:r>
        <w:rPr>
          <w:color w:val="000000" w:themeColor="text1"/>
        </w:rPr>
        <w:t xml:space="preserve"> Google Earth project to share </w:t>
      </w:r>
      <w:r w:rsidRPr="001D523F">
        <w:rPr>
          <w:b/>
          <w:bCs/>
          <w:color w:val="000000" w:themeColor="text1"/>
        </w:rPr>
        <w:t>five</w:t>
      </w:r>
      <w:r>
        <w:rPr>
          <w:color w:val="000000" w:themeColor="text1"/>
        </w:rPr>
        <w:t xml:space="preserve"> points that interest you</w:t>
      </w:r>
      <w:r w:rsidR="00E1401D">
        <w:rPr>
          <w:color w:val="000000" w:themeColor="text1"/>
        </w:rPr>
        <w:t xml:space="preserve"> in a </w:t>
      </w:r>
      <w:r w:rsidR="000A038F">
        <w:rPr>
          <w:color w:val="000000" w:themeColor="text1"/>
        </w:rPr>
        <w:t>different city</w:t>
      </w:r>
      <w:r w:rsidR="00E1401D">
        <w:rPr>
          <w:color w:val="000000" w:themeColor="text1"/>
        </w:rPr>
        <w:t xml:space="preserve"> than Washington DC. </w:t>
      </w:r>
      <w:r>
        <w:rPr>
          <w:color w:val="000000" w:themeColor="text1"/>
        </w:rPr>
        <w:t>Make sure the project has a title that describes the collection of points. Share the project file and paste the link here:</w:t>
      </w:r>
    </w:p>
    <w:p w14:paraId="68A13F2D" w14:textId="25AA004F" w:rsidR="005F0653" w:rsidRDefault="005F0653" w:rsidP="006731AA">
      <w:pPr>
        <w:spacing w:before="240"/>
        <w:ind w:left="810"/>
        <w:rPr>
          <w:color w:val="000000" w:themeColor="text1"/>
        </w:rPr>
      </w:pPr>
      <w:r>
        <w:rPr>
          <w:color w:val="000000" w:themeColor="text1"/>
        </w:rPr>
        <w:t>Example Map Tours: “Coffee Shops I Love”,  “My favorite places in my Hometown”, “Best vacation spots” etc.</w:t>
      </w:r>
    </w:p>
    <w:p w14:paraId="78603BAA" w14:textId="5ECC919B" w:rsidR="00825D1B" w:rsidRPr="00825D1B" w:rsidRDefault="00825D1B" w:rsidP="006731AA">
      <w:pPr>
        <w:spacing w:before="240"/>
        <w:ind w:left="81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MAKE SURE THE SHARE LINK WORKS. You can test to make sure it works by pasting the link in an incognito mode /private mode tab of your web browser.</w:t>
      </w:r>
    </w:p>
    <w:p w14:paraId="3AE833D0" w14:textId="6B69B31A" w:rsidR="006059B5" w:rsidRPr="001D523F" w:rsidRDefault="00DA58B7" w:rsidP="001D523F">
      <w:pPr>
        <w:spacing w:before="240"/>
        <w:ind w:left="810"/>
        <w:rPr>
          <w:color w:val="000000" w:themeColor="text1"/>
        </w:rPr>
      </w:pPr>
      <w:r w:rsidRPr="001D523F">
        <w:rPr>
          <w:color w:val="000000" w:themeColor="text1"/>
          <w:highlight w:val="yellow"/>
        </w:rPr>
        <w:t xml:space="preserve">[paste </w:t>
      </w:r>
      <w:r w:rsidR="000A038F" w:rsidRPr="001D523F">
        <w:rPr>
          <w:color w:val="000000" w:themeColor="text1"/>
          <w:highlight w:val="yellow"/>
        </w:rPr>
        <w:t xml:space="preserve">share </w:t>
      </w:r>
      <w:r w:rsidRPr="001D523F">
        <w:rPr>
          <w:color w:val="000000" w:themeColor="text1"/>
          <w:highlight w:val="yellow"/>
        </w:rPr>
        <w:t>link here]</w:t>
      </w:r>
    </w:p>
    <w:sectPr w:rsidR="006059B5" w:rsidRPr="001D523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C04E" w14:textId="77777777" w:rsidR="004644F5" w:rsidRDefault="004644F5" w:rsidP="00740668">
      <w:pPr>
        <w:spacing w:after="0" w:line="240" w:lineRule="auto"/>
      </w:pPr>
      <w:r>
        <w:separator/>
      </w:r>
    </w:p>
  </w:endnote>
  <w:endnote w:type="continuationSeparator" w:id="0">
    <w:p w14:paraId="57E02441" w14:textId="77777777" w:rsidR="004644F5" w:rsidRDefault="004644F5" w:rsidP="0074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9F1C3" w14:textId="77777777" w:rsidR="004644F5" w:rsidRDefault="004644F5" w:rsidP="00740668">
      <w:pPr>
        <w:spacing w:after="0" w:line="240" w:lineRule="auto"/>
      </w:pPr>
      <w:r>
        <w:separator/>
      </w:r>
    </w:p>
  </w:footnote>
  <w:footnote w:type="continuationSeparator" w:id="0">
    <w:p w14:paraId="73568285" w14:textId="77777777" w:rsidR="004644F5" w:rsidRDefault="004644F5" w:rsidP="00740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0CF4" w14:textId="77777777" w:rsidR="001F345B" w:rsidRDefault="00740668" w:rsidP="001F345B">
    <w:pPr>
      <w:pStyle w:val="Header"/>
      <w:jc w:val="right"/>
    </w:pPr>
    <w:r>
      <w:t>GISC/EPPS/GEOS 2703 Digital Earth Lab Report</w:t>
    </w:r>
    <w:r>
      <w:tab/>
    </w:r>
    <w:r w:rsidR="001F345B" w:rsidRPr="000A3DAE">
      <w:rPr>
        <w:highlight w:val="yellow"/>
      </w:rPr>
      <w:t>[Your full name</w:t>
    </w:r>
    <w:r w:rsidR="001F345B">
      <w:rPr>
        <w:highlight w:val="yellow"/>
      </w:rPr>
      <w:t xml:space="preserve"> here</w:t>
    </w:r>
    <w:r w:rsidR="001F345B" w:rsidRPr="000A3DAE">
      <w:rPr>
        <w:highlight w:val="yellow"/>
      </w:rPr>
      <w:t>]</w:t>
    </w:r>
  </w:p>
  <w:p w14:paraId="392BDB01" w14:textId="61C5E400" w:rsidR="00740668" w:rsidRDefault="007406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68"/>
    <w:rsid w:val="00034886"/>
    <w:rsid w:val="00047C67"/>
    <w:rsid w:val="000709F0"/>
    <w:rsid w:val="00083E5D"/>
    <w:rsid w:val="000A038F"/>
    <w:rsid w:val="000C65DD"/>
    <w:rsid w:val="000D0AD9"/>
    <w:rsid w:val="00115998"/>
    <w:rsid w:val="001D523F"/>
    <w:rsid w:val="001E4D58"/>
    <w:rsid w:val="001F139F"/>
    <w:rsid w:val="001F345B"/>
    <w:rsid w:val="001F48DB"/>
    <w:rsid w:val="002A44D7"/>
    <w:rsid w:val="002A6DCF"/>
    <w:rsid w:val="003301A4"/>
    <w:rsid w:val="003A2EEF"/>
    <w:rsid w:val="004644F5"/>
    <w:rsid w:val="004755CD"/>
    <w:rsid w:val="00480714"/>
    <w:rsid w:val="004A4F28"/>
    <w:rsid w:val="004D5FEE"/>
    <w:rsid w:val="00552B9D"/>
    <w:rsid w:val="00552CA4"/>
    <w:rsid w:val="0055718C"/>
    <w:rsid w:val="00586446"/>
    <w:rsid w:val="005F0653"/>
    <w:rsid w:val="00602DC2"/>
    <w:rsid w:val="006059B5"/>
    <w:rsid w:val="006731AA"/>
    <w:rsid w:val="00676D51"/>
    <w:rsid w:val="00712463"/>
    <w:rsid w:val="00731369"/>
    <w:rsid w:val="00740668"/>
    <w:rsid w:val="007807A2"/>
    <w:rsid w:val="007913E1"/>
    <w:rsid w:val="007A6F7D"/>
    <w:rsid w:val="00825D1B"/>
    <w:rsid w:val="008B2C51"/>
    <w:rsid w:val="008C5D46"/>
    <w:rsid w:val="008D1F70"/>
    <w:rsid w:val="008E5583"/>
    <w:rsid w:val="008F651D"/>
    <w:rsid w:val="009601FA"/>
    <w:rsid w:val="00976C22"/>
    <w:rsid w:val="009C2ADD"/>
    <w:rsid w:val="009C3248"/>
    <w:rsid w:val="009D3328"/>
    <w:rsid w:val="00A17633"/>
    <w:rsid w:val="00A75056"/>
    <w:rsid w:val="00B00955"/>
    <w:rsid w:val="00B01A29"/>
    <w:rsid w:val="00B022B3"/>
    <w:rsid w:val="00BA33BF"/>
    <w:rsid w:val="00BB663C"/>
    <w:rsid w:val="00BE012B"/>
    <w:rsid w:val="00BF3402"/>
    <w:rsid w:val="00C842FF"/>
    <w:rsid w:val="00CA172C"/>
    <w:rsid w:val="00D279E7"/>
    <w:rsid w:val="00DA58B7"/>
    <w:rsid w:val="00E13CF5"/>
    <w:rsid w:val="00E1401D"/>
    <w:rsid w:val="00F03023"/>
    <w:rsid w:val="00F41867"/>
    <w:rsid w:val="00F859A8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E751"/>
  <w15:chartTrackingRefBased/>
  <w15:docId w15:val="{ECDFD052-53F8-654F-A466-117F3914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6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68"/>
  </w:style>
  <w:style w:type="paragraph" w:styleId="Footer">
    <w:name w:val="footer"/>
    <w:basedOn w:val="Normal"/>
    <w:link w:val="FooterChar"/>
    <w:uiPriority w:val="99"/>
    <w:unhideWhenUsed/>
    <w:rsid w:val="00740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68"/>
  </w:style>
  <w:style w:type="table" w:styleId="TableGrid">
    <w:name w:val="Table Grid"/>
    <w:basedOn w:val="TableNormal"/>
    <w:uiPriority w:val="39"/>
    <w:rsid w:val="00B01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2">
    <w:name w:val="Grid Table 3 Accent 2"/>
    <w:basedOn w:val="TableNormal"/>
    <w:uiPriority w:val="48"/>
    <w:rsid w:val="00B01A29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52B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B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B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B9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59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9B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F65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PlainTable3">
    <w:name w:val="Plain Table 3"/>
    <w:basedOn w:val="TableNormal"/>
    <w:uiPriority w:val="43"/>
    <w:rsid w:val="001F34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Hutchison, Mae</dc:creator>
  <cp:keywords/>
  <dc:description/>
  <cp:lastModifiedBy>Mae Hutchison</cp:lastModifiedBy>
  <cp:revision>3</cp:revision>
  <dcterms:created xsi:type="dcterms:W3CDTF">2025-12-16T22:17:00Z</dcterms:created>
  <dcterms:modified xsi:type="dcterms:W3CDTF">2025-12-16T22:20:00Z</dcterms:modified>
</cp:coreProperties>
</file>