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7AD8" w14:textId="77777777" w:rsidR="003009AF" w:rsidRDefault="003009AF">
      <w:r>
        <w:t>Question1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09AF" w14:paraId="233871FF" w14:textId="77777777" w:rsidTr="003009AF">
        <w:tc>
          <w:tcPr>
            <w:tcW w:w="9016" w:type="dxa"/>
          </w:tcPr>
          <w:p w14:paraId="09CA074A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#include &lt;</w:t>
            </w:r>
            <w:proofErr w:type="spellStart"/>
            <w:r w:rsidRPr="003009AF">
              <w:rPr>
                <w:lang w:val="en-PK"/>
              </w:rPr>
              <w:t>stdio.h</w:t>
            </w:r>
            <w:proofErr w:type="spellEnd"/>
            <w:r w:rsidRPr="003009AF">
              <w:rPr>
                <w:lang w:val="en-PK"/>
              </w:rPr>
              <w:t>&gt;</w:t>
            </w:r>
          </w:p>
          <w:p w14:paraId="26866086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int main()</w:t>
            </w:r>
          </w:p>
          <w:p w14:paraId="0C31C8D4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{</w:t>
            </w:r>
          </w:p>
          <w:p w14:paraId="6CF21FD1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int </w:t>
            </w:r>
            <w:proofErr w:type="spellStart"/>
            <w:r w:rsidRPr="003009AF">
              <w:rPr>
                <w:lang w:val="en-PK"/>
              </w:rPr>
              <w:t>totmarks</w:t>
            </w:r>
            <w:proofErr w:type="spellEnd"/>
            <w:r w:rsidRPr="003009AF">
              <w:rPr>
                <w:lang w:val="en-PK"/>
              </w:rPr>
              <w:t>=100 ;</w:t>
            </w:r>
          </w:p>
          <w:p w14:paraId="1FBB749D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    int marks;</w:t>
            </w:r>
          </w:p>
          <w:p w14:paraId="75755CDC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double </w:t>
            </w:r>
            <w:proofErr w:type="spellStart"/>
            <w:r w:rsidRPr="003009AF">
              <w:rPr>
                <w:lang w:val="en-PK"/>
              </w:rPr>
              <w:t>percentage,income</w:t>
            </w:r>
            <w:proofErr w:type="spellEnd"/>
            <w:r w:rsidRPr="003009AF">
              <w:rPr>
                <w:lang w:val="en-PK"/>
              </w:rPr>
              <w:t>;</w:t>
            </w:r>
          </w:p>
          <w:p w14:paraId="32785C1C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</w:t>
            </w:r>
            <w:proofErr w:type="spellStart"/>
            <w:r w:rsidRPr="003009AF">
              <w:rPr>
                <w:lang w:val="en-PK"/>
              </w:rPr>
              <w:t>printf</w:t>
            </w:r>
            <w:proofErr w:type="spellEnd"/>
            <w:r w:rsidRPr="003009AF">
              <w:rPr>
                <w:lang w:val="en-PK"/>
              </w:rPr>
              <w:t>("enter obtained marks\n");</w:t>
            </w:r>
          </w:p>
          <w:p w14:paraId="4E725F22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</w:t>
            </w:r>
            <w:proofErr w:type="spellStart"/>
            <w:r w:rsidRPr="003009AF">
              <w:rPr>
                <w:lang w:val="en-PK"/>
              </w:rPr>
              <w:t>scanf</w:t>
            </w:r>
            <w:proofErr w:type="spellEnd"/>
            <w:r w:rsidRPr="003009AF">
              <w:rPr>
                <w:lang w:val="en-PK"/>
              </w:rPr>
              <w:t>("%</w:t>
            </w:r>
            <w:proofErr w:type="spellStart"/>
            <w:r w:rsidRPr="003009AF">
              <w:rPr>
                <w:lang w:val="en-PK"/>
              </w:rPr>
              <w:t>d",&amp;marks</w:t>
            </w:r>
            <w:proofErr w:type="spellEnd"/>
            <w:r w:rsidRPr="003009AF">
              <w:rPr>
                <w:lang w:val="en-PK"/>
              </w:rPr>
              <w:t>);</w:t>
            </w:r>
          </w:p>
          <w:p w14:paraId="14B887B3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</w:t>
            </w:r>
            <w:proofErr w:type="spellStart"/>
            <w:r w:rsidRPr="003009AF">
              <w:rPr>
                <w:lang w:val="en-PK"/>
              </w:rPr>
              <w:t>printf</w:t>
            </w:r>
            <w:proofErr w:type="spellEnd"/>
            <w:r w:rsidRPr="003009AF">
              <w:rPr>
                <w:lang w:val="en-PK"/>
              </w:rPr>
              <w:t>(" enter your family income\n");</w:t>
            </w:r>
          </w:p>
          <w:p w14:paraId="063AAA88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</w:t>
            </w:r>
            <w:proofErr w:type="spellStart"/>
            <w:r w:rsidRPr="003009AF">
              <w:rPr>
                <w:lang w:val="en-PK"/>
              </w:rPr>
              <w:t>scanf</w:t>
            </w:r>
            <w:proofErr w:type="spellEnd"/>
            <w:r w:rsidRPr="003009AF">
              <w:rPr>
                <w:lang w:val="en-PK"/>
              </w:rPr>
              <w:t>("%</w:t>
            </w:r>
            <w:proofErr w:type="spellStart"/>
            <w:r w:rsidRPr="003009AF">
              <w:rPr>
                <w:lang w:val="en-PK"/>
              </w:rPr>
              <w:t>lf</w:t>
            </w:r>
            <w:proofErr w:type="spellEnd"/>
            <w:r w:rsidRPr="003009AF">
              <w:rPr>
                <w:lang w:val="en-PK"/>
              </w:rPr>
              <w:t>",&amp;income);</w:t>
            </w:r>
          </w:p>
          <w:p w14:paraId="13ACE858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    percentage=(marks/</w:t>
            </w:r>
            <w:proofErr w:type="spellStart"/>
            <w:r w:rsidRPr="003009AF">
              <w:rPr>
                <w:lang w:val="en-PK"/>
              </w:rPr>
              <w:t>totmarks</w:t>
            </w:r>
            <w:proofErr w:type="spellEnd"/>
            <w:r w:rsidRPr="003009AF">
              <w:rPr>
                <w:lang w:val="en-PK"/>
              </w:rPr>
              <w:t>)*100;</w:t>
            </w:r>
          </w:p>
          <w:p w14:paraId="6B5A2FA3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    if((percentage&gt;=80)||(income&lt;50000.00))</w:t>
            </w:r>
          </w:p>
          <w:p w14:paraId="7DE27ED7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    {</w:t>
            </w:r>
          </w:p>
          <w:p w14:paraId="7528FD68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    </w:t>
            </w:r>
            <w:proofErr w:type="spellStart"/>
            <w:r w:rsidRPr="003009AF">
              <w:rPr>
                <w:lang w:val="en-PK"/>
              </w:rPr>
              <w:t>printf</w:t>
            </w:r>
            <w:proofErr w:type="spellEnd"/>
            <w:r w:rsidRPr="003009AF">
              <w:rPr>
                <w:lang w:val="en-PK"/>
              </w:rPr>
              <w:t>("you are eligible for a scholarship");</w:t>
            </w:r>
          </w:p>
          <w:p w14:paraId="408E7000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    }else</w:t>
            </w:r>
          </w:p>
          <w:p w14:paraId="336B7529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    {</w:t>
            </w:r>
          </w:p>
          <w:p w14:paraId="3C7A7279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    </w:t>
            </w:r>
            <w:proofErr w:type="spellStart"/>
            <w:r w:rsidRPr="003009AF">
              <w:rPr>
                <w:lang w:val="en-PK"/>
              </w:rPr>
              <w:t>printf</w:t>
            </w:r>
            <w:proofErr w:type="spellEnd"/>
            <w:r w:rsidRPr="003009AF">
              <w:rPr>
                <w:lang w:val="en-PK"/>
              </w:rPr>
              <w:t>("sorry you are not eligible for scholarship");</w:t>
            </w:r>
          </w:p>
          <w:p w14:paraId="408657DC" w14:textId="77777777" w:rsidR="003009AF" w:rsidRPr="003009AF" w:rsidRDefault="003009AF" w:rsidP="003009AF">
            <w:pPr>
              <w:rPr>
                <w:lang w:val="en-PK"/>
              </w:rPr>
            </w:pPr>
          </w:p>
          <w:p w14:paraId="7CE56CD5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    }</w:t>
            </w:r>
          </w:p>
          <w:p w14:paraId="088D2663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    return 0;</w:t>
            </w:r>
          </w:p>
          <w:p w14:paraId="2A0652F2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 xml:space="preserve">    </w:t>
            </w:r>
          </w:p>
          <w:p w14:paraId="4FA8E37B" w14:textId="77777777" w:rsidR="003009AF" w:rsidRPr="003009AF" w:rsidRDefault="003009AF" w:rsidP="003009AF">
            <w:pPr>
              <w:rPr>
                <w:lang w:val="en-PK"/>
              </w:rPr>
            </w:pPr>
          </w:p>
          <w:p w14:paraId="1D2BD029" w14:textId="77777777" w:rsidR="003009AF" w:rsidRPr="003009AF" w:rsidRDefault="003009AF" w:rsidP="003009AF">
            <w:pPr>
              <w:rPr>
                <w:lang w:val="en-PK"/>
              </w:rPr>
            </w:pPr>
            <w:r w:rsidRPr="003009AF">
              <w:rPr>
                <w:lang w:val="en-PK"/>
              </w:rPr>
              <w:t>}</w:t>
            </w:r>
          </w:p>
          <w:p w14:paraId="3428FB2B" w14:textId="77777777" w:rsidR="003009AF" w:rsidRDefault="003009AF"/>
        </w:tc>
      </w:tr>
      <w:tr w:rsidR="003009AF" w14:paraId="2E8B13E1" w14:textId="77777777" w:rsidTr="003009AF">
        <w:tc>
          <w:tcPr>
            <w:tcW w:w="9016" w:type="dxa"/>
          </w:tcPr>
          <w:p w14:paraId="477A0127" w14:textId="5B34C3C7" w:rsidR="003009AF" w:rsidRDefault="003009AF">
            <w:r w:rsidRPr="003009AF">
              <w:drawing>
                <wp:inline distT="0" distB="0" distL="0" distR="0" wp14:anchorId="12477E0A" wp14:editId="5BBB09D1">
                  <wp:extent cx="4277322" cy="1486107"/>
                  <wp:effectExtent l="0" t="0" r="9525" b="0"/>
                  <wp:docPr id="1355854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85458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0FE0D8" w14:textId="25D80D71" w:rsidR="00DC07F0" w:rsidRDefault="00DC07F0"/>
    <w:p w14:paraId="543428EE" w14:textId="77777777" w:rsidR="003009AF" w:rsidRDefault="003009AF">
      <w:r>
        <w:t>Question2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09AF" w14:paraId="2E8D18D6" w14:textId="77777777" w:rsidTr="003009AF">
        <w:tc>
          <w:tcPr>
            <w:tcW w:w="9016" w:type="dxa"/>
          </w:tcPr>
          <w:p w14:paraId="276F0FDA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>#include &lt;</w:t>
            </w:r>
            <w:proofErr w:type="spellStart"/>
            <w:r w:rsidRPr="00E9564D">
              <w:rPr>
                <w:lang w:val="en-PK"/>
              </w:rPr>
              <w:t>stdio.h</w:t>
            </w:r>
            <w:proofErr w:type="spellEnd"/>
            <w:r w:rsidRPr="00E9564D">
              <w:rPr>
                <w:lang w:val="en-PK"/>
              </w:rPr>
              <w:t>&gt;</w:t>
            </w:r>
          </w:p>
          <w:p w14:paraId="6ABFDD0F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>int main()</w:t>
            </w:r>
          </w:p>
          <w:p w14:paraId="5D90717F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>{</w:t>
            </w:r>
          </w:p>
          <w:p w14:paraId="095F084E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int </w:t>
            </w:r>
            <w:proofErr w:type="spellStart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;</w:t>
            </w:r>
          </w:p>
          <w:p w14:paraId="1DCE52C8" w14:textId="77777777" w:rsidR="00E9564D" w:rsidRPr="00E9564D" w:rsidRDefault="00E9564D" w:rsidP="00E9564D">
            <w:pPr>
              <w:rPr>
                <w:lang w:val="en-PK"/>
              </w:rPr>
            </w:pPr>
          </w:p>
          <w:p w14:paraId="0F4A9036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</w:t>
            </w:r>
            <w:proofErr w:type="spellStart"/>
            <w:r w:rsidRPr="00E9564D">
              <w:rPr>
                <w:lang w:val="en-PK"/>
              </w:rPr>
              <w:t>printf</w:t>
            </w:r>
            <w:proofErr w:type="spellEnd"/>
            <w:r w:rsidRPr="00E9564D">
              <w:rPr>
                <w:lang w:val="en-PK"/>
              </w:rPr>
              <w:t>("enter the number of days late");</w:t>
            </w:r>
          </w:p>
          <w:p w14:paraId="3A8B1B05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</w:t>
            </w:r>
            <w:proofErr w:type="spellStart"/>
            <w:r w:rsidRPr="00E9564D">
              <w:rPr>
                <w:lang w:val="en-PK"/>
              </w:rPr>
              <w:t>scanf</w:t>
            </w:r>
            <w:proofErr w:type="spellEnd"/>
            <w:r w:rsidRPr="00E9564D">
              <w:rPr>
                <w:lang w:val="en-PK"/>
              </w:rPr>
              <w:t>("%d",&amp;</w:t>
            </w:r>
            <w:proofErr w:type="spellStart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);</w:t>
            </w:r>
          </w:p>
          <w:p w14:paraId="05985986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>    if(</w:t>
            </w:r>
            <w:proofErr w:type="spellStart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==0){</w:t>
            </w:r>
          </w:p>
          <w:p w14:paraId="40AF20D4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    </w:t>
            </w:r>
            <w:proofErr w:type="spellStart"/>
            <w:r w:rsidRPr="00E9564D">
              <w:rPr>
                <w:lang w:val="en-PK"/>
              </w:rPr>
              <w:t>printf</w:t>
            </w:r>
            <w:proofErr w:type="spellEnd"/>
            <w:r w:rsidRPr="00E9564D">
              <w:rPr>
                <w:lang w:val="en-PK"/>
              </w:rPr>
              <w:t>("no fine");</w:t>
            </w:r>
          </w:p>
          <w:p w14:paraId="198B32DE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>    }else if((</w:t>
            </w:r>
            <w:proofErr w:type="spellStart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&gt;=1) &amp;&amp; (</w:t>
            </w:r>
            <w:proofErr w:type="spellStart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&lt;=5)){</w:t>
            </w:r>
          </w:p>
          <w:p w14:paraId="0C2B3DED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    </w:t>
            </w:r>
            <w:proofErr w:type="spellStart"/>
            <w:r w:rsidRPr="00E9564D">
              <w:rPr>
                <w:lang w:val="en-PK"/>
              </w:rPr>
              <w:t>printf</w:t>
            </w:r>
            <w:proofErr w:type="spellEnd"/>
            <w:r w:rsidRPr="00E9564D">
              <w:rPr>
                <w:lang w:val="en-PK"/>
              </w:rPr>
              <w:t>(" pay fine of 50.Rs");</w:t>
            </w:r>
          </w:p>
          <w:p w14:paraId="71F36750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>    }else if((</w:t>
            </w:r>
            <w:proofErr w:type="spellStart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&gt;=6) &amp;&amp; (</w:t>
            </w:r>
            <w:proofErr w:type="spellStart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&lt;=10)){</w:t>
            </w:r>
          </w:p>
          <w:p w14:paraId="21CF6D70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 xml:space="preserve">        </w:t>
            </w:r>
            <w:proofErr w:type="spellStart"/>
            <w:r w:rsidRPr="00E9564D">
              <w:rPr>
                <w:lang w:val="en-PK"/>
              </w:rPr>
              <w:t>printf</w:t>
            </w:r>
            <w:proofErr w:type="spellEnd"/>
            <w:r w:rsidRPr="00E9564D">
              <w:rPr>
                <w:lang w:val="en-PK"/>
              </w:rPr>
              <w:t>(" pay fine of 100.Rs");</w:t>
            </w:r>
          </w:p>
          <w:p w14:paraId="2DA62174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>    }else if(</w:t>
            </w:r>
            <w:proofErr w:type="spellStart"/>
            <w:r w:rsidRPr="00E9564D">
              <w:rPr>
                <w:lang w:val="en-PK"/>
              </w:rPr>
              <w:t>Dayslate</w:t>
            </w:r>
            <w:proofErr w:type="spellEnd"/>
            <w:r w:rsidRPr="00E9564D">
              <w:rPr>
                <w:lang w:val="en-PK"/>
              </w:rPr>
              <w:t>&gt;10){</w:t>
            </w:r>
          </w:p>
          <w:p w14:paraId="595E28B8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lastRenderedPageBreak/>
              <w:t xml:space="preserve">        </w:t>
            </w:r>
            <w:proofErr w:type="spellStart"/>
            <w:r w:rsidRPr="00E9564D">
              <w:rPr>
                <w:lang w:val="en-PK"/>
              </w:rPr>
              <w:t>printf</w:t>
            </w:r>
            <w:proofErr w:type="spellEnd"/>
            <w:r w:rsidRPr="00E9564D">
              <w:rPr>
                <w:lang w:val="en-PK"/>
              </w:rPr>
              <w:t>(" pay fine of 200.Rs");</w:t>
            </w:r>
          </w:p>
          <w:p w14:paraId="0C4D02EC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>    }</w:t>
            </w:r>
          </w:p>
          <w:p w14:paraId="0175D6AE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>    return 0;</w:t>
            </w:r>
          </w:p>
          <w:p w14:paraId="20B97481" w14:textId="77777777" w:rsidR="00E9564D" w:rsidRPr="00E9564D" w:rsidRDefault="00E9564D" w:rsidP="00E9564D">
            <w:pPr>
              <w:rPr>
                <w:lang w:val="en-PK"/>
              </w:rPr>
            </w:pPr>
          </w:p>
          <w:p w14:paraId="05B7418C" w14:textId="77777777" w:rsidR="00E9564D" w:rsidRPr="00E9564D" w:rsidRDefault="00E9564D" w:rsidP="00E9564D">
            <w:pPr>
              <w:rPr>
                <w:lang w:val="en-PK"/>
              </w:rPr>
            </w:pPr>
            <w:r w:rsidRPr="00E9564D">
              <w:rPr>
                <w:lang w:val="en-PK"/>
              </w:rPr>
              <w:t>}</w:t>
            </w:r>
          </w:p>
          <w:p w14:paraId="27CE407F" w14:textId="77777777" w:rsidR="003009AF" w:rsidRDefault="003009AF"/>
        </w:tc>
      </w:tr>
      <w:tr w:rsidR="003009AF" w14:paraId="42B15581" w14:textId="77777777" w:rsidTr="003009AF">
        <w:tc>
          <w:tcPr>
            <w:tcW w:w="9016" w:type="dxa"/>
          </w:tcPr>
          <w:p w14:paraId="75FE9544" w14:textId="6A90D5C0" w:rsidR="003009AF" w:rsidRDefault="00E9564D">
            <w:r w:rsidRPr="00E9564D">
              <w:lastRenderedPageBreak/>
              <w:drawing>
                <wp:inline distT="0" distB="0" distL="0" distR="0" wp14:anchorId="51651D70" wp14:editId="2F2720BD">
                  <wp:extent cx="4229690" cy="1219370"/>
                  <wp:effectExtent l="0" t="0" r="0" b="0"/>
                  <wp:docPr id="101593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93610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47A876" w14:textId="294B98DD" w:rsidR="003009AF" w:rsidRDefault="003009AF"/>
    <w:p w14:paraId="4BD45952" w14:textId="77777777" w:rsidR="0077293E" w:rsidRDefault="00E9564D">
      <w:r>
        <w:t>Question3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7293E" w14:paraId="4B506D1F" w14:textId="77777777" w:rsidTr="0077293E">
        <w:tc>
          <w:tcPr>
            <w:tcW w:w="9016" w:type="dxa"/>
          </w:tcPr>
          <w:p w14:paraId="2D630E22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>#include &lt;</w:t>
            </w:r>
            <w:proofErr w:type="spellStart"/>
            <w:r w:rsidRPr="0077293E">
              <w:rPr>
                <w:lang w:val="en-PK"/>
              </w:rPr>
              <w:t>stdio.h</w:t>
            </w:r>
            <w:proofErr w:type="spellEnd"/>
            <w:r w:rsidRPr="0077293E">
              <w:rPr>
                <w:lang w:val="en-PK"/>
              </w:rPr>
              <w:t>&gt;</w:t>
            </w:r>
          </w:p>
          <w:p w14:paraId="4C21F84E" w14:textId="77777777" w:rsidR="0077293E" w:rsidRPr="0077293E" w:rsidRDefault="0077293E" w:rsidP="0077293E">
            <w:pPr>
              <w:rPr>
                <w:lang w:val="en-PK"/>
              </w:rPr>
            </w:pPr>
          </w:p>
          <w:p w14:paraId="4E3FACE4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>int main()</w:t>
            </w:r>
          </w:p>
          <w:p w14:paraId="7BD87786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>{</w:t>
            </w:r>
          </w:p>
          <w:p w14:paraId="3A6E4192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>    char name[100];</w:t>
            </w:r>
          </w:p>
          <w:p w14:paraId="32D65B7A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 xml:space="preserve">    </w:t>
            </w:r>
            <w:proofErr w:type="spellStart"/>
            <w:r w:rsidRPr="0077293E">
              <w:rPr>
                <w:lang w:val="en-PK"/>
              </w:rPr>
              <w:t>printf</w:t>
            </w:r>
            <w:proofErr w:type="spellEnd"/>
            <w:r w:rsidRPr="0077293E">
              <w:rPr>
                <w:lang w:val="en-PK"/>
              </w:rPr>
              <w:t>("enter student full name including spaces\n");</w:t>
            </w:r>
          </w:p>
          <w:p w14:paraId="64801E33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 xml:space="preserve">    </w:t>
            </w:r>
            <w:proofErr w:type="spellStart"/>
            <w:r w:rsidRPr="0077293E">
              <w:rPr>
                <w:lang w:val="en-PK"/>
              </w:rPr>
              <w:t>fgets</w:t>
            </w:r>
            <w:proofErr w:type="spellEnd"/>
            <w:r w:rsidRPr="0077293E">
              <w:rPr>
                <w:lang w:val="en-PK"/>
              </w:rPr>
              <w:t>(</w:t>
            </w:r>
            <w:proofErr w:type="spellStart"/>
            <w:r w:rsidRPr="0077293E">
              <w:rPr>
                <w:lang w:val="en-PK"/>
              </w:rPr>
              <w:t>name,sizeof</w:t>
            </w:r>
            <w:proofErr w:type="spellEnd"/>
            <w:r w:rsidRPr="0077293E">
              <w:rPr>
                <w:lang w:val="en-PK"/>
              </w:rPr>
              <w:t>(name),stdin);</w:t>
            </w:r>
          </w:p>
          <w:p w14:paraId="2213844A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 xml:space="preserve">    </w:t>
            </w:r>
            <w:proofErr w:type="spellStart"/>
            <w:r w:rsidRPr="0077293E">
              <w:rPr>
                <w:lang w:val="en-PK"/>
              </w:rPr>
              <w:t>printf</w:t>
            </w:r>
            <w:proofErr w:type="spellEnd"/>
            <w:r w:rsidRPr="0077293E">
              <w:rPr>
                <w:lang w:val="en-PK"/>
              </w:rPr>
              <w:t>("the name of student is: ");  </w:t>
            </w:r>
          </w:p>
          <w:p w14:paraId="61C6C4BA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>    puts(name);</w:t>
            </w:r>
          </w:p>
          <w:p w14:paraId="2175F61A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>   </w:t>
            </w:r>
          </w:p>
          <w:p w14:paraId="456F17D1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>    return 0;</w:t>
            </w:r>
          </w:p>
          <w:p w14:paraId="51F174A2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br/>
            </w:r>
          </w:p>
          <w:p w14:paraId="37143E2C" w14:textId="77777777" w:rsidR="0077293E" w:rsidRPr="0077293E" w:rsidRDefault="0077293E" w:rsidP="0077293E">
            <w:pPr>
              <w:rPr>
                <w:lang w:val="en-PK"/>
              </w:rPr>
            </w:pPr>
            <w:r w:rsidRPr="0077293E">
              <w:rPr>
                <w:lang w:val="en-PK"/>
              </w:rPr>
              <w:t>}</w:t>
            </w:r>
          </w:p>
          <w:p w14:paraId="632CDE13" w14:textId="77777777" w:rsidR="0077293E" w:rsidRDefault="0077293E"/>
        </w:tc>
      </w:tr>
      <w:tr w:rsidR="0077293E" w14:paraId="60010250" w14:textId="77777777" w:rsidTr="0077293E">
        <w:tc>
          <w:tcPr>
            <w:tcW w:w="9016" w:type="dxa"/>
          </w:tcPr>
          <w:p w14:paraId="67771F84" w14:textId="59C7BC79" w:rsidR="0077293E" w:rsidRDefault="0077293E">
            <w:r w:rsidRPr="0077293E">
              <w:drawing>
                <wp:inline distT="0" distB="0" distL="0" distR="0" wp14:anchorId="4EA6AC85" wp14:editId="6B3542BB">
                  <wp:extent cx="3801005" cy="1457528"/>
                  <wp:effectExtent l="0" t="0" r="9525" b="9525"/>
                  <wp:docPr id="2009832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83230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17A94F" w14:textId="25B5D5B5" w:rsidR="00E9564D" w:rsidRDefault="00E9564D"/>
    <w:p w14:paraId="09369987" w14:textId="77777777" w:rsidR="0077293E" w:rsidRDefault="0077293E">
      <w:r>
        <w:t>Question4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1B89" w14:paraId="30C7AC60" w14:textId="77777777" w:rsidTr="005A1B89">
        <w:trPr>
          <w:trHeight w:val="1975"/>
        </w:trPr>
        <w:tc>
          <w:tcPr>
            <w:tcW w:w="9016" w:type="dxa"/>
          </w:tcPr>
          <w:p w14:paraId="455DFCBB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>#include &lt;</w:t>
            </w:r>
            <w:proofErr w:type="spellStart"/>
            <w:r w:rsidRPr="00680407">
              <w:rPr>
                <w:lang w:val="en-PK"/>
              </w:rPr>
              <w:t>stdio.h</w:t>
            </w:r>
            <w:proofErr w:type="spellEnd"/>
            <w:r w:rsidRPr="00680407">
              <w:rPr>
                <w:lang w:val="en-PK"/>
              </w:rPr>
              <w:t>&gt;</w:t>
            </w:r>
          </w:p>
          <w:p w14:paraId="41B56B66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>int main()</w:t>
            </w:r>
          </w:p>
          <w:p w14:paraId="67E5FD3F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>{</w:t>
            </w:r>
          </w:p>
          <w:p w14:paraId="7D3147E1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 xml:space="preserve">    int </w:t>
            </w:r>
            <w:proofErr w:type="spellStart"/>
            <w:r w:rsidRPr="00680407">
              <w:rPr>
                <w:lang w:val="en-PK"/>
              </w:rPr>
              <w:t>perimeter,area,length,width</w:t>
            </w:r>
            <w:proofErr w:type="spellEnd"/>
            <w:r w:rsidRPr="00680407">
              <w:rPr>
                <w:lang w:val="en-PK"/>
              </w:rPr>
              <w:t>;</w:t>
            </w:r>
          </w:p>
          <w:p w14:paraId="669F7574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 xml:space="preserve">    </w:t>
            </w:r>
            <w:proofErr w:type="spellStart"/>
            <w:r w:rsidRPr="00680407">
              <w:rPr>
                <w:lang w:val="en-PK"/>
              </w:rPr>
              <w:t>printf</w:t>
            </w:r>
            <w:proofErr w:type="spellEnd"/>
            <w:r w:rsidRPr="00680407">
              <w:rPr>
                <w:lang w:val="en-PK"/>
              </w:rPr>
              <w:t xml:space="preserve">("enter </w:t>
            </w:r>
            <w:proofErr w:type="spellStart"/>
            <w:r w:rsidRPr="00680407">
              <w:rPr>
                <w:lang w:val="en-PK"/>
              </w:rPr>
              <w:t>lentgh</w:t>
            </w:r>
            <w:proofErr w:type="spellEnd"/>
            <w:r w:rsidRPr="00680407">
              <w:rPr>
                <w:lang w:val="en-PK"/>
              </w:rPr>
              <w:t>");</w:t>
            </w:r>
          </w:p>
          <w:p w14:paraId="0E69C094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 xml:space="preserve">    </w:t>
            </w:r>
            <w:proofErr w:type="spellStart"/>
            <w:r w:rsidRPr="00680407">
              <w:rPr>
                <w:lang w:val="en-PK"/>
              </w:rPr>
              <w:t>scanf</w:t>
            </w:r>
            <w:proofErr w:type="spellEnd"/>
            <w:r w:rsidRPr="00680407">
              <w:rPr>
                <w:lang w:val="en-PK"/>
              </w:rPr>
              <w:t>("%</w:t>
            </w:r>
            <w:proofErr w:type="spellStart"/>
            <w:r w:rsidRPr="00680407">
              <w:rPr>
                <w:lang w:val="en-PK"/>
              </w:rPr>
              <w:t>d",&amp;length</w:t>
            </w:r>
            <w:proofErr w:type="spellEnd"/>
            <w:r w:rsidRPr="00680407">
              <w:rPr>
                <w:lang w:val="en-PK"/>
              </w:rPr>
              <w:t>);</w:t>
            </w:r>
          </w:p>
          <w:p w14:paraId="0A0DB4A7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 xml:space="preserve">    </w:t>
            </w:r>
            <w:proofErr w:type="spellStart"/>
            <w:r w:rsidRPr="00680407">
              <w:rPr>
                <w:lang w:val="en-PK"/>
              </w:rPr>
              <w:t>printf</w:t>
            </w:r>
            <w:proofErr w:type="spellEnd"/>
            <w:r w:rsidRPr="00680407">
              <w:rPr>
                <w:lang w:val="en-PK"/>
              </w:rPr>
              <w:t>("\</w:t>
            </w:r>
            <w:proofErr w:type="spellStart"/>
            <w:r w:rsidRPr="00680407">
              <w:rPr>
                <w:lang w:val="en-PK"/>
              </w:rPr>
              <w:t>nenter</w:t>
            </w:r>
            <w:proofErr w:type="spellEnd"/>
            <w:r w:rsidRPr="00680407">
              <w:rPr>
                <w:lang w:val="en-PK"/>
              </w:rPr>
              <w:t xml:space="preserve"> width");</w:t>
            </w:r>
          </w:p>
          <w:p w14:paraId="4AD817B3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 xml:space="preserve">    </w:t>
            </w:r>
            <w:proofErr w:type="spellStart"/>
            <w:r w:rsidRPr="00680407">
              <w:rPr>
                <w:lang w:val="en-PK"/>
              </w:rPr>
              <w:t>scanf</w:t>
            </w:r>
            <w:proofErr w:type="spellEnd"/>
            <w:r w:rsidRPr="00680407">
              <w:rPr>
                <w:lang w:val="en-PK"/>
              </w:rPr>
              <w:t>("%</w:t>
            </w:r>
            <w:proofErr w:type="spellStart"/>
            <w:r w:rsidRPr="00680407">
              <w:rPr>
                <w:lang w:val="en-PK"/>
              </w:rPr>
              <w:t>d",&amp;width</w:t>
            </w:r>
            <w:proofErr w:type="spellEnd"/>
            <w:r w:rsidRPr="00680407">
              <w:rPr>
                <w:lang w:val="en-PK"/>
              </w:rPr>
              <w:t>);</w:t>
            </w:r>
          </w:p>
          <w:p w14:paraId="5F120E3C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lastRenderedPageBreak/>
              <w:t>    area=length*width;</w:t>
            </w:r>
          </w:p>
          <w:p w14:paraId="52B8F654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>    perimeter=((2*length)+(2*width));</w:t>
            </w:r>
          </w:p>
          <w:p w14:paraId="1CCEC8E3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 xml:space="preserve">    </w:t>
            </w:r>
            <w:proofErr w:type="spellStart"/>
            <w:r w:rsidRPr="00680407">
              <w:rPr>
                <w:lang w:val="en-PK"/>
              </w:rPr>
              <w:t>printf</w:t>
            </w:r>
            <w:proofErr w:type="spellEnd"/>
            <w:r w:rsidRPr="00680407">
              <w:rPr>
                <w:lang w:val="en-PK"/>
              </w:rPr>
              <w:t>( "the area of the rectangle is %d and the perimeter is %d",</w:t>
            </w:r>
            <w:proofErr w:type="spellStart"/>
            <w:r w:rsidRPr="00680407">
              <w:rPr>
                <w:lang w:val="en-PK"/>
              </w:rPr>
              <w:t>area,perimeter</w:t>
            </w:r>
            <w:proofErr w:type="spellEnd"/>
            <w:r w:rsidRPr="00680407">
              <w:rPr>
                <w:lang w:val="en-PK"/>
              </w:rPr>
              <w:t>);</w:t>
            </w:r>
          </w:p>
          <w:p w14:paraId="43FD742C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>    return 0;</w:t>
            </w:r>
          </w:p>
          <w:p w14:paraId="6D5E8F4D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 xml:space="preserve">    </w:t>
            </w:r>
          </w:p>
          <w:p w14:paraId="5FAC7C93" w14:textId="77777777" w:rsidR="00680407" w:rsidRPr="00680407" w:rsidRDefault="00680407" w:rsidP="00680407">
            <w:pPr>
              <w:rPr>
                <w:lang w:val="en-PK"/>
              </w:rPr>
            </w:pPr>
            <w:r w:rsidRPr="00680407">
              <w:rPr>
                <w:lang w:val="en-PK"/>
              </w:rPr>
              <w:t>}</w:t>
            </w:r>
          </w:p>
          <w:p w14:paraId="0A4FC1BA" w14:textId="0A852329" w:rsidR="005A1B89" w:rsidRDefault="005A1B89" w:rsidP="005A1B89"/>
        </w:tc>
      </w:tr>
      <w:tr w:rsidR="0077293E" w14:paraId="09105DA8" w14:textId="77777777" w:rsidTr="0077293E">
        <w:tc>
          <w:tcPr>
            <w:tcW w:w="9016" w:type="dxa"/>
          </w:tcPr>
          <w:p w14:paraId="772CB45D" w14:textId="5BDED934" w:rsidR="0077293E" w:rsidRDefault="005A1B89">
            <w:r w:rsidRPr="005A1B89">
              <w:lastRenderedPageBreak/>
              <w:drawing>
                <wp:inline distT="0" distB="0" distL="0" distR="0" wp14:anchorId="0F3F90E3" wp14:editId="14A604A6">
                  <wp:extent cx="4725059" cy="1638529"/>
                  <wp:effectExtent l="0" t="0" r="0" b="0"/>
                  <wp:docPr id="360074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0743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910E60" w14:textId="407FFDC1" w:rsidR="0077293E" w:rsidRDefault="0077293E"/>
    <w:p w14:paraId="223DE83F" w14:textId="77777777" w:rsidR="005A1B89" w:rsidRDefault="005A1B89">
      <w:r>
        <w:t>Question5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1B89" w14:paraId="2346B831" w14:textId="77777777" w:rsidTr="005A1B89">
        <w:tc>
          <w:tcPr>
            <w:tcW w:w="9016" w:type="dxa"/>
          </w:tcPr>
          <w:p w14:paraId="4E1C1DC1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#include &lt;</w:t>
            </w:r>
            <w:proofErr w:type="spellStart"/>
            <w:r w:rsidRPr="005A1B89">
              <w:rPr>
                <w:lang w:val="en-PK"/>
              </w:rPr>
              <w:t>stdio.h</w:t>
            </w:r>
            <w:proofErr w:type="spellEnd"/>
            <w:r w:rsidRPr="005A1B89">
              <w:rPr>
                <w:lang w:val="en-PK"/>
              </w:rPr>
              <w:t>&gt;</w:t>
            </w:r>
          </w:p>
          <w:p w14:paraId="27AE6369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int main()</w:t>
            </w:r>
          </w:p>
          <w:p w14:paraId="68287501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{</w:t>
            </w:r>
          </w:p>
          <w:p w14:paraId="731D9A9A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int </w:t>
            </w:r>
            <w:proofErr w:type="spellStart"/>
            <w:r w:rsidRPr="005A1B89">
              <w:rPr>
                <w:lang w:val="en-PK"/>
              </w:rPr>
              <w:t>Num,Square,Cube</w:t>
            </w:r>
            <w:proofErr w:type="spellEnd"/>
            <w:r w:rsidRPr="005A1B89">
              <w:rPr>
                <w:lang w:val="en-PK"/>
              </w:rPr>
              <w:t>;</w:t>
            </w:r>
          </w:p>
          <w:p w14:paraId="51C0EDB8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  <w:proofErr w:type="spellStart"/>
            <w:r w:rsidRPr="005A1B89">
              <w:rPr>
                <w:lang w:val="en-PK"/>
              </w:rPr>
              <w:t>printf</w:t>
            </w:r>
            <w:proofErr w:type="spellEnd"/>
            <w:r w:rsidRPr="005A1B89">
              <w:rPr>
                <w:lang w:val="en-PK"/>
              </w:rPr>
              <w:t>("enter a number");</w:t>
            </w:r>
          </w:p>
          <w:p w14:paraId="716C9BB6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  <w:proofErr w:type="spellStart"/>
            <w:r w:rsidRPr="005A1B89">
              <w:rPr>
                <w:lang w:val="en-PK"/>
              </w:rPr>
              <w:t>scanf</w:t>
            </w:r>
            <w:proofErr w:type="spellEnd"/>
            <w:r w:rsidRPr="005A1B89">
              <w:rPr>
                <w:lang w:val="en-PK"/>
              </w:rPr>
              <w:t>("%</w:t>
            </w:r>
            <w:proofErr w:type="spellStart"/>
            <w:r w:rsidRPr="005A1B89">
              <w:rPr>
                <w:lang w:val="en-PK"/>
              </w:rPr>
              <w:t>d",&amp;Num</w:t>
            </w:r>
            <w:proofErr w:type="spellEnd"/>
            <w:r w:rsidRPr="005A1B89">
              <w:rPr>
                <w:lang w:val="en-PK"/>
              </w:rPr>
              <w:t>);</w:t>
            </w:r>
          </w:p>
          <w:p w14:paraId="6E9E7639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    Square=Num*Num;</w:t>
            </w:r>
          </w:p>
          <w:p w14:paraId="502A5221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    Cube=Num*Num*Num;</w:t>
            </w:r>
          </w:p>
          <w:p w14:paraId="029DABB6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  <w:proofErr w:type="spellStart"/>
            <w:r w:rsidRPr="005A1B89">
              <w:rPr>
                <w:lang w:val="en-PK"/>
              </w:rPr>
              <w:t>printf</w:t>
            </w:r>
            <w:proofErr w:type="spellEnd"/>
            <w:r w:rsidRPr="005A1B89">
              <w:rPr>
                <w:lang w:val="en-PK"/>
              </w:rPr>
              <w:t>(" the square of number %d is %d and its cube is %d",</w:t>
            </w:r>
            <w:proofErr w:type="spellStart"/>
            <w:r w:rsidRPr="005A1B89">
              <w:rPr>
                <w:lang w:val="en-PK"/>
              </w:rPr>
              <w:t>Num,Square,Cube</w:t>
            </w:r>
            <w:proofErr w:type="spellEnd"/>
            <w:r w:rsidRPr="005A1B89">
              <w:rPr>
                <w:lang w:val="en-PK"/>
              </w:rPr>
              <w:t>);</w:t>
            </w:r>
          </w:p>
          <w:p w14:paraId="75D111EC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    return 0;</w:t>
            </w:r>
          </w:p>
          <w:p w14:paraId="70A97C66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</w:p>
          <w:p w14:paraId="31165AF4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}</w:t>
            </w:r>
          </w:p>
          <w:p w14:paraId="6E5A8FAC" w14:textId="77777777" w:rsidR="005A1B89" w:rsidRDefault="005A1B89"/>
        </w:tc>
      </w:tr>
      <w:tr w:rsidR="005A1B89" w14:paraId="1C45E21F" w14:textId="77777777" w:rsidTr="005A1B89">
        <w:tc>
          <w:tcPr>
            <w:tcW w:w="9016" w:type="dxa"/>
          </w:tcPr>
          <w:p w14:paraId="6B14E945" w14:textId="1CD5A07A" w:rsidR="005A1B89" w:rsidRDefault="005A1B89">
            <w:r w:rsidRPr="005A1B89">
              <w:drawing>
                <wp:inline distT="0" distB="0" distL="0" distR="0" wp14:anchorId="4A7A1AF9" wp14:editId="49699434">
                  <wp:extent cx="4563112" cy="1009791"/>
                  <wp:effectExtent l="0" t="0" r="8890" b="0"/>
                  <wp:docPr id="704355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3554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FA9BE3" w14:textId="61C373CA" w:rsidR="005A1B89" w:rsidRDefault="005A1B89"/>
    <w:p w14:paraId="0523B45C" w14:textId="7990EED4" w:rsidR="005A1B89" w:rsidRDefault="005A1B89">
      <w:r>
        <w:t>Question6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1B89" w14:paraId="585136B6" w14:textId="77777777" w:rsidTr="005A1B89">
        <w:tc>
          <w:tcPr>
            <w:tcW w:w="9016" w:type="dxa"/>
          </w:tcPr>
          <w:p w14:paraId="053F3513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#include &lt;</w:t>
            </w:r>
            <w:proofErr w:type="spellStart"/>
            <w:r w:rsidRPr="005A1B89">
              <w:rPr>
                <w:lang w:val="en-PK"/>
              </w:rPr>
              <w:t>stdio.h</w:t>
            </w:r>
            <w:proofErr w:type="spellEnd"/>
            <w:r w:rsidRPr="005A1B89">
              <w:rPr>
                <w:lang w:val="en-PK"/>
              </w:rPr>
              <w:t>&gt;</w:t>
            </w:r>
          </w:p>
          <w:p w14:paraId="64E3D312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int main()</w:t>
            </w:r>
          </w:p>
          <w:p w14:paraId="13254A16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{</w:t>
            </w:r>
          </w:p>
          <w:p w14:paraId="1897DABA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    int Marks;</w:t>
            </w:r>
          </w:p>
          <w:p w14:paraId="14AED5E8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  <w:proofErr w:type="spellStart"/>
            <w:r w:rsidRPr="005A1B89">
              <w:rPr>
                <w:lang w:val="en-PK"/>
              </w:rPr>
              <w:t>printf</w:t>
            </w:r>
            <w:proofErr w:type="spellEnd"/>
            <w:r w:rsidRPr="005A1B89">
              <w:rPr>
                <w:lang w:val="en-PK"/>
              </w:rPr>
              <w:t>(" enter your marks\n");</w:t>
            </w:r>
          </w:p>
          <w:p w14:paraId="1250F1F0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  <w:proofErr w:type="spellStart"/>
            <w:r w:rsidRPr="005A1B89">
              <w:rPr>
                <w:lang w:val="en-PK"/>
              </w:rPr>
              <w:t>scanf</w:t>
            </w:r>
            <w:proofErr w:type="spellEnd"/>
            <w:r w:rsidRPr="005A1B89">
              <w:rPr>
                <w:lang w:val="en-PK"/>
              </w:rPr>
              <w:t>("%</w:t>
            </w:r>
            <w:proofErr w:type="spellStart"/>
            <w:r w:rsidRPr="005A1B89">
              <w:rPr>
                <w:lang w:val="en-PK"/>
              </w:rPr>
              <w:t>d",&amp;Marks</w:t>
            </w:r>
            <w:proofErr w:type="spellEnd"/>
            <w:r w:rsidRPr="005A1B89">
              <w:rPr>
                <w:lang w:val="en-PK"/>
              </w:rPr>
              <w:t>);</w:t>
            </w:r>
          </w:p>
          <w:p w14:paraId="465E30B2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    if(Marks&gt;=50){</w:t>
            </w:r>
          </w:p>
          <w:p w14:paraId="267EF275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    </w:t>
            </w:r>
            <w:proofErr w:type="spellStart"/>
            <w:r w:rsidRPr="005A1B89">
              <w:rPr>
                <w:lang w:val="en-PK"/>
              </w:rPr>
              <w:t>printf</w:t>
            </w:r>
            <w:proofErr w:type="spellEnd"/>
            <w:r w:rsidRPr="005A1B89">
              <w:rPr>
                <w:lang w:val="en-PK"/>
              </w:rPr>
              <w:t>("pass");</w:t>
            </w:r>
          </w:p>
          <w:p w14:paraId="6F284B84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    }else{</w:t>
            </w:r>
          </w:p>
          <w:p w14:paraId="77E5FF0F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lastRenderedPageBreak/>
              <w:t xml:space="preserve">        </w:t>
            </w:r>
            <w:proofErr w:type="spellStart"/>
            <w:r w:rsidRPr="005A1B89">
              <w:rPr>
                <w:lang w:val="en-PK"/>
              </w:rPr>
              <w:t>printf</w:t>
            </w:r>
            <w:proofErr w:type="spellEnd"/>
            <w:r w:rsidRPr="005A1B89">
              <w:rPr>
                <w:lang w:val="en-PK"/>
              </w:rPr>
              <w:t>("fail");</w:t>
            </w:r>
          </w:p>
          <w:p w14:paraId="4D76E93F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    }</w:t>
            </w:r>
          </w:p>
          <w:p w14:paraId="65DEE708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    return 0;</w:t>
            </w:r>
          </w:p>
          <w:p w14:paraId="3352133F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 xml:space="preserve">    </w:t>
            </w:r>
          </w:p>
          <w:p w14:paraId="6EB91C98" w14:textId="77777777" w:rsidR="005A1B89" w:rsidRPr="005A1B89" w:rsidRDefault="005A1B89" w:rsidP="005A1B89">
            <w:pPr>
              <w:rPr>
                <w:lang w:val="en-PK"/>
              </w:rPr>
            </w:pPr>
            <w:r w:rsidRPr="005A1B89">
              <w:rPr>
                <w:lang w:val="en-PK"/>
              </w:rPr>
              <w:t>}</w:t>
            </w:r>
          </w:p>
          <w:p w14:paraId="2CE7EBE3" w14:textId="77777777" w:rsidR="005A1B89" w:rsidRDefault="005A1B89"/>
        </w:tc>
      </w:tr>
      <w:tr w:rsidR="005A1B89" w14:paraId="02DDDEBE" w14:textId="77777777" w:rsidTr="005A1B89">
        <w:tc>
          <w:tcPr>
            <w:tcW w:w="9016" w:type="dxa"/>
          </w:tcPr>
          <w:p w14:paraId="3EACB664" w14:textId="65E725E6" w:rsidR="005A1B89" w:rsidRDefault="005A1B89">
            <w:r w:rsidRPr="005A1B89">
              <w:lastRenderedPageBreak/>
              <w:drawing>
                <wp:inline distT="0" distB="0" distL="0" distR="0" wp14:anchorId="6FA5DDD1" wp14:editId="493B7F08">
                  <wp:extent cx="3839111" cy="1228896"/>
                  <wp:effectExtent l="0" t="0" r="9525" b="0"/>
                  <wp:docPr id="204579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799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90343A" w14:textId="64B9CF7C" w:rsidR="005A1B89" w:rsidRDefault="00EA10D2">
      <w:r>
        <w:t xml:space="preserve"> </w:t>
      </w:r>
      <w:proofErr w:type="spellStart"/>
      <w:r>
        <w:t>Github</w:t>
      </w:r>
      <w:proofErr w:type="spellEnd"/>
      <w:r>
        <w:t xml:space="preserve"> Repo link :</w:t>
      </w:r>
      <w:r w:rsidRPr="00EA10D2">
        <w:t xml:space="preserve"> </w:t>
      </w:r>
      <w:r w:rsidRPr="00EA10D2">
        <w:t>https://github.com/m-huzaifahafeez/M.Huzaifa-Hafeez_26K-3117_Lab_04</w:t>
      </w:r>
    </w:p>
    <w:p w14:paraId="26628CC0" w14:textId="77777777" w:rsidR="005A1B89" w:rsidRDefault="005A1B89"/>
    <w:sectPr w:rsidR="005A1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AF"/>
    <w:rsid w:val="003009AF"/>
    <w:rsid w:val="005A1B89"/>
    <w:rsid w:val="00680407"/>
    <w:rsid w:val="0077293E"/>
    <w:rsid w:val="00810BF4"/>
    <w:rsid w:val="00A67ACF"/>
    <w:rsid w:val="00DC07F0"/>
    <w:rsid w:val="00E9564D"/>
    <w:rsid w:val="00EA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3E3D"/>
  <w15:chartTrackingRefBased/>
  <w15:docId w15:val="{366FF174-CEBE-4DC2-BBD4-DB258AF2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9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0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Hafeez</dc:creator>
  <cp:keywords/>
  <dc:description/>
  <cp:lastModifiedBy>Huzaifa Hafeez</cp:lastModifiedBy>
  <cp:revision>2</cp:revision>
  <dcterms:created xsi:type="dcterms:W3CDTF">2026-09-17T17:49:00Z</dcterms:created>
  <dcterms:modified xsi:type="dcterms:W3CDTF">2026-09-17T18:48:00Z</dcterms:modified>
</cp:coreProperties>
</file>