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&amp; Use Case Scenario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Pengembangan Sistem Berbasis Objek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“Shingeki no Mori”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Aulia Fadli</w:t>
        <w:tab/>
        <w:tab/>
        <w:tab/>
        <w:tab/>
        <w:t xml:space="preserve">G64160023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Muhammad Aulia Naufal Adam </w:t>
        <w:tab/>
        <w:t xml:space="preserve">G34160025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Muhammad Iqbal S.</w:t>
        <w:tab/>
        <w:tab/>
        <w:tab/>
        <w:t xml:space="preserve">G64160049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 Diagram “Shingeki no Mori”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502753" cy="5491163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2753" cy="549116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 Detail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use case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Skenario</w:t>
        <w:tab/>
        <w:tab/>
        <w:t xml:space="preserve">: Pemain melakukan login pada Google Play Service sebagai cara</w:t>
      </w:r>
    </w:p>
    <w:p w:rsidR="00000000" w:rsidDel="00000000" w:rsidP="00000000" w:rsidRDefault="00000000" w:rsidRPr="00000000" w14:paraId="00000011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untuk pemain menyimpan data permainan mereka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Pemicu</w:t>
        <w:tab/>
        <w:tab/>
        <w:tab/>
        <w:t xml:space="preserve">: -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Aktor</w:t>
        <w:tab/>
        <w:tab/>
        <w:tab/>
        <w:t xml:space="preserve">: Pemain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 terkait</w:t>
        <w:tab/>
        <w:t xml:space="preserve">: -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Stakeholder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: Google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Pre Condition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: Pemain masuk pertama kali ke game “Shingeki no Mori”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Post Condition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: Status pemain menjadi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 bisa masuk ke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Flow of Event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  <w:tab/>
        <w:t xml:space="preserve">Aktor :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&gt; Masuk ke halaman login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&gt; Auto-login menggunakan Google Play Service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         Sistem :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&gt; Verifikasi pemain apakah sudah terdaftar pada Google Play Service atau </w:t>
      </w:r>
    </w:p>
    <w:p w:rsidR="00000000" w:rsidDel="00000000" w:rsidP="00000000" w:rsidRDefault="00000000" w:rsidRPr="00000000" w14:paraId="0000001D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belum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use case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Play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Skenario</w:t>
        <w:tab/>
        <w:tab/>
        <w:t xml:space="preserve">: Pemain melakukan klik untuk masuk kedalam game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Pemicu</w:t>
        <w:tab/>
        <w:tab/>
        <w:tab/>
        <w:t xml:space="preserve">: -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Aktor</w:t>
        <w:tab/>
        <w:tab/>
        <w:tab/>
        <w:t xml:space="preserve">: Pemain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 terkait</w:t>
        <w:tab/>
        <w:t xml:space="preserve">: -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Stakeholder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: -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Pre Condition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: Pemain ada pada halaman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Home game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Post Condition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: Pemain ada pada halaman Pil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Flow of Event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  <w:tab/>
        <w:t xml:space="preserve">Aktor 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&gt; Klik tombol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Play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         Sistem 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&gt; Mengalihkan ke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scene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Pilih chapter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use case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Pilih Chapter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Skenario</w:t>
        <w:tab/>
        <w:tab/>
        <w:t xml:space="preserve">: Pemain memilih Chapter yang ingin dimainkan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Pemicu</w:t>
        <w:tab/>
        <w:tab/>
        <w:tab/>
        <w:t xml:space="preserve">: -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Aktor</w:t>
        <w:tab/>
        <w:tab/>
        <w:tab/>
        <w:t xml:space="preserve">: Pemain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 terkait</w:t>
        <w:tab/>
        <w:t xml:space="preserve">: -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Stakeholder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: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Pre Condition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: Pemain berada di main menu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Post Condition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: Pemain masuk ke scene chapter yang diinginkan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Flow of Event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  Aktor :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&gt; Klik chapter game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         Sistem 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&gt; Mengalihkan user ke scene chapter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use case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Mengatur Setting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Skenario</w:t>
        <w:tab/>
        <w:tab/>
        <w:t xml:space="preserve">: User mengatur setting suara, brightness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Pemicu</w:t>
        <w:tab/>
        <w:tab/>
        <w:tab/>
        <w:t xml:space="preserve">: -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Aktor</w:t>
        <w:tab/>
        <w:tab/>
        <w:tab/>
        <w:t xml:space="preserve">: User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 terkait</w:t>
        <w:tab/>
        <w:t xml:space="preserve">: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Stakeholder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: -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Pre Condition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: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Post Condition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: Setting game sesuai keinginan user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Flow of Event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 Aktor: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&gt; klik button setting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&gt; atur setting sesuai keinginan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 Sistem: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&gt; proses setting yang dilakukan user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4"/>
          <w:szCs w:val="24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use case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Pause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Skenario</w:t>
        <w:tab/>
        <w:tab/>
        <w:t xml:space="preserve">: Pemain melakukan klik untuk menghentikan game semetara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Pemicu</w:t>
        <w:tab/>
        <w:tab/>
        <w:tab/>
        <w:t xml:space="preserve">: -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Aktor</w:t>
        <w:tab/>
        <w:tab/>
        <w:tab/>
        <w:t xml:space="preserve">: Pemain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 terkait</w:t>
        <w:tab/>
        <w:t xml:space="preserve">: -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Stakeholder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: -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Pre Condition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: Pemain sedang bermain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Post Condition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: Game berhenti dan muncul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Panel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Pause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Flow of Event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  <w:tab/>
        <w:t xml:space="preserve">Aktor :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&gt; Klik tombol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Pause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         Sistem :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&gt; Menghentikan game dan memunculkan panel Pause</w:t>
        <w:tab/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use case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Maintenance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Skenario</w:t>
        <w:tab/>
        <w:tab/>
        <w:t xml:space="preserve">: Admin melakukan pengecekan berkala terhadap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Pemicu</w:t>
        <w:tab/>
        <w:tab/>
        <w:tab/>
        <w:t xml:space="preserve">: Apabila ada laporan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error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atau adanya jadwal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maintenance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yang telah </w:t>
      </w:r>
    </w:p>
    <w:p w:rsidR="00000000" w:rsidDel="00000000" w:rsidP="00000000" w:rsidRDefault="00000000" w:rsidRPr="00000000" w14:paraId="00000059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ditetapkan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Aktor</w:t>
        <w:tab/>
        <w:tab/>
        <w:tab/>
        <w:t xml:space="preserve">: Admininstrator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 terkait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Update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Stakeholder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: -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Pre Condition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: Ada jadwal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maintenance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atau ada laporan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Post Condition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: Kondisi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game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stabil seperti biasanya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Flow of Event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: </w:t>
        <w:tab/>
        <w:t xml:space="preserve">Aktor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&gt; Admin memberi kabar pada pemain melalui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game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bahwa akan ada </w:t>
      </w:r>
    </w:p>
    <w:p w:rsidR="00000000" w:rsidDel="00000000" w:rsidP="00000000" w:rsidRDefault="00000000" w:rsidRPr="00000000" w14:paraId="00000061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maintenance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&gt; Admin melakukan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maintenance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&gt; Admin mengembalikan kondisi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game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seperti sedia kala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Sistem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&gt; Memproses perubahan yang dilakukan admin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use case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Update Game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Skenario</w:t>
        <w:tab/>
        <w:tab/>
        <w:t xml:space="preserve">: Admin melakukan penambahan fitur.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Pemicu</w:t>
        <w:tab/>
        <w:tab/>
        <w:tab/>
        <w:t xml:space="preserve">: -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Aktor</w:t>
        <w:tab/>
        <w:tab/>
        <w:tab/>
        <w:t xml:space="preserve">: Admininstrator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 terkait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Update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Stakeholder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: -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Pre Condition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: Ada jadwal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update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untuk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Post Condition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: Fitur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game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bertambah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Flow of Event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: </w:t>
        <w:tab/>
        <w:t xml:space="preserve">Aktor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&gt; Admin memberi kabar pada pemain melalui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game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bahwa akan ada </w:t>
      </w:r>
    </w:p>
    <w:p w:rsidR="00000000" w:rsidDel="00000000" w:rsidP="00000000" w:rsidRDefault="00000000" w:rsidRPr="00000000" w14:paraId="00000072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Update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pada game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Sistem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&gt; Memproses perubahan yang dilakukan admin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