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56DE" w14:textId="29E2C475" w:rsidR="00CC01DD" w:rsidRDefault="00060A21" w:rsidP="00060A21">
      <w:pPr>
        <w:pStyle w:val="Titolo1"/>
        <w:jc w:val="center"/>
      </w:pPr>
      <w:r>
        <w:t>Product Backlog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1170"/>
        <w:gridCol w:w="2802"/>
        <w:gridCol w:w="3119"/>
        <w:gridCol w:w="993"/>
        <w:gridCol w:w="843"/>
      </w:tblGrid>
      <w:tr w:rsidR="00060A21" w:rsidRPr="003215D5" w14:paraId="49A378A0" w14:textId="77777777" w:rsidTr="003E1488">
        <w:tc>
          <w:tcPr>
            <w:tcW w:w="701" w:type="dxa"/>
          </w:tcPr>
          <w:p w14:paraId="76C8FC06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1170" w:type="dxa"/>
          </w:tcPr>
          <w:p w14:paraId="1779596F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2802" w:type="dxa"/>
          </w:tcPr>
          <w:p w14:paraId="2568B67E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119" w:type="dxa"/>
          </w:tcPr>
          <w:p w14:paraId="3D2DB7F8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Acceptance Criteria</w:t>
            </w:r>
          </w:p>
        </w:tc>
        <w:tc>
          <w:tcPr>
            <w:tcW w:w="993" w:type="dxa"/>
          </w:tcPr>
          <w:p w14:paraId="1DF787C7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843" w:type="dxa"/>
            <w:vAlign w:val="center"/>
          </w:tcPr>
          <w:p w14:paraId="3C20993C" w14:textId="77777777" w:rsidR="00060A21" w:rsidRPr="003215D5" w:rsidRDefault="00060A21" w:rsidP="003E148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Story Points</w:t>
            </w:r>
          </w:p>
        </w:tc>
      </w:tr>
      <w:tr w:rsidR="00060A21" w:rsidRPr="003215D5" w14:paraId="21DB0687" w14:textId="77777777" w:rsidTr="003E1488">
        <w:tc>
          <w:tcPr>
            <w:tcW w:w="701" w:type="dxa"/>
            <w:shd w:val="clear" w:color="auto" w:fill="FFFFFF" w:themeFill="background1"/>
          </w:tcPr>
          <w:p w14:paraId="1F576632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1.1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6F85E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Empty window on start-up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148D3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1DC2FD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an empty window when I open the application,</w:t>
            </w:r>
          </w:p>
          <w:p w14:paraId="07230C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start drawing from scratch</w:t>
            </w:r>
          </w:p>
        </w:tc>
        <w:tc>
          <w:tcPr>
            <w:tcW w:w="3119" w:type="dxa"/>
            <w:shd w:val="clear" w:color="auto" w:fill="FFFFFF" w:themeFill="background1"/>
          </w:tcPr>
          <w:p w14:paraId="66B42CE0" w14:textId="03EEEFA9" w:rsidR="00060A21" w:rsidRPr="009C4B3B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C4B3B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C4B3B">
              <w:rPr>
                <w:rFonts w:ascii="Times New Roman" w:hAnsi="Times New Roman" w:cs="Times New Roman"/>
                <w:sz w:val="22"/>
                <w:szCs w:val="22"/>
              </w:rPr>
              <w:t xml:space="preserve"> the application is properly installed,</w:t>
            </w:r>
          </w:p>
          <w:p w14:paraId="292A777A" w14:textId="77777777" w:rsidR="00060A21" w:rsidRPr="009C4B3B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When I launch it,</w:t>
            </w:r>
          </w:p>
          <w:p w14:paraId="5D363E9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Then the application should start without any runtime errors or warnings.</w:t>
            </w:r>
          </w:p>
          <w:p w14:paraId="050BF456" w14:textId="27EE8916" w:rsidR="00060A21" w:rsidRPr="0068394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="00060A21"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is started,</w:t>
            </w:r>
          </w:p>
          <w:p w14:paraId="36A933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it loads,</w:t>
            </w:r>
          </w:p>
          <w:p w14:paraId="143042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a window should be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visible to the user.</w:t>
            </w:r>
          </w:p>
          <w:p w14:paraId="1A7A9D9F" w14:textId="70904049" w:rsidR="00060A21" w:rsidRPr="00AB34D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starts,</w:t>
            </w:r>
          </w:p>
          <w:p w14:paraId="6CFDAE22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the window appears,</w:t>
            </w:r>
          </w:p>
          <w:p w14:paraId="5B0E323B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drawing area should be completely empty (no shapes, text, or UI artifacts).</w:t>
            </w:r>
          </w:p>
          <w:p w14:paraId="4AA9E038" w14:textId="679A1D51" w:rsidR="00060A21" w:rsidRPr="00046FC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060A21"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window is open,</w:t>
            </w:r>
          </w:p>
          <w:p w14:paraId="720B9590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title bar should display the correct name (e.g., "Drawing App" or similar).</w:t>
            </w:r>
          </w:p>
          <w:p w14:paraId="4175B19E" w14:textId="77777777" w:rsidR="00060A21" w:rsidRPr="00E86BF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2BE1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High  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73E312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D11C68B" w14:textId="77777777" w:rsidTr="003E1488">
        <w:tc>
          <w:tcPr>
            <w:tcW w:w="701" w:type="dxa"/>
            <w:shd w:val="clear" w:color="auto" w:fill="FFFFFF" w:themeFill="background1"/>
          </w:tcPr>
          <w:p w14:paraId="6A962C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5307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Line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903D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816D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line segment,</w:t>
            </w:r>
          </w:p>
          <w:p w14:paraId="594E4B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2BC49314" w14:textId="68FAE82F" w:rsidR="00060A21" w:rsidRPr="00461355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461355">
              <w:rPr>
                <w:rFonts w:ascii="Times New Roman" w:hAnsi="Times New Roman" w:cs="Times New Roman"/>
                <w:sz w:val="22"/>
                <w:szCs w:val="22"/>
              </w:rPr>
              <w:t>Given that I have selected the "line" tool,</w:t>
            </w:r>
          </w:p>
          <w:p w14:paraId="2F4B2C06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When I click on a first point in the drawing area,</w:t>
            </w:r>
          </w:p>
          <w:p w14:paraId="71E4C023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Then the starting point of the line is recorded.</w:t>
            </w:r>
          </w:p>
          <w:p w14:paraId="6FABF65F" w14:textId="7F647CAA" w:rsidR="00060A21" w:rsidRPr="00F0178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F01788">
              <w:rPr>
                <w:rFonts w:ascii="Times New Roman" w:hAnsi="Times New Roman" w:cs="Times New Roman"/>
                <w:sz w:val="22"/>
                <w:szCs w:val="22"/>
              </w:rPr>
              <w:t>Given that a starting point has been selected,</w:t>
            </w:r>
          </w:p>
          <w:p w14:paraId="33179DDD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When I click on a second point in the drawing area,</w:t>
            </w:r>
          </w:p>
          <w:p w14:paraId="2C0FEACC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Then a </w:t>
            </w:r>
            <w:proofErr w:type="gramStart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straight line</w:t>
            </w:r>
            <w:proofErr w:type="gramEnd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 segment is drawn connecting the two points.</w:t>
            </w:r>
          </w:p>
          <w:p w14:paraId="79AF60D5" w14:textId="20422370" w:rsidR="00060A21" w:rsidRPr="00F143B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F143B0">
              <w:rPr>
                <w:rFonts w:ascii="Times New Roman" w:hAnsi="Times New Roman" w:cs="Times New Roman"/>
                <w:sz w:val="22"/>
                <w:szCs w:val="22"/>
              </w:rPr>
              <w:t>Given that the line has been drawn,</w:t>
            </w:r>
          </w:p>
          <w:p w14:paraId="5822CB94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43B0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  <w:p w14:paraId="49E8E4E0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6A145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3FD076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03DC339" w14:textId="77777777" w:rsidTr="003E1488">
        <w:tc>
          <w:tcPr>
            <w:tcW w:w="701" w:type="dxa"/>
            <w:shd w:val="clear" w:color="auto" w:fill="FFFFFF" w:themeFill="background1"/>
          </w:tcPr>
          <w:p w14:paraId="3DFAB15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1170" w:type="dxa"/>
            <w:shd w:val="clear" w:color="auto" w:fill="FFFFFF" w:themeFill="background1"/>
          </w:tcPr>
          <w:p w14:paraId="55713CB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Rectangle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4329BC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48F320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rectangle,</w:t>
            </w:r>
          </w:p>
          <w:p w14:paraId="14801A3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117B066E" w14:textId="2B723D24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the "rectangle" tool,</w:t>
            </w:r>
          </w:p>
          <w:p w14:paraId="37B257E5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When I click on a point in the drawing area,</w:t>
            </w:r>
          </w:p>
          <w:p w14:paraId="4FE2ACEE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that point is recorded as one corner of the rectangle.</w:t>
            </w:r>
          </w:p>
          <w:p w14:paraId="4610FDE7" w14:textId="65347B53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a first corner has been selected,</w:t>
            </w:r>
          </w:p>
          <w:p w14:paraId="14E95FC9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click on a second point in the drawing area,</w:t>
            </w:r>
          </w:p>
          <w:p w14:paraId="580C65D4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a rectangle is drawn using the two points as opposite corners.</w:t>
            </w:r>
          </w:p>
          <w:p w14:paraId="6EAB5E9D" w14:textId="1BE12DD1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 that the rectangle has been drawn,</w:t>
            </w:r>
          </w:p>
          <w:p w14:paraId="3F599C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BDF6B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5267AB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D60329" w14:textId="77777777" w:rsidTr="003E1488">
        <w:tc>
          <w:tcPr>
            <w:tcW w:w="701" w:type="dxa"/>
            <w:shd w:val="clear" w:color="auto" w:fill="FFFFFF" w:themeFill="background1"/>
          </w:tcPr>
          <w:p w14:paraId="3C77435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170" w:type="dxa"/>
            <w:shd w:val="clear" w:color="auto" w:fill="FFFFFF" w:themeFill="background1"/>
          </w:tcPr>
          <w:p w14:paraId="465F2E1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Ellipse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C77AE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66B5A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an ellipse,</w:t>
            </w:r>
          </w:p>
          <w:p w14:paraId="7F78BE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562C13E2" w14:textId="194A1BE1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I have selected the "ellipse" tool,</w:t>
            </w:r>
          </w:p>
          <w:p w14:paraId="7403A921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first point in the drawing area,</w:t>
            </w:r>
          </w:p>
          <w:p w14:paraId="4B7C43A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first focus of the ellipse.</w:t>
            </w:r>
          </w:p>
          <w:p w14:paraId="793B8660" w14:textId="31FEEE9F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the first focus is set,</w:t>
            </w:r>
          </w:p>
          <w:p w14:paraId="7B9EF99F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second point,</w:t>
            </w:r>
          </w:p>
          <w:p w14:paraId="1CDB469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second focus of the ellipse.</w:t>
            </w:r>
          </w:p>
          <w:p w14:paraId="232F019E" w14:textId="3B6C9E18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both foci have been set,</w:t>
            </w:r>
          </w:p>
          <w:p w14:paraId="5D5DD52D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third point,</w:t>
            </w:r>
          </w:p>
          <w:p w14:paraId="73C803D3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the ellipse is drawn such that the sum of the distances from this point to the two foci is the major axis length of the ellipse.</w:t>
            </w:r>
          </w:p>
          <w:p w14:paraId="5B47A5BE" w14:textId="6BE067D6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the ellipse is drawn,</w:t>
            </w:r>
          </w:p>
          <w:p w14:paraId="66AE6009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AA7165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710854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50F4D992" w14:textId="77777777" w:rsidTr="003E1488">
        <w:tc>
          <w:tcPr>
            <w:tcW w:w="701" w:type="dxa"/>
            <w:shd w:val="clear" w:color="auto" w:fill="FFFFFF" w:themeFill="background1"/>
          </w:tcPr>
          <w:p w14:paraId="7043F3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9EF59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Shape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673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FB8AC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colour for the shape (from the following options: black, white, red, green, blue, yellow, teal, purple),</w:t>
            </w:r>
          </w:p>
          <w:p w14:paraId="0ABC22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E75EC81" w14:textId="155F5CBE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colour from the available options (black, white, red, green, blue, yellow, teal, purple),</w:t>
            </w:r>
          </w:p>
          <w:p w14:paraId="3CFF0A9F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 (line, rectangle, or ellipse),</w:t>
            </w:r>
          </w:p>
          <w:p w14:paraId="1F4756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the shape is rendered in the selected colour.</w:t>
            </w:r>
          </w:p>
          <w:p w14:paraId="0EBCCD80" w14:textId="72067C7C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 xml:space="preserve"> that no colour has been selected,</w:t>
            </w:r>
          </w:p>
          <w:p w14:paraId="7C245162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18530B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a default colour (e.g., black) is used.</w:t>
            </w:r>
          </w:p>
          <w:p w14:paraId="44DB9B4F" w14:textId="1B96DBE4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new colour,</w:t>
            </w:r>
          </w:p>
          <w:p w14:paraId="37E1F845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additional shapes,</w:t>
            </w:r>
          </w:p>
          <w:p w14:paraId="72FE4F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each new shape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36F2D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40EA5A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EB9AA07" w14:textId="77777777" w:rsidTr="003E1488">
        <w:tc>
          <w:tcPr>
            <w:tcW w:w="701" w:type="dxa"/>
            <w:shd w:val="clear" w:color="auto" w:fill="FFFFFF" w:themeFill="background1"/>
          </w:tcPr>
          <w:p w14:paraId="5C4B85D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1170" w:type="dxa"/>
            <w:shd w:val="clear" w:color="auto" w:fill="FFFFFF" w:themeFill="background1"/>
          </w:tcPr>
          <w:p w14:paraId="585A4D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Border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B65343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48FD7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border colour for the shape (from the following options: black, white, red, green, blue, yellow, teal, purple),</w:t>
            </w:r>
          </w:p>
          <w:p w14:paraId="6D5790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3605ED7" w14:textId="67DE3E61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a border colour from the available options (black, white, red, green, blue, yellow, teal, purple),</w:t>
            </w:r>
          </w:p>
          <w:p w14:paraId="33235086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draw a shape (line, rectangle, or ellipse),</w:t>
            </w:r>
          </w:p>
          <w:p w14:paraId="6CD4E62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border of the shape is rendered in the selected colour.</w:t>
            </w:r>
          </w:p>
          <w:p w14:paraId="3E8ED005" w14:textId="79A18DF5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 that no border colour has been explicitly selected,</w:t>
            </w:r>
          </w:p>
          <w:p w14:paraId="07CF25E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30EE2A2C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a default border colour (e.g., black) is applied.</w:t>
            </w:r>
          </w:p>
          <w:p w14:paraId="3BD49B3F" w14:textId="6144D7B3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 that I change the border colour selection,</w:t>
            </w:r>
          </w:p>
          <w:p w14:paraId="6654A1BE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new shape,</w:t>
            </w:r>
          </w:p>
          <w:p w14:paraId="57CDD86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new shape's border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EF3D43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2111E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3B2AA7" w14:textId="77777777" w:rsidTr="003E1488">
        <w:tc>
          <w:tcPr>
            <w:tcW w:w="701" w:type="dxa"/>
            <w:shd w:val="clear" w:color="auto" w:fill="FFFFFF" w:themeFill="background1"/>
          </w:tcPr>
          <w:p w14:paraId="33BCD53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E4B7C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the drawing in 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0E1564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FB8D8A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a drawing into a file,</w:t>
            </w:r>
          </w:p>
          <w:p w14:paraId="315C9B9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it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48C8F127" w14:textId="68CE2C5D" w:rsidR="00060A21" w:rsidRPr="00492211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Given that I have created a drawing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FD83916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When I click the "Save" button,</w:t>
            </w:r>
          </w:p>
          <w:p w14:paraId="0512EB9E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current drawing is saved as a file on my device.</w:t>
            </w:r>
          </w:p>
          <w:p w14:paraId="41E5D215" w14:textId="54B4F935" w:rsidR="00060A21" w:rsidRPr="00492211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 xml:space="preserve"> that I save the drawing,</w:t>
            </w:r>
          </w:p>
          <w:p w14:paraId="28B9469F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file should have a meaningful default name (e.g., drawing_001, or include timestamp).</w:t>
            </w:r>
          </w:p>
          <w:p w14:paraId="66D7172E" w14:textId="7AB5D57A" w:rsidR="00060A21" w:rsidRPr="00E06B5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  <w:r w:rsidR="00060A21">
              <w:t xml:space="preserve"> </w:t>
            </w:r>
            <w:r w:rsidR="00060A21"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that a drawing is saved,</w:t>
            </w:r>
          </w:p>
          <w:p w14:paraId="64A11C3F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Then the visual appearance of the file reflects exactly what was on the canvas </w:t>
            </w:r>
            <w:proofErr w:type="gramStart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 the moment</w:t>
            </w:r>
            <w:proofErr w:type="gramEnd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saving.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3C5833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B4899A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63FB7EC" w14:textId="77777777" w:rsidTr="003E1488">
        <w:tc>
          <w:tcPr>
            <w:tcW w:w="701" w:type="dxa"/>
            <w:shd w:val="clear" w:color="auto" w:fill="FFFFFF" w:themeFill="background1"/>
          </w:tcPr>
          <w:p w14:paraId="37E02F1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1170" w:type="dxa"/>
            <w:shd w:val="clear" w:color="auto" w:fill="FFFFFF" w:themeFill="background1"/>
          </w:tcPr>
          <w:p w14:paraId="2E7B912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Opening a drawing via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57D1C9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BE1A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load a drawing from a file,</w:t>
            </w:r>
          </w:p>
          <w:p w14:paraId="07001E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keep drawing on a previously saved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2AAB47A4" w14:textId="480B97FF" w:rsidR="00060A21" w:rsidRPr="001F017D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1F017D">
              <w:rPr>
                <w:rFonts w:ascii="Times New Roman" w:hAnsi="Times New Roman" w:cs="Times New Roman"/>
                <w:sz w:val="22"/>
                <w:szCs w:val="22"/>
              </w:rPr>
              <w:t>Given that I have a valid drawing file saved on my device,</w:t>
            </w:r>
          </w:p>
          <w:p w14:paraId="07E820E5" w14:textId="77777777" w:rsidR="00060A21" w:rsidRPr="001F017D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When I click the "Open file" button and select the file,</w:t>
            </w:r>
          </w:p>
          <w:p w14:paraId="6F429B2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Then the drawing is loaded and displayed on the canvas.</w:t>
            </w:r>
          </w:p>
          <w:p w14:paraId="6946F637" w14:textId="6E8CB4CA" w:rsidR="00060A21" w:rsidRPr="00B6550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65504">
              <w:rPr>
                <w:rFonts w:ascii="Times New Roman" w:hAnsi="Times New Roman" w:cs="Times New Roman"/>
                <w:sz w:val="22"/>
                <w:szCs w:val="22"/>
              </w:rPr>
              <w:t>Given that I load a drawing,</w:t>
            </w:r>
          </w:p>
          <w:p w14:paraId="62608E18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04">
              <w:rPr>
                <w:rFonts w:ascii="Times New Roman" w:hAnsi="Times New Roman" w:cs="Times New Roman"/>
                <w:sz w:val="22"/>
                <w:szCs w:val="22"/>
              </w:rPr>
              <w:t>Then all the shapes (lines, rectangles, ellipses, colours, borders, etc.) appear as they were at the time of saving.</w:t>
            </w:r>
          </w:p>
          <w:p w14:paraId="2D382110" w14:textId="19BDC7AD" w:rsidR="00060A21" w:rsidRPr="00CE5FCE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CE5FCE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CE5FCE">
              <w:rPr>
                <w:rFonts w:ascii="Times New Roman" w:hAnsi="Times New Roman" w:cs="Times New Roman"/>
                <w:sz w:val="22"/>
                <w:szCs w:val="22"/>
              </w:rPr>
              <w:t xml:space="preserve"> that I open a file of unsupported format or invalid content,</w:t>
            </w:r>
          </w:p>
          <w:p w14:paraId="5D591D54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5FCE">
              <w:rPr>
                <w:rFonts w:ascii="Times New Roman" w:hAnsi="Times New Roman" w:cs="Times New Roman"/>
                <w:sz w:val="22"/>
                <w:szCs w:val="22"/>
              </w:rPr>
              <w:t>Then the application shows an appropriate error message and does not crash.</w:t>
            </w:r>
          </w:p>
          <w:p w14:paraId="3EC71A66" w14:textId="62BCA862" w:rsidR="00060A21" w:rsidRPr="00CC06B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CC06B0">
              <w:rPr>
                <w:rFonts w:ascii="Times New Roman" w:hAnsi="Times New Roman" w:cs="Times New Roman"/>
                <w:sz w:val="22"/>
                <w:szCs w:val="22"/>
              </w:rPr>
              <w:t>Given that I have unsaved work on the current canvas,</w:t>
            </w:r>
          </w:p>
          <w:p w14:paraId="774C90B2" w14:textId="77777777" w:rsidR="00060A21" w:rsidRPr="00CC06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t>When I attempt to open a new file,</w:t>
            </w:r>
          </w:p>
          <w:p w14:paraId="4F57EE1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application prompts me to save or discard current changes before loading the new drawing.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565BF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12407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51488E47" w14:textId="77777777" w:rsidTr="003E1488">
        <w:tc>
          <w:tcPr>
            <w:tcW w:w="701" w:type="dxa"/>
            <w:shd w:val="clear" w:color="auto" w:fill="FFFFFF" w:themeFill="background1"/>
          </w:tcPr>
          <w:p w14:paraId="157FB66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1170" w:type="dxa"/>
            <w:shd w:val="clear" w:color="auto" w:fill="FFFFFF" w:themeFill="background1"/>
          </w:tcPr>
          <w:p w14:paraId="5F851C7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of the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0A261B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08B8AD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select a shape of the drawing with a mouse operation, </w:t>
            </w:r>
          </w:p>
          <w:p w14:paraId="4459258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that I can freely edit it </w:t>
            </w:r>
          </w:p>
        </w:tc>
        <w:tc>
          <w:tcPr>
            <w:tcW w:w="3119" w:type="dxa"/>
            <w:shd w:val="clear" w:color="auto" w:fill="FFFFFF" w:themeFill="background1"/>
          </w:tcPr>
          <w:p w14:paraId="2B018F53" w14:textId="58B4C398" w:rsidR="00060A21" w:rsidRPr="008B7E64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canvas,</w:t>
            </w:r>
          </w:p>
          <w:p w14:paraId="75E4307A" w14:textId="77777777" w:rsidR="00060A21" w:rsidRPr="008B7E64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on a shape with the mouse,</w:t>
            </w:r>
          </w:p>
          <w:p w14:paraId="4E24A38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that shape becomes selected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EA2E2A3" w14:textId="5FBE8DEE" w:rsidR="00060A21" w:rsidRPr="00C11D95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click outside any shape,</w:t>
            </w:r>
          </w:p>
          <w:p w14:paraId="79DD6A91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any currently selected shape becomes deselected.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E4E37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9B35EC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5AAF46C" w14:textId="77777777" w:rsidTr="003E1488">
        <w:tc>
          <w:tcPr>
            <w:tcW w:w="701" w:type="dxa"/>
            <w:shd w:val="clear" w:color="auto" w:fill="FFFFFF" w:themeFill="background1"/>
          </w:tcPr>
          <w:p w14:paraId="67870F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362470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Delete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C4B936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6A63020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delete a shape of the drawing,</w:t>
            </w:r>
          </w:p>
          <w:p w14:paraId="7350B8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remove an element I no longer need</w:t>
            </w:r>
          </w:p>
        </w:tc>
        <w:tc>
          <w:tcPr>
            <w:tcW w:w="3119" w:type="dxa"/>
            <w:shd w:val="clear" w:color="auto" w:fill="FFFFFF" w:themeFill="background1"/>
          </w:tcPr>
          <w:p w14:paraId="7AC4F168" w14:textId="5C5F745B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nd I have selected a shape,</w:t>
            </w:r>
          </w:p>
          <w:p w14:paraId="706E0A1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48869A3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removed from the canvas.</w:t>
            </w:r>
          </w:p>
          <w:p w14:paraId="6ED79CFA" w14:textId="3EC39099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60AE10F7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10CDAE2C" w14:textId="77777777" w:rsidR="00060A21" w:rsidRPr="00DC7B9C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C7B9C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3D9F8AAD" w14:textId="01C19ED1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delete a shape,</w:t>
            </w:r>
          </w:p>
          <w:p w14:paraId="2C97EDA2" w14:textId="77777777" w:rsidR="00060A21" w:rsidRPr="0087218D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the shape is permanently removed and </w:t>
            </w:r>
            <w:r w:rsidRPr="00842568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no longer visible or editable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84311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95B7B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12A38" w:rsidRPr="003215D5" w14:paraId="489C4D43" w14:textId="77777777" w:rsidTr="003E1488">
        <w:tc>
          <w:tcPr>
            <w:tcW w:w="701" w:type="dxa"/>
            <w:shd w:val="clear" w:color="auto" w:fill="FFFFFF" w:themeFill="background1"/>
          </w:tcPr>
          <w:p w14:paraId="11852575" w14:textId="236DD4AC" w:rsidR="00D12A38" w:rsidRPr="001F67DA" w:rsidRDefault="00D12A38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1170" w:type="dxa"/>
            <w:shd w:val="clear" w:color="auto" w:fill="FFFFFF" w:themeFill="background1"/>
          </w:tcPr>
          <w:p w14:paraId="3BFAB466" w14:textId="0EF92D60" w:rsidR="00D12A38" w:rsidRPr="003215D5" w:rsidRDefault="00D12A38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preview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0BDEE" w14:textId="77777777" w:rsidR="00D12A38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1F8BC8EC" w14:textId="17FBBB52" w:rsidR="008F3444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see a shape preview </w:t>
            </w:r>
            <w:r w:rsid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I’m drawing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1BE77E0E" w14:textId="614DE99D" w:rsidR="008F3444" w:rsidRPr="001F67DA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</w:t>
            </w:r>
            <w:r w:rsidR="002363D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that I </w:t>
            </w:r>
            <w:r w:rsidR="0093630E" w:rsidRP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can place it precisely before finalizing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EC593FA" w14:textId="6EB81E9F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 tool (e.g., line, rectangle, ellipse),</w:t>
            </w:r>
          </w:p>
          <w:p w14:paraId="3CCAC153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start dragging the cursor on the canvas,</w:t>
            </w:r>
          </w:p>
          <w:p w14:paraId="49676F62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 preview of the shape appears and updates in real-time as I move the cursor.</w:t>
            </w:r>
          </w:p>
          <w:p w14:paraId="5B5E440E" w14:textId="6173A588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preview is active,</w:t>
            </w:r>
          </w:p>
          <w:p w14:paraId="4A65C545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 is rendered with a distinct visual style (e.g., dashed border, semi-transparent fill) to indicate that it is not final.</w:t>
            </w:r>
          </w:p>
          <w:p w14:paraId="6D1A1BAC" w14:textId="35FF118D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release the mouse button (or complete the drawing action),</w:t>
            </w:r>
          </w:p>
          <w:p w14:paraId="1ADBA020" w14:textId="5B2EB9DC" w:rsidR="00D12A38" w:rsidRPr="00340E4E" w:rsidRDefault="00340E4E" w:rsidP="00B658F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preview becomes a finalized shape, rendered normally on the canvas.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69AB893" w14:textId="78B5CA98" w:rsidR="00D12A38" w:rsidRPr="001F67DA" w:rsidRDefault="00F4364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8A7CE26" w14:textId="1EAE077A" w:rsidR="00D12A38" w:rsidRPr="001F67DA" w:rsidRDefault="00F4364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84AE03D" w14:textId="77777777" w:rsidTr="003E1488">
        <w:tc>
          <w:tcPr>
            <w:tcW w:w="701" w:type="dxa"/>
            <w:shd w:val="clear" w:color="auto" w:fill="FFFFFF" w:themeFill="background1"/>
          </w:tcPr>
          <w:p w14:paraId="4A6F9CE3" w14:textId="78EA0E4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36E29F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Move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F0E1F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4BD7C92C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move a shape of the drawing,</w:t>
            </w:r>
          </w:p>
          <w:p w14:paraId="304D88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So that I can freely adjust my drawing layout</w:t>
            </w:r>
          </w:p>
        </w:tc>
        <w:tc>
          <w:tcPr>
            <w:tcW w:w="3119" w:type="dxa"/>
            <w:shd w:val="clear" w:color="auto" w:fill="FFFFFF" w:themeFill="background1"/>
          </w:tcPr>
          <w:p w14:paraId="6588B764" w14:textId="28E2C0CC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AC1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have created one or more shapes on the canvas and I have selected a shape,</w:t>
            </w:r>
          </w:p>
          <w:p w14:paraId="48F070C9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When I click and drag the shape with the mouse,</w:t>
            </w:r>
          </w:p>
          <w:p w14:paraId="4B23B9B8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follows the cursor and moves accordingly.</w:t>
            </w:r>
          </w:p>
          <w:p w14:paraId="3498947F" w14:textId="66DE23A8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AC2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am dragging a shape,</w:t>
            </w:r>
          </w:p>
          <w:p w14:paraId="5C859F02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release the mouse button,</w:t>
            </w:r>
          </w:p>
          <w:p w14:paraId="0D31E586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is placed at its final position on the canvas.</w:t>
            </w:r>
          </w:p>
          <w:p w14:paraId="4E3EF855" w14:textId="65FEF989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AC3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no shape is selected,</w:t>
            </w:r>
          </w:p>
          <w:p w14:paraId="60C9A6A0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drag on the canvas,</w:t>
            </w:r>
          </w:p>
          <w:p w14:paraId="330A287C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 shape is moved.</w:t>
            </w:r>
          </w:p>
          <w:p w14:paraId="27BFE727" w14:textId="34F4DBAD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AC4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move a shape,</w:t>
            </w:r>
          </w:p>
          <w:p w14:paraId="08138F4D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visual style (e.g., colour, border) remains unchanged.</w:t>
            </w:r>
          </w:p>
          <w:p w14:paraId="716D1F10" w14:textId="29D7C213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AC5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move a shape near the edge of the canvas,</w:t>
            </w:r>
          </w:p>
          <w:p w14:paraId="03C2D5C1" w14:textId="024D9B75" w:rsidR="00060A21" w:rsidRPr="000B1BC5" w:rsidRDefault="000B1BC5" w:rsidP="000B1BC5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cannot be dragged outside the visible drawing area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48EEEE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A70110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01E8D6A1" w14:textId="77777777" w:rsidTr="003E1488">
        <w:tc>
          <w:tcPr>
            <w:tcW w:w="701" w:type="dxa"/>
            <w:shd w:val="clear" w:color="auto" w:fill="FFFFFF" w:themeFill="background1"/>
          </w:tcPr>
          <w:p w14:paraId="0B8946B3" w14:textId="2D3CC87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2C69FFE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colour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8AB6E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5996A28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be able to change the colour of a shape 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(or its border)</w:t>
            </w: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of the drawing,</w:t>
            </w:r>
          </w:p>
          <w:p w14:paraId="02E6690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79F9174E" w14:textId="2988AA28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AC1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a shape and selected it,</w:t>
            </w:r>
          </w:p>
          <w:p w14:paraId="63FFF9A1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fill colour" button and choose a new colour,</w:t>
            </w:r>
          </w:p>
          <w:p w14:paraId="6E187DB6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fill of the selected shape is updated with the new colour.</w:t>
            </w:r>
          </w:p>
          <w:p w14:paraId="3C9BA25C" w14:textId="01D77B03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AC2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shape,</w:t>
            </w:r>
          </w:p>
          <w:p w14:paraId="39B064FC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border colour" button and choose a new colour,</w:t>
            </w:r>
          </w:p>
          <w:p w14:paraId="3F1EEEEA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border of the selected shape is updated with the new colour.</w:t>
            </w:r>
          </w:p>
          <w:p w14:paraId="20C058E8" w14:textId="04F5ED3E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AC3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no shape is selected,</w:t>
            </w:r>
          </w:p>
          <w:p w14:paraId="0E1F8437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attempt to change a colour,</w:t>
            </w:r>
          </w:p>
          <w:p w14:paraId="6A1FF3D7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no change is </w:t>
            </w:r>
            <w:proofErr w:type="gramStart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applied</w:t>
            </w:r>
            <w:proofErr w:type="gramEnd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and the application may show a message like “No shape selected”.</w:t>
            </w:r>
          </w:p>
          <w:p w14:paraId="66DA7258" w14:textId="75377925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AC4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have selected a shape with an existing fill and/or border colour,</w:t>
            </w:r>
          </w:p>
          <w:p w14:paraId="656181BE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changing the colour updates </w:t>
            </w:r>
            <w:proofErr w:type="gramStart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only</w:t>
            </w:r>
            <w:proofErr w:type="gramEnd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the selected property (fill or border), not both unless explicitly done.</w:t>
            </w:r>
          </w:p>
          <w:p w14:paraId="68BB45D0" w14:textId="236C4EEB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AC</w:t>
            </w:r>
            <w:proofErr w:type="gramStart"/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5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:Given</w:t>
            </w:r>
            <w:proofErr w:type="gramEnd"/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change the colour of a shape,</w:t>
            </w:r>
          </w:p>
          <w:p w14:paraId="465DF4CD" w14:textId="73723D10" w:rsidR="00060A21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remains in the same position and retains its other properties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D8538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AD1E91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3D9EFAB7" w14:textId="77777777" w:rsidTr="003E1488">
        <w:tc>
          <w:tcPr>
            <w:tcW w:w="701" w:type="dxa"/>
            <w:shd w:val="clear" w:color="auto" w:fill="FFFFFF" w:themeFill="background1"/>
          </w:tcPr>
          <w:p w14:paraId="5C7E90D7" w14:textId="2B68B6C6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7E87645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size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21657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3DD2C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change the size of a shape of the drawing,</w:t>
            </w:r>
          </w:p>
          <w:p w14:paraId="4DCB181E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470F4F29" w14:textId="4351C2CD" w:rsidR="006F05BA" w:rsidRPr="006F05BA" w:rsidRDefault="00604906" w:rsidP="006F05BA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created a shape and selected it,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and drag one of its side or top/bottom or lateral handles,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shape is resized freely according to the direction of the drag.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selected a shape,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and drag from one of its corner handles,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shape is resized while maintaining its original proportions (aspect ratio is locked).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is selected,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resize handles are visible and enabled around the shape.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resize a shape,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other properties of the shape (e.g., fill </w:t>
            </w:r>
            <w:proofErr w:type="spellStart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border, type) remain unchanged.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resize a shape,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resizing should be visible in real time as I drag.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attempt to resize,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 resizing occurs.</w:t>
            </w:r>
          </w:p>
          <w:p w14:paraId="44F2AD54" w14:textId="30123F33" w:rsidR="00060A21" w:rsidRPr="00604906" w:rsidRDefault="00060A21" w:rsidP="0060511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F04B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999D577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53EC540" w14:textId="77777777" w:rsidTr="003E1488">
        <w:tc>
          <w:tcPr>
            <w:tcW w:w="701" w:type="dxa"/>
            <w:shd w:val="clear" w:color="auto" w:fill="FFFFFF" w:themeFill="background1"/>
          </w:tcPr>
          <w:p w14:paraId="17051912" w14:textId="74F884D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0" w:type="dxa"/>
            <w:shd w:val="clear" w:color="auto" w:fill="FFFFFF" w:themeFill="background1"/>
          </w:tcPr>
          <w:p w14:paraId="399F922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Cut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9B7522A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  <w:p w14:paraId="48D7E73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cut a shape of the drawing,</w:t>
            </w:r>
          </w:p>
          <w:p w14:paraId="1DCE915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02939E1D" w14:textId="41E3F0A9" w:rsidR="006F05BA" w:rsidRPr="006F05BA" w:rsidRDefault="00604906" w:rsidP="006F05BA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created a shape and selected it,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"Cut" button,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selected shape is removed from the canvas and stored in the clipboard.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cut,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it can be pasted elsewhere using the "Paste" operation.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"Cut" button,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 and no content is added to the clipboard.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cut a shape,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Then all its properties (e.g., size, position, fill </w:t>
            </w:r>
            <w:proofErr w:type="spellStart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border) are preserved in the clipboard for later use.</w:t>
            </w:r>
          </w:p>
          <w:p w14:paraId="2CFF12A7" w14:textId="23A4C12D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7B5B3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767694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B1FD8EE" w14:textId="77777777" w:rsidTr="003E1488">
        <w:tc>
          <w:tcPr>
            <w:tcW w:w="701" w:type="dxa"/>
            <w:shd w:val="clear" w:color="auto" w:fill="FFFFFF" w:themeFill="background1"/>
          </w:tcPr>
          <w:p w14:paraId="1421F6C7" w14:textId="247162E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</w:tcPr>
          <w:p w14:paraId="7604F1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Times New Roman" w:hAnsi="Times New Roman" w:cs="Times New Roman"/>
                <w:sz w:val="22"/>
                <w:szCs w:val="22"/>
              </w:rPr>
              <w:t>Copy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6B3B67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76AEF9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copy a shape of the drawing,</w:t>
            </w:r>
          </w:p>
          <w:p w14:paraId="4C75FB7F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760C2FD5" w14:textId="671569F5" w:rsidR="00446F0B" w:rsidRPr="00446F0B" w:rsidRDefault="00604906" w:rsidP="00446F0B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created a shape and selected it,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"Copy"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 copy of the selected shape is added to the clipboard without removing it from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copied,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 can paste it onto the canvas using the "Paste" operation.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"Copy"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 and the clipboard remains unchanged.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copy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properties of the shape (e.g., size, position, fill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border) are preserved in the clipboard.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copy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original shape remains fully intact and unmodified on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multiple shapes are selected (if multi-selection is supported),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"Copy",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all selected shapes are copied together to the clipboard.</w:t>
            </w:r>
          </w:p>
          <w:p w14:paraId="35F1F52A" w14:textId="03BC9E29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57176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E29F81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66B3643" w14:textId="77777777" w:rsidTr="003E1488">
        <w:tc>
          <w:tcPr>
            <w:tcW w:w="701" w:type="dxa"/>
            <w:shd w:val="clear" w:color="auto" w:fill="FFFFFF" w:themeFill="background1"/>
          </w:tcPr>
          <w:p w14:paraId="0FD21A59" w14:textId="01A41BBA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</w:tcPr>
          <w:p w14:paraId="0A4993C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Paste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3B75C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6C63F2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paste a shape into the drawing,</w:t>
            </w:r>
          </w:p>
          <w:p w14:paraId="51579F8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reuse shapes within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1FC3B63A" w14:textId="56FA6414" w:rsidR="00446F0B" w:rsidRPr="00446F0B" w:rsidRDefault="00604906" w:rsidP="00446F0B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previously cut or copied to the clipboard,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"Paste"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 copy of the shape is added to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it should appear in a default position (e.g., centered or slightly offset from the original if pasted multiple times).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the shape was copied,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original remains on the canvas, and the pasted shape is an identical duplicate.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: Given that the shape was 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>cut,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pasted shape represents the moved object and retains all its original properties.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there is no shape in the clipboard,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"Paste",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happens, or an appropriate message is displayed (e.g., "Clipboard is empty").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its properties (e.g., size, fill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border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type) are preserved in the new instance.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AC7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multiple shapes were copied or cut,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"Paste",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all shapes are pasted together, maintaining their relative positions.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AC8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 should be able to move, edit, or delete it like any other shape.</w:t>
            </w:r>
          </w:p>
          <w:p w14:paraId="324830DC" w14:textId="1D88AF8F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687445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E54631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6CFD9D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A0D834E" w14:textId="13EFCAA2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</w:tcPr>
          <w:p w14:paraId="33730E7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Undo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FFDED5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B87698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undo an operation with no limit,</w:t>
            </w:r>
          </w:p>
          <w:p w14:paraId="04E8B6C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restore the canvas to any previous state</w:t>
            </w:r>
          </w:p>
          <w:p w14:paraId="6EB92D2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107610E" w14:textId="5F29D4E5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at least one operation,</w:t>
            </w:r>
          </w:p>
          <w:p w14:paraId="23232F07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"Undo" button,</w:t>
            </w:r>
          </w:p>
          <w:p w14:paraId="17CFEA53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last operation is reverted, and the canvas is updated to reflect the previous state.</w:t>
            </w:r>
          </w:p>
          <w:p w14:paraId="1E5D3045" w14:textId="74F51901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multiple operations,</w:t>
            </w:r>
          </w:p>
          <w:p w14:paraId="781190CB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 repeatedly,</w:t>
            </w:r>
          </w:p>
          <w:p w14:paraId="54ECB1C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each previous state is restored step-by-step, with no limit on the number of undo levels.</w:t>
            </w:r>
          </w:p>
          <w:p w14:paraId="176C3C9D" w14:textId="605863D3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not performed any operation,</w:t>
            </w:r>
          </w:p>
          <w:p w14:paraId="2E5E246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"Undo",</w:t>
            </w:r>
          </w:p>
          <w:p w14:paraId="6CA78DA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happens, and the canvas remains unchanged.</w:t>
            </w:r>
          </w:p>
          <w:p w14:paraId="72F26B1A" w14:textId="0BE7F173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an operation,</w:t>
            </w:r>
          </w:p>
          <w:p w14:paraId="5903B510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properties affected by that operation (e.g., position, size, colour, presence on canvas) are accurately restored.</w:t>
            </w:r>
          </w:p>
          <w:p w14:paraId="7E4600F3" w14:textId="36931F92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cut, delete, or move operation,</w:t>
            </w:r>
          </w:p>
          <w:p w14:paraId="5E9F57D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affected shape is returned to its original state and position on the canvas.</w:t>
            </w:r>
          </w:p>
          <w:p w14:paraId="21F902B6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  <w:p w14:paraId="68E9B769" w14:textId="07C8FB25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draw operation,</w:t>
            </w:r>
          </w:p>
          <w:p w14:paraId="692E394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that was added is removed.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D58DFA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58877E9" w14:textId="048BCA4C" w:rsidR="00060A21" w:rsidRPr="001F67DA" w:rsidRDefault="00BB64D8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3AB24D41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34A2CF4" w14:textId="5BEA6EA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3FAB59F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Bring to the front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A743F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AE6BEB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bring a shape to the front,</w:t>
            </w:r>
          </w:p>
          <w:p w14:paraId="112F022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an old shape more visible than newer ones</w:t>
            </w:r>
          </w:p>
        </w:tc>
        <w:tc>
          <w:tcPr>
            <w:tcW w:w="3119" w:type="dxa"/>
            <w:shd w:val="clear" w:color="auto" w:fill="FFFFFF" w:themeFill="background1"/>
          </w:tcPr>
          <w:p w14:paraId="5371F77E" w14:textId="418670B9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308380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1E31A07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above all other shapes, making it fully visible.</w:t>
            </w:r>
          </w:p>
          <w:p w14:paraId="70E5BC56" w14:textId="4DFDA341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3877178B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4BCF035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C00442" w14:textId="57352AB6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in the foreground,</w:t>
            </w:r>
          </w:p>
          <w:p w14:paraId="64704824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428C8A0F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24993A64" w14:textId="49CD4E8E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bring a shape to the front,</w:t>
            </w:r>
          </w:p>
          <w:p w14:paraId="2561D91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35D2C54A" w14:textId="3807C450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71E7719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56FE63AF" w14:textId="69E6F91E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78430DB5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3F71D0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brought to the top,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582F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E20C85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24B369B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654A916D" w14:textId="6AE422C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8B9E22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Send to the back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0E24FC8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F8C0A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send a shape to the back,</w:t>
            </w:r>
          </w:p>
          <w:p w14:paraId="510398F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 new shape less visible than old ones</w:t>
            </w:r>
          </w:p>
          <w:p w14:paraId="120F19F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6863C5FC" w14:textId="438E0181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AF49A9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"Send to the Back" button,</w:t>
            </w:r>
          </w:p>
          <w:p w14:paraId="1DA9AE9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behind all other shapes, placing it at the bottom of the stacking order.</w:t>
            </w:r>
          </w:p>
          <w:p w14:paraId="119A9FCF" w14:textId="68B478BD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73F18556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"Send to the Back" button,</w:t>
            </w:r>
          </w:p>
          <w:p w14:paraId="13953CD7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4BBCAD" w14:textId="7F2F825E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at the back,</w:t>
            </w:r>
          </w:p>
          <w:p w14:paraId="7792180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3AAFD26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06288761" w14:textId="3E28C2A8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send a shape to the back,</w:t>
            </w:r>
          </w:p>
          <w:p w14:paraId="5BDE374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76FC8579" w14:textId="1A611F19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50996080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2717FDEC" w14:textId="7A04972D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5E74FE08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494254B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sent to the back together,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0B7F7B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CA648F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7BC2F2" w14:textId="77777777" w:rsidTr="003E1488">
        <w:trPr>
          <w:trHeight w:val="1502"/>
        </w:trPr>
        <w:tc>
          <w:tcPr>
            <w:tcW w:w="701" w:type="dxa"/>
            <w:shd w:val="clear" w:color="auto" w:fill="FFFFFF" w:themeFill="background1"/>
          </w:tcPr>
          <w:p w14:paraId="6A7A955F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BC15F22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BA4B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As a user,</w:t>
            </w:r>
          </w:p>
          <w:p w14:paraId="709A18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zoom in and out of the canvas,</w:t>
            </w:r>
          </w:p>
          <w:p w14:paraId="62ACDB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better view specific part of the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1C7CD801" w14:textId="5B923973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drawing area is displayed,</w:t>
            </w:r>
          </w:p>
          <w:p w14:paraId="7C7762D8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When the user selects a different zoom level (e.g., via a slider, buttons, or dropdown),</w:t>
            </w:r>
          </w:p>
          <w:p w14:paraId="0B17F96D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entire drawing content scales up or down accordingly.</w:t>
            </w:r>
          </w:p>
          <w:p w14:paraId="31C86EF0" w14:textId="148D3EA2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zooming occurs,</w:t>
            </w:r>
          </w:p>
          <w:p w14:paraId="7154CAB2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shapes and canvas content maintain their proportions and aspect ratio (no distortion).</w:t>
            </w:r>
          </w:p>
          <w:p w14:paraId="5CF102E0" w14:textId="648B14E3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in,</w:t>
            </w:r>
          </w:p>
          <w:p w14:paraId="25084117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details become larger and easier to see, while the canvas area may become scrollable.</w:t>
            </w:r>
          </w:p>
          <w:p w14:paraId="48B5D08B" w14:textId="41E5C81F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out,</w:t>
            </w:r>
          </w:p>
          <w:p w14:paraId="020E3F63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content becomes smaller, showing a larger portion of the drawing area.</w:t>
            </w:r>
          </w:p>
          <w:p w14:paraId="77A2791A" w14:textId="6FC6B71B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a zoom level is applied,</w:t>
            </w:r>
          </w:p>
          <w:p w14:paraId="2F0CC6DF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position of shapes relative to each other remains unchanged.</w:t>
            </w:r>
          </w:p>
          <w:p w14:paraId="18361D20" w14:textId="3B4F541C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AC6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zoom level reaches minimum or maximum limits,</w:t>
            </w:r>
          </w:p>
          <w:p w14:paraId="6F080C5E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further zooming in or out is disabled or prevented.</w:t>
            </w:r>
          </w:p>
          <w:p w14:paraId="22CF77BF" w14:textId="73695765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AC7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zooms,</w:t>
            </w:r>
          </w:p>
          <w:p w14:paraId="0C31AF2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zoom level control UI updates to reflect the current zoom percentage or factor.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9186F8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97BBF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4D7F634" w14:textId="77777777" w:rsidTr="003E1488">
        <w:tc>
          <w:tcPr>
            <w:tcW w:w="701" w:type="dxa"/>
            <w:shd w:val="clear" w:color="auto" w:fill="FFFFFF" w:themeFill="background1"/>
          </w:tcPr>
          <w:p w14:paraId="65F292F5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3.2</w:t>
            </w:r>
          </w:p>
        </w:tc>
        <w:tc>
          <w:tcPr>
            <w:tcW w:w="1170" w:type="dxa"/>
            <w:shd w:val="clear" w:color="auto" w:fill="FFFFFF" w:themeFill="background1"/>
          </w:tcPr>
          <w:p w14:paraId="25FCA110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Multiple predefined 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7BBB76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777ED6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at least 4 different levels of zooming,</w:t>
            </w:r>
          </w:p>
          <w:p w14:paraId="3EDB02A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zoom in and out of the canvas.</w:t>
            </w:r>
          </w:p>
        </w:tc>
        <w:tc>
          <w:tcPr>
            <w:tcW w:w="3119" w:type="dxa"/>
            <w:shd w:val="clear" w:color="auto" w:fill="FFFFFF" w:themeFill="background1"/>
          </w:tcPr>
          <w:p w14:paraId="730174AA" w14:textId="51834DFC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zoom control is available,</w:t>
            </w:r>
          </w:p>
          <w:p w14:paraId="19E5A036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When the user selects one of the predefined zoom levels (at least 4 levels, e.g., 50%, 100%, 150%, 200%),</w:t>
            </w:r>
          </w:p>
          <w:p w14:paraId="193FF43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area adjusts to the selected zoom level.</w:t>
            </w:r>
          </w:p>
          <w:p w14:paraId="4589799D" w14:textId="2346C60C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predefined zoom level,</w:t>
            </w:r>
          </w:p>
          <w:p w14:paraId="460B5161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content scales proportionally without distortion.</w:t>
            </w:r>
          </w:p>
          <w:p w14:paraId="3B3DCBCF" w14:textId="006ABE1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a zoom level is selected,</w:t>
            </w:r>
          </w:p>
          <w:p w14:paraId="4CC0884F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control visibly indicates the current zoom level.</w:t>
            </w:r>
          </w:p>
          <w:p w14:paraId="113A1CD0" w14:textId="22D0C833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changes zoom levels repeatedly,</w:t>
            </w:r>
          </w:p>
          <w:p w14:paraId="7D70106E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transitions smoothly and accurately to the selected level.</w:t>
            </w:r>
          </w:p>
          <w:p w14:paraId="4F3346FE" w14:textId="765010A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the same zoom level currently active,</w:t>
            </w:r>
          </w:p>
          <w:p w14:paraId="7D376200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no unnecessary redraw or scaling occurs.</w:t>
            </w:r>
          </w:p>
          <w:p w14:paraId="50B79123" w14:textId="43C1526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AC6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zoom level outside the predefined options,</w:t>
            </w:r>
          </w:p>
          <w:p w14:paraId="2D47BE5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selection is either disallowed or snapped to the nearest available level.</w:t>
            </w:r>
          </w:p>
          <w:p w14:paraId="345EB6A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092C9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A56F3E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78B03EF" w14:textId="77777777" w:rsidTr="003E1488">
        <w:tc>
          <w:tcPr>
            <w:tcW w:w="701" w:type="dxa"/>
            <w:shd w:val="clear" w:color="auto" w:fill="FFFFFF" w:themeFill="background1"/>
          </w:tcPr>
          <w:p w14:paraId="2C0D0A73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.4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6A44A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Scrollable Canvas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5E95B7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465A62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scroll the drawing area when it's larger than the window,</w:t>
            </w:r>
          </w:p>
          <w:p w14:paraId="3AA36D5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hidden areas of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7EA7AED2" w14:textId="46A812C5" w:rsidR="00060A21" w:rsidRPr="001F67DA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. Given that I write drawing area width and height,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When the </w:t>
            </w:r>
            <w:proofErr w:type="spellStart"/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proofErr w:type="spellEnd"/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 xml:space="preserve"> drawing area realizes a new width and/or height has been set,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Then the drawing area changes its size according to the input set by the user;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. Given that the drawing area exceeds the visible window size,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When the user scrolls horizontally or vertically,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Then the viewport moves accordingly, revealing different parts of the drawing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1EAB9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4D2D6E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0A84D8A" w14:textId="77777777" w:rsidTr="003E1488">
        <w:tc>
          <w:tcPr>
            <w:tcW w:w="701" w:type="dxa"/>
            <w:shd w:val="clear" w:color="auto" w:fill="FFFFFF" w:themeFill="background1"/>
          </w:tcPr>
          <w:p w14:paraId="3B22B22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3.5</w:t>
            </w:r>
          </w:p>
        </w:tc>
        <w:tc>
          <w:tcPr>
            <w:tcW w:w="1170" w:type="dxa"/>
            <w:shd w:val="clear" w:color="auto" w:fill="FFFFFF" w:themeFill="background1"/>
          </w:tcPr>
          <w:p w14:paraId="3D196333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on / Grid off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1FF7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190F9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turn the background grid on or off,</w:t>
            </w:r>
          </w:p>
          <w:p w14:paraId="01D1AB1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chose whether to use it or hide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808E773" w14:textId="71DACD52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a grid overlay is available,</w:t>
            </w:r>
          </w:p>
          <w:p w14:paraId="48A3F048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When the user enables the grid toggle,</w:t>
            </w:r>
          </w:p>
          <w:p w14:paraId="5445DB43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is displayed on the background of the canvas.</w:t>
            </w:r>
          </w:p>
          <w:p w14:paraId="7D1A627B" w14:textId="43257212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currently visible,</w:t>
            </w:r>
          </w:p>
          <w:p w14:paraId="7840FB3F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When the user disables the grid toggle,</w:t>
            </w:r>
          </w:p>
          <w:p w14:paraId="6FF395BF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is hidden from the canvas.</w:t>
            </w:r>
          </w:p>
          <w:p w14:paraId="0B8504F8" w14:textId="146FE841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shown or hidden,</w:t>
            </w:r>
          </w:p>
          <w:p w14:paraId="091C61E8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change is immediate and does not affect the existing shapes on the canvas.</w:t>
            </w:r>
          </w:p>
          <w:p w14:paraId="032D8EAD" w14:textId="284C9594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visibility has been changed,</w:t>
            </w:r>
          </w:p>
          <w:p w14:paraId="05C72FA9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new state (on/off) is retained until the user changes it again, even if switching tools.</w:t>
            </w:r>
          </w:p>
          <w:p w14:paraId="42CBC1C4" w14:textId="685BC74A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I zoom in or out of the canvas,</w:t>
            </w:r>
          </w:p>
          <w:p w14:paraId="474E74E7" w14:textId="77777777" w:rsid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(if enabled) scales proportionally to remain consistent with the zoom level.</w:t>
            </w:r>
          </w:p>
          <w:p w14:paraId="514B2DAF" w14:textId="1CAC8519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visible,</w:t>
            </w:r>
          </w:p>
          <w:p w14:paraId="4C2485E3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it does not obstruct or alter the drawing or selection of shapes (i.e., purely a visual aid).</w:t>
            </w:r>
          </w:p>
          <w:p w14:paraId="6D1290EC" w14:textId="6C2A7A1B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snapping to grid is a feature (if supported),</w:t>
            </w:r>
          </w:p>
          <w:p w14:paraId="4AE0CA45" w14:textId="7C4EAE9C" w:rsidR="00060A21" w:rsidRPr="001F67DA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turning off the grid does not necessarily disable snapping, unless specified elsewhere.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BCA8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987AB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A1AF739" w14:textId="77777777" w:rsidTr="003E1488">
        <w:tc>
          <w:tcPr>
            <w:tcW w:w="701" w:type="dxa"/>
            <w:shd w:val="clear" w:color="auto" w:fill="FFFFFF" w:themeFill="background1"/>
          </w:tcPr>
          <w:p w14:paraId="33B3948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3.6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5E061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 xml:space="preserve">Adjustable </w:t>
            </w:r>
          </w:p>
          <w:p w14:paraId="788D9AD6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Size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B7A0D6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4605C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the spacing of the grid lines,</w:t>
            </w:r>
          </w:p>
          <w:p w14:paraId="3FC44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change size</w:t>
            </w:r>
          </w:p>
        </w:tc>
        <w:tc>
          <w:tcPr>
            <w:tcW w:w="3119" w:type="dxa"/>
            <w:shd w:val="clear" w:color="auto" w:fill="FFFFFF" w:themeFill="background1"/>
          </w:tcPr>
          <w:p w14:paraId="5CB5AA0D" w14:textId="12515EFF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40386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is currently visible,</w:t>
            </w:r>
          </w:p>
          <w:p w14:paraId="4049A39E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When the user changes the grid spacing setting (e.g., via a slider, dropdown, or input field),</w:t>
            </w:r>
          </w:p>
          <w:p w14:paraId="6416B7A4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canvas updates to show the new spacing between grid lines.</w:t>
            </w:r>
          </w:p>
          <w:p w14:paraId="6E718D63" w14:textId="2A86F3FF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selects a larger grid size,</w:t>
            </w:r>
          </w:p>
          <w:p w14:paraId="154A08F3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grid lines become more widely spaced on the canvas.</w:t>
            </w:r>
          </w:p>
          <w:p w14:paraId="216DDFB6" w14:textId="08EA6B8E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selects a smaller grid size,</w:t>
            </w:r>
          </w:p>
          <w:p w14:paraId="0F2C1E9D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grid lines become more densely spaced.</w:t>
            </w:r>
          </w:p>
          <w:p w14:paraId="3721E294" w14:textId="02BBF77A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spacing is changed,</w:t>
            </w:r>
          </w:p>
          <w:p w14:paraId="29FE26A0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existing shapes and drawings on the canvas are not affected — only the grid appearance is updated.</w:t>
            </w:r>
          </w:p>
          <w:p w14:paraId="633F153F" w14:textId="2CD969D8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is not visible,</w:t>
            </w:r>
          </w:p>
          <w:p w14:paraId="061EF937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When the user adjusts the grid spacing,</w:t>
            </w:r>
          </w:p>
          <w:p w14:paraId="6D4B78F6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change is applied, and the updated spacing will be shown when the grid is made visible again.</w:t>
            </w:r>
          </w:p>
          <w:p w14:paraId="70E78ACE" w14:textId="00D1F26A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zooms in or out,</w:t>
            </w:r>
          </w:p>
          <w:p w14:paraId="7DC4E5D6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adjusted grid spacing scales proportionally with the zoom level.</w:t>
            </w:r>
          </w:p>
          <w:p w14:paraId="21E4997E" w14:textId="47CB86E7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snapping to grid is enabled (if applicable),</w:t>
            </w:r>
          </w:p>
          <w:p w14:paraId="44F569D4" w14:textId="04C21F82" w:rsidR="00060A21" w:rsidRPr="001F67DA" w:rsidRDefault="00940386" w:rsidP="007E36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 xml:space="preserve">Then snapping </w:t>
            </w:r>
            <w:proofErr w:type="spellStart"/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behavior</w:t>
            </w:r>
            <w:proofErr w:type="spellEnd"/>
            <w:r w:rsidRPr="00940386">
              <w:rPr>
                <w:rFonts w:ascii="Times New Roman" w:hAnsi="Times New Roman" w:cs="Times New Roman"/>
                <w:sz w:val="22"/>
                <w:szCs w:val="22"/>
              </w:rPr>
              <w:t xml:space="preserve"> uses the new grid spacing immediately after the change.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5E9B89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25C4DA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2BA37F11" w14:textId="77777777" w:rsidTr="003E1488">
        <w:tc>
          <w:tcPr>
            <w:tcW w:w="701" w:type="dxa"/>
            <w:shd w:val="clear" w:color="auto" w:fill="FFFFFF" w:themeFill="background1"/>
          </w:tcPr>
          <w:p w14:paraId="278B287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1170" w:type="dxa"/>
            <w:shd w:val="clear" w:color="auto" w:fill="FFFFFF" w:themeFill="background1"/>
          </w:tcPr>
          <w:p w14:paraId="209C20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Drawing an irregular polygon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089E6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567817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draw a polygon that isn’t regular,</w:t>
            </w:r>
          </w:p>
          <w:p w14:paraId="4EDE80E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I’m not limited by default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598E6EB2" w14:textId="222A737C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have selected the “polygon” tool,</w:t>
            </w:r>
          </w:p>
          <w:p w14:paraId="483979F5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click in the drawing area,</w:t>
            </w:r>
          </w:p>
          <w:p w14:paraId="600876EE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a vertex of the polygon is created at the cursor position.</w:t>
            </w:r>
          </w:p>
          <w:p w14:paraId="62C1CB39" w14:textId="62DDBB33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continue clicking in the drawing area,</w:t>
            </w:r>
          </w:p>
          <w:p w14:paraId="3F9E4078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each new click adds a new vertex to the polygon.</w:t>
            </w:r>
          </w:p>
          <w:p w14:paraId="10DC7B98" w14:textId="6550B518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have added at least two vertices,</w:t>
            </w:r>
          </w:p>
          <w:p w14:paraId="757E3B99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a visible preview line connects the last vertex to the current cursor position.</w:t>
            </w:r>
          </w:p>
          <w:p w14:paraId="44368F93" w14:textId="41FAA928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want to complete the polygon,</w:t>
            </w:r>
          </w:p>
          <w:p w14:paraId="7C2EDC68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double-click or click on the first vertex (or press a confirm key),</w:t>
            </w:r>
          </w:p>
          <w:p w14:paraId="2CCA721A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the polygon is closed, and the final shape is created.</w:t>
            </w:r>
          </w:p>
          <w:p w14:paraId="1782D6C9" w14:textId="3F25C75B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am drawing a polygon,</w:t>
            </w:r>
          </w:p>
          <w:p w14:paraId="1176A494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press the Escape key,</w:t>
            </w:r>
          </w:p>
          <w:p w14:paraId="0F948727" w14:textId="4095BAD2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 xml:space="preserve">Then the drawing operation is </w:t>
            </w: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cancelled</w:t>
            </w: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, and no shape is created.</w:t>
            </w:r>
          </w:p>
          <w:p w14:paraId="4EF23C6C" w14:textId="64AF7E2B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snapping is enabled (e.g., to grid or angles),</w:t>
            </w:r>
          </w:p>
          <w:p w14:paraId="3E04D646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each vertex position snaps accordingly while drawing.</w:t>
            </w:r>
          </w:p>
          <w:p w14:paraId="55827E0B" w14:textId="21EBF3BA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finish drawing an irregular polygon,</w:t>
            </w:r>
          </w:p>
          <w:p w14:paraId="1D5F59BE" w14:textId="51C46052" w:rsidR="00060A21" w:rsidRPr="001F67DA" w:rsidRDefault="00445A4E" w:rsidP="005E5E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I can still select, move, resize, or edit it like any other shape.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E028D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2F7E89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741E2C6" w14:textId="77777777" w:rsidTr="003E1488">
        <w:tc>
          <w:tcPr>
            <w:tcW w:w="701" w:type="dxa"/>
            <w:shd w:val="clear" w:color="auto" w:fill="FFFFFF" w:themeFill="background1"/>
          </w:tcPr>
          <w:p w14:paraId="3A4E73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1170" w:type="dxa"/>
            <w:shd w:val="clear" w:color="auto" w:fill="FFFFFF" w:themeFill="background1"/>
          </w:tcPr>
          <w:p w14:paraId="6EA995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Text as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ADE20B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69A2DF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write a text as a shape,</w:t>
            </w:r>
          </w:p>
          <w:p w14:paraId="53E1AD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the drawing using elements that aren’t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382E1238" w14:textId="13B97EB7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have clicked the “text” button,</w:t>
            </w:r>
          </w:p>
          <w:p w14:paraId="5A7DBB4B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When I click on the drawing area,</w:t>
            </w:r>
          </w:p>
          <w:p w14:paraId="24871AFE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a text input area is created at the position of the cursor.</w:t>
            </w:r>
          </w:p>
          <w:p w14:paraId="5A7DF9A4" w14:textId="553C3740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the text area is active,</w:t>
            </w:r>
          </w:p>
          <w:p w14:paraId="2DDEF29A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I can type and edit text directly within the shape.</w:t>
            </w:r>
          </w:p>
          <w:p w14:paraId="773BAA44" w14:textId="10751A96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finish typing (e.g., by pressing Enter or clicking outside),</w:t>
            </w:r>
          </w:p>
          <w:p w14:paraId="46FFEB7D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text is rendered as a shape element on the canvas.</w:t>
            </w:r>
          </w:p>
          <w:p w14:paraId="28FC99DB" w14:textId="2EED9307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the text shape is selected,</w:t>
            </w:r>
          </w:p>
          <w:p w14:paraId="7DA7360E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I can move, resize, delete, or change its colour and border like any other shape.</w:t>
            </w:r>
          </w:p>
          <w:p w14:paraId="10D6560D" w14:textId="553A83AC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resize the text shape,</w:t>
            </w:r>
          </w:p>
          <w:p w14:paraId="09AFF19D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font size scales proportionally with the shape unless otherwise specified.</w:t>
            </w:r>
          </w:p>
          <w:p w14:paraId="28B16A59" w14:textId="6F646E61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click the text button again and click elsewhere on the canvas,</w:t>
            </w:r>
          </w:p>
          <w:p w14:paraId="39499CE4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a new text shape is created at that position.</w:t>
            </w:r>
          </w:p>
          <w:p w14:paraId="2DF27479" w14:textId="24E9FA9F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apply a font or style setting (e.g., bold, italic, font family),</w:t>
            </w:r>
          </w:p>
          <w:p w14:paraId="496B1CE0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text shape reflects the chosen styling.</w:t>
            </w:r>
          </w:p>
          <w:p w14:paraId="79E3FE4E" w14:textId="0C4FD82A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6D4EA9C" w14:textId="03E34AFB" w:rsidR="00060A21" w:rsidRPr="001F67DA" w:rsidRDefault="004A0A04" w:rsidP="00F31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position of the text shape snaps to the grid or other guidelines when placed or moved.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13918D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67AFCD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7CF1EC7" w14:textId="77777777" w:rsidTr="003E1488">
        <w:tc>
          <w:tcPr>
            <w:tcW w:w="701" w:type="dxa"/>
            <w:shd w:val="clear" w:color="auto" w:fill="FFFFFF" w:themeFill="background1"/>
          </w:tcPr>
          <w:p w14:paraId="65A5A1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9D6E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Rotate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F53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85A67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rotate a shape of the drawing,</w:t>
            </w:r>
          </w:p>
          <w:p w14:paraId="3F49E1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4B344BFD" w14:textId="5D39C2FC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5C077B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have selected an existing shape on the canvas,</w:t>
            </w:r>
          </w:p>
          <w:p w14:paraId="30541748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When I click the “rotate” button,</w:t>
            </w:r>
          </w:p>
          <w:p w14:paraId="250DEDFD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is rotated by a default increment (e.g., 15° or 45°).</w:t>
            </w:r>
          </w:p>
          <w:p w14:paraId="35E520E9" w14:textId="3118FD71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5C077B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the shape has been rotated,</w:t>
            </w:r>
          </w:p>
          <w:p w14:paraId="322C508E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its position and proportions are preserved, but its orientation changes accordingly.</w:t>
            </w:r>
          </w:p>
          <w:p w14:paraId="5038F751" w14:textId="79799458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AC3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repeatedly click the rotate button,</w:t>
            </w:r>
          </w:p>
          <w:p w14:paraId="3474BC16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continues to rotate by the same angle increment with each click.</w:t>
            </w:r>
          </w:p>
          <w:p w14:paraId="784686AF" w14:textId="696A0522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want precise control,</w:t>
            </w:r>
          </w:p>
          <w:p w14:paraId="44A9EF45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When I hold a modifier key (e.g., Shift) or open a rotation input,</w:t>
            </w:r>
          </w:p>
          <w:p w14:paraId="464D021B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I can enter or select a custom rotation angle.</w:t>
            </w:r>
          </w:p>
          <w:p w14:paraId="7FACF8A7" w14:textId="0FE7ED0D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29CC0A44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rotation snaps to common angles (e.g., 0°, 45°, 90°) unless overridden.</w:t>
            </w:r>
          </w:p>
          <w:p w14:paraId="47A0AD08" w14:textId="3465C7C0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the shape is rotated,</w:t>
            </w:r>
          </w:p>
          <w:p w14:paraId="7A1AE631" w14:textId="0E3AE445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 xml:space="preserve">Then it remains fully interactive, allowing me to move, resize, or </w:t>
            </w:r>
            <w:r w:rsidR="0020577D" w:rsidRPr="005C077B">
              <w:rPr>
                <w:rFonts w:ascii="Times New Roman" w:hAnsi="Times New Roman" w:cs="Times New Roman"/>
                <w:sz w:val="22"/>
                <w:szCs w:val="22"/>
              </w:rPr>
              <w:t>recolour</w:t>
            </w: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 xml:space="preserve"> it afterward.</w:t>
            </w:r>
          </w:p>
          <w:p w14:paraId="4AB86E2F" w14:textId="26442173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undo the rotation action,</w:t>
            </w:r>
          </w:p>
          <w:p w14:paraId="4A320D75" w14:textId="36F5518E" w:rsidR="00060A21" w:rsidRPr="001F67DA" w:rsidRDefault="005C077B" w:rsidP="00F31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returns to its previous orientation.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3B1E4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004EB9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1148256" w14:textId="77777777" w:rsidTr="003E1488">
        <w:tc>
          <w:tcPr>
            <w:tcW w:w="701" w:type="dxa"/>
            <w:shd w:val="clear" w:color="auto" w:fill="FFFFFF" w:themeFill="background1"/>
          </w:tcPr>
          <w:p w14:paraId="1FDC9C1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1170" w:type="dxa"/>
            <w:shd w:val="clear" w:color="auto" w:fill="FFFFFF" w:themeFill="background1"/>
          </w:tcPr>
          <w:p w14:paraId="6D5D42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Mirror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DD9670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085251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mirror a shape of the drawing, both vertically and horizontally,</w:t>
            </w:r>
          </w:p>
          <w:p w14:paraId="5908EE4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14F68F2F" w14:textId="188792CA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have selected an existing shape on the canvas,</w:t>
            </w:r>
          </w:p>
          <w:p w14:paraId="51DFB020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When I click the “mirror” button,</w:t>
            </w:r>
          </w:p>
          <w:p w14:paraId="0D74A25B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mirrored either vertically or horizontally depending on the selected option.</w:t>
            </w:r>
          </w:p>
          <w:p w14:paraId="66CEE780" w14:textId="222CAB1C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click “mirror vertically,”</w:t>
            </w:r>
          </w:p>
          <w:p w14:paraId="2A9401CD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flipped along its vertical axis (left ↔ right).</w:t>
            </w:r>
          </w:p>
          <w:p w14:paraId="62A4AC14" w14:textId="640B9DC4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click “mirror horizontally,”</w:t>
            </w:r>
          </w:p>
          <w:p w14:paraId="626A6B6E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flipped along its horizontal axis (top ↔ bottom).</w:t>
            </w:r>
          </w:p>
          <w:p w14:paraId="0042917F" w14:textId="654ABD39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the shape is mirrored,</w:t>
            </w:r>
          </w:p>
          <w:p w14:paraId="317C5AB4" w14:textId="60E6117A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 xml:space="preserve">Then its size and position remain consistent relative to the original </w:t>
            </w:r>
            <w:proofErr w:type="spellStart"/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center</w:t>
            </w:r>
            <w:proofErr w:type="spellEnd"/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AB0837E" w14:textId="257060F6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the shape contains text or asymmetric features,</w:t>
            </w:r>
          </w:p>
          <w:p w14:paraId="30B12522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these elements are also mirrored accordingly.</w:t>
            </w:r>
          </w:p>
          <w:p w14:paraId="363A3F83" w14:textId="67E43233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73A35596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mirrored shape snaps to the same grid or alignment rules as the original.</w:t>
            </w:r>
          </w:p>
          <w:p w14:paraId="036E1826" w14:textId="60D1E2AD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want to undo the mirror operation,</w:t>
            </w:r>
          </w:p>
          <w:p w14:paraId="31A10BD3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clicking the undo button restores the shape to its previous orientation.</w:t>
            </w:r>
          </w:p>
          <w:p w14:paraId="229451E2" w14:textId="0A22227F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have multiple shapes selected,</w:t>
            </w:r>
          </w:p>
          <w:p w14:paraId="17872DB5" w14:textId="2F160EC3" w:rsidR="00060A21" w:rsidRPr="001F67DA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entire group can be mirrored together as one unit.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7F144C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E97AB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008BEFBA" w14:textId="77777777" w:rsidTr="003E1488">
        <w:tc>
          <w:tcPr>
            <w:tcW w:w="701" w:type="dxa"/>
            <w:shd w:val="clear" w:color="auto" w:fill="FFFFFF" w:themeFill="background1"/>
          </w:tcPr>
          <w:p w14:paraId="4AD8F34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FF918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Stretch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23CF4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78D7C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stretch a shape of the drawing, both vertically and horizontally,</w:t>
            </w:r>
          </w:p>
          <w:p w14:paraId="19FA51C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14869B70" w14:textId="2339F38F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 xml:space="preserve">Given that I have selected </w:t>
            </w:r>
            <w:proofErr w:type="gramStart"/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proofErr w:type="gramEnd"/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 xml:space="preserve"> already drawn shape,</w:t>
            </w:r>
          </w:p>
          <w:p w14:paraId="0B05C6D2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When I click and drag a side border,</w:t>
            </w:r>
          </w:p>
          <w:p w14:paraId="77A9236D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stretched in that direction only (horizontally or vertically).</w:t>
            </w:r>
          </w:p>
          <w:p w14:paraId="4056D7BC" w14:textId="59D120DC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click and drag a corner handle,</w:t>
            </w:r>
          </w:p>
          <w:p w14:paraId="5E9F2674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stretched both horizontally and vertically, modifying its proportions.</w:t>
            </w:r>
          </w:p>
          <w:p w14:paraId="19E0C698" w14:textId="03B3F136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hold a modifier key (e.g., Shift),</w:t>
            </w:r>
          </w:p>
          <w:p w14:paraId="5F2F77AE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resized proportionally rather than being stretched.</w:t>
            </w:r>
          </w:p>
          <w:p w14:paraId="5029E4C3" w14:textId="57B43CFF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am dragging to stretch the shape,</w:t>
            </w:r>
          </w:p>
          <w:p w14:paraId="7239FFA1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a live preview of the stretch is shown during the interaction.</w:t>
            </w:r>
          </w:p>
          <w:p w14:paraId="3802DF28" w14:textId="5628036E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6137E064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stretched dimensions snap to the nearest grid or guide.</w:t>
            </w:r>
          </w:p>
          <w:p w14:paraId="4AF3A423" w14:textId="55A66C33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complete the stretching operation,</w:t>
            </w:r>
          </w:p>
          <w:p w14:paraId="7FECBA0A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new shape dimensions are immediately applied and editable.</w:t>
            </w:r>
          </w:p>
          <w:p w14:paraId="0F8152D7" w14:textId="51C1008A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the shape includes text or grouped elements,</w:t>
            </w:r>
          </w:p>
          <w:p w14:paraId="6F53AE9C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all components are stretched proportionally along with the shape.</w:t>
            </w:r>
          </w:p>
          <w:p w14:paraId="5F33A81B" w14:textId="30570517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press the Undo button after a stretch,</w:t>
            </w:r>
          </w:p>
          <w:p w14:paraId="729E28C9" w14:textId="5BC4EC99" w:rsidR="00060A21" w:rsidRPr="001F67DA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reverts to its original dimensions.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8F9E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8CA362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CC282BF" w14:textId="77777777" w:rsidTr="003E1488">
        <w:tc>
          <w:tcPr>
            <w:tcW w:w="701" w:type="dxa"/>
            <w:shd w:val="clear" w:color="auto" w:fill="FFFFFF" w:themeFill="background1"/>
          </w:tcPr>
          <w:p w14:paraId="137874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5.1</w:t>
            </w:r>
          </w:p>
        </w:tc>
        <w:tc>
          <w:tcPr>
            <w:tcW w:w="1170" w:type="dxa"/>
            <w:shd w:val="clear" w:color="auto" w:fill="FFFFFF" w:themeFill="background1"/>
          </w:tcPr>
          <w:p w14:paraId="0F2312B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F90A6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B4B3DB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group two or more shapes in one,</w:t>
            </w:r>
          </w:p>
          <w:p w14:paraId="108BD50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can edit them at the same time</w:t>
            </w:r>
          </w:p>
        </w:tc>
        <w:tc>
          <w:tcPr>
            <w:tcW w:w="3119" w:type="dxa"/>
            <w:shd w:val="clear" w:color="auto" w:fill="FFFFFF" w:themeFill="background1"/>
          </w:tcPr>
          <w:p w14:paraId="4DD806F0" w14:textId="4927030A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AC1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have selected two or more shapes,</w:t>
            </w:r>
          </w:p>
          <w:p w14:paraId="738F0624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When I click the “group” button,</w:t>
            </w:r>
          </w:p>
          <w:p w14:paraId="50EB94EE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selected shapes are combined into one grouped shape.</w:t>
            </w:r>
          </w:p>
          <w:p w14:paraId="0F4F51E0" w14:textId="128FED0A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the shapes are grouped,</w:t>
            </w:r>
          </w:p>
          <w:p w14:paraId="7104AA5B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I can move, resize, rotate, delete, or style them as a single unit.</w:t>
            </w:r>
          </w:p>
          <w:p w14:paraId="69F6C61F" w14:textId="181AC0B6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perform an operation (e.g., change color or stretch) on a group,</w:t>
            </w:r>
          </w:p>
          <w:p w14:paraId="3B1B7053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operation affects all shapes within the group simultaneously.</w:t>
            </w:r>
          </w:p>
          <w:p w14:paraId="6C233196" w14:textId="41458CB8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select a grouped shape,</w:t>
            </w:r>
          </w:p>
          <w:p w14:paraId="1D3225D4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individual components are not directly editable unless ungrouped.</w:t>
            </w:r>
          </w:p>
          <w:p w14:paraId="24BB2AED" w14:textId="3CE1BCD5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click the “ungroup” button,</w:t>
            </w:r>
          </w:p>
          <w:p w14:paraId="3B6A8051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grouped shape is split back into the original individual shapes, retaining their positions and properties.</w:t>
            </w:r>
          </w:p>
          <w:p w14:paraId="709DC273" w14:textId="2D8ABB1D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select a group,</w:t>
            </w:r>
          </w:p>
          <w:p w14:paraId="6F39A5CB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its bounding box reflects the overall dimensions of all included shapes.</w:t>
            </w:r>
          </w:p>
          <w:p w14:paraId="675D4582" w14:textId="1CDF398C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0407F78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entire group snaps to the grid or other alignment guides as a single shape.</w:t>
            </w:r>
          </w:p>
          <w:p w14:paraId="16AC7629" w14:textId="4615BDD3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undo a grouping operation,</w:t>
            </w:r>
          </w:p>
          <w:p w14:paraId="2BF99B5B" w14:textId="713DC50E" w:rsidR="00060A21" w:rsidRPr="001F67DA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shapes return to their previous ungrouped state.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C9CE7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601C3D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6F76D8C1" w14:textId="77777777" w:rsidTr="003E1488">
        <w:tc>
          <w:tcPr>
            <w:tcW w:w="701" w:type="dxa"/>
            <w:shd w:val="clear" w:color="auto" w:fill="FFFFFF" w:themeFill="background1"/>
          </w:tcPr>
          <w:p w14:paraId="6D1E8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839EA0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Ungroup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0D383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D7536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ungroup a grouped shape,</w:t>
            </w:r>
          </w:p>
          <w:p w14:paraId="14C542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edit each shape separately</w:t>
            </w:r>
          </w:p>
        </w:tc>
        <w:tc>
          <w:tcPr>
            <w:tcW w:w="3119" w:type="dxa"/>
            <w:shd w:val="clear" w:color="auto" w:fill="FFFFFF" w:themeFill="background1"/>
          </w:tcPr>
          <w:p w14:paraId="2C9BA099" w14:textId="0BD39E8B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I have selected a grouped shape,</w:t>
            </w:r>
          </w:p>
          <w:p w14:paraId="696CC7F3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When I click on the “ungroup” button,</w:t>
            </w:r>
          </w:p>
          <w:p w14:paraId="0D3FA23A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group is split into its original individual shapes.</w:t>
            </w:r>
          </w:p>
          <w:p w14:paraId="5EEA8B8C" w14:textId="346C2CD5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shapes are ungrouped,</w:t>
            </w:r>
          </w:p>
          <w:p w14:paraId="66F85AE4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I can move, edit, delete, or style each shape independently.</w:t>
            </w:r>
          </w:p>
          <w:p w14:paraId="508E20EB" w14:textId="57C6C6B4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group was previously transformed (e.g., moved, resized),</w:t>
            </w:r>
          </w:p>
          <w:p w14:paraId="7791C98F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individual shapes retain the final position, size, and styling applied while grouped.</w:t>
            </w:r>
          </w:p>
          <w:p w14:paraId="0BBBFCD1" w14:textId="02628F71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AC4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shape is not a group,</w:t>
            </w:r>
          </w:p>
          <w:p w14:paraId="45DE936D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clicking the “ungroup” button has no effect.</w:t>
            </w:r>
          </w:p>
          <w:p w14:paraId="2333ECCB" w14:textId="5A151234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I undo the ungroup operation,</w:t>
            </w:r>
          </w:p>
          <w:p w14:paraId="1A100017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shapes are restored to their grouped state.</w:t>
            </w:r>
          </w:p>
          <w:p w14:paraId="1CFB43D6" w14:textId="311E2D69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 xml:space="preserve">Given that I reselect some or </w:t>
            </w:r>
            <w:proofErr w:type="gramStart"/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all of</w:t>
            </w:r>
            <w:proofErr w:type="gramEnd"/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 xml:space="preserve"> the ungrouped shapes,</w:t>
            </w:r>
          </w:p>
          <w:p w14:paraId="6E662F8C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I can reapply grouping as desired.</w:t>
            </w:r>
          </w:p>
          <w:p w14:paraId="2F94C4A3" w14:textId="774317BC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2B01BD54" w14:textId="79485D01" w:rsidR="00060A21" w:rsidRPr="001F67DA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ungrouped shapes can each individually snap to the grid or alignment guides.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CC91A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A09A7CA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18ED824" w14:textId="77777777" w:rsidTr="003E1488">
        <w:tc>
          <w:tcPr>
            <w:tcW w:w="701" w:type="dxa"/>
            <w:shd w:val="clear" w:color="auto" w:fill="FFFFFF" w:themeFill="background1"/>
          </w:tcPr>
          <w:p w14:paraId="3D66654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C48A76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a group of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A4B7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2F8B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grouped shapes as a custom shape,</w:t>
            </w:r>
          </w:p>
          <w:p w14:paraId="1413BB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So that I can immediately use that custom shape </w:t>
            </w:r>
          </w:p>
        </w:tc>
        <w:tc>
          <w:tcPr>
            <w:tcW w:w="3119" w:type="dxa"/>
            <w:shd w:val="clear" w:color="auto" w:fill="FFFFFF" w:themeFill="background1"/>
          </w:tcPr>
          <w:p w14:paraId="59AFD2E1" w14:textId="5765390F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have selected a grouped shape,</w:t>
            </w:r>
          </w:p>
          <w:p w14:paraId="4939E14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When I click the “save custom shape” button,</w:t>
            </w:r>
          </w:p>
          <w:p w14:paraId="4C84049C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the grouped shape is saved as a new reusable custom shape.</w:t>
            </w:r>
          </w:p>
          <w:p w14:paraId="5D7DF4E6" w14:textId="7A23A5F3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the custom shape is saved,</w:t>
            </w:r>
          </w:p>
          <w:p w14:paraId="44290E92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it appears in the custom shape library or palette, ready for future use.</w:t>
            </w:r>
          </w:p>
          <w:p w14:paraId="62EEC570" w14:textId="49A58902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save a custom shape,</w:t>
            </w:r>
          </w:p>
          <w:p w14:paraId="7D1932C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 am prompted to enter a name or confirm a default name for the shape.</w:t>
            </w:r>
          </w:p>
          <w:p w14:paraId="6FA189F6" w14:textId="313C12D2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insert the saved custom shape later,</w:t>
            </w:r>
          </w:p>
          <w:p w14:paraId="2336933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it behaves like a normal grouped shape (can be resized, moved, ungrouped, etc.).</w:t>
            </w:r>
          </w:p>
          <w:p w14:paraId="2850EFAA" w14:textId="38F80C0E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the custom shape is saved,</w:t>
            </w:r>
          </w:p>
          <w:p w14:paraId="440712D1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all styles, positions, and transformations of the grouped shapes are preserved.</w:t>
            </w:r>
          </w:p>
          <w:p w14:paraId="177A9CDF" w14:textId="1B07E8F7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edit the original group after saving,</w:t>
            </w:r>
          </w:p>
          <w:p w14:paraId="2C744732" w14:textId="6031AB21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the saved custom shape remains unchanged, unless manually updated or replaced.</w:t>
            </w:r>
          </w:p>
          <w:p w14:paraId="03DC0D5A" w14:textId="6B983BFC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want to overwrite an existing custom shape,</w:t>
            </w:r>
          </w:p>
          <w:p w14:paraId="2BF8F469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 am prompted to confirm replacement before saving.</w:t>
            </w:r>
          </w:p>
          <w:p w14:paraId="117F2806" w14:textId="29084396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undo the save operation,</w:t>
            </w:r>
          </w:p>
          <w:p w14:paraId="6D972F0C" w14:textId="158A7BBB" w:rsidR="00060A21" w:rsidRPr="001F67DA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custom shape is removed from the library, and the group remains selected on the canvas.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F4DE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11CA6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02BAC625" w14:textId="77777777" w:rsidTr="003E1488">
        <w:tc>
          <w:tcPr>
            <w:tcW w:w="701" w:type="dxa"/>
            <w:shd w:val="clear" w:color="auto" w:fill="FFFFFF" w:themeFill="background1"/>
          </w:tcPr>
          <w:p w14:paraId="5006A7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1170" w:type="dxa"/>
            <w:shd w:val="clear" w:color="auto" w:fill="FFFFFF" w:themeFill="background1"/>
          </w:tcPr>
          <w:p w14:paraId="2A4882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Use grouped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AB7CD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84D9B9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use a custom shape previously saved,</w:t>
            </w:r>
          </w:p>
          <w:p w14:paraId="145786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don’t have to re-create the custom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38D3DCCE" w14:textId="0F656CB6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have selected a saved custom shape from the library,</w:t>
            </w:r>
          </w:p>
          <w:p w14:paraId="32CA8C66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When I click on the drawing area,</w:t>
            </w:r>
          </w:p>
          <w:p w14:paraId="1F78FC6C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a copy of the custom shape is drawn at the position of my cursor.</w:t>
            </w:r>
          </w:p>
          <w:p w14:paraId="4ECB1948" w14:textId="24686653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the custom shape is placed on the canvas,</w:t>
            </w:r>
          </w:p>
          <w:p w14:paraId="6095C761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 xml:space="preserve">Then I can move, resize, rotate, </w:t>
            </w:r>
            <w:proofErr w:type="spellStart"/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recolor</w:t>
            </w:r>
            <w:proofErr w:type="spellEnd"/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, or ungroup it just like any other shape.</w:t>
            </w:r>
          </w:p>
          <w:p w14:paraId="6B077B18" w14:textId="21A2773F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multiple copies of the custom shape can be placed,</w:t>
            </w:r>
          </w:p>
          <w:p w14:paraId="190A3797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each instance behaves independently.</w:t>
            </w:r>
          </w:p>
          <w:p w14:paraId="7320F4E0" w14:textId="797341B5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the custom shape contains multiple shapes grouped together,</w:t>
            </w:r>
          </w:p>
          <w:p w14:paraId="525F20E5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group’s relative positions and styles are preserved upon insertion.</w:t>
            </w:r>
          </w:p>
          <w:p w14:paraId="46A89820" w14:textId="7572BF6D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want to cancel the insertion,</w:t>
            </w:r>
          </w:p>
          <w:p w14:paraId="4CE0D96B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clicking outside the canvas or pressing Esc cancels the operation without placing the shape.</w:t>
            </w:r>
          </w:p>
          <w:p w14:paraId="01D1F437" w14:textId="08CAB7E4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undo the insertion,</w:t>
            </w:r>
          </w:p>
          <w:p w14:paraId="6E929BF9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last placed custom shape is removed from the canvas.</w:t>
            </w:r>
          </w:p>
          <w:p w14:paraId="247C5A3B" w14:textId="65B942EA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293D9E9" w14:textId="6DC2EB92" w:rsidR="00060A21" w:rsidRPr="001F67DA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inserted custom shape snaps to the grid or alignment guides at the placement position.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1B748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152DB7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2CA6E0B" w14:textId="77777777" w:rsidTr="003E1488">
        <w:tc>
          <w:tcPr>
            <w:tcW w:w="701" w:type="dxa"/>
            <w:shd w:val="clear" w:color="auto" w:fill="FFFFFF" w:themeFill="background1"/>
          </w:tcPr>
          <w:p w14:paraId="52501F5B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5.5</w:t>
            </w:r>
          </w:p>
        </w:tc>
        <w:tc>
          <w:tcPr>
            <w:tcW w:w="1170" w:type="dxa"/>
            <w:shd w:val="clear" w:color="auto" w:fill="FFFFFF" w:themeFill="background1"/>
          </w:tcPr>
          <w:p w14:paraId="66CFBC7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Save custom shape after the saving of the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A7D89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D0477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the drawing file, including any custom shape,</w:t>
            </w:r>
          </w:p>
          <w:p w14:paraId="3F743E3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don’t need to re-create the shape when I open the saved file</w:t>
            </w:r>
          </w:p>
        </w:tc>
        <w:tc>
          <w:tcPr>
            <w:tcW w:w="3119" w:type="dxa"/>
            <w:shd w:val="clear" w:color="auto" w:fill="FFFFFF" w:themeFill="background1"/>
          </w:tcPr>
          <w:p w14:paraId="719C9A9B" w14:textId="73EE4F06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have created and saved one or more custom shapes in my drawing,</w:t>
            </w:r>
          </w:p>
          <w:p w14:paraId="1FE419C8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When I click on the “save file” button,</w:t>
            </w:r>
          </w:p>
          <w:p w14:paraId="0CBDCFAC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custom shapes are saved within the drawing file.</w:t>
            </w:r>
          </w:p>
          <w:p w14:paraId="4221895C" w14:textId="75E92F2D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open a previously saved drawing file,</w:t>
            </w:r>
          </w:p>
          <w:p w14:paraId="1B9F589A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all the custom shapes saved in that file are available </w:t>
            </w:r>
            <w:r w:rsidRPr="00B6732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and loaded in the custom shapes library.</w:t>
            </w:r>
          </w:p>
          <w:p w14:paraId="47776D55" w14:textId="63F00A84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save a file without any custom shapes,</w:t>
            </w:r>
          </w:p>
          <w:p w14:paraId="4BAA2288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file is saved normally without any custom shape data.</w:t>
            </w:r>
          </w:p>
          <w:p w14:paraId="458E0F96" w14:textId="5C5311EC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modify or add new custom shapes before saving,</w:t>
            </w:r>
          </w:p>
          <w:p w14:paraId="75F8C681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latest versions of all custom shapes are saved along with the file.</w:t>
            </w:r>
          </w:p>
          <w:p w14:paraId="45B742E4" w14:textId="3A9E4F7C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save the file multiple times,</w:t>
            </w:r>
          </w:p>
          <w:p w14:paraId="228DF5E7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the custom shapes data remains consistent and </w:t>
            </w:r>
            <w:proofErr w:type="gramStart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up-to-date</w:t>
            </w:r>
            <w:proofErr w:type="gramEnd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 with the last save.</w:t>
            </w:r>
          </w:p>
          <w:p w14:paraId="3EBC5AEE" w14:textId="07E227D3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undo or revert changes before saving,</w:t>
            </w:r>
          </w:p>
          <w:p w14:paraId="5AF92537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only the custom shapes present </w:t>
            </w:r>
            <w:proofErr w:type="gramStart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at the moment</w:t>
            </w:r>
            <w:proofErr w:type="gramEnd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 of saving are stored in the file.</w:t>
            </w:r>
          </w:p>
          <w:p w14:paraId="0E53B943" w14:textId="7F2914D5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share or move the saved drawing file to another system,</w:t>
            </w:r>
          </w:p>
          <w:p w14:paraId="316D5AE1" w14:textId="3CF704E0" w:rsidR="00060A21" w:rsidRPr="001F67DA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all custom shapes saved with the file are preserved and accessible.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B4442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4AD98C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A383D31" w14:textId="77777777" w:rsidTr="003E1488">
        <w:tc>
          <w:tcPr>
            <w:tcW w:w="701" w:type="dxa"/>
            <w:shd w:val="clear" w:color="auto" w:fill="FFFFFF" w:themeFill="background1"/>
          </w:tcPr>
          <w:p w14:paraId="0AEC89D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5.6</w:t>
            </w:r>
          </w:p>
        </w:tc>
        <w:tc>
          <w:tcPr>
            <w:tcW w:w="1170" w:type="dxa"/>
            <w:shd w:val="clear" w:color="auto" w:fill="FFFFFF" w:themeFill="background1"/>
          </w:tcPr>
          <w:p w14:paraId="2F70E1E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Export custom shape in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8968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0D45EE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export custom shapes to a library file,</w:t>
            </w:r>
          </w:p>
          <w:p w14:paraId="4E4A3BE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import all custom shapes whenever I want</w:t>
            </w:r>
          </w:p>
          <w:p w14:paraId="10E9FC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0CCEB14" w14:textId="668758AD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have saved one or more custom shapes in the application,</w:t>
            </w:r>
          </w:p>
          <w:p w14:paraId="60634B36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When I click the “export to library” button,</w:t>
            </w:r>
          </w:p>
          <w:p w14:paraId="5C493480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a file containing all saved custom shapes is generated and saved externally.</w:t>
            </w:r>
          </w:p>
          <w:p w14:paraId="07374FD6" w14:textId="2D1136F9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operation is completed successfully,</w:t>
            </w:r>
          </w:p>
          <w:p w14:paraId="6FFE80E8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I am notified that the custom shapes library file has been saved.</w:t>
            </w:r>
          </w:p>
          <w:p w14:paraId="6512444F" w14:textId="77C1DAFF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no custom shapes have been saved,</w:t>
            </w:r>
          </w:p>
          <w:p w14:paraId="08D36BF6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clicking the export button results in a message indicating there are no custom shapes to export.</w:t>
            </w:r>
          </w:p>
          <w:p w14:paraId="2F395267" w14:textId="2695AA8C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choose a location and name for the export file,</w:t>
            </w:r>
          </w:p>
          <w:p w14:paraId="451B065F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the file is saved to that location with the specified name.</w:t>
            </w:r>
          </w:p>
          <w:p w14:paraId="263D4081" w14:textId="7636C286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export multiple times,</w:t>
            </w:r>
          </w:p>
          <w:p w14:paraId="16E04904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each export creates a separate file with the custom shapes at the time of export.</w:t>
            </w:r>
          </w:p>
          <w:p w14:paraId="6DB84D32" w14:textId="4E6E2FC3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file is opened by the application later,</w:t>
            </w:r>
          </w:p>
          <w:p w14:paraId="52766F20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all custom shapes in the file are correctly imported and usable.</w:t>
            </w:r>
          </w:p>
          <w:p w14:paraId="0DDC0B94" w14:textId="38F43FFD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file format is standardized,</w:t>
            </w:r>
          </w:p>
          <w:p w14:paraId="1A771C1C" w14:textId="4DB4F406" w:rsidR="00060A21" w:rsidRPr="001F67DA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it can be shared or transferred between different installations of the application.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67E10F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D5E002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19184CC2" w14:textId="77777777" w:rsidTr="003E1488">
        <w:tc>
          <w:tcPr>
            <w:tcW w:w="701" w:type="dxa"/>
            <w:shd w:val="clear" w:color="auto" w:fill="FFFFFF" w:themeFill="background1"/>
          </w:tcPr>
          <w:p w14:paraId="0A90720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272EE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Import custom shape from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3D98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FCE0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import custom shapes from a library file,</w:t>
            </w:r>
          </w:p>
          <w:p w14:paraId="6F2CC5B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use all custom shapes I have previously created</w:t>
            </w:r>
          </w:p>
        </w:tc>
        <w:tc>
          <w:tcPr>
            <w:tcW w:w="3119" w:type="dxa"/>
            <w:shd w:val="clear" w:color="auto" w:fill="FFFFFF" w:themeFill="background1"/>
          </w:tcPr>
          <w:p w14:paraId="4D583DB6" w14:textId="4E7590C1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I have an external custom shapes library file,</w:t>
            </w:r>
          </w:p>
          <w:p w14:paraId="4D4442A9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When I click the “import from library” button and select the file,</w:t>
            </w:r>
          </w:p>
          <w:p w14:paraId="4EBE3B8A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all custom shapes from the file are loaded and added to my application’s custom shapes library.</w:t>
            </w:r>
          </w:p>
          <w:p w14:paraId="3A66BF5B" w14:textId="4D7F1958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some custom shapes in the imported library have the same name as existing ones,</w:t>
            </w:r>
          </w:p>
          <w:p w14:paraId="12C7C6BA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I am prompted to choose whether to overwrite, rename, or skip those shapes.</w:t>
            </w:r>
          </w:p>
          <w:p w14:paraId="733F2B32" w14:textId="5DE140AB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the import is successful,</w:t>
            </w:r>
          </w:p>
          <w:p w14:paraId="596906F6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I am notified that the custom shapes have been imported and are ready to use.</w:t>
            </w:r>
          </w:p>
          <w:p w14:paraId="16EF5460" w14:textId="17F4907C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the imported library file is invalid or corrupted,</w:t>
            </w:r>
          </w:p>
          <w:p w14:paraId="768491C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Then an error message is </w:t>
            </w:r>
            <w:proofErr w:type="gramStart"/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shown</w:t>
            </w:r>
            <w:proofErr w:type="gramEnd"/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and no shapes are imported.</w:t>
            </w:r>
          </w:p>
          <w:p w14:paraId="19B10801" w14:textId="5A12F50E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Given that the import operation is </w:t>
            </w:r>
            <w:proofErr w:type="spellStart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canceled</w:t>
            </w:r>
            <w:proofErr w:type="spellEnd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by the user,</w:t>
            </w:r>
          </w:p>
          <w:p w14:paraId="378CD83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no changes are made to the existing custom shapes library.</w:t>
            </w:r>
          </w:p>
          <w:p w14:paraId="7D1B26FD" w14:textId="3992F061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I import shapes multiple times,</w:t>
            </w:r>
          </w:p>
          <w:p w14:paraId="15B3A96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each import adds new shapes without duplicating shapes already present (unless overwritten explicitly).</w:t>
            </w:r>
          </w:p>
          <w:p w14:paraId="0F9A51F3" w14:textId="0E2BA413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31A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Given that I import </w:t>
            </w:r>
            <w:proofErr w:type="gramStart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a large number of</w:t>
            </w:r>
            <w:proofErr w:type="gramEnd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custom shapes,</w:t>
            </w:r>
          </w:p>
          <w:p w14:paraId="54E0B89C" w14:textId="2F8A5F95" w:rsidR="00060A21" w:rsidRPr="001F67DA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Then the application remains </w:t>
            </w:r>
            <w:r w:rsidR="003D0B7B" w:rsidRPr="007D799F">
              <w:rPr>
                <w:rFonts w:ascii="Times New Roman" w:hAnsi="Times New Roman" w:cs="Times New Roman"/>
                <w:sz w:val="22"/>
                <w:szCs w:val="22"/>
              </w:rPr>
              <w:t>responsive,</w:t>
            </w: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and the shapes are imported correctly.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170A4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AF1CB7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14:paraId="00C8C725" w14:textId="77777777" w:rsidR="00060A21" w:rsidRPr="00060A21" w:rsidRDefault="00060A21" w:rsidP="00060A21"/>
    <w:sectPr w:rsidR="00060A21" w:rsidRPr="00060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 SC Black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A8C"/>
    <w:multiLevelType w:val="hybridMultilevel"/>
    <w:tmpl w:val="7CA8D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61B2"/>
    <w:multiLevelType w:val="hybridMultilevel"/>
    <w:tmpl w:val="D6CE1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3EE9"/>
    <w:multiLevelType w:val="multilevel"/>
    <w:tmpl w:val="88F2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72074D"/>
    <w:multiLevelType w:val="multilevel"/>
    <w:tmpl w:val="A594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134873"/>
    <w:multiLevelType w:val="hybridMultilevel"/>
    <w:tmpl w:val="2ED2A512"/>
    <w:lvl w:ilvl="0" w:tplc="4A5AE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EB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6A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A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C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851F26"/>
    <w:multiLevelType w:val="multilevel"/>
    <w:tmpl w:val="EA24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413CA8"/>
    <w:multiLevelType w:val="hybridMultilevel"/>
    <w:tmpl w:val="5430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627E"/>
    <w:multiLevelType w:val="hybridMultilevel"/>
    <w:tmpl w:val="C24A476E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0367"/>
    <w:multiLevelType w:val="multilevel"/>
    <w:tmpl w:val="45648CEE"/>
    <w:lvl w:ilvl="0">
      <w:start w:val="1"/>
      <w:numFmt w:val="bullet"/>
      <w:lvlText w:val="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◊"/>
      <w:lvlJc w:val="left"/>
      <w:pPr>
        <w:ind w:left="1097" w:hanging="360"/>
      </w:pPr>
      <w:rPr>
        <w:rFonts w:ascii="Courier New" w:hAnsi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243A0E"/>
    <w:multiLevelType w:val="hybridMultilevel"/>
    <w:tmpl w:val="D8140242"/>
    <w:lvl w:ilvl="0" w:tplc="20748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A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C7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EE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C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3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E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FD7BD7"/>
    <w:multiLevelType w:val="hybridMultilevel"/>
    <w:tmpl w:val="0ADE2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01E99"/>
    <w:multiLevelType w:val="multilevel"/>
    <w:tmpl w:val="16B8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0F948DA"/>
    <w:multiLevelType w:val="multilevel"/>
    <w:tmpl w:val="7D1A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16875FC"/>
    <w:multiLevelType w:val="hybridMultilevel"/>
    <w:tmpl w:val="E232221A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7114"/>
    <w:multiLevelType w:val="multilevel"/>
    <w:tmpl w:val="97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80668"/>
    <w:multiLevelType w:val="hybridMultilevel"/>
    <w:tmpl w:val="F60CD04A"/>
    <w:lvl w:ilvl="0" w:tplc="1D5A4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A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C4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EF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8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41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F66C62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89B0427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983739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AE07DF"/>
    <w:multiLevelType w:val="hybridMultilevel"/>
    <w:tmpl w:val="3C90C232"/>
    <w:lvl w:ilvl="0" w:tplc="A02A0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A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8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8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C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C1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0D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613A70"/>
    <w:multiLevelType w:val="multilevel"/>
    <w:tmpl w:val="B23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A4A5D81"/>
    <w:multiLevelType w:val="multilevel"/>
    <w:tmpl w:val="0328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755E5A"/>
    <w:multiLevelType w:val="multilevel"/>
    <w:tmpl w:val="6A88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25910A2"/>
    <w:multiLevelType w:val="hybridMultilevel"/>
    <w:tmpl w:val="85D00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7708"/>
    <w:multiLevelType w:val="multilevel"/>
    <w:tmpl w:val="97F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A1EC4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AB260D2"/>
    <w:multiLevelType w:val="multilevel"/>
    <w:tmpl w:val="04A8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F1D5A1F"/>
    <w:multiLevelType w:val="multilevel"/>
    <w:tmpl w:val="CFF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7200192">
    <w:abstractNumId w:val="1"/>
  </w:num>
  <w:num w:numId="2" w16cid:durableId="640692033">
    <w:abstractNumId w:val="26"/>
  </w:num>
  <w:num w:numId="3" w16cid:durableId="1584023882">
    <w:abstractNumId w:val="12"/>
  </w:num>
  <w:num w:numId="4" w16cid:durableId="1610577028">
    <w:abstractNumId w:val="19"/>
  </w:num>
  <w:num w:numId="5" w16cid:durableId="54084205">
    <w:abstractNumId w:val="18"/>
  </w:num>
  <w:num w:numId="6" w16cid:durableId="1202743849">
    <w:abstractNumId w:val="17"/>
  </w:num>
  <w:num w:numId="7" w16cid:durableId="1015303426">
    <w:abstractNumId w:val="0"/>
  </w:num>
  <w:num w:numId="8" w16cid:durableId="1224176844">
    <w:abstractNumId w:val="7"/>
  </w:num>
  <w:num w:numId="9" w16cid:durableId="674722944">
    <w:abstractNumId w:val="27"/>
  </w:num>
  <w:num w:numId="10" w16cid:durableId="1275869421">
    <w:abstractNumId w:val="20"/>
  </w:num>
  <w:num w:numId="11" w16cid:durableId="259416346">
    <w:abstractNumId w:val="28"/>
  </w:num>
  <w:num w:numId="12" w16cid:durableId="990058468">
    <w:abstractNumId w:val="3"/>
  </w:num>
  <w:num w:numId="13" w16cid:durableId="1558738344">
    <w:abstractNumId w:val="5"/>
  </w:num>
  <w:num w:numId="14" w16cid:durableId="665788906">
    <w:abstractNumId w:val="10"/>
  </w:num>
  <w:num w:numId="15" w16cid:durableId="195435383">
    <w:abstractNumId w:val="13"/>
  </w:num>
  <w:num w:numId="16" w16cid:durableId="2129739578">
    <w:abstractNumId w:val="16"/>
  </w:num>
  <w:num w:numId="17" w16cid:durableId="1884050130">
    <w:abstractNumId w:val="6"/>
  </w:num>
  <w:num w:numId="18" w16cid:durableId="1684166095">
    <w:abstractNumId w:val="23"/>
  </w:num>
  <w:num w:numId="19" w16cid:durableId="1450009373">
    <w:abstractNumId w:val="22"/>
  </w:num>
  <w:num w:numId="20" w16cid:durableId="680470601">
    <w:abstractNumId w:val="21"/>
  </w:num>
  <w:num w:numId="21" w16cid:durableId="1412461009">
    <w:abstractNumId w:val="4"/>
  </w:num>
  <w:num w:numId="22" w16cid:durableId="883639931">
    <w:abstractNumId w:val="9"/>
  </w:num>
  <w:num w:numId="23" w16cid:durableId="1957372456">
    <w:abstractNumId w:val="11"/>
  </w:num>
  <w:num w:numId="24" w16cid:durableId="1028288485">
    <w:abstractNumId w:val="2"/>
  </w:num>
  <w:num w:numId="25" w16cid:durableId="1513841934">
    <w:abstractNumId w:val="25"/>
  </w:num>
  <w:num w:numId="26" w16cid:durableId="1955407554">
    <w:abstractNumId w:val="8"/>
  </w:num>
  <w:num w:numId="27" w16cid:durableId="278607246">
    <w:abstractNumId w:val="14"/>
  </w:num>
  <w:num w:numId="28" w16cid:durableId="470635092">
    <w:abstractNumId w:val="15"/>
  </w:num>
  <w:num w:numId="29" w16cid:durableId="12336136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21"/>
    <w:rsid w:val="00060A21"/>
    <w:rsid w:val="000B1BC5"/>
    <w:rsid w:val="00185CEF"/>
    <w:rsid w:val="0020577D"/>
    <w:rsid w:val="002363DB"/>
    <w:rsid w:val="003202CE"/>
    <w:rsid w:val="00340E4E"/>
    <w:rsid w:val="003837A8"/>
    <w:rsid w:val="003C3F67"/>
    <w:rsid w:val="003D0B7B"/>
    <w:rsid w:val="00445A4E"/>
    <w:rsid w:val="00446F0B"/>
    <w:rsid w:val="00446FF2"/>
    <w:rsid w:val="004948D7"/>
    <w:rsid w:val="004A0A04"/>
    <w:rsid w:val="005C077B"/>
    <w:rsid w:val="005D542C"/>
    <w:rsid w:val="005E5ED2"/>
    <w:rsid w:val="00604906"/>
    <w:rsid w:val="00605117"/>
    <w:rsid w:val="006225D9"/>
    <w:rsid w:val="006F05BA"/>
    <w:rsid w:val="007D799F"/>
    <w:rsid w:val="007E36C8"/>
    <w:rsid w:val="00800097"/>
    <w:rsid w:val="008104D0"/>
    <w:rsid w:val="008224E0"/>
    <w:rsid w:val="008E1EA3"/>
    <w:rsid w:val="008F3444"/>
    <w:rsid w:val="00910D95"/>
    <w:rsid w:val="0093630E"/>
    <w:rsid w:val="00940386"/>
    <w:rsid w:val="00977CEF"/>
    <w:rsid w:val="009A0CBE"/>
    <w:rsid w:val="009C4F02"/>
    <w:rsid w:val="00A81790"/>
    <w:rsid w:val="00B658F8"/>
    <w:rsid w:val="00B6732C"/>
    <w:rsid w:val="00BB64D8"/>
    <w:rsid w:val="00CC01DD"/>
    <w:rsid w:val="00D12A38"/>
    <w:rsid w:val="00E03A21"/>
    <w:rsid w:val="00E405F1"/>
    <w:rsid w:val="00ED4D91"/>
    <w:rsid w:val="00F31AC1"/>
    <w:rsid w:val="00F4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BA30"/>
  <w15:chartTrackingRefBased/>
  <w15:docId w15:val="{92E03144-0298-42B7-81C7-8E494BD0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A21"/>
    <w:pPr>
      <w:keepNext/>
      <w:keepLines/>
      <w:spacing w:before="360" w:after="80"/>
      <w:outlineLvl w:val="0"/>
    </w:pPr>
    <w:rPr>
      <w:rFonts w:ascii="Playfair Display SC Black" w:eastAsiaTheme="majorEastAsia" w:hAnsi="Playfair Display SC Black" w:cstheme="majorBidi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A21"/>
    <w:rPr>
      <w:rFonts w:ascii="Playfair Display SC Black" w:eastAsiaTheme="majorEastAsia" w:hAnsi="Playfair Display SC Black" w:cstheme="majorBidi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0A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0A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A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A2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A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A2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A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A2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A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A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A2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060A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A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A2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060A2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60A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A21"/>
    <w:rPr>
      <w:noProof/>
      <w:kern w:val="0"/>
      <w:lang w:val="en-GB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A21"/>
    <w:rPr>
      <w:noProof/>
      <w:kern w:val="0"/>
      <w:lang w:val="en-GB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60A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0A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A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58566a-13fc-43ed-a6e6-c82e40767f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92882E8908E4A901FE9C31570D6B9" ma:contentTypeVersion="13" ma:contentTypeDescription="Creare un nuovo documento." ma:contentTypeScope="" ma:versionID="e559c0b5e59ca8c46b691a4683c0fbd0">
  <xsd:schema xmlns:xsd="http://www.w3.org/2001/XMLSchema" xmlns:xs="http://www.w3.org/2001/XMLSchema" xmlns:p="http://schemas.microsoft.com/office/2006/metadata/properties" xmlns:ns3="5c58566a-13fc-43ed-a6e6-c82e40767f2f" xmlns:ns4="e0abb81f-f5b2-495e-a349-883cf64f59f8" targetNamespace="http://schemas.microsoft.com/office/2006/metadata/properties" ma:root="true" ma:fieldsID="7b48ffc59e289c6ffb32f6439f521b41" ns3:_="" ns4:_="">
    <xsd:import namespace="5c58566a-13fc-43ed-a6e6-c82e40767f2f"/>
    <xsd:import namespace="e0abb81f-f5b2-495e-a349-883cf64f5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566a-13fc-43ed-a6e6-c82e40767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b81f-f5b2-495e-a349-883cf64f5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54428-0DAD-43D2-9AF2-6B12C0F6FA13}">
  <ds:schemaRefs>
    <ds:schemaRef ds:uri="5c58566a-13fc-43ed-a6e6-c82e40767f2f"/>
    <ds:schemaRef ds:uri="http://www.w3.org/XML/1998/namespace"/>
    <ds:schemaRef ds:uri="http://schemas.microsoft.com/office/2006/documentManagement/types"/>
    <ds:schemaRef ds:uri="e0abb81f-f5b2-495e-a349-883cf64f59f8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10801DE-A318-4905-82A9-A88B4243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8CCD5-C46F-4BA6-9230-CDD02961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566a-13fc-43ed-a6e6-c82e40767f2f"/>
    <ds:schemaRef ds:uri="e0abb81f-f5b2-495e-a349-883cf64f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5141</Words>
  <Characters>29309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 NOCERINO</dc:creator>
  <cp:keywords/>
  <dc:description/>
  <cp:lastModifiedBy>PIERLUIGI PIO NOCERINO</cp:lastModifiedBy>
  <cp:revision>2</cp:revision>
  <dcterms:created xsi:type="dcterms:W3CDTF">2025-05-28T08:39:00Z</dcterms:created>
  <dcterms:modified xsi:type="dcterms:W3CDTF">2025-05-28T08:39:00Z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0x010100B6892882E8908E4A901FE9C31570D6B9</vt:lpwstr>
  </property>
</Properties>
</file>