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556DE" w14:textId="29E2C475" w:rsidR="00CC01DD" w:rsidRDefault="00060A21" w:rsidP="00060A21">
      <w:pPr>
        <w:pStyle w:val="Titolo1"/>
        <w:jc w:val="center"/>
      </w:pPr>
      <w:r>
        <w:t>Product Backlog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701"/>
        <w:gridCol w:w="1170"/>
        <w:gridCol w:w="2802"/>
        <w:gridCol w:w="3119"/>
        <w:gridCol w:w="993"/>
        <w:gridCol w:w="843"/>
      </w:tblGrid>
      <w:tr w:rsidR="00060A21" w:rsidRPr="003215D5" w14:paraId="49A378A0" w14:textId="77777777" w:rsidTr="003E1488">
        <w:tc>
          <w:tcPr>
            <w:tcW w:w="701" w:type="dxa"/>
          </w:tcPr>
          <w:p w14:paraId="76C8FC06" w14:textId="77777777" w:rsidR="00060A21" w:rsidRPr="003215D5" w:rsidRDefault="00060A21" w:rsidP="003E1488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215D5">
              <w:rPr>
                <w:rFonts w:ascii="Times New Roman" w:hAnsi="Times New Roman" w:cs="Times New Roman"/>
                <w:b/>
                <w:sz w:val="22"/>
                <w:szCs w:val="22"/>
              </w:rPr>
              <w:t>ID</w:t>
            </w:r>
          </w:p>
        </w:tc>
        <w:tc>
          <w:tcPr>
            <w:tcW w:w="1170" w:type="dxa"/>
          </w:tcPr>
          <w:p w14:paraId="1779596F" w14:textId="77777777" w:rsidR="00060A21" w:rsidRPr="003215D5" w:rsidRDefault="00060A21" w:rsidP="003E1488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215D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2802" w:type="dxa"/>
          </w:tcPr>
          <w:p w14:paraId="2568B67E" w14:textId="77777777" w:rsidR="00060A21" w:rsidRPr="003215D5" w:rsidRDefault="00060A21" w:rsidP="003E1488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215D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3119" w:type="dxa"/>
          </w:tcPr>
          <w:p w14:paraId="3D2DB7F8" w14:textId="77777777" w:rsidR="00060A21" w:rsidRPr="003215D5" w:rsidRDefault="00060A21" w:rsidP="003E1488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215D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Acceptance Criteria</w:t>
            </w:r>
          </w:p>
        </w:tc>
        <w:tc>
          <w:tcPr>
            <w:tcW w:w="993" w:type="dxa"/>
          </w:tcPr>
          <w:p w14:paraId="1DF787C7" w14:textId="77777777" w:rsidR="00060A21" w:rsidRPr="003215D5" w:rsidRDefault="00060A21" w:rsidP="003E1488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215D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Priority</w:t>
            </w:r>
          </w:p>
        </w:tc>
        <w:tc>
          <w:tcPr>
            <w:tcW w:w="843" w:type="dxa"/>
            <w:vAlign w:val="center"/>
          </w:tcPr>
          <w:p w14:paraId="3C20993C" w14:textId="77777777" w:rsidR="00060A21" w:rsidRPr="003215D5" w:rsidRDefault="00060A21" w:rsidP="003E1488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215D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Story Points</w:t>
            </w:r>
          </w:p>
        </w:tc>
      </w:tr>
      <w:tr w:rsidR="00060A21" w:rsidRPr="003215D5" w14:paraId="21DB0687" w14:textId="77777777" w:rsidTr="003E1488">
        <w:tc>
          <w:tcPr>
            <w:tcW w:w="701" w:type="dxa"/>
            <w:shd w:val="clear" w:color="auto" w:fill="FFFFFF" w:themeFill="background1"/>
          </w:tcPr>
          <w:p w14:paraId="1F576632" w14:textId="77777777" w:rsidR="00060A21" w:rsidRPr="003215D5" w:rsidRDefault="00060A21" w:rsidP="003E1488">
            <w:pPr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3215D5">
              <w:rPr>
                <w:rFonts w:ascii="Times New Roman" w:hAnsi="Times New Roman" w:cs="Times New Roman"/>
                <w:bCs/>
                <w:sz w:val="22"/>
                <w:szCs w:val="22"/>
              </w:rPr>
              <w:t>1.1</w:t>
            </w:r>
          </w:p>
        </w:tc>
        <w:tc>
          <w:tcPr>
            <w:tcW w:w="1170" w:type="dxa"/>
            <w:shd w:val="clear" w:color="auto" w:fill="FFFFFF" w:themeFill="background1"/>
          </w:tcPr>
          <w:p w14:paraId="76F85E5B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Empty window on start-up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3148D33A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As a user, </w:t>
            </w:r>
          </w:p>
          <w:p w14:paraId="51DC2FD0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an empty window when I open the application,</w:t>
            </w:r>
          </w:p>
          <w:p w14:paraId="07230CF1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So that I can start drawing from scratch</w:t>
            </w:r>
          </w:p>
        </w:tc>
        <w:tc>
          <w:tcPr>
            <w:tcW w:w="3119" w:type="dxa"/>
            <w:shd w:val="clear" w:color="auto" w:fill="FFFFFF" w:themeFill="background1"/>
          </w:tcPr>
          <w:p w14:paraId="66B42CE0" w14:textId="77777777" w:rsidR="00060A21" w:rsidRPr="009C4B3B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B278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</w:t>
            </w:r>
            <w:proofErr w:type="gramStart"/>
            <w:r w:rsidRPr="00AB278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Pr="009C4B3B">
              <w:rPr>
                <w:rFonts w:ascii="Times New Roman" w:hAnsi="Times New Roman" w:cs="Times New Roman"/>
                <w:sz w:val="22"/>
                <w:szCs w:val="22"/>
              </w:rPr>
              <w:t>Given</w:t>
            </w:r>
            <w:proofErr w:type="gramEnd"/>
            <w:r w:rsidRPr="009C4B3B">
              <w:rPr>
                <w:rFonts w:ascii="Times New Roman" w:hAnsi="Times New Roman" w:cs="Times New Roman"/>
                <w:sz w:val="22"/>
                <w:szCs w:val="22"/>
              </w:rPr>
              <w:t xml:space="preserve"> the application is properly installed,</w:t>
            </w:r>
          </w:p>
          <w:p w14:paraId="292A777A" w14:textId="77777777" w:rsidR="00060A21" w:rsidRPr="009C4B3B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4B3B">
              <w:rPr>
                <w:rFonts w:ascii="Times New Roman" w:hAnsi="Times New Roman" w:cs="Times New Roman"/>
                <w:sz w:val="22"/>
                <w:szCs w:val="22"/>
              </w:rPr>
              <w:t>When I launch it,</w:t>
            </w:r>
          </w:p>
          <w:p w14:paraId="5D363E96" w14:textId="77777777" w:rsidR="00060A21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4B3B">
              <w:rPr>
                <w:rFonts w:ascii="Times New Roman" w:hAnsi="Times New Roman" w:cs="Times New Roman"/>
                <w:sz w:val="22"/>
                <w:szCs w:val="22"/>
              </w:rPr>
              <w:t>Then the application should start without any runtime errors or warnings.</w:t>
            </w:r>
          </w:p>
          <w:p w14:paraId="050BF456" w14:textId="77777777" w:rsidR="00060A21" w:rsidRPr="00683943" w:rsidRDefault="00060A21" w:rsidP="003E148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B278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AC2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: </w:t>
            </w:r>
            <w:r w:rsidRPr="0068394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Given the application is started,</w:t>
            </w:r>
          </w:p>
          <w:p w14:paraId="36A933AD" w14:textId="77777777" w:rsidR="00060A21" w:rsidRPr="00683943" w:rsidRDefault="00060A21" w:rsidP="003E148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8394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When it loads,</w:t>
            </w:r>
          </w:p>
          <w:p w14:paraId="143042AD" w14:textId="77777777" w:rsidR="00060A21" w:rsidRPr="00683943" w:rsidRDefault="00060A21" w:rsidP="003E148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8394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Then a window should be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68394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visible to the user.</w:t>
            </w:r>
          </w:p>
          <w:p w14:paraId="1A7A9D9F" w14:textId="77777777" w:rsidR="00060A21" w:rsidRPr="00AB34D9" w:rsidRDefault="00060A21" w:rsidP="003E148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4A8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Pr="00AB34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Given the application starts,</w:t>
            </w:r>
          </w:p>
          <w:p w14:paraId="6CFDAE22" w14:textId="77777777" w:rsidR="00060A21" w:rsidRPr="00AB34D9" w:rsidRDefault="00060A21" w:rsidP="003E148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B34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When the window appears,</w:t>
            </w:r>
          </w:p>
          <w:p w14:paraId="5B0E323B" w14:textId="77777777" w:rsidR="00060A21" w:rsidRDefault="00060A21" w:rsidP="003E148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B34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Then the drawing area should be completely empty (no shapes, text, or UI artifacts).</w:t>
            </w:r>
          </w:p>
          <w:p w14:paraId="4AA9E038" w14:textId="77777777" w:rsidR="00060A21" w:rsidRPr="00046FC4" w:rsidRDefault="00060A21" w:rsidP="003E148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4A8B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AC4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: </w:t>
            </w:r>
            <w:r w:rsidRPr="00046FC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Given the application window is open,</w:t>
            </w:r>
          </w:p>
          <w:p w14:paraId="720B9590" w14:textId="77777777" w:rsidR="00060A21" w:rsidRPr="00AB34D9" w:rsidRDefault="00060A21" w:rsidP="003E148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46FC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Then the title bar should display the correct name (e.g., "Drawing App" or similar).</w:t>
            </w:r>
          </w:p>
          <w:p w14:paraId="4175B19E" w14:textId="77777777" w:rsidR="00060A21" w:rsidRPr="00E86BFC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5B2BE16C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High  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3D73E312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060A21" w:rsidRPr="003215D5" w14:paraId="4D11C68B" w14:textId="77777777" w:rsidTr="003E1488">
        <w:tc>
          <w:tcPr>
            <w:tcW w:w="701" w:type="dxa"/>
            <w:shd w:val="clear" w:color="auto" w:fill="FFFFFF" w:themeFill="background1"/>
          </w:tcPr>
          <w:p w14:paraId="6A962C7A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1.2</w:t>
            </w:r>
          </w:p>
        </w:tc>
        <w:tc>
          <w:tcPr>
            <w:tcW w:w="1170" w:type="dxa"/>
            <w:shd w:val="clear" w:color="auto" w:fill="FFFFFF" w:themeFill="background1"/>
          </w:tcPr>
          <w:p w14:paraId="1E353072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Line drawing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79903D02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As a user, </w:t>
            </w:r>
          </w:p>
          <w:p w14:paraId="2D816D63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to be able to draw a line segment,</w:t>
            </w:r>
          </w:p>
          <w:p w14:paraId="594E4BF3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So that I can create drawings composed of this shape</w:t>
            </w:r>
          </w:p>
        </w:tc>
        <w:tc>
          <w:tcPr>
            <w:tcW w:w="3119" w:type="dxa"/>
            <w:shd w:val="clear" w:color="auto" w:fill="FFFFFF" w:themeFill="background1"/>
          </w:tcPr>
          <w:p w14:paraId="2BC49314" w14:textId="77777777" w:rsidR="00060A21" w:rsidRPr="00461355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E4A8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Pr="00461355">
              <w:rPr>
                <w:rFonts w:ascii="Times New Roman" w:hAnsi="Times New Roman" w:cs="Times New Roman"/>
                <w:sz w:val="22"/>
                <w:szCs w:val="22"/>
              </w:rPr>
              <w:t>Given that I have selected the "line" tool,</w:t>
            </w:r>
          </w:p>
          <w:p w14:paraId="2F4B2C06" w14:textId="77777777" w:rsidR="00060A21" w:rsidRPr="00461355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61355">
              <w:rPr>
                <w:rFonts w:ascii="Times New Roman" w:hAnsi="Times New Roman" w:cs="Times New Roman"/>
                <w:sz w:val="22"/>
                <w:szCs w:val="22"/>
              </w:rPr>
              <w:t>When I click on a first point in the drawing area,</w:t>
            </w:r>
          </w:p>
          <w:p w14:paraId="71E4C023" w14:textId="77777777" w:rsidR="00060A21" w:rsidRPr="00461355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61355">
              <w:rPr>
                <w:rFonts w:ascii="Times New Roman" w:hAnsi="Times New Roman" w:cs="Times New Roman"/>
                <w:sz w:val="22"/>
                <w:szCs w:val="22"/>
              </w:rPr>
              <w:t>Then the starting point of the line is recorded.</w:t>
            </w:r>
          </w:p>
          <w:p w14:paraId="6FABF65F" w14:textId="77777777" w:rsidR="00060A21" w:rsidRPr="00F01788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E4A8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Pr="00F01788">
              <w:rPr>
                <w:rFonts w:ascii="Times New Roman" w:hAnsi="Times New Roman" w:cs="Times New Roman"/>
                <w:sz w:val="22"/>
                <w:szCs w:val="22"/>
              </w:rPr>
              <w:t>Given that a starting point has been selected,</w:t>
            </w:r>
          </w:p>
          <w:p w14:paraId="33179DDD" w14:textId="77777777" w:rsidR="00060A21" w:rsidRPr="00F01788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1788">
              <w:rPr>
                <w:rFonts w:ascii="Times New Roman" w:hAnsi="Times New Roman" w:cs="Times New Roman"/>
                <w:sz w:val="22"/>
                <w:szCs w:val="22"/>
              </w:rPr>
              <w:t>When I click on a second point in the drawing area,</w:t>
            </w:r>
          </w:p>
          <w:p w14:paraId="2C0FEACC" w14:textId="77777777" w:rsidR="00060A21" w:rsidRPr="00F01788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1788">
              <w:rPr>
                <w:rFonts w:ascii="Times New Roman" w:hAnsi="Times New Roman" w:cs="Times New Roman"/>
                <w:sz w:val="22"/>
                <w:szCs w:val="22"/>
              </w:rPr>
              <w:t xml:space="preserve">Then a </w:t>
            </w:r>
            <w:proofErr w:type="gramStart"/>
            <w:r w:rsidRPr="00F01788">
              <w:rPr>
                <w:rFonts w:ascii="Times New Roman" w:hAnsi="Times New Roman" w:cs="Times New Roman"/>
                <w:sz w:val="22"/>
                <w:szCs w:val="22"/>
              </w:rPr>
              <w:t>straight line</w:t>
            </w:r>
            <w:proofErr w:type="gramEnd"/>
            <w:r w:rsidRPr="00F01788">
              <w:rPr>
                <w:rFonts w:ascii="Times New Roman" w:hAnsi="Times New Roman" w:cs="Times New Roman"/>
                <w:sz w:val="22"/>
                <w:szCs w:val="22"/>
              </w:rPr>
              <w:t xml:space="preserve"> segment is drawn connecting the two points.</w:t>
            </w:r>
          </w:p>
          <w:p w14:paraId="79AF60D5" w14:textId="77777777" w:rsidR="00060A21" w:rsidRPr="00F143B0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E4A8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Pr="00F143B0">
              <w:rPr>
                <w:rFonts w:ascii="Times New Roman" w:hAnsi="Times New Roman" w:cs="Times New Roman"/>
                <w:sz w:val="22"/>
                <w:szCs w:val="22"/>
              </w:rPr>
              <w:t>Given that the line has been drawn,</w:t>
            </w:r>
          </w:p>
          <w:p w14:paraId="5822CB94" w14:textId="77777777" w:rsidR="00060A21" w:rsidRPr="00F143B0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143B0">
              <w:rPr>
                <w:rFonts w:ascii="Times New Roman" w:hAnsi="Times New Roman" w:cs="Times New Roman"/>
                <w:sz w:val="22"/>
                <w:szCs w:val="22"/>
              </w:rPr>
              <w:t>Then it becomes part of the drawing and remains visible.</w:t>
            </w:r>
          </w:p>
          <w:p w14:paraId="49E8E4E0" w14:textId="77777777" w:rsidR="00060A21" w:rsidRPr="00F143B0" w:rsidRDefault="00060A21" w:rsidP="003E148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06A145BD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High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73FD0766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060A21" w:rsidRPr="003215D5" w14:paraId="603DC339" w14:textId="77777777" w:rsidTr="003E1488">
        <w:tc>
          <w:tcPr>
            <w:tcW w:w="701" w:type="dxa"/>
            <w:shd w:val="clear" w:color="auto" w:fill="FFFFFF" w:themeFill="background1"/>
          </w:tcPr>
          <w:p w14:paraId="3DFAB151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1.3</w:t>
            </w:r>
          </w:p>
        </w:tc>
        <w:tc>
          <w:tcPr>
            <w:tcW w:w="1170" w:type="dxa"/>
            <w:shd w:val="clear" w:color="auto" w:fill="FFFFFF" w:themeFill="background1"/>
          </w:tcPr>
          <w:p w14:paraId="55713CB4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Rectangle drawing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74329BC8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As a user, </w:t>
            </w:r>
          </w:p>
          <w:p w14:paraId="548F320E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to be able to draw a rectangle,</w:t>
            </w:r>
          </w:p>
          <w:p w14:paraId="14801A3B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So that I can create drawings composed of this shape</w:t>
            </w:r>
          </w:p>
        </w:tc>
        <w:tc>
          <w:tcPr>
            <w:tcW w:w="3119" w:type="dxa"/>
            <w:shd w:val="clear" w:color="auto" w:fill="FFFFFF" w:themeFill="background1"/>
          </w:tcPr>
          <w:p w14:paraId="117B066E" w14:textId="77777777" w:rsidR="00060A21" w:rsidRPr="00964108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E4A8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</w:t>
            </w:r>
            <w:proofErr w:type="gramStart"/>
            <w:r w:rsidRPr="002E4A8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Pr="00964108">
              <w:rPr>
                <w:rFonts w:ascii="Times New Roman" w:hAnsi="Times New Roman" w:cs="Times New Roman"/>
                <w:sz w:val="22"/>
                <w:szCs w:val="22"/>
              </w:rPr>
              <w:t>Given</w:t>
            </w:r>
            <w:proofErr w:type="gramEnd"/>
            <w:r w:rsidRPr="00964108">
              <w:rPr>
                <w:rFonts w:ascii="Times New Roman" w:hAnsi="Times New Roman" w:cs="Times New Roman"/>
                <w:sz w:val="22"/>
                <w:szCs w:val="22"/>
              </w:rPr>
              <w:t xml:space="preserve"> that I have selected the "rectangle" tool,</w:t>
            </w:r>
          </w:p>
          <w:p w14:paraId="37B257E5" w14:textId="77777777" w:rsidR="00060A21" w:rsidRPr="00964108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64108">
              <w:rPr>
                <w:rFonts w:ascii="Times New Roman" w:hAnsi="Times New Roman" w:cs="Times New Roman"/>
                <w:sz w:val="22"/>
                <w:szCs w:val="22"/>
              </w:rPr>
              <w:t>When I click on a point in the drawing area,</w:t>
            </w:r>
          </w:p>
          <w:p w14:paraId="4FE2ACEE" w14:textId="77777777" w:rsidR="00060A21" w:rsidRPr="00964108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64108">
              <w:rPr>
                <w:rFonts w:ascii="Times New Roman" w:hAnsi="Times New Roman" w:cs="Times New Roman"/>
                <w:sz w:val="22"/>
                <w:szCs w:val="22"/>
              </w:rPr>
              <w:t>Then that point is recorded as one corner of the rectangle.</w:t>
            </w:r>
          </w:p>
          <w:p w14:paraId="4610FDE7" w14:textId="77777777" w:rsidR="00060A21" w:rsidRPr="00964108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E4A8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</w:t>
            </w:r>
            <w:proofErr w:type="gramStart"/>
            <w:r w:rsidRPr="002E4A8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Pr="00964108">
              <w:rPr>
                <w:rFonts w:ascii="Times New Roman" w:hAnsi="Times New Roman" w:cs="Times New Roman"/>
                <w:sz w:val="22"/>
                <w:szCs w:val="22"/>
              </w:rPr>
              <w:t>Given</w:t>
            </w:r>
            <w:proofErr w:type="gramEnd"/>
            <w:r w:rsidRPr="00964108">
              <w:rPr>
                <w:rFonts w:ascii="Times New Roman" w:hAnsi="Times New Roman" w:cs="Times New Roman"/>
                <w:sz w:val="22"/>
                <w:szCs w:val="22"/>
              </w:rPr>
              <w:t xml:space="preserve"> that a first corner has been selected,</w:t>
            </w:r>
          </w:p>
          <w:p w14:paraId="14E95FC9" w14:textId="77777777" w:rsidR="00060A21" w:rsidRPr="00964108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64108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When I click on a second point in the drawing area,</w:t>
            </w:r>
          </w:p>
          <w:p w14:paraId="580C65D4" w14:textId="77777777" w:rsidR="00060A21" w:rsidRPr="00964108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64108">
              <w:rPr>
                <w:rFonts w:ascii="Times New Roman" w:hAnsi="Times New Roman" w:cs="Times New Roman"/>
                <w:sz w:val="22"/>
                <w:szCs w:val="22"/>
              </w:rPr>
              <w:t>Then a rectangle is drawn using the two points as opposite corners.</w:t>
            </w:r>
          </w:p>
          <w:p w14:paraId="6EAB5E9D" w14:textId="77777777" w:rsidR="00060A21" w:rsidRPr="00964108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E4A8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Pr="00964108">
              <w:rPr>
                <w:rFonts w:ascii="Times New Roman" w:hAnsi="Times New Roman" w:cs="Times New Roman"/>
                <w:sz w:val="22"/>
                <w:szCs w:val="22"/>
              </w:rPr>
              <w:t>Given that the rectangle has been drawn,</w:t>
            </w:r>
          </w:p>
          <w:p w14:paraId="3F599CC1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64108">
              <w:rPr>
                <w:rFonts w:ascii="Times New Roman" w:hAnsi="Times New Roman" w:cs="Times New Roman"/>
                <w:sz w:val="22"/>
                <w:szCs w:val="22"/>
              </w:rPr>
              <w:t>Then it becomes part of the drawing and remains visible.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6BDF6B5B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High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75267AB1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060A21" w:rsidRPr="003215D5" w14:paraId="1FD60329" w14:textId="77777777" w:rsidTr="003E1488">
        <w:tc>
          <w:tcPr>
            <w:tcW w:w="701" w:type="dxa"/>
            <w:shd w:val="clear" w:color="auto" w:fill="FFFFFF" w:themeFill="background1"/>
          </w:tcPr>
          <w:p w14:paraId="3C774357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1.4</w:t>
            </w:r>
          </w:p>
        </w:tc>
        <w:tc>
          <w:tcPr>
            <w:tcW w:w="1170" w:type="dxa"/>
            <w:shd w:val="clear" w:color="auto" w:fill="FFFFFF" w:themeFill="background1"/>
          </w:tcPr>
          <w:p w14:paraId="465F2E15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Ellipse drawing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4C77AE6D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As a user, </w:t>
            </w:r>
          </w:p>
          <w:p w14:paraId="266B5A6D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to be able to draw an ellipse,</w:t>
            </w:r>
          </w:p>
          <w:p w14:paraId="7F78BE5E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So that I can create drawings composed of this shape</w:t>
            </w:r>
          </w:p>
        </w:tc>
        <w:tc>
          <w:tcPr>
            <w:tcW w:w="3119" w:type="dxa"/>
            <w:shd w:val="clear" w:color="auto" w:fill="FFFFFF" w:themeFill="background1"/>
          </w:tcPr>
          <w:p w14:paraId="562C13E2" w14:textId="77777777" w:rsidR="00060A21" w:rsidRPr="00894E3C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E4A8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Pr="00894E3C">
              <w:rPr>
                <w:rFonts w:ascii="Times New Roman" w:hAnsi="Times New Roman" w:cs="Times New Roman"/>
                <w:sz w:val="22"/>
                <w:szCs w:val="22"/>
              </w:rPr>
              <w:t>Given that I have selected the "ellipse" tool,</w:t>
            </w:r>
          </w:p>
          <w:p w14:paraId="7403A921" w14:textId="77777777" w:rsidR="00060A21" w:rsidRPr="00894E3C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94E3C">
              <w:rPr>
                <w:rFonts w:ascii="Times New Roman" w:hAnsi="Times New Roman" w:cs="Times New Roman"/>
                <w:sz w:val="22"/>
                <w:szCs w:val="22"/>
              </w:rPr>
              <w:t>When I click a first point in the drawing area,</w:t>
            </w:r>
          </w:p>
          <w:p w14:paraId="4B7C43A2" w14:textId="77777777" w:rsidR="00060A21" w:rsidRPr="00894E3C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94E3C">
              <w:rPr>
                <w:rFonts w:ascii="Times New Roman" w:hAnsi="Times New Roman" w:cs="Times New Roman"/>
                <w:sz w:val="22"/>
                <w:szCs w:val="22"/>
              </w:rPr>
              <w:t>Then it is recorded as the first focus of the ellipse.</w:t>
            </w:r>
          </w:p>
          <w:p w14:paraId="793B8660" w14:textId="77777777" w:rsidR="00060A21" w:rsidRPr="00894E3C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E4A8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Pr="00894E3C">
              <w:rPr>
                <w:rFonts w:ascii="Times New Roman" w:hAnsi="Times New Roman" w:cs="Times New Roman"/>
                <w:sz w:val="22"/>
                <w:szCs w:val="22"/>
              </w:rPr>
              <w:t>Given that the first focus is set,</w:t>
            </w:r>
          </w:p>
          <w:p w14:paraId="7B9EF99F" w14:textId="77777777" w:rsidR="00060A21" w:rsidRPr="00894E3C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94E3C">
              <w:rPr>
                <w:rFonts w:ascii="Times New Roman" w:hAnsi="Times New Roman" w:cs="Times New Roman"/>
                <w:sz w:val="22"/>
                <w:szCs w:val="22"/>
              </w:rPr>
              <w:t>When I click a second point,</w:t>
            </w:r>
          </w:p>
          <w:p w14:paraId="1CDB4692" w14:textId="77777777" w:rsidR="00060A21" w:rsidRPr="00894E3C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94E3C">
              <w:rPr>
                <w:rFonts w:ascii="Times New Roman" w:hAnsi="Times New Roman" w:cs="Times New Roman"/>
                <w:sz w:val="22"/>
                <w:szCs w:val="22"/>
              </w:rPr>
              <w:t>Then it is recorded as the second focus of the ellipse.</w:t>
            </w:r>
          </w:p>
          <w:p w14:paraId="232F019E" w14:textId="77777777" w:rsidR="00060A21" w:rsidRPr="00894E3C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E4A8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Pr="00894E3C">
              <w:rPr>
                <w:rFonts w:ascii="Times New Roman" w:hAnsi="Times New Roman" w:cs="Times New Roman"/>
                <w:sz w:val="22"/>
                <w:szCs w:val="22"/>
              </w:rPr>
              <w:t>Given that both foci have been set,</w:t>
            </w:r>
          </w:p>
          <w:p w14:paraId="5D5DD52D" w14:textId="77777777" w:rsidR="00060A21" w:rsidRPr="00894E3C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94E3C">
              <w:rPr>
                <w:rFonts w:ascii="Times New Roman" w:hAnsi="Times New Roman" w:cs="Times New Roman"/>
                <w:sz w:val="22"/>
                <w:szCs w:val="22"/>
              </w:rPr>
              <w:t>When I click a third point,</w:t>
            </w:r>
          </w:p>
          <w:p w14:paraId="73C803D3" w14:textId="77777777" w:rsidR="00060A21" w:rsidRPr="00894E3C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94E3C">
              <w:rPr>
                <w:rFonts w:ascii="Times New Roman" w:hAnsi="Times New Roman" w:cs="Times New Roman"/>
                <w:sz w:val="22"/>
                <w:szCs w:val="22"/>
              </w:rPr>
              <w:t>Then the ellipse is drawn such that the sum of the distances from this point to the two foci is the major axis length of the ellipse.</w:t>
            </w:r>
          </w:p>
          <w:p w14:paraId="5B47A5BE" w14:textId="77777777" w:rsidR="00060A21" w:rsidRPr="00894E3C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E4A8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AC4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Pr="00894E3C">
              <w:rPr>
                <w:rFonts w:ascii="Times New Roman" w:hAnsi="Times New Roman" w:cs="Times New Roman"/>
                <w:sz w:val="22"/>
                <w:szCs w:val="22"/>
              </w:rPr>
              <w:t>Given that the ellipse is drawn,</w:t>
            </w:r>
          </w:p>
          <w:p w14:paraId="66AE6009" w14:textId="77777777" w:rsidR="00060A21" w:rsidRPr="00894E3C" w:rsidRDefault="00060A21" w:rsidP="003E148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94E3C">
              <w:rPr>
                <w:rFonts w:ascii="Times New Roman" w:hAnsi="Times New Roman" w:cs="Times New Roman"/>
                <w:sz w:val="22"/>
                <w:szCs w:val="22"/>
              </w:rPr>
              <w:t>Then it becomes part of the drawing and remains visible.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4AA71655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High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07108549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060A21" w:rsidRPr="003215D5" w14:paraId="50F4D992" w14:textId="77777777" w:rsidTr="003E1488">
        <w:tc>
          <w:tcPr>
            <w:tcW w:w="701" w:type="dxa"/>
            <w:shd w:val="clear" w:color="auto" w:fill="FFFFFF" w:themeFill="background1"/>
          </w:tcPr>
          <w:p w14:paraId="7043F3DD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1.5</w:t>
            </w:r>
          </w:p>
        </w:tc>
        <w:tc>
          <w:tcPr>
            <w:tcW w:w="1170" w:type="dxa"/>
            <w:shd w:val="clear" w:color="auto" w:fill="FFFFFF" w:themeFill="background1"/>
          </w:tcPr>
          <w:p w14:paraId="79EF596C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Shape colour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6E46730D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As a user, </w:t>
            </w:r>
          </w:p>
          <w:p w14:paraId="1FB8AC71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to choose a colour for the shape (from the following options: black, white, red, green, blue, yellow, teal, purple),</w:t>
            </w:r>
          </w:p>
          <w:p w14:paraId="0ABC2220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So that I can create drawings composed of coloured shapes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6E75EC81" w14:textId="77777777" w:rsidR="00060A21" w:rsidRPr="00A5618C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E4A8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Pr="00A5618C">
              <w:rPr>
                <w:rFonts w:ascii="Times New Roman" w:hAnsi="Times New Roman" w:cs="Times New Roman"/>
                <w:sz w:val="22"/>
                <w:szCs w:val="22"/>
              </w:rPr>
              <w:t>Given that I have selected a colour from the available options (black, white, red, green, blue, yellow, teal, purple),</w:t>
            </w:r>
          </w:p>
          <w:p w14:paraId="3CFF0A9F" w14:textId="77777777" w:rsidR="00060A21" w:rsidRPr="00A5618C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5618C">
              <w:rPr>
                <w:rFonts w:ascii="Times New Roman" w:hAnsi="Times New Roman" w:cs="Times New Roman"/>
                <w:sz w:val="22"/>
                <w:szCs w:val="22"/>
              </w:rPr>
              <w:t>When I draw a shape (line, rectangle, or ellipse),</w:t>
            </w:r>
          </w:p>
          <w:p w14:paraId="1F47560C" w14:textId="77777777" w:rsidR="00060A21" w:rsidRPr="00A5618C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5618C">
              <w:rPr>
                <w:rFonts w:ascii="Times New Roman" w:hAnsi="Times New Roman" w:cs="Times New Roman"/>
                <w:sz w:val="22"/>
                <w:szCs w:val="22"/>
              </w:rPr>
              <w:t>Then the shape is rendered in the selected colour.</w:t>
            </w:r>
          </w:p>
          <w:p w14:paraId="0EBCCD80" w14:textId="77777777" w:rsidR="00060A21" w:rsidRPr="00A5618C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E4A8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</w:t>
            </w:r>
            <w:proofErr w:type="gramStart"/>
            <w:r w:rsidRPr="002E4A8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Pr="00A5618C">
              <w:rPr>
                <w:rFonts w:ascii="Times New Roman" w:hAnsi="Times New Roman" w:cs="Times New Roman"/>
                <w:sz w:val="22"/>
                <w:szCs w:val="22"/>
              </w:rPr>
              <w:t>Given</w:t>
            </w:r>
            <w:proofErr w:type="gramEnd"/>
            <w:r w:rsidRPr="00A5618C">
              <w:rPr>
                <w:rFonts w:ascii="Times New Roman" w:hAnsi="Times New Roman" w:cs="Times New Roman"/>
                <w:sz w:val="22"/>
                <w:szCs w:val="22"/>
              </w:rPr>
              <w:t xml:space="preserve"> that no colour has been selected,</w:t>
            </w:r>
          </w:p>
          <w:p w14:paraId="7C245162" w14:textId="77777777" w:rsidR="00060A21" w:rsidRPr="00A5618C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5618C">
              <w:rPr>
                <w:rFonts w:ascii="Times New Roman" w:hAnsi="Times New Roman" w:cs="Times New Roman"/>
                <w:sz w:val="22"/>
                <w:szCs w:val="22"/>
              </w:rPr>
              <w:t>When I draw a shape,</w:t>
            </w:r>
          </w:p>
          <w:p w14:paraId="18530B0C" w14:textId="77777777" w:rsidR="00060A21" w:rsidRPr="00A5618C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5618C">
              <w:rPr>
                <w:rFonts w:ascii="Times New Roman" w:hAnsi="Times New Roman" w:cs="Times New Roman"/>
                <w:sz w:val="22"/>
                <w:szCs w:val="22"/>
              </w:rPr>
              <w:t>Then a default colour (e.g., black) is used.</w:t>
            </w:r>
          </w:p>
          <w:p w14:paraId="44DB9B4F" w14:textId="77777777" w:rsidR="00060A21" w:rsidRPr="00A5618C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E4A8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Pr="00A5618C">
              <w:rPr>
                <w:rFonts w:ascii="Times New Roman" w:hAnsi="Times New Roman" w:cs="Times New Roman"/>
                <w:sz w:val="22"/>
                <w:szCs w:val="22"/>
              </w:rPr>
              <w:t>Given that I have selected a new colour,</w:t>
            </w:r>
          </w:p>
          <w:p w14:paraId="37E1F845" w14:textId="77777777" w:rsidR="00060A21" w:rsidRPr="00A5618C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5618C">
              <w:rPr>
                <w:rFonts w:ascii="Times New Roman" w:hAnsi="Times New Roman" w:cs="Times New Roman"/>
                <w:sz w:val="22"/>
                <w:szCs w:val="22"/>
              </w:rPr>
              <w:t>When I draw additional shapes,</w:t>
            </w:r>
          </w:p>
          <w:p w14:paraId="72FE4F59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5618C">
              <w:rPr>
                <w:rFonts w:ascii="Times New Roman" w:hAnsi="Times New Roman" w:cs="Times New Roman"/>
                <w:sz w:val="22"/>
                <w:szCs w:val="22"/>
              </w:rPr>
              <w:t>Then each new shape uses the newly selected colour.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2136F2D5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Medium-High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540EA5A0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060A21" w:rsidRPr="003215D5" w14:paraId="7EB9AA07" w14:textId="77777777" w:rsidTr="003E1488">
        <w:tc>
          <w:tcPr>
            <w:tcW w:w="701" w:type="dxa"/>
            <w:shd w:val="clear" w:color="auto" w:fill="FFFFFF" w:themeFill="background1"/>
          </w:tcPr>
          <w:p w14:paraId="5C4B85D6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1.6</w:t>
            </w:r>
          </w:p>
        </w:tc>
        <w:tc>
          <w:tcPr>
            <w:tcW w:w="1170" w:type="dxa"/>
            <w:shd w:val="clear" w:color="auto" w:fill="FFFFFF" w:themeFill="background1"/>
          </w:tcPr>
          <w:p w14:paraId="585A4DBD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Border colour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1B653430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As a user, </w:t>
            </w:r>
          </w:p>
          <w:p w14:paraId="148FD7D4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to choose a border colour for the shape (from the following options: black, white, red, green, blue, yellow, teal, purple),</w:t>
            </w:r>
          </w:p>
          <w:p w14:paraId="6D5790F1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So that I can create drawings composed of coloured shapes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53605ED7" w14:textId="77777777" w:rsidR="00060A21" w:rsidRPr="008D0E09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E4A8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AC</w:t>
            </w:r>
            <w:proofErr w:type="gramStart"/>
            <w:r w:rsidRPr="002E4A8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Pr="008D0E09">
              <w:rPr>
                <w:rFonts w:ascii="Times New Roman" w:hAnsi="Times New Roman" w:cs="Times New Roman"/>
                <w:sz w:val="22"/>
                <w:szCs w:val="22"/>
              </w:rPr>
              <w:t>Given</w:t>
            </w:r>
            <w:proofErr w:type="gramEnd"/>
            <w:r w:rsidRPr="008D0E09">
              <w:rPr>
                <w:rFonts w:ascii="Times New Roman" w:hAnsi="Times New Roman" w:cs="Times New Roman"/>
                <w:sz w:val="22"/>
                <w:szCs w:val="22"/>
              </w:rPr>
              <w:t xml:space="preserve"> that I have selected a border colour from the available options (black, white, red, green, blue, yellow, teal, purple),</w:t>
            </w:r>
          </w:p>
          <w:p w14:paraId="33235086" w14:textId="77777777" w:rsidR="00060A21" w:rsidRPr="008D0E09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D0E09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When I draw a shape (line, rectangle, or ellipse),</w:t>
            </w:r>
          </w:p>
          <w:p w14:paraId="6CD4E62A" w14:textId="77777777" w:rsidR="00060A21" w:rsidRPr="008D0E09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D0E09">
              <w:rPr>
                <w:rFonts w:ascii="Times New Roman" w:hAnsi="Times New Roman" w:cs="Times New Roman"/>
                <w:sz w:val="22"/>
                <w:szCs w:val="22"/>
              </w:rPr>
              <w:t>Then the border of the shape is rendered in the selected colour.</w:t>
            </w:r>
          </w:p>
          <w:p w14:paraId="3E8ED005" w14:textId="77777777" w:rsidR="00060A21" w:rsidRPr="008D0E09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E4A8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Pr="008D0E09">
              <w:rPr>
                <w:rFonts w:ascii="Times New Roman" w:hAnsi="Times New Roman" w:cs="Times New Roman"/>
                <w:sz w:val="22"/>
                <w:szCs w:val="22"/>
              </w:rPr>
              <w:t>Given that no border colour has been explicitly selected,</w:t>
            </w:r>
          </w:p>
          <w:p w14:paraId="07CF25EA" w14:textId="77777777" w:rsidR="00060A21" w:rsidRPr="008D0E09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D0E09">
              <w:rPr>
                <w:rFonts w:ascii="Times New Roman" w:hAnsi="Times New Roman" w:cs="Times New Roman"/>
                <w:sz w:val="22"/>
                <w:szCs w:val="22"/>
              </w:rPr>
              <w:t>When I draw a shape,</w:t>
            </w:r>
          </w:p>
          <w:p w14:paraId="30EE2A2C" w14:textId="77777777" w:rsidR="00060A21" w:rsidRPr="008D0E09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D0E09">
              <w:rPr>
                <w:rFonts w:ascii="Times New Roman" w:hAnsi="Times New Roman" w:cs="Times New Roman"/>
                <w:sz w:val="22"/>
                <w:szCs w:val="22"/>
              </w:rPr>
              <w:t>Then a default border colour (e.g., black) is applied.</w:t>
            </w:r>
          </w:p>
          <w:p w14:paraId="3BD49B3F" w14:textId="77777777" w:rsidR="00060A21" w:rsidRPr="008D0E09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E4A8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Pr="008D0E09">
              <w:rPr>
                <w:rFonts w:ascii="Times New Roman" w:hAnsi="Times New Roman" w:cs="Times New Roman"/>
                <w:sz w:val="22"/>
                <w:szCs w:val="22"/>
              </w:rPr>
              <w:t>Given that I change the border colour selection,</w:t>
            </w:r>
          </w:p>
          <w:p w14:paraId="6654A1BE" w14:textId="77777777" w:rsidR="00060A21" w:rsidRPr="008D0E09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D0E09">
              <w:rPr>
                <w:rFonts w:ascii="Times New Roman" w:hAnsi="Times New Roman" w:cs="Times New Roman"/>
                <w:sz w:val="22"/>
                <w:szCs w:val="22"/>
              </w:rPr>
              <w:t>When I draw a new shape,</w:t>
            </w:r>
          </w:p>
          <w:p w14:paraId="57CDD867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D0E09">
              <w:rPr>
                <w:rFonts w:ascii="Times New Roman" w:hAnsi="Times New Roman" w:cs="Times New Roman"/>
                <w:sz w:val="22"/>
                <w:szCs w:val="22"/>
              </w:rPr>
              <w:t>Then the new shape's border uses the newly selected colour.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0EF3D438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Medium-High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3B2111EE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060A21" w:rsidRPr="003215D5" w14:paraId="4B3B2AA7" w14:textId="77777777" w:rsidTr="003E1488">
        <w:tc>
          <w:tcPr>
            <w:tcW w:w="701" w:type="dxa"/>
            <w:shd w:val="clear" w:color="auto" w:fill="FFFFFF" w:themeFill="background1"/>
          </w:tcPr>
          <w:p w14:paraId="33BCD531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1.7</w:t>
            </w:r>
          </w:p>
        </w:tc>
        <w:tc>
          <w:tcPr>
            <w:tcW w:w="1170" w:type="dxa"/>
            <w:shd w:val="clear" w:color="auto" w:fill="FFFFFF" w:themeFill="background1"/>
          </w:tcPr>
          <w:p w14:paraId="6E4B7C02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Saving the drawing in a file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60E1564E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As a user, </w:t>
            </w:r>
          </w:p>
          <w:p w14:paraId="3FB8D8A9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to save a drawing into a file,</w:t>
            </w:r>
          </w:p>
          <w:p w14:paraId="315C9B92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So that I can access it whenever I want</w:t>
            </w:r>
          </w:p>
        </w:tc>
        <w:tc>
          <w:tcPr>
            <w:tcW w:w="3119" w:type="dxa"/>
            <w:shd w:val="clear" w:color="auto" w:fill="FFFFFF" w:themeFill="background1"/>
          </w:tcPr>
          <w:p w14:paraId="48C8F127" w14:textId="77777777" w:rsidR="00060A21" w:rsidRPr="00492211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E4A8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Pr="00492211">
              <w:rPr>
                <w:rFonts w:ascii="Times New Roman" w:hAnsi="Times New Roman" w:cs="Times New Roman"/>
                <w:sz w:val="22"/>
                <w:szCs w:val="22"/>
              </w:rPr>
              <w:t>Given that I have created a drawing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*</w:t>
            </w:r>
            <w:r w:rsidRPr="00492211">
              <w:rPr>
                <w:rFonts w:ascii="Times New Roman" w:hAnsi="Times New Roman" w:cs="Times New Roman"/>
                <w:sz w:val="22"/>
                <w:szCs w:val="22"/>
              </w:rPr>
              <w:t>,</w:t>
            </w:r>
          </w:p>
          <w:p w14:paraId="5FD83916" w14:textId="77777777" w:rsidR="00060A21" w:rsidRPr="00492211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92211">
              <w:rPr>
                <w:rFonts w:ascii="Times New Roman" w:hAnsi="Times New Roman" w:cs="Times New Roman"/>
                <w:sz w:val="22"/>
                <w:szCs w:val="22"/>
              </w:rPr>
              <w:t>When I click the "Save" button,</w:t>
            </w:r>
          </w:p>
          <w:p w14:paraId="0512EB9E" w14:textId="77777777" w:rsidR="00060A21" w:rsidRPr="00492211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92211">
              <w:rPr>
                <w:rFonts w:ascii="Times New Roman" w:hAnsi="Times New Roman" w:cs="Times New Roman"/>
                <w:sz w:val="22"/>
                <w:szCs w:val="22"/>
              </w:rPr>
              <w:t>Then the current drawing is saved as a file on my device.</w:t>
            </w:r>
          </w:p>
          <w:p w14:paraId="41E5D215" w14:textId="77777777" w:rsidR="00060A21" w:rsidRPr="00492211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E4A8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</w:t>
            </w:r>
            <w:proofErr w:type="gramStart"/>
            <w:r w:rsidRPr="002E4A8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Pr="00492211">
              <w:rPr>
                <w:rFonts w:ascii="Times New Roman" w:hAnsi="Times New Roman" w:cs="Times New Roman"/>
                <w:sz w:val="22"/>
                <w:szCs w:val="22"/>
              </w:rPr>
              <w:t>Given</w:t>
            </w:r>
            <w:proofErr w:type="gramEnd"/>
            <w:r w:rsidRPr="00492211">
              <w:rPr>
                <w:rFonts w:ascii="Times New Roman" w:hAnsi="Times New Roman" w:cs="Times New Roman"/>
                <w:sz w:val="22"/>
                <w:szCs w:val="22"/>
              </w:rPr>
              <w:t xml:space="preserve"> that I save the drawing,</w:t>
            </w:r>
          </w:p>
          <w:p w14:paraId="28B9469F" w14:textId="77777777" w:rsidR="00060A21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92211">
              <w:rPr>
                <w:rFonts w:ascii="Times New Roman" w:hAnsi="Times New Roman" w:cs="Times New Roman"/>
                <w:sz w:val="22"/>
                <w:szCs w:val="22"/>
              </w:rPr>
              <w:t>Then the file should have a meaningful default name (e.g., drawing_001, or include timestamp).</w:t>
            </w:r>
          </w:p>
          <w:p w14:paraId="66D7172E" w14:textId="77777777" w:rsidR="00060A21" w:rsidRPr="00E06B54" w:rsidRDefault="00060A21" w:rsidP="003E148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4A8B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AC3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:</w:t>
            </w:r>
            <w:r>
              <w:t xml:space="preserve"> </w:t>
            </w:r>
            <w:r w:rsidRPr="00E06B5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Given that a drawing is saved,</w:t>
            </w:r>
          </w:p>
          <w:p w14:paraId="64A11C3F" w14:textId="77777777" w:rsidR="00060A21" w:rsidRPr="00492211" w:rsidRDefault="00060A21" w:rsidP="003E148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06B5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Then the visual appearance of the file reflects exactly what was on the canvas </w:t>
            </w:r>
            <w:proofErr w:type="gramStart"/>
            <w:r w:rsidRPr="00E06B5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at the moment</w:t>
            </w:r>
            <w:proofErr w:type="gramEnd"/>
            <w:r w:rsidRPr="00E06B5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of saving.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13C5833E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High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1B4899A6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</w:tr>
      <w:tr w:rsidR="00060A21" w:rsidRPr="003215D5" w14:paraId="463FB7EC" w14:textId="77777777" w:rsidTr="003E1488">
        <w:tc>
          <w:tcPr>
            <w:tcW w:w="701" w:type="dxa"/>
            <w:shd w:val="clear" w:color="auto" w:fill="FFFFFF" w:themeFill="background1"/>
          </w:tcPr>
          <w:p w14:paraId="37E02F19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1.8</w:t>
            </w:r>
          </w:p>
        </w:tc>
        <w:tc>
          <w:tcPr>
            <w:tcW w:w="1170" w:type="dxa"/>
            <w:shd w:val="clear" w:color="auto" w:fill="FFFFFF" w:themeFill="background1"/>
          </w:tcPr>
          <w:p w14:paraId="2E7B912C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Opening a drawing via file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557D1C93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As a user, </w:t>
            </w:r>
          </w:p>
          <w:p w14:paraId="3BBE1A34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to load a drawing from a file,</w:t>
            </w:r>
          </w:p>
          <w:p w14:paraId="07001ED3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So that I can keep drawing on a previously saved canvas</w:t>
            </w:r>
          </w:p>
        </w:tc>
        <w:tc>
          <w:tcPr>
            <w:tcW w:w="3119" w:type="dxa"/>
            <w:shd w:val="clear" w:color="auto" w:fill="FFFFFF" w:themeFill="background1"/>
          </w:tcPr>
          <w:p w14:paraId="2AAB47A4" w14:textId="77777777" w:rsidR="00060A21" w:rsidRPr="001F017D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E4A8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Pr="001F017D">
              <w:rPr>
                <w:rFonts w:ascii="Times New Roman" w:hAnsi="Times New Roman" w:cs="Times New Roman"/>
                <w:sz w:val="22"/>
                <w:szCs w:val="22"/>
              </w:rPr>
              <w:t>Given that I have a valid drawing file saved on my device,</w:t>
            </w:r>
          </w:p>
          <w:p w14:paraId="07E820E5" w14:textId="77777777" w:rsidR="00060A21" w:rsidRPr="001F017D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017D">
              <w:rPr>
                <w:rFonts w:ascii="Times New Roman" w:hAnsi="Times New Roman" w:cs="Times New Roman"/>
                <w:sz w:val="22"/>
                <w:szCs w:val="22"/>
              </w:rPr>
              <w:t>When I click the "Open file" button and select the file,</w:t>
            </w:r>
          </w:p>
          <w:p w14:paraId="6F429B26" w14:textId="77777777" w:rsidR="00060A21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017D">
              <w:rPr>
                <w:rFonts w:ascii="Times New Roman" w:hAnsi="Times New Roman" w:cs="Times New Roman"/>
                <w:sz w:val="22"/>
                <w:szCs w:val="22"/>
              </w:rPr>
              <w:t>Then the drawing is loaded and displayed on the canvas.</w:t>
            </w:r>
          </w:p>
          <w:p w14:paraId="6946F637" w14:textId="77777777" w:rsidR="00060A21" w:rsidRPr="00B65504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E4A8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Pr="00B65504">
              <w:rPr>
                <w:rFonts w:ascii="Times New Roman" w:hAnsi="Times New Roman" w:cs="Times New Roman"/>
                <w:sz w:val="22"/>
                <w:szCs w:val="22"/>
              </w:rPr>
              <w:t>Given that I load a drawing,</w:t>
            </w:r>
          </w:p>
          <w:p w14:paraId="62608E18" w14:textId="77777777" w:rsidR="00060A21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65504">
              <w:rPr>
                <w:rFonts w:ascii="Times New Roman" w:hAnsi="Times New Roman" w:cs="Times New Roman"/>
                <w:sz w:val="22"/>
                <w:szCs w:val="22"/>
              </w:rPr>
              <w:t>Then all the shapes (lines, rectangles, ellipses, colours, borders, etc.) appear as they were at the time of saving.</w:t>
            </w:r>
          </w:p>
          <w:p w14:paraId="2D382110" w14:textId="77777777" w:rsidR="00060A21" w:rsidRPr="00CE5FCE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E4A8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</w:t>
            </w:r>
            <w:proofErr w:type="gramStart"/>
            <w:r w:rsidRPr="002E4A8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Pr="00CE5FCE">
              <w:rPr>
                <w:rFonts w:ascii="Times New Roman" w:hAnsi="Times New Roman" w:cs="Times New Roman"/>
                <w:sz w:val="22"/>
                <w:szCs w:val="22"/>
              </w:rPr>
              <w:t>Given</w:t>
            </w:r>
            <w:proofErr w:type="gramEnd"/>
            <w:r w:rsidRPr="00CE5FCE">
              <w:rPr>
                <w:rFonts w:ascii="Times New Roman" w:hAnsi="Times New Roman" w:cs="Times New Roman"/>
                <w:sz w:val="22"/>
                <w:szCs w:val="22"/>
              </w:rPr>
              <w:t xml:space="preserve"> that I open a file of unsupported format or invalid content,</w:t>
            </w:r>
          </w:p>
          <w:p w14:paraId="5D591D54" w14:textId="77777777" w:rsidR="00060A21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5FCE">
              <w:rPr>
                <w:rFonts w:ascii="Times New Roman" w:hAnsi="Times New Roman" w:cs="Times New Roman"/>
                <w:sz w:val="22"/>
                <w:szCs w:val="22"/>
              </w:rPr>
              <w:t>Then the application shows an appropriate error message and does not crash.</w:t>
            </w:r>
          </w:p>
          <w:p w14:paraId="3EC71A66" w14:textId="77777777" w:rsidR="00060A21" w:rsidRPr="00CC06B0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E4A8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AC4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Pr="00CC06B0">
              <w:rPr>
                <w:rFonts w:ascii="Times New Roman" w:hAnsi="Times New Roman" w:cs="Times New Roman"/>
                <w:sz w:val="22"/>
                <w:szCs w:val="22"/>
              </w:rPr>
              <w:t>Given that I have unsaved work on the current canvas,</w:t>
            </w:r>
          </w:p>
          <w:p w14:paraId="774C90B2" w14:textId="77777777" w:rsidR="00060A21" w:rsidRPr="00CC06B0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C06B0">
              <w:rPr>
                <w:rFonts w:ascii="Times New Roman" w:hAnsi="Times New Roman" w:cs="Times New Roman"/>
                <w:sz w:val="22"/>
                <w:szCs w:val="22"/>
              </w:rPr>
              <w:t>When I attempt to open a new file,</w:t>
            </w:r>
          </w:p>
          <w:p w14:paraId="4F57EE1B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C06B0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Then the application prompts me to save or discard current changes before loading the new drawing.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7B565BF2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High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3B124076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</w:tr>
      <w:tr w:rsidR="00060A21" w:rsidRPr="003215D5" w14:paraId="51488E47" w14:textId="77777777" w:rsidTr="003E1488">
        <w:tc>
          <w:tcPr>
            <w:tcW w:w="701" w:type="dxa"/>
            <w:shd w:val="clear" w:color="auto" w:fill="FFFFFF" w:themeFill="background1"/>
          </w:tcPr>
          <w:p w14:paraId="157FB666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2.1</w:t>
            </w:r>
          </w:p>
        </w:tc>
        <w:tc>
          <w:tcPr>
            <w:tcW w:w="1170" w:type="dxa"/>
            <w:shd w:val="clear" w:color="auto" w:fill="FFFFFF" w:themeFill="background1"/>
          </w:tcPr>
          <w:p w14:paraId="5F851C7A" w14:textId="77777777" w:rsidR="00060A21" w:rsidRPr="001F67DA" w:rsidRDefault="00060A21" w:rsidP="003E148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Shape of the drawing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10A261B8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As a user,</w:t>
            </w:r>
          </w:p>
          <w:p w14:paraId="408B8AD0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I want to select a shape of the drawing with a mouse operation, </w:t>
            </w:r>
          </w:p>
          <w:p w14:paraId="44592587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So that I can freely edit it </w:t>
            </w:r>
          </w:p>
        </w:tc>
        <w:tc>
          <w:tcPr>
            <w:tcW w:w="3119" w:type="dxa"/>
            <w:shd w:val="clear" w:color="auto" w:fill="FFFFFF" w:themeFill="background1"/>
          </w:tcPr>
          <w:p w14:paraId="2B018F53" w14:textId="77777777" w:rsidR="00060A21" w:rsidRPr="008B7E64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842568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AC1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Pr="008B7E64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I have created one or more shapes on the canvas,</w:t>
            </w:r>
          </w:p>
          <w:p w14:paraId="75E4307A" w14:textId="77777777" w:rsidR="00060A21" w:rsidRPr="008B7E64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8B7E64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When I click on a shape with the mouse,</w:t>
            </w:r>
          </w:p>
          <w:p w14:paraId="4E24A38B" w14:textId="77777777" w:rsidR="00060A21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8B7E64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that shape becomes selected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6EA2E2A3" w14:textId="77777777" w:rsidR="00060A21" w:rsidRPr="00C11D95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842568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AC2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Pr="00C11D95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I click outside any shape,</w:t>
            </w:r>
          </w:p>
          <w:p w14:paraId="79DD6A91" w14:textId="77777777" w:rsidR="00060A21" w:rsidRPr="001F67DA" w:rsidRDefault="00060A21" w:rsidP="003E148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11D95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any currently selected shape becomes deselected.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3E4E377C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High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59B35ECC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060A21" w:rsidRPr="003215D5" w14:paraId="45AAF46C" w14:textId="77777777" w:rsidTr="003E1488">
        <w:tc>
          <w:tcPr>
            <w:tcW w:w="701" w:type="dxa"/>
            <w:shd w:val="clear" w:color="auto" w:fill="FFFFFF" w:themeFill="background1"/>
          </w:tcPr>
          <w:p w14:paraId="67870F49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2.2</w:t>
            </w:r>
          </w:p>
        </w:tc>
        <w:tc>
          <w:tcPr>
            <w:tcW w:w="1170" w:type="dxa"/>
            <w:shd w:val="clear" w:color="auto" w:fill="FFFFFF" w:themeFill="background1"/>
          </w:tcPr>
          <w:p w14:paraId="43624706" w14:textId="77777777" w:rsidR="00060A21" w:rsidRPr="003215D5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3215D5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Delete operation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2C4B936A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As a user, </w:t>
            </w:r>
          </w:p>
          <w:p w14:paraId="6A630200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I want to be able to delete a shape of the drawing,</w:t>
            </w:r>
          </w:p>
          <w:p w14:paraId="7350B88D" w14:textId="77777777" w:rsidR="00060A21" w:rsidRPr="001F67DA" w:rsidRDefault="00060A21" w:rsidP="003E148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So that I can remove an element I no longer need</w:t>
            </w:r>
          </w:p>
        </w:tc>
        <w:tc>
          <w:tcPr>
            <w:tcW w:w="3119" w:type="dxa"/>
            <w:shd w:val="clear" w:color="auto" w:fill="FFFFFF" w:themeFill="background1"/>
          </w:tcPr>
          <w:p w14:paraId="7AC4F168" w14:textId="77777777" w:rsidR="00060A21" w:rsidRPr="0097763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842568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AC1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Pr="0097763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I have created one or more shapes on the canvas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a</w:t>
            </w:r>
            <w:r w:rsidRPr="0097763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nd I have selected a shape,</w:t>
            </w:r>
          </w:p>
          <w:p w14:paraId="706E0A1B" w14:textId="77777777" w:rsidR="00060A21" w:rsidRPr="0097763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97763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When I click the "Delete" button,</w:t>
            </w:r>
          </w:p>
          <w:p w14:paraId="48869A3B" w14:textId="77777777" w:rsidR="00060A21" w:rsidRPr="0097763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97763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the selected shape is removed from the canvas.</w:t>
            </w:r>
          </w:p>
          <w:p w14:paraId="6ED79CFA" w14:textId="77777777" w:rsidR="00060A21" w:rsidRPr="0097763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842568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AC2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Pr="0097763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no shape is selected,</w:t>
            </w:r>
          </w:p>
          <w:p w14:paraId="60AE10F7" w14:textId="77777777" w:rsidR="00060A21" w:rsidRPr="0097763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97763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When I click the "Delete" button,</w:t>
            </w:r>
          </w:p>
          <w:p w14:paraId="10CDAE2C" w14:textId="77777777" w:rsidR="00060A21" w:rsidRPr="00DC7B9C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DC7B9C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nothing happens.</w:t>
            </w:r>
          </w:p>
          <w:p w14:paraId="3D9F8AAD" w14:textId="77777777" w:rsidR="00060A21" w:rsidRPr="0097763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842568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</w:t>
            </w:r>
            <w:proofErr w:type="gramStart"/>
            <w:r w:rsidRPr="00842568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3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:</w:t>
            </w:r>
            <w:r w:rsidRPr="0097763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</w:t>
            </w:r>
            <w:proofErr w:type="gramEnd"/>
            <w:r w:rsidRPr="0097763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that I delete a shape,</w:t>
            </w:r>
          </w:p>
          <w:p w14:paraId="2C97EDA2" w14:textId="77777777" w:rsidR="00060A21" w:rsidRPr="0087218D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97763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Then the shape is permanently removed and </w:t>
            </w:r>
            <w:r w:rsidRPr="00842568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no longer visible or editable</w:t>
            </w:r>
            <w:r w:rsidRPr="0097763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5B843113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High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795B7BD8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D12A38" w:rsidRPr="003215D5" w14:paraId="489C4D43" w14:textId="77777777" w:rsidTr="003E1488">
        <w:tc>
          <w:tcPr>
            <w:tcW w:w="701" w:type="dxa"/>
            <w:shd w:val="clear" w:color="auto" w:fill="FFFFFF" w:themeFill="background1"/>
          </w:tcPr>
          <w:p w14:paraId="11852575" w14:textId="236DD4AC" w:rsidR="00D12A38" w:rsidRPr="001F67DA" w:rsidRDefault="00D12A38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2.3</w:t>
            </w:r>
          </w:p>
        </w:tc>
        <w:tc>
          <w:tcPr>
            <w:tcW w:w="1170" w:type="dxa"/>
            <w:shd w:val="clear" w:color="auto" w:fill="FFFFFF" w:themeFill="background1"/>
          </w:tcPr>
          <w:p w14:paraId="3BFAB466" w14:textId="0EF92D60" w:rsidR="00D12A38" w:rsidRPr="003215D5" w:rsidRDefault="00D12A38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Shape preview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4460BDEE" w14:textId="77777777" w:rsidR="00D12A38" w:rsidRDefault="008F3444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As a user,</w:t>
            </w:r>
          </w:p>
          <w:p w14:paraId="1F8BC8EC" w14:textId="17FBBB52" w:rsidR="008F3444" w:rsidRDefault="008F3444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I want to see a shape preview </w:t>
            </w:r>
            <w:r w:rsidR="0093630E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I’m drawing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1BE77E0E" w14:textId="614DE99D" w:rsidR="008F3444" w:rsidRPr="001F67DA" w:rsidRDefault="008F3444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So </w:t>
            </w:r>
            <w:r w:rsidR="002363D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that I </w:t>
            </w:r>
            <w:r w:rsidR="0093630E" w:rsidRPr="0093630E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can place it precisely before finalizing it</w:t>
            </w:r>
          </w:p>
        </w:tc>
        <w:tc>
          <w:tcPr>
            <w:tcW w:w="3119" w:type="dxa"/>
            <w:shd w:val="clear" w:color="auto" w:fill="FFFFFF" w:themeFill="background1"/>
          </w:tcPr>
          <w:p w14:paraId="3EC593FA" w14:textId="741F0B3F" w:rsidR="00340E4E" w:rsidRPr="00340E4E" w:rsidRDefault="00340E4E" w:rsidP="00340E4E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340E4E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AC1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Pr="00340E4E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I have selected a shape tool (e.g., line, rectangle, ellipse),</w:t>
            </w:r>
          </w:p>
          <w:p w14:paraId="3CCAC153" w14:textId="77777777" w:rsidR="00340E4E" w:rsidRPr="00340E4E" w:rsidRDefault="00340E4E" w:rsidP="00340E4E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340E4E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When I click and start dragging the cursor on the canvas,</w:t>
            </w:r>
          </w:p>
          <w:p w14:paraId="49676F62" w14:textId="77777777" w:rsidR="00340E4E" w:rsidRPr="00340E4E" w:rsidRDefault="00340E4E" w:rsidP="00340E4E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340E4E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a preview of the shape appears and updates in real-time as I move the cursor.</w:t>
            </w:r>
          </w:p>
          <w:p w14:paraId="5B5E440E" w14:textId="340D1051" w:rsidR="00340E4E" w:rsidRPr="00340E4E" w:rsidRDefault="00340E4E" w:rsidP="00340E4E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340E4E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AC2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Pr="00340E4E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a shape preview is active,</w:t>
            </w:r>
          </w:p>
          <w:p w14:paraId="4A65C545" w14:textId="77777777" w:rsidR="00340E4E" w:rsidRPr="00340E4E" w:rsidRDefault="00340E4E" w:rsidP="00340E4E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340E4E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it is rendered with a distinct visual style (e.g., dashed border, semi-transparent fill) to indicate that it is not final.</w:t>
            </w:r>
          </w:p>
          <w:p w14:paraId="6D1A1BAC" w14:textId="12EA429C" w:rsidR="00340E4E" w:rsidRPr="00340E4E" w:rsidRDefault="00340E4E" w:rsidP="00340E4E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340E4E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AC3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Pr="00340E4E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I release the mouse button (or complete the drawing action),</w:t>
            </w:r>
          </w:p>
          <w:p w14:paraId="1DA4885A" w14:textId="77777777" w:rsidR="00340E4E" w:rsidRPr="00340E4E" w:rsidRDefault="00340E4E" w:rsidP="00340E4E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340E4E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the preview becomes a finalized shape, rendered normally on the canvas.</w:t>
            </w:r>
          </w:p>
          <w:p w14:paraId="1ADBA020" w14:textId="77777777" w:rsidR="00D12A38" w:rsidRPr="00340E4E" w:rsidRDefault="00D12A38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769AB893" w14:textId="78B5CA98" w:rsidR="00D12A38" w:rsidRPr="001F67DA" w:rsidRDefault="00F4364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High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28A7CE26" w14:textId="1EAE077A" w:rsidR="00D12A38" w:rsidRPr="001F67DA" w:rsidRDefault="00F4364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060A21" w:rsidRPr="003215D5" w14:paraId="184AE03D" w14:textId="77777777" w:rsidTr="003E1488">
        <w:tc>
          <w:tcPr>
            <w:tcW w:w="701" w:type="dxa"/>
            <w:shd w:val="clear" w:color="auto" w:fill="FFFFFF" w:themeFill="background1"/>
          </w:tcPr>
          <w:p w14:paraId="4A6F9CE3" w14:textId="78EA0E49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2.</w:t>
            </w:r>
            <w:r w:rsidR="004948D7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170" w:type="dxa"/>
            <w:shd w:val="clear" w:color="auto" w:fill="FFFFFF" w:themeFill="background1"/>
          </w:tcPr>
          <w:p w14:paraId="36E29F82" w14:textId="77777777" w:rsidR="00060A21" w:rsidRPr="001F67DA" w:rsidRDefault="00060A21" w:rsidP="003E148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Move operation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2F0E1F69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As a user, </w:t>
            </w:r>
          </w:p>
          <w:p w14:paraId="4BD7C92C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I want to be able to move a shape of the drawing,</w:t>
            </w:r>
          </w:p>
          <w:p w14:paraId="304D8882" w14:textId="77777777" w:rsidR="00060A21" w:rsidRPr="001F67DA" w:rsidRDefault="00060A21" w:rsidP="003E148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lastRenderedPageBreak/>
              <w:t>So that I can freely adjust my drawing layout</w:t>
            </w:r>
          </w:p>
        </w:tc>
        <w:tc>
          <w:tcPr>
            <w:tcW w:w="3119" w:type="dxa"/>
            <w:shd w:val="clear" w:color="auto" w:fill="FFFFFF" w:themeFill="background1"/>
          </w:tcPr>
          <w:p w14:paraId="297AAFCE" w14:textId="77777777" w:rsidR="00060A21" w:rsidRPr="00312E4F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4E5294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AC1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Pr="00312E4F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Given that I have created one or more shapes on the </w:t>
            </w:r>
            <w:r w:rsidRPr="00312E4F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lastRenderedPageBreak/>
              <w:t>canvas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a</w:t>
            </w:r>
            <w:r w:rsidRPr="00312E4F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nd I have selected a shape,</w:t>
            </w:r>
          </w:p>
          <w:p w14:paraId="62B73DBD" w14:textId="77777777" w:rsidR="00060A21" w:rsidRPr="00312E4F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312E4F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When I click and drag the shape with the mouse,</w:t>
            </w:r>
          </w:p>
          <w:p w14:paraId="2AC85593" w14:textId="77777777" w:rsidR="00060A21" w:rsidRPr="00312E4F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312E4F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the shape follows the cursor and moves accordingly.</w:t>
            </w:r>
          </w:p>
          <w:p w14:paraId="6287C10A" w14:textId="77777777" w:rsidR="00060A21" w:rsidRPr="00312E4F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4E5294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AC2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Pr="00312E4F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I am dragging a shape,</w:t>
            </w:r>
          </w:p>
          <w:p w14:paraId="0D059845" w14:textId="77777777" w:rsidR="00060A21" w:rsidRPr="00312E4F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312E4F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When I release the mouse button,</w:t>
            </w:r>
          </w:p>
          <w:p w14:paraId="2AAF374E" w14:textId="77777777" w:rsidR="00060A21" w:rsidRPr="00312E4F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312E4F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the shape is placed at its final position on the canvas.</w:t>
            </w:r>
          </w:p>
          <w:p w14:paraId="1EE97392" w14:textId="77777777" w:rsidR="00060A21" w:rsidRPr="00312E4F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4E5294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AC3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Pr="00312E4F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no shape is selected,</w:t>
            </w:r>
          </w:p>
          <w:p w14:paraId="7D035F68" w14:textId="77777777" w:rsidR="00060A21" w:rsidRPr="00312E4F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312E4F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When I click and drag on the canvas,</w:t>
            </w:r>
          </w:p>
          <w:p w14:paraId="057021E7" w14:textId="77777777" w:rsidR="00060A21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312E4F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no shape is moved.</w:t>
            </w:r>
          </w:p>
          <w:p w14:paraId="39D15DFB" w14:textId="77777777" w:rsidR="00060A21" w:rsidRPr="001E4CE8" w:rsidRDefault="00060A21" w:rsidP="003E1488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  <w:r w:rsidRPr="004E529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/>
              </w:rPr>
              <w:t>AC4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: </w:t>
            </w:r>
            <w:r w:rsidRPr="001E4CE8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Given that I move a shape,</w:t>
            </w:r>
          </w:p>
          <w:p w14:paraId="300F2F77" w14:textId="77777777" w:rsidR="00060A21" w:rsidRPr="001E4CE8" w:rsidRDefault="00060A21" w:rsidP="003E1488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  <w:r w:rsidRPr="001E4CE8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Then its visual style (e.g., </w:t>
            </w:r>
            <w:proofErr w:type="spellStart"/>
            <w:r w:rsidRPr="001E4CE8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colour</w:t>
            </w:r>
            <w:proofErr w:type="spellEnd"/>
            <w:r w:rsidRPr="001E4CE8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, border) remains unchanged.</w:t>
            </w:r>
          </w:p>
          <w:p w14:paraId="519CB46F" w14:textId="77777777" w:rsidR="00060A21" w:rsidRPr="001E4CE8" w:rsidRDefault="00060A21" w:rsidP="003E1488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  <w:r w:rsidRPr="004E529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/>
              </w:rPr>
              <w:t>AC5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: </w:t>
            </w:r>
            <w:r w:rsidRPr="001E4CE8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Given that I move a shape near the edge of the canvas,</w:t>
            </w:r>
          </w:p>
          <w:p w14:paraId="03C2D5C1" w14:textId="77777777" w:rsidR="00060A21" w:rsidRPr="001E4CE8" w:rsidRDefault="00060A21" w:rsidP="003E1488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  <w:r w:rsidRPr="001E4CE8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Then the shape cannot be dragged outside the visible drawing area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648EEEE7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High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5A70110C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060A21" w:rsidRPr="003215D5" w14:paraId="01E8D6A1" w14:textId="77777777" w:rsidTr="003E1488">
        <w:tc>
          <w:tcPr>
            <w:tcW w:w="701" w:type="dxa"/>
            <w:shd w:val="clear" w:color="auto" w:fill="FFFFFF" w:themeFill="background1"/>
          </w:tcPr>
          <w:p w14:paraId="0B8946B3" w14:textId="2D3CC879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2.</w:t>
            </w:r>
            <w:r w:rsidR="004948D7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170" w:type="dxa"/>
            <w:shd w:val="clear" w:color="auto" w:fill="FFFFFF" w:themeFill="background1"/>
          </w:tcPr>
          <w:p w14:paraId="2C69FFE5" w14:textId="77777777" w:rsidR="00060A21" w:rsidRPr="001F67DA" w:rsidRDefault="00060A21" w:rsidP="003E148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Changing colour operation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798AB6E0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As a user,</w:t>
            </w:r>
          </w:p>
          <w:p w14:paraId="5996A28A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I want to be able to change the colour of a shape 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(or its border)</w:t>
            </w: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of the drawing,</w:t>
            </w:r>
          </w:p>
          <w:p w14:paraId="02E66905" w14:textId="77777777" w:rsidR="00060A21" w:rsidRPr="001F67DA" w:rsidRDefault="00060A21" w:rsidP="003E148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So that I can further customize its appearance</w:t>
            </w:r>
          </w:p>
        </w:tc>
        <w:tc>
          <w:tcPr>
            <w:tcW w:w="3119" w:type="dxa"/>
            <w:shd w:val="clear" w:color="auto" w:fill="FFFFFF" w:themeFill="background1"/>
          </w:tcPr>
          <w:p w14:paraId="5C5792F9" w14:textId="77777777" w:rsidR="00060A21" w:rsidRPr="00DF5AEF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4E5294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</w:t>
            </w:r>
            <w:proofErr w:type="gramStart"/>
            <w:r w:rsidRPr="004E5294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1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:</w:t>
            </w:r>
            <w:r w:rsidRPr="00DF5AEF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</w:t>
            </w:r>
            <w:proofErr w:type="gramEnd"/>
            <w:r w:rsidRPr="00DF5AEF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that I have created a shape and selected it,</w:t>
            </w:r>
          </w:p>
          <w:p w14:paraId="26AE301B" w14:textId="77777777" w:rsidR="00060A21" w:rsidRPr="00DF5AEF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DF5AEF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When I click the "Change fill colour" button and choose a new colour,</w:t>
            </w:r>
          </w:p>
          <w:p w14:paraId="03783788" w14:textId="77777777" w:rsidR="00060A21" w:rsidRPr="00DF5AEF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DF5AEF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the fill of the selected shape is updated with the new colour.</w:t>
            </w:r>
          </w:p>
          <w:p w14:paraId="35F706F7" w14:textId="77777777" w:rsidR="00060A21" w:rsidRPr="00DF5AEF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4E5294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</w:t>
            </w:r>
            <w:proofErr w:type="gramStart"/>
            <w:r w:rsidRPr="004E5294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2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:</w:t>
            </w:r>
            <w:r w:rsidRPr="00DF5AEF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</w:t>
            </w:r>
            <w:proofErr w:type="gramEnd"/>
            <w:r w:rsidRPr="00DF5AEF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that I have selected a shape,</w:t>
            </w:r>
          </w:p>
          <w:p w14:paraId="60D31229" w14:textId="77777777" w:rsidR="00060A21" w:rsidRPr="00DF5AEF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DF5AEF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When I click the "Change border colour" button and choose a new colour,</w:t>
            </w:r>
          </w:p>
          <w:p w14:paraId="1C6CA655" w14:textId="77777777" w:rsidR="00060A21" w:rsidRPr="00DF5AEF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DF5AEF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the border of the selected shape is updated with the new colour.</w:t>
            </w:r>
          </w:p>
          <w:p w14:paraId="0F35D2E3" w14:textId="77777777" w:rsidR="00060A21" w:rsidRPr="00DF5AEF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4E5294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AC3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Pr="00DF5AEF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no shape is selected,</w:t>
            </w:r>
          </w:p>
          <w:p w14:paraId="1EE8174C" w14:textId="77777777" w:rsidR="00060A21" w:rsidRPr="00DF5AEF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DF5AEF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When I attempt to change a colour,</w:t>
            </w:r>
          </w:p>
          <w:p w14:paraId="48D2875D" w14:textId="77777777" w:rsidR="00060A21" w:rsidRPr="00DF5AEF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DF5AEF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Then no change is </w:t>
            </w:r>
            <w:proofErr w:type="gramStart"/>
            <w:r w:rsidRPr="00DF5AEF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applied</w:t>
            </w:r>
            <w:proofErr w:type="gramEnd"/>
            <w:r w:rsidRPr="00DF5AEF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and the application may show a message like “No shape selected”.</w:t>
            </w:r>
          </w:p>
          <w:p w14:paraId="4F9FE2EF" w14:textId="77777777" w:rsidR="00060A21" w:rsidRPr="00DF5AEF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4E5294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AC4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Pr="00DF5AEF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I have selected a shape with an existing fill and/or border colour,</w:t>
            </w:r>
          </w:p>
          <w:p w14:paraId="43D1D718" w14:textId="77777777" w:rsidR="00060A21" w:rsidRPr="00DF5AEF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DF5AEF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Then changing the colour updates </w:t>
            </w:r>
            <w:proofErr w:type="gramStart"/>
            <w:r w:rsidRPr="00DF5AEF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only</w:t>
            </w:r>
            <w:proofErr w:type="gramEnd"/>
            <w:r w:rsidRPr="00DF5AEF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the selected </w:t>
            </w:r>
            <w:r w:rsidRPr="00DF5AEF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lastRenderedPageBreak/>
              <w:t>property (fill or border), not both unless explicitly done.</w:t>
            </w:r>
          </w:p>
          <w:p w14:paraId="64359F9D" w14:textId="77777777" w:rsidR="00060A21" w:rsidRPr="00DF5AEF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</w:p>
          <w:p w14:paraId="78393973" w14:textId="77777777" w:rsidR="00060A21" w:rsidRPr="00DF5AEF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4E5294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</w:t>
            </w:r>
            <w:proofErr w:type="gramStart"/>
            <w:r w:rsidRPr="004E5294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5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:</w:t>
            </w:r>
            <w:r w:rsidRPr="00DF5AEF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</w:t>
            </w:r>
            <w:proofErr w:type="gramEnd"/>
            <w:r w:rsidRPr="00DF5AEF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that I change the colour of a shape,</w:t>
            </w:r>
          </w:p>
          <w:p w14:paraId="465DF4CD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DF5AEF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the shape remains in the same position and retains its other properties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1D853869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Medium-High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1AD1E91E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060A21" w:rsidRPr="003215D5" w14:paraId="3D9EFAB7" w14:textId="77777777" w:rsidTr="003E1488">
        <w:tc>
          <w:tcPr>
            <w:tcW w:w="701" w:type="dxa"/>
            <w:shd w:val="clear" w:color="auto" w:fill="FFFFFF" w:themeFill="background1"/>
          </w:tcPr>
          <w:p w14:paraId="5C7E90D7" w14:textId="2B68B6C6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2.</w:t>
            </w:r>
            <w:r w:rsidR="004948D7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170" w:type="dxa"/>
            <w:shd w:val="clear" w:color="auto" w:fill="FFFFFF" w:themeFill="background1"/>
          </w:tcPr>
          <w:p w14:paraId="7E876457" w14:textId="77777777" w:rsidR="00060A21" w:rsidRPr="001F67DA" w:rsidRDefault="00060A21" w:rsidP="003E148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Changing size operation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2B216574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As a user,</w:t>
            </w:r>
          </w:p>
          <w:p w14:paraId="3B3DD2C1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I want to be able to change the size of a shape of the drawing,</w:t>
            </w:r>
          </w:p>
          <w:p w14:paraId="4DCB181E" w14:textId="77777777" w:rsidR="00060A21" w:rsidRPr="001F67DA" w:rsidRDefault="00060A21" w:rsidP="003E148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So that I can further customize its appearance</w:t>
            </w:r>
          </w:p>
        </w:tc>
        <w:tc>
          <w:tcPr>
            <w:tcW w:w="3119" w:type="dxa"/>
            <w:shd w:val="clear" w:color="auto" w:fill="FFFFFF" w:themeFill="background1"/>
          </w:tcPr>
          <w:p w14:paraId="03692738" w14:textId="77777777" w:rsidR="00060A21" w:rsidRPr="008260CB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4E5294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AC1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Pr="008260C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I have created a shape and selected it,</w:t>
            </w:r>
          </w:p>
          <w:p w14:paraId="74124D88" w14:textId="77777777" w:rsidR="00060A21" w:rsidRPr="008260CB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8260C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When I click and drag one of its side or top/bottom 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or lateral </w:t>
            </w:r>
            <w:r w:rsidRPr="008260C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handles,</w:t>
            </w:r>
          </w:p>
          <w:p w14:paraId="7D355177" w14:textId="77777777" w:rsidR="00060A21" w:rsidRPr="008260CB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8260C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the shape is resized freely according to the direction of the drag.</w:t>
            </w:r>
          </w:p>
          <w:p w14:paraId="01833433" w14:textId="77777777" w:rsidR="00060A21" w:rsidRPr="008260CB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4E5294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AC2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Pr="008260C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I have selected a shape,</w:t>
            </w:r>
          </w:p>
          <w:p w14:paraId="217646A5" w14:textId="77777777" w:rsidR="00060A21" w:rsidRPr="008260CB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8260C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When I click and drag from one of its corner handles,</w:t>
            </w:r>
          </w:p>
          <w:p w14:paraId="5180F1AC" w14:textId="77777777" w:rsidR="00060A21" w:rsidRPr="008260CB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8260C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the shape is resized while maintaining its original proportions (aspect ratio is locked).</w:t>
            </w:r>
          </w:p>
          <w:p w14:paraId="5AC42EA2" w14:textId="77777777" w:rsidR="00060A21" w:rsidRPr="008260CB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4E5294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AC3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Pr="008260C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a shape is selected,</w:t>
            </w:r>
          </w:p>
          <w:p w14:paraId="333DE899" w14:textId="77777777" w:rsidR="00060A21" w:rsidRPr="008260CB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8260C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resize handles are visible and enabled around the shape.</w:t>
            </w:r>
          </w:p>
          <w:p w14:paraId="69111710" w14:textId="77777777" w:rsidR="00060A21" w:rsidRPr="008260CB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4E5294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AC4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Pr="008260C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I resize a shape,</w:t>
            </w:r>
          </w:p>
          <w:p w14:paraId="4FAEA6B7" w14:textId="77777777" w:rsidR="00060A21" w:rsidRPr="008260CB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8260C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all other properties of the shape (e.g., fill colour, border, type) remain unchanged.</w:t>
            </w:r>
          </w:p>
          <w:p w14:paraId="7A3E9584" w14:textId="77777777" w:rsidR="00060A21" w:rsidRPr="008260CB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4E5294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AC5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Pr="008260C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I resize a shape,</w:t>
            </w:r>
          </w:p>
          <w:p w14:paraId="4DFADD64" w14:textId="77777777" w:rsidR="00060A21" w:rsidRPr="008260CB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8260C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the resizing should be visible in real time as I drag.</w:t>
            </w:r>
          </w:p>
          <w:p w14:paraId="2C0C29A9" w14:textId="77777777" w:rsidR="00060A21" w:rsidRPr="008260CB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4E5294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AC6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Pr="008260C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no shape is selected,</w:t>
            </w:r>
          </w:p>
          <w:p w14:paraId="69A6F42F" w14:textId="77777777" w:rsidR="00060A21" w:rsidRPr="008260CB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8260C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When I attempt to resize,</w:t>
            </w:r>
          </w:p>
          <w:p w14:paraId="44F2AD54" w14:textId="77777777" w:rsidR="00060A21" w:rsidRPr="001F67DA" w:rsidRDefault="00060A21" w:rsidP="003E148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8260C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no resizing occurs.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2CF04BD4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Medium-High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1999D577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</w:tr>
      <w:tr w:rsidR="00060A21" w:rsidRPr="003215D5" w14:paraId="453EC540" w14:textId="77777777" w:rsidTr="003E1488">
        <w:tc>
          <w:tcPr>
            <w:tcW w:w="701" w:type="dxa"/>
            <w:shd w:val="clear" w:color="auto" w:fill="FFFFFF" w:themeFill="background1"/>
          </w:tcPr>
          <w:p w14:paraId="17051912" w14:textId="74F884DE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2.</w:t>
            </w:r>
            <w:r w:rsidR="004948D7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170" w:type="dxa"/>
            <w:shd w:val="clear" w:color="auto" w:fill="FFFFFF" w:themeFill="background1"/>
          </w:tcPr>
          <w:p w14:paraId="399F922B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Cut operation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39B7522A" w14:textId="77777777" w:rsidR="00060A21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3215D5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As a user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,</w:t>
            </w:r>
          </w:p>
          <w:p w14:paraId="48D7E73B" w14:textId="77777777" w:rsidR="00060A21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I want to be able to cut a shape of the drawing,</w:t>
            </w:r>
          </w:p>
          <w:p w14:paraId="1DCE9156" w14:textId="77777777" w:rsidR="00060A21" w:rsidRPr="003215D5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So that I can paste it elsewhere whenever I want</w:t>
            </w:r>
          </w:p>
        </w:tc>
        <w:tc>
          <w:tcPr>
            <w:tcW w:w="3119" w:type="dxa"/>
            <w:shd w:val="clear" w:color="auto" w:fill="FFFFFF" w:themeFill="background1"/>
          </w:tcPr>
          <w:p w14:paraId="18AA4DFC" w14:textId="77777777" w:rsidR="00060A21" w:rsidRPr="000D37E9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4E5294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AC1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Pr="000D37E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I have created a shape and selected it,</w:t>
            </w:r>
          </w:p>
          <w:p w14:paraId="587E89CC" w14:textId="77777777" w:rsidR="00060A21" w:rsidRPr="000D37E9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0D37E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When I click the "Cut" button,</w:t>
            </w:r>
          </w:p>
          <w:p w14:paraId="09793B5E" w14:textId="77777777" w:rsidR="00060A21" w:rsidRPr="000D37E9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0D37E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the selected shape is removed from the canvas and stored in the clipboard.</w:t>
            </w:r>
          </w:p>
          <w:p w14:paraId="0AE739FA" w14:textId="77777777" w:rsidR="00060A21" w:rsidRPr="000D37E9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4E5294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AC2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Pr="000D37E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a shape has been cut,</w:t>
            </w:r>
          </w:p>
          <w:p w14:paraId="63A7E178" w14:textId="77777777" w:rsidR="00060A21" w:rsidRPr="000D37E9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0D37E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it can be pasted elsewhere using the "Paste" operation.</w:t>
            </w:r>
          </w:p>
          <w:p w14:paraId="3A819488" w14:textId="77777777" w:rsidR="00060A21" w:rsidRPr="000D37E9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4E5294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AC3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Pr="000D37E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no shape is selected,</w:t>
            </w:r>
          </w:p>
          <w:p w14:paraId="182BFA61" w14:textId="77777777" w:rsidR="00060A21" w:rsidRPr="000D37E9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0D37E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When I click the "Cut" button,</w:t>
            </w:r>
          </w:p>
          <w:p w14:paraId="6A310DF6" w14:textId="77777777" w:rsidR="00060A21" w:rsidRPr="000D37E9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0D37E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lastRenderedPageBreak/>
              <w:t>Then nothing happens and no content is added to the clipboard.</w:t>
            </w:r>
          </w:p>
          <w:p w14:paraId="76F19571" w14:textId="77777777" w:rsidR="00060A21" w:rsidRPr="000D37E9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4E5294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AC4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Pr="000D37E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I cut a shape,</w:t>
            </w:r>
          </w:p>
          <w:p w14:paraId="2CFF12A7" w14:textId="77777777" w:rsidR="00060A21" w:rsidRPr="001F67DA" w:rsidRDefault="00060A21" w:rsidP="003E148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D37E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all its properties (e.g., size, position, fill colour, border) are preserved in the clipboard for later use.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507B5B39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High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27676948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060A21" w:rsidRPr="003215D5" w14:paraId="7B1FD8EE" w14:textId="77777777" w:rsidTr="003E1488">
        <w:tc>
          <w:tcPr>
            <w:tcW w:w="701" w:type="dxa"/>
            <w:shd w:val="clear" w:color="auto" w:fill="FFFFFF" w:themeFill="background1"/>
          </w:tcPr>
          <w:p w14:paraId="1421F6C7" w14:textId="247162E9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2.</w:t>
            </w:r>
            <w:r w:rsidR="004948D7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170" w:type="dxa"/>
            <w:shd w:val="clear" w:color="auto" w:fill="FFFFFF" w:themeFill="background1"/>
          </w:tcPr>
          <w:p w14:paraId="7604F18D" w14:textId="77777777" w:rsidR="00060A21" w:rsidRPr="001F67DA" w:rsidRDefault="00060A21" w:rsidP="003E148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eastAsia="Times New Roman" w:hAnsi="Times New Roman" w:cs="Times New Roman"/>
                <w:sz w:val="22"/>
                <w:szCs w:val="22"/>
              </w:rPr>
              <w:t>Copy operation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36B3B671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As a user,</w:t>
            </w:r>
          </w:p>
          <w:p w14:paraId="276AEF95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I want to be able to copy a shape of the drawing,</w:t>
            </w:r>
          </w:p>
          <w:p w14:paraId="4C75FB7F" w14:textId="77777777" w:rsidR="00060A21" w:rsidRPr="001F67DA" w:rsidRDefault="00060A21" w:rsidP="003E148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So that I can paste it elsewhere whenever I want</w:t>
            </w:r>
          </w:p>
        </w:tc>
        <w:tc>
          <w:tcPr>
            <w:tcW w:w="3119" w:type="dxa"/>
            <w:shd w:val="clear" w:color="auto" w:fill="FFFFFF" w:themeFill="background1"/>
          </w:tcPr>
          <w:p w14:paraId="653E2534" w14:textId="77777777" w:rsidR="00060A21" w:rsidRPr="001B3920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4E5294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AC1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Pr="001B3920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I have created a shape and selected it,</w:t>
            </w:r>
          </w:p>
          <w:p w14:paraId="1C263594" w14:textId="77777777" w:rsidR="00060A21" w:rsidRPr="001B3920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B3920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When I click the "Copy" button,</w:t>
            </w:r>
          </w:p>
          <w:p w14:paraId="00E221A5" w14:textId="77777777" w:rsidR="00060A21" w:rsidRPr="001B3920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B3920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a copy of the selected shape is added to the clipboard without removing it from the canvas.</w:t>
            </w:r>
          </w:p>
          <w:p w14:paraId="7E31773A" w14:textId="77777777" w:rsidR="00060A21" w:rsidRPr="001B3920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4E5294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AC2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Pr="001B3920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a shape has been copied,</w:t>
            </w:r>
          </w:p>
          <w:p w14:paraId="4AB7E66E" w14:textId="77777777" w:rsidR="00060A21" w:rsidRPr="001B3920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B3920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I can paste it onto the canvas using the "Paste" operation.</w:t>
            </w:r>
          </w:p>
          <w:p w14:paraId="0C0FE0CE" w14:textId="77777777" w:rsidR="00060A21" w:rsidRPr="001B3920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4E5294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AC3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Pr="001B3920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no shape is selected,</w:t>
            </w:r>
          </w:p>
          <w:p w14:paraId="58300651" w14:textId="77777777" w:rsidR="00060A21" w:rsidRPr="001B3920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B3920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When I click the "Copy" button,</w:t>
            </w:r>
          </w:p>
          <w:p w14:paraId="456F3634" w14:textId="77777777" w:rsidR="00060A21" w:rsidRPr="001B3920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B3920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nothing happens and the clipboard remains unchanged.</w:t>
            </w:r>
          </w:p>
          <w:p w14:paraId="567F4E7E" w14:textId="77777777" w:rsidR="00060A21" w:rsidRPr="001B3920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4E5294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AC4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Pr="001B3920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I copy a shape,</w:t>
            </w:r>
          </w:p>
          <w:p w14:paraId="6CF31D4D" w14:textId="77777777" w:rsidR="00060A21" w:rsidRPr="001B3920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B3920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all properties of the shape (e.g., size, position, fill colour, border) are preserved in the clipboard.</w:t>
            </w:r>
          </w:p>
          <w:p w14:paraId="45B7F188" w14:textId="77777777" w:rsidR="00060A21" w:rsidRPr="001B3920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4E5294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AC5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Pr="001B3920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I copy a shape,</w:t>
            </w:r>
          </w:p>
          <w:p w14:paraId="3CB9D13D" w14:textId="77777777" w:rsidR="00060A21" w:rsidRPr="001B3920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B3920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the original shape remains fully intact and unmodified on the canvas.</w:t>
            </w:r>
          </w:p>
          <w:p w14:paraId="3F9CDB0A" w14:textId="77777777" w:rsidR="00060A21" w:rsidRPr="001B3920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4E5294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AC6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Pr="001B3920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multiple shapes are selected (if multi-selection is supported),</w:t>
            </w:r>
          </w:p>
          <w:p w14:paraId="7F8BEC37" w14:textId="77777777" w:rsidR="00060A21" w:rsidRPr="001B3920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B3920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When I click "Copy",</w:t>
            </w:r>
          </w:p>
          <w:p w14:paraId="35F1F52A" w14:textId="77777777" w:rsidR="00060A21" w:rsidRPr="001F67DA" w:rsidRDefault="00060A21" w:rsidP="003E148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B3920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all selected shapes are copied together to the clipboard.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1E57176A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High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0E29F81B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060A21" w:rsidRPr="003215D5" w14:paraId="666B3643" w14:textId="77777777" w:rsidTr="003E1488">
        <w:tc>
          <w:tcPr>
            <w:tcW w:w="701" w:type="dxa"/>
            <w:shd w:val="clear" w:color="auto" w:fill="FFFFFF" w:themeFill="background1"/>
          </w:tcPr>
          <w:p w14:paraId="0FD21A59" w14:textId="01A41BBA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2.</w:t>
            </w:r>
            <w:r w:rsidR="004948D7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170" w:type="dxa"/>
            <w:shd w:val="clear" w:color="auto" w:fill="FFFFFF" w:themeFill="background1"/>
          </w:tcPr>
          <w:p w14:paraId="0A4993CA" w14:textId="77777777" w:rsidR="00060A21" w:rsidRPr="001F67DA" w:rsidRDefault="00060A21" w:rsidP="003E148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Paste operation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43B75C7D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As a user,</w:t>
            </w:r>
          </w:p>
          <w:p w14:paraId="6C63F269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I want to be able to paste a shape into the drawing,</w:t>
            </w:r>
          </w:p>
          <w:p w14:paraId="51579F87" w14:textId="77777777" w:rsidR="00060A21" w:rsidRPr="001F67DA" w:rsidRDefault="00060A21" w:rsidP="003E148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So that I can reuse shapes within the drawing</w:t>
            </w:r>
          </w:p>
        </w:tc>
        <w:tc>
          <w:tcPr>
            <w:tcW w:w="3119" w:type="dxa"/>
            <w:shd w:val="clear" w:color="auto" w:fill="FFFFFF" w:themeFill="background1"/>
          </w:tcPr>
          <w:p w14:paraId="298FE1C6" w14:textId="77777777" w:rsidR="00060A21" w:rsidRPr="006C56E9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4E5294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AC1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Pr="006C56E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a shape has been previously cut or copied to the clipboard,</w:t>
            </w:r>
          </w:p>
          <w:p w14:paraId="0FD539B5" w14:textId="77777777" w:rsidR="00060A21" w:rsidRPr="006C56E9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C56E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When I click the "Paste" button,</w:t>
            </w:r>
          </w:p>
          <w:p w14:paraId="021380E4" w14:textId="77777777" w:rsidR="00060A21" w:rsidRPr="006C56E9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C56E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a copy of the shape is added to the canvas.</w:t>
            </w:r>
          </w:p>
          <w:p w14:paraId="41445DC8" w14:textId="77777777" w:rsidR="00060A21" w:rsidRPr="006C56E9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4E5294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AC2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Pr="006C56E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I paste a shape,</w:t>
            </w:r>
          </w:p>
          <w:p w14:paraId="76CE88EA" w14:textId="77777777" w:rsidR="00060A21" w:rsidRPr="006C56E9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C56E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Then it should appear in a default position (e.g., </w:t>
            </w:r>
            <w:proofErr w:type="spellStart"/>
            <w:r w:rsidRPr="006C56E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centered</w:t>
            </w:r>
            <w:proofErr w:type="spellEnd"/>
            <w:r w:rsidRPr="006C56E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or slightly offset from the original if pasted multiple times).</w:t>
            </w:r>
          </w:p>
          <w:p w14:paraId="6C675FE2" w14:textId="77777777" w:rsidR="00060A21" w:rsidRPr="006C56E9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4E5294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AC3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Pr="006C56E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the shape was copied,</w:t>
            </w:r>
          </w:p>
          <w:p w14:paraId="54D64A13" w14:textId="77777777" w:rsidR="00060A21" w:rsidRPr="006C56E9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C56E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lastRenderedPageBreak/>
              <w:t>Then the original remains on the canvas, and the pasted shape is an identical duplicate.</w:t>
            </w:r>
          </w:p>
          <w:p w14:paraId="3BE4A72D" w14:textId="77777777" w:rsidR="00060A21" w:rsidRPr="006C56E9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4E5294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AC4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Pr="006C56E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the shape was cut,</w:t>
            </w:r>
          </w:p>
          <w:p w14:paraId="4DEE2EE1" w14:textId="77777777" w:rsidR="00060A21" w:rsidRPr="006C56E9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C56E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the pasted shape represents the moved object and retains all its original properties.</w:t>
            </w:r>
          </w:p>
          <w:p w14:paraId="45895D28" w14:textId="77777777" w:rsidR="00060A21" w:rsidRPr="006C56E9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4E5294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AC5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Pr="006C56E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there is no shape in the clipboard,</w:t>
            </w:r>
          </w:p>
          <w:p w14:paraId="41C7A531" w14:textId="77777777" w:rsidR="00060A21" w:rsidRPr="006C56E9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C56E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When I click "Paste",</w:t>
            </w:r>
          </w:p>
          <w:p w14:paraId="23192497" w14:textId="77777777" w:rsidR="00060A21" w:rsidRPr="006C56E9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C56E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nothing happens, or an appropriate message is displayed (e.g., "Clipboard is empty").</w:t>
            </w:r>
          </w:p>
          <w:p w14:paraId="169D7BE4" w14:textId="77777777" w:rsidR="00060A21" w:rsidRPr="006C56E9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4E5294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AC6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Pr="006C56E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I paste a shape,</w:t>
            </w:r>
          </w:p>
          <w:p w14:paraId="32A694CC" w14:textId="77777777" w:rsidR="00060A21" w:rsidRPr="006C56E9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C56E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all its properties (e.g., size, fill colour, border colour, type) are preserved in the new instance.</w:t>
            </w:r>
          </w:p>
          <w:p w14:paraId="3BA72E13" w14:textId="77777777" w:rsidR="00060A21" w:rsidRPr="006C56E9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4E5294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AC7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Pr="006C56E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multiple shapes were copied or cut,</w:t>
            </w:r>
          </w:p>
          <w:p w14:paraId="179F722F" w14:textId="77777777" w:rsidR="00060A21" w:rsidRPr="006C56E9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C56E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When I click "Paste",</w:t>
            </w:r>
          </w:p>
          <w:p w14:paraId="5AEC4266" w14:textId="77777777" w:rsidR="00060A21" w:rsidRPr="006C56E9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C56E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all shapes are pasted together, maintaining their relative positions.</w:t>
            </w:r>
          </w:p>
          <w:p w14:paraId="34BC2E47" w14:textId="77777777" w:rsidR="00060A21" w:rsidRPr="006C56E9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4E5294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AC8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Pr="006C56E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I paste a shape,</w:t>
            </w:r>
          </w:p>
          <w:p w14:paraId="324830DC" w14:textId="77777777" w:rsidR="00060A21" w:rsidRPr="001F67DA" w:rsidRDefault="00060A21" w:rsidP="003E148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C56E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I should be able to move, edit, or delete it like any other shape.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16874450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High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5E54631D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060A21" w:rsidRPr="003215D5" w14:paraId="1F6CFD9D" w14:textId="77777777" w:rsidTr="003E1488">
        <w:trPr>
          <w:trHeight w:val="300"/>
        </w:trPr>
        <w:tc>
          <w:tcPr>
            <w:tcW w:w="701" w:type="dxa"/>
            <w:shd w:val="clear" w:color="auto" w:fill="FFFFFF" w:themeFill="background1"/>
          </w:tcPr>
          <w:p w14:paraId="3A0D834E" w14:textId="13EFCAA2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2.</w:t>
            </w:r>
            <w:r w:rsidR="004948D7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170" w:type="dxa"/>
            <w:shd w:val="clear" w:color="auto" w:fill="FFFFFF" w:themeFill="background1"/>
          </w:tcPr>
          <w:p w14:paraId="33730E72" w14:textId="77777777" w:rsidR="00060A21" w:rsidRPr="001F67DA" w:rsidRDefault="00060A21" w:rsidP="003E148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Undo operation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5FFDED59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As a user,</w:t>
            </w:r>
          </w:p>
          <w:p w14:paraId="2B87698B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I want to be able to undo an operation with no limit,</w:t>
            </w:r>
          </w:p>
          <w:p w14:paraId="04E8B6CB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So that I can restore the canvas to any previous state</w:t>
            </w:r>
          </w:p>
          <w:p w14:paraId="6EB92D2F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9" w:type="dxa"/>
            <w:shd w:val="clear" w:color="auto" w:fill="FFFFFF" w:themeFill="background1"/>
          </w:tcPr>
          <w:p w14:paraId="5107610E" w14:textId="77777777" w:rsidR="00060A21" w:rsidRPr="00713FF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4E5294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AC1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Pr="00713FF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I have performed at least one operation,</w:t>
            </w:r>
          </w:p>
          <w:p w14:paraId="23232F07" w14:textId="77777777" w:rsidR="00060A21" w:rsidRPr="00713FF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713FF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When I click the "Undo" button,</w:t>
            </w:r>
          </w:p>
          <w:p w14:paraId="17CFEA53" w14:textId="77777777" w:rsidR="00060A21" w:rsidRPr="00713FF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713FF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the last operation is reverted, and the canvas is updated to reflect the previous state.</w:t>
            </w:r>
          </w:p>
          <w:p w14:paraId="1E5D3045" w14:textId="77777777" w:rsidR="00060A21" w:rsidRPr="00713FF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4E5294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AC2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Pr="00713FF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I have performed multiple operations,</w:t>
            </w:r>
          </w:p>
          <w:p w14:paraId="781190CB" w14:textId="77777777" w:rsidR="00060A21" w:rsidRPr="00713FF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713FF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When I click "Undo" repeatedly,</w:t>
            </w:r>
          </w:p>
          <w:p w14:paraId="54ECB1C2" w14:textId="77777777" w:rsidR="00060A21" w:rsidRPr="00713FF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713FF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each previous state is restored step-by-step, with no limit on the number of undo levels.</w:t>
            </w:r>
          </w:p>
          <w:p w14:paraId="176C3C9D" w14:textId="77777777" w:rsidR="00060A21" w:rsidRPr="00713FF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4E5294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AC3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Pr="00713FF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I have not performed any operation,</w:t>
            </w:r>
          </w:p>
          <w:p w14:paraId="2E5E2469" w14:textId="77777777" w:rsidR="00060A21" w:rsidRPr="00713FF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713FF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When I click "Undo",</w:t>
            </w:r>
          </w:p>
          <w:p w14:paraId="6CA78DA9" w14:textId="77777777" w:rsidR="00060A21" w:rsidRPr="00713FF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713FF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nothing happens, and the canvas remains unchanged.</w:t>
            </w:r>
          </w:p>
          <w:p w14:paraId="72F26B1A" w14:textId="77777777" w:rsidR="00060A21" w:rsidRPr="00713FF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4E5294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AC4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Pr="00713FF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I undo an operation,</w:t>
            </w:r>
          </w:p>
          <w:p w14:paraId="5903B510" w14:textId="77777777" w:rsidR="00060A21" w:rsidRPr="00713FF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713FF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all properties affected by that operation (e.g., position, size, colour, presence on canvas) are accurately restored.</w:t>
            </w:r>
          </w:p>
          <w:p w14:paraId="7E4600F3" w14:textId="77777777" w:rsidR="00060A21" w:rsidRPr="00713FF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4E5294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AC5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Pr="00713FF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I undo a cut, delete, or move operation,</w:t>
            </w:r>
          </w:p>
          <w:p w14:paraId="5E9F57D2" w14:textId="77777777" w:rsidR="00060A21" w:rsidRPr="00713FF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713FF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lastRenderedPageBreak/>
              <w:t>Then the affected shape is returned to its original state and position on the canvas.</w:t>
            </w:r>
          </w:p>
          <w:p w14:paraId="21F902B6" w14:textId="77777777" w:rsidR="00060A21" w:rsidRPr="00713FF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</w:p>
          <w:p w14:paraId="68E9B769" w14:textId="77777777" w:rsidR="00060A21" w:rsidRPr="00713FF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4E5294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AC6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Pr="00713FF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I undo a draw operation,</w:t>
            </w:r>
          </w:p>
          <w:p w14:paraId="692E394B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713FF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the shape that was added is removed.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2D58DFA5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High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458877E9" w14:textId="048BCA4C" w:rsidR="00060A21" w:rsidRPr="001F67DA" w:rsidRDefault="00BB64D8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</w:tr>
      <w:tr w:rsidR="00060A21" w:rsidRPr="003215D5" w14:paraId="3AB24D41" w14:textId="77777777" w:rsidTr="003E1488">
        <w:trPr>
          <w:trHeight w:val="300"/>
        </w:trPr>
        <w:tc>
          <w:tcPr>
            <w:tcW w:w="701" w:type="dxa"/>
            <w:shd w:val="clear" w:color="auto" w:fill="FFFFFF" w:themeFill="background1"/>
          </w:tcPr>
          <w:p w14:paraId="334A2CF4" w14:textId="5BEA6EA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2.1</w:t>
            </w:r>
            <w:r w:rsidR="004948D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170" w:type="dxa"/>
            <w:shd w:val="clear" w:color="auto" w:fill="FFFFFF" w:themeFill="background1"/>
          </w:tcPr>
          <w:p w14:paraId="3FAB59F8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Bring to the front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2BA743F4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As a user,</w:t>
            </w:r>
          </w:p>
          <w:p w14:paraId="4AE6BEB5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I want to be able to bring a shape to the front,</w:t>
            </w:r>
          </w:p>
          <w:p w14:paraId="112F0225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So that I can make an old shape more visible than newer ones</w:t>
            </w:r>
          </w:p>
        </w:tc>
        <w:tc>
          <w:tcPr>
            <w:tcW w:w="3119" w:type="dxa"/>
            <w:shd w:val="clear" w:color="auto" w:fill="FFFFFF" w:themeFill="background1"/>
          </w:tcPr>
          <w:p w14:paraId="5371F77E" w14:textId="77777777" w:rsidR="00060A21" w:rsidRPr="006B0489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4E5294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AC1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Pr="006B048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there are multiple overlapping shapes on the canvas and one is selected,</w:t>
            </w:r>
          </w:p>
          <w:p w14:paraId="56308380" w14:textId="77777777" w:rsidR="00060A21" w:rsidRPr="006B0489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B048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When I click the "Bring to the Front" button,</w:t>
            </w:r>
          </w:p>
          <w:p w14:paraId="1E31A077" w14:textId="77777777" w:rsidR="00060A21" w:rsidRPr="006B0489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B048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the selected shape is moved above all other shapes, making it fully visible.</w:t>
            </w:r>
          </w:p>
          <w:p w14:paraId="70E5BC56" w14:textId="77777777" w:rsidR="00060A21" w:rsidRPr="006B0489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4E5294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AC2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Pr="006B048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no shape is selected,</w:t>
            </w:r>
          </w:p>
          <w:p w14:paraId="3877178B" w14:textId="77777777" w:rsidR="00060A21" w:rsidRPr="006B0489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B048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When I click the "Bring to the Front" button,</w:t>
            </w:r>
          </w:p>
          <w:p w14:paraId="4BCF0357" w14:textId="77777777" w:rsidR="00060A21" w:rsidRPr="006B0489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B048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nothing happens.</w:t>
            </w:r>
          </w:p>
          <w:p w14:paraId="5FC00442" w14:textId="77777777" w:rsidR="00060A21" w:rsidRPr="006B0489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4E5294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AC3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Pr="006B048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the selected shape is already in the foreground,</w:t>
            </w:r>
          </w:p>
          <w:p w14:paraId="64704824" w14:textId="77777777" w:rsidR="00060A21" w:rsidRPr="006B0489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B048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When I click "Bring to the Front",</w:t>
            </w:r>
          </w:p>
          <w:p w14:paraId="428C8A0F" w14:textId="77777777" w:rsidR="00060A21" w:rsidRPr="006B0489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B048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its position remains unchanged.</w:t>
            </w:r>
          </w:p>
          <w:p w14:paraId="24993A64" w14:textId="77777777" w:rsidR="00060A21" w:rsidRPr="006B0489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4E5294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AC4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Pr="006B048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I bring a shape to the front,</w:t>
            </w:r>
          </w:p>
          <w:p w14:paraId="2561D91C" w14:textId="77777777" w:rsidR="00060A21" w:rsidRPr="006B0489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B048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its position on the canvas (X/Y coordinates) remains unchanged — only its z-order is updated.</w:t>
            </w:r>
          </w:p>
          <w:p w14:paraId="35D2C54A" w14:textId="77777777" w:rsidR="00060A21" w:rsidRPr="006B0489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4E5294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AC5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Pr="006B048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I undo the operation,</w:t>
            </w:r>
          </w:p>
          <w:p w14:paraId="71E7719C" w14:textId="77777777" w:rsidR="00060A21" w:rsidRPr="006B0489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B048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the shape returns to its previous layering order.</w:t>
            </w:r>
          </w:p>
          <w:p w14:paraId="56FE63AF" w14:textId="77777777" w:rsidR="00060A21" w:rsidRPr="006B0489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4E5294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AC6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Pr="006B048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multiple shapes are selected (if supported),</w:t>
            </w:r>
          </w:p>
          <w:p w14:paraId="78430DB5" w14:textId="77777777" w:rsidR="00060A21" w:rsidRPr="006B0489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B048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When I click "Bring to the Front",</w:t>
            </w:r>
          </w:p>
          <w:p w14:paraId="3F71D07D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B048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all selected shapes are brought to the top, preserving their relative stacking order.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0C582F71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Medium-High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2E20C856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060A21" w:rsidRPr="003215D5" w14:paraId="124B369B" w14:textId="77777777" w:rsidTr="003E1488">
        <w:trPr>
          <w:trHeight w:val="300"/>
        </w:trPr>
        <w:tc>
          <w:tcPr>
            <w:tcW w:w="701" w:type="dxa"/>
            <w:shd w:val="clear" w:color="auto" w:fill="FFFFFF" w:themeFill="background1"/>
          </w:tcPr>
          <w:p w14:paraId="654A916D" w14:textId="6AE422CE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2.1</w:t>
            </w:r>
            <w:r w:rsidR="004948D7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170" w:type="dxa"/>
            <w:shd w:val="clear" w:color="auto" w:fill="FFFFFF" w:themeFill="background1"/>
          </w:tcPr>
          <w:p w14:paraId="78B9E221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Send to the back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0E24FC89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As a user,</w:t>
            </w:r>
          </w:p>
          <w:p w14:paraId="3BF8C0A7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I want to be able to send a shape to the back,</w:t>
            </w:r>
          </w:p>
          <w:p w14:paraId="510398F0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So that I can make a new shape less visible than old ones</w:t>
            </w:r>
          </w:p>
          <w:p w14:paraId="120F19F7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119" w:type="dxa"/>
            <w:shd w:val="clear" w:color="auto" w:fill="FFFFFF" w:themeFill="background1"/>
          </w:tcPr>
          <w:p w14:paraId="6863C5FC" w14:textId="77777777" w:rsidR="00060A21" w:rsidRPr="0012379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4E5294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AC1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Pr="0012379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there are multiple overlapping shapes on the canvas and one is selected,</w:t>
            </w:r>
          </w:p>
          <w:p w14:paraId="56AF49A9" w14:textId="77777777" w:rsidR="00060A21" w:rsidRPr="0012379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2379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When I click the "Send to the Back" button,</w:t>
            </w:r>
          </w:p>
          <w:p w14:paraId="1DA9AE91" w14:textId="77777777" w:rsidR="00060A21" w:rsidRPr="0012379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2379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the selected shape is moved behind all other shapes, placing it at the bottom of the stacking order.</w:t>
            </w:r>
          </w:p>
          <w:p w14:paraId="119A9FCF" w14:textId="77777777" w:rsidR="00060A21" w:rsidRPr="0012379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4E5294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AC2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Pr="0012379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no shape is selected,</w:t>
            </w:r>
          </w:p>
          <w:p w14:paraId="73F18556" w14:textId="77777777" w:rsidR="00060A21" w:rsidRPr="0012379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2379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lastRenderedPageBreak/>
              <w:t>When I click the "Send to the Back" button,</w:t>
            </w:r>
          </w:p>
          <w:p w14:paraId="13953CD7" w14:textId="77777777" w:rsidR="00060A21" w:rsidRPr="0012379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2379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nothing happens.</w:t>
            </w:r>
          </w:p>
          <w:p w14:paraId="5F4BBCAD" w14:textId="77777777" w:rsidR="00060A21" w:rsidRPr="0012379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4E5294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AC3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Pr="0012379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the selected shape is already at the back,</w:t>
            </w:r>
          </w:p>
          <w:p w14:paraId="77921801" w14:textId="77777777" w:rsidR="00060A21" w:rsidRPr="0012379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2379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When I click "Send to the Back",</w:t>
            </w:r>
          </w:p>
          <w:p w14:paraId="3AAFD26E" w14:textId="77777777" w:rsidR="00060A21" w:rsidRPr="0012379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2379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its position remains unchanged.</w:t>
            </w:r>
          </w:p>
          <w:p w14:paraId="06288761" w14:textId="77777777" w:rsidR="00060A21" w:rsidRPr="0012379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4E5294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AC4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Pr="0012379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I send a shape to the back,</w:t>
            </w:r>
          </w:p>
          <w:p w14:paraId="5BDE374E" w14:textId="77777777" w:rsidR="00060A21" w:rsidRPr="0012379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2379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its position on the canvas (X/Y coordinates) remains unchanged — only its z-order is updated.</w:t>
            </w:r>
          </w:p>
          <w:p w14:paraId="76FC8579" w14:textId="77777777" w:rsidR="00060A21" w:rsidRPr="0012379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4E5294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AC5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Pr="0012379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I undo the operation,</w:t>
            </w:r>
          </w:p>
          <w:p w14:paraId="50996080" w14:textId="77777777" w:rsidR="00060A21" w:rsidRPr="0012379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2379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the shape returns to its previous layering order.</w:t>
            </w:r>
          </w:p>
          <w:p w14:paraId="2717FDEC" w14:textId="77777777" w:rsidR="00060A21" w:rsidRPr="0012379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4E5294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AC6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Pr="0012379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multiple shapes are selected (if supported),</w:t>
            </w:r>
          </w:p>
          <w:p w14:paraId="5E74FE08" w14:textId="77777777" w:rsidR="00060A21" w:rsidRPr="0012379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2379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When I click "Send to the Back",</w:t>
            </w:r>
          </w:p>
          <w:p w14:paraId="494254B1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2379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all selected shapes are sent to the back together, preserving their relative stacking order.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10B7F7B3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Medium-High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7CA648FE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060A21" w:rsidRPr="003215D5" w14:paraId="4B7BC2F2" w14:textId="77777777" w:rsidTr="003E1488">
        <w:trPr>
          <w:trHeight w:val="1502"/>
        </w:trPr>
        <w:tc>
          <w:tcPr>
            <w:tcW w:w="701" w:type="dxa"/>
            <w:shd w:val="clear" w:color="auto" w:fill="FFFFFF" w:themeFill="background1"/>
          </w:tcPr>
          <w:p w14:paraId="6A7A955F" w14:textId="77777777" w:rsidR="00060A21" w:rsidRPr="003215D5" w:rsidRDefault="00060A21" w:rsidP="003E1488">
            <w:pPr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3215D5">
              <w:rPr>
                <w:rFonts w:ascii="Times New Roman" w:hAnsi="Times New Roman" w:cs="Times New Roman"/>
                <w:bCs/>
                <w:sz w:val="22"/>
                <w:szCs w:val="22"/>
              </w:rPr>
              <w:t>3.1</w:t>
            </w:r>
          </w:p>
        </w:tc>
        <w:tc>
          <w:tcPr>
            <w:tcW w:w="1170" w:type="dxa"/>
            <w:shd w:val="clear" w:color="auto" w:fill="FFFFFF" w:themeFill="background1"/>
          </w:tcPr>
          <w:p w14:paraId="7BC15F22" w14:textId="77777777" w:rsidR="00060A21" w:rsidRPr="003215D5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215D5">
              <w:rPr>
                <w:rFonts w:ascii="Times New Roman" w:hAnsi="Times New Roman" w:cs="Times New Roman"/>
                <w:sz w:val="22"/>
                <w:szCs w:val="22"/>
              </w:rPr>
              <w:t>Zoom levels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446BA4B2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As a user,</w:t>
            </w:r>
          </w:p>
          <w:p w14:paraId="709A188D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to be able to zoom in and out of the canvas,</w:t>
            </w:r>
          </w:p>
          <w:p w14:paraId="62ACDBE5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So that I can better view specific part of the canvas</w:t>
            </w:r>
          </w:p>
        </w:tc>
        <w:tc>
          <w:tcPr>
            <w:tcW w:w="3119" w:type="dxa"/>
            <w:shd w:val="clear" w:color="auto" w:fill="FFFFFF" w:themeFill="background1"/>
          </w:tcPr>
          <w:p w14:paraId="1C7CD801" w14:textId="77777777" w:rsidR="00060A21" w:rsidRPr="00BE0353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E529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Pr="00BE0353">
              <w:rPr>
                <w:rFonts w:ascii="Times New Roman" w:hAnsi="Times New Roman" w:cs="Times New Roman"/>
                <w:sz w:val="22"/>
                <w:szCs w:val="22"/>
              </w:rPr>
              <w:t>Given that the drawing area is displayed,</w:t>
            </w:r>
          </w:p>
          <w:p w14:paraId="7C7762D8" w14:textId="77777777" w:rsidR="00060A21" w:rsidRPr="00BE0353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E0353">
              <w:rPr>
                <w:rFonts w:ascii="Times New Roman" w:hAnsi="Times New Roman" w:cs="Times New Roman"/>
                <w:sz w:val="22"/>
                <w:szCs w:val="22"/>
              </w:rPr>
              <w:t>When the user selects a different zoom level (e.g., via a slider, buttons, or dropdown),</w:t>
            </w:r>
          </w:p>
          <w:p w14:paraId="0B17F96D" w14:textId="77777777" w:rsidR="00060A21" w:rsidRPr="00BE0353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E0353">
              <w:rPr>
                <w:rFonts w:ascii="Times New Roman" w:hAnsi="Times New Roman" w:cs="Times New Roman"/>
                <w:sz w:val="22"/>
                <w:szCs w:val="22"/>
              </w:rPr>
              <w:t>Then the entire drawing content scales up or down accordingly.</w:t>
            </w:r>
          </w:p>
          <w:p w14:paraId="31C86EF0" w14:textId="77777777" w:rsidR="00060A21" w:rsidRPr="00BE0353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E529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Pr="00BE0353">
              <w:rPr>
                <w:rFonts w:ascii="Times New Roman" w:hAnsi="Times New Roman" w:cs="Times New Roman"/>
                <w:sz w:val="22"/>
                <w:szCs w:val="22"/>
              </w:rPr>
              <w:t>Given that zooming occurs,</w:t>
            </w:r>
          </w:p>
          <w:p w14:paraId="7154CAB2" w14:textId="77777777" w:rsidR="00060A21" w:rsidRPr="00BE0353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E0353">
              <w:rPr>
                <w:rFonts w:ascii="Times New Roman" w:hAnsi="Times New Roman" w:cs="Times New Roman"/>
                <w:sz w:val="22"/>
                <w:szCs w:val="22"/>
              </w:rPr>
              <w:t>Then the shapes and canvas content maintain their proportions and aspect ratio (no distortion).</w:t>
            </w:r>
          </w:p>
          <w:p w14:paraId="5CF102E0" w14:textId="77777777" w:rsidR="00060A21" w:rsidRPr="00BE0353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E529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Pr="00BE0353">
              <w:rPr>
                <w:rFonts w:ascii="Times New Roman" w:hAnsi="Times New Roman" w:cs="Times New Roman"/>
                <w:sz w:val="22"/>
                <w:szCs w:val="22"/>
              </w:rPr>
              <w:t>Given that the user zooms in,</w:t>
            </w:r>
          </w:p>
          <w:p w14:paraId="25084117" w14:textId="77777777" w:rsidR="00060A21" w:rsidRPr="00BE0353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E0353">
              <w:rPr>
                <w:rFonts w:ascii="Times New Roman" w:hAnsi="Times New Roman" w:cs="Times New Roman"/>
                <w:sz w:val="22"/>
                <w:szCs w:val="22"/>
              </w:rPr>
              <w:t>Then details become larger and easier to see, while the canvas area may become scrollable.</w:t>
            </w:r>
          </w:p>
          <w:p w14:paraId="48B5D08B" w14:textId="77777777" w:rsidR="00060A21" w:rsidRPr="00BE0353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E529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AC4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Pr="00BE0353">
              <w:rPr>
                <w:rFonts w:ascii="Times New Roman" w:hAnsi="Times New Roman" w:cs="Times New Roman"/>
                <w:sz w:val="22"/>
                <w:szCs w:val="22"/>
              </w:rPr>
              <w:t>Given that the user zooms out,</w:t>
            </w:r>
          </w:p>
          <w:p w14:paraId="020E3F63" w14:textId="77777777" w:rsidR="00060A21" w:rsidRPr="00BE0353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E0353">
              <w:rPr>
                <w:rFonts w:ascii="Times New Roman" w:hAnsi="Times New Roman" w:cs="Times New Roman"/>
                <w:sz w:val="22"/>
                <w:szCs w:val="22"/>
              </w:rPr>
              <w:t>Then the content becomes smaller, showing a larger portion of the drawing area.</w:t>
            </w:r>
          </w:p>
          <w:p w14:paraId="77A2791A" w14:textId="77777777" w:rsidR="00060A21" w:rsidRPr="00BE0353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E529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AC5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Pr="00BE0353">
              <w:rPr>
                <w:rFonts w:ascii="Times New Roman" w:hAnsi="Times New Roman" w:cs="Times New Roman"/>
                <w:sz w:val="22"/>
                <w:szCs w:val="22"/>
              </w:rPr>
              <w:t>Given that a zoom level is applied,</w:t>
            </w:r>
          </w:p>
          <w:p w14:paraId="2F0CC6DF" w14:textId="77777777" w:rsidR="00060A21" w:rsidRPr="00BE0353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E0353">
              <w:rPr>
                <w:rFonts w:ascii="Times New Roman" w:hAnsi="Times New Roman" w:cs="Times New Roman"/>
                <w:sz w:val="22"/>
                <w:szCs w:val="22"/>
              </w:rPr>
              <w:t>Then the position of shapes relative to each other remains unchanged.</w:t>
            </w:r>
          </w:p>
          <w:p w14:paraId="18361D20" w14:textId="77777777" w:rsidR="00060A21" w:rsidRPr="00BE0353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E529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AC6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Pr="00BE0353">
              <w:rPr>
                <w:rFonts w:ascii="Times New Roman" w:hAnsi="Times New Roman" w:cs="Times New Roman"/>
                <w:sz w:val="22"/>
                <w:szCs w:val="22"/>
              </w:rPr>
              <w:t>Given that the zoom level reaches minimum or maximum limits,</w:t>
            </w:r>
          </w:p>
          <w:p w14:paraId="6F080C5E" w14:textId="77777777" w:rsidR="00060A21" w:rsidRPr="00BE0353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E0353">
              <w:rPr>
                <w:rFonts w:ascii="Times New Roman" w:hAnsi="Times New Roman" w:cs="Times New Roman"/>
                <w:sz w:val="22"/>
                <w:szCs w:val="22"/>
              </w:rPr>
              <w:t>Then further zooming in or out is disabled or prevented.</w:t>
            </w:r>
          </w:p>
          <w:p w14:paraId="22CF77BF" w14:textId="77777777" w:rsidR="00060A21" w:rsidRPr="00BE0353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E529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Pr="00BE0353">
              <w:rPr>
                <w:rFonts w:ascii="Times New Roman" w:hAnsi="Times New Roman" w:cs="Times New Roman"/>
                <w:sz w:val="22"/>
                <w:szCs w:val="22"/>
              </w:rPr>
              <w:t>Given that the user zooms,</w:t>
            </w:r>
          </w:p>
          <w:p w14:paraId="0C31AF22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E0353">
              <w:rPr>
                <w:rFonts w:ascii="Times New Roman" w:hAnsi="Times New Roman" w:cs="Times New Roman"/>
                <w:sz w:val="22"/>
                <w:szCs w:val="22"/>
              </w:rPr>
              <w:t>Then the zoom level control UI updates to reflect the current zoom percentage or factor.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69186F89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Medium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697BBFD8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060A21" w:rsidRPr="003215D5" w14:paraId="44D7F634" w14:textId="77777777" w:rsidTr="003E1488">
        <w:tc>
          <w:tcPr>
            <w:tcW w:w="701" w:type="dxa"/>
            <w:shd w:val="clear" w:color="auto" w:fill="FFFFFF" w:themeFill="background1"/>
          </w:tcPr>
          <w:p w14:paraId="65F292F5" w14:textId="77777777" w:rsidR="00060A21" w:rsidRPr="003215D5" w:rsidRDefault="00060A21" w:rsidP="003E1488">
            <w:pPr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3215D5">
              <w:rPr>
                <w:rFonts w:ascii="Times New Roman" w:hAnsi="Times New Roman" w:cs="Times New Roman"/>
                <w:bCs/>
                <w:sz w:val="22"/>
                <w:szCs w:val="22"/>
              </w:rPr>
              <w:t>3.2</w:t>
            </w:r>
          </w:p>
        </w:tc>
        <w:tc>
          <w:tcPr>
            <w:tcW w:w="1170" w:type="dxa"/>
            <w:shd w:val="clear" w:color="auto" w:fill="FFFFFF" w:themeFill="background1"/>
          </w:tcPr>
          <w:p w14:paraId="25FCA110" w14:textId="77777777" w:rsidR="00060A21" w:rsidRPr="003215D5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215D5">
              <w:rPr>
                <w:rFonts w:ascii="Times New Roman" w:hAnsi="Times New Roman" w:cs="Times New Roman"/>
                <w:sz w:val="22"/>
                <w:szCs w:val="22"/>
              </w:rPr>
              <w:t>Multiple predefined zoom levels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67BBB768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As a user, </w:t>
            </w:r>
          </w:p>
          <w:p w14:paraId="2777ED65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at least 4 different levels of zooming,</w:t>
            </w:r>
          </w:p>
          <w:p w14:paraId="3EDB02A6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So that I can easily zoom in and out of the canvas.</w:t>
            </w:r>
          </w:p>
        </w:tc>
        <w:tc>
          <w:tcPr>
            <w:tcW w:w="3119" w:type="dxa"/>
            <w:shd w:val="clear" w:color="auto" w:fill="FFFFFF" w:themeFill="background1"/>
          </w:tcPr>
          <w:p w14:paraId="730174AA" w14:textId="77777777" w:rsidR="00060A21" w:rsidRPr="00563280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E529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Pr="00563280">
              <w:rPr>
                <w:rFonts w:ascii="Times New Roman" w:hAnsi="Times New Roman" w:cs="Times New Roman"/>
                <w:sz w:val="22"/>
                <w:szCs w:val="22"/>
              </w:rPr>
              <w:t>Given that the zoom control is available,</w:t>
            </w:r>
          </w:p>
          <w:p w14:paraId="19E5A036" w14:textId="77777777" w:rsidR="00060A21" w:rsidRPr="00563280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63280">
              <w:rPr>
                <w:rFonts w:ascii="Times New Roman" w:hAnsi="Times New Roman" w:cs="Times New Roman"/>
                <w:sz w:val="22"/>
                <w:szCs w:val="22"/>
              </w:rPr>
              <w:t>When the user selects one of the predefined zoom levels (at least 4 levels, e.g., 50%, 100%, 150%, 200%),</w:t>
            </w:r>
          </w:p>
          <w:p w14:paraId="193FF43D" w14:textId="77777777" w:rsidR="00060A21" w:rsidRPr="00563280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63280">
              <w:rPr>
                <w:rFonts w:ascii="Times New Roman" w:hAnsi="Times New Roman" w:cs="Times New Roman"/>
                <w:sz w:val="22"/>
                <w:szCs w:val="22"/>
              </w:rPr>
              <w:t>Then the drawing area adjusts to the selected zoom level.</w:t>
            </w:r>
          </w:p>
          <w:p w14:paraId="4589799D" w14:textId="77777777" w:rsidR="00060A21" w:rsidRPr="00563280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E529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Pr="00563280">
              <w:rPr>
                <w:rFonts w:ascii="Times New Roman" w:hAnsi="Times New Roman" w:cs="Times New Roman"/>
                <w:sz w:val="22"/>
                <w:szCs w:val="22"/>
              </w:rPr>
              <w:t>Given that the user selects a predefined zoom level,</w:t>
            </w:r>
          </w:p>
          <w:p w14:paraId="460B5161" w14:textId="77777777" w:rsidR="00060A21" w:rsidRPr="00563280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63280">
              <w:rPr>
                <w:rFonts w:ascii="Times New Roman" w:hAnsi="Times New Roman" w:cs="Times New Roman"/>
                <w:sz w:val="22"/>
                <w:szCs w:val="22"/>
              </w:rPr>
              <w:t>Then the drawing content scales proportionally without distortion.</w:t>
            </w:r>
          </w:p>
          <w:p w14:paraId="3B3DCBCF" w14:textId="77777777" w:rsidR="00060A21" w:rsidRPr="00563280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E529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Pr="00563280">
              <w:rPr>
                <w:rFonts w:ascii="Times New Roman" w:hAnsi="Times New Roman" w:cs="Times New Roman"/>
                <w:sz w:val="22"/>
                <w:szCs w:val="22"/>
              </w:rPr>
              <w:t>Given that a zoom level is selected,</w:t>
            </w:r>
          </w:p>
          <w:p w14:paraId="4CC0884F" w14:textId="77777777" w:rsidR="00060A21" w:rsidRPr="00563280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63280">
              <w:rPr>
                <w:rFonts w:ascii="Times New Roman" w:hAnsi="Times New Roman" w:cs="Times New Roman"/>
                <w:sz w:val="22"/>
                <w:szCs w:val="22"/>
              </w:rPr>
              <w:t>Then the zoom control visibly indicates the current zoom level.</w:t>
            </w:r>
          </w:p>
          <w:p w14:paraId="113A1CD0" w14:textId="77777777" w:rsidR="00060A21" w:rsidRPr="00563280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E529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AC4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Pr="00563280">
              <w:rPr>
                <w:rFonts w:ascii="Times New Roman" w:hAnsi="Times New Roman" w:cs="Times New Roman"/>
                <w:sz w:val="22"/>
                <w:szCs w:val="22"/>
              </w:rPr>
              <w:t>Given that the user changes zoom levels repeatedly,</w:t>
            </w:r>
          </w:p>
          <w:p w14:paraId="7D70106E" w14:textId="77777777" w:rsidR="00060A21" w:rsidRPr="00563280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63280">
              <w:rPr>
                <w:rFonts w:ascii="Times New Roman" w:hAnsi="Times New Roman" w:cs="Times New Roman"/>
                <w:sz w:val="22"/>
                <w:szCs w:val="22"/>
              </w:rPr>
              <w:t>Then the zoom transitions smoothly and accurately to the selected level.</w:t>
            </w:r>
          </w:p>
          <w:p w14:paraId="4F3346FE" w14:textId="77777777" w:rsidR="00060A21" w:rsidRPr="00563280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E529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AC5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Pr="00563280">
              <w:rPr>
                <w:rFonts w:ascii="Times New Roman" w:hAnsi="Times New Roman" w:cs="Times New Roman"/>
                <w:sz w:val="22"/>
                <w:szCs w:val="22"/>
              </w:rPr>
              <w:t>Given that the user selects the same zoom level currently active,</w:t>
            </w:r>
          </w:p>
          <w:p w14:paraId="7D376200" w14:textId="77777777" w:rsidR="00060A21" w:rsidRPr="00563280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63280">
              <w:rPr>
                <w:rFonts w:ascii="Times New Roman" w:hAnsi="Times New Roman" w:cs="Times New Roman"/>
                <w:sz w:val="22"/>
                <w:szCs w:val="22"/>
              </w:rPr>
              <w:t>Then no unnecessary redraw or scaling occurs.</w:t>
            </w:r>
          </w:p>
          <w:p w14:paraId="50B79123" w14:textId="77777777" w:rsidR="00060A21" w:rsidRPr="00563280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E529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AC6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Pr="00563280">
              <w:rPr>
                <w:rFonts w:ascii="Times New Roman" w:hAnsi="Times New Roman" w:cs="Times New Roman"/>
                <w:sz w:val="22"/>
                <w:szCs w:val="22"/>
              </w:rPr>
              <w:t>Given that the user selects a zoom level outside the predefined options,</w:t>
            </w:r>
          </w:p>
          <w:p w14:paraId="2D47BE5D" w14:textId="77777777" w:rsidR="00060A21" w:rsidRPr="00563280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63280">
              <w:rPr>
                <w:rFonts w:ascii="Times New Roman" w:hAnsi="Times New Roman" w:cs="Times New Roman"/>
                <w:sz w:val="22"/>
                <w:szCs w:val="22"/>
              </w:rPr>
              <w:t>Then the selection is either disallowed or snapped to the nearest available level.</w:t>
            </w:r>
          </w:p>
          <w:p w14:paraId="345EB6AD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3092C9DD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Medium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0A56F3E9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060A21" w:rsidRPr="003215D5" w14:paraId="478B03EF" w14:textId="77777777" w:rsidTr="003E1488">
        <w:tc>
          <w:tcPr>
            <w:tcW w:w="701" w:type="dxa"/>
            <w:shd w:val="clear" w:color="auto" w:fill="FFFFFF" w:themeFill="background1"/>
          </w:tcPr>
          <w:p w14:paraId="2C0D0A73" w14:textId="77777777" w:rsidR="00060A21" w:rsidRPr="003215D5" w:rsidRDefault="00060A21" w:rsidP="003E1488">
            <w:pPr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3</w:t>
            </w:r>
            <w:r w:rsidRPr="003215D5">
              <w:rPr>
                <w:rFonts w:ascii="Times New Roman" w:hAnsi="Times New Roman" w:cs="Times New Roman"/>
                <w:bCs/>
                <w:sz w:val="22"/>
                <w:szCs w:val="22"/>
              </w:rPr>
              <w:t>.4</w:t>
            </w:r>
          </w:p>
        </w:tc>
        <w:tc>
          <w:tcPr>
            <w:tcW w:w="1170" w:type="dxa"/>
            <w:shd w:val="clear" w:color="auto" w:fill="FFFFFF" w:themeFill="background1"/>
          </w:tcPr>
          <w:p w14:paraId="0B56A44A" w14:textId="77777777" w:rsidR="00060A21" w:rsidRPr="003215D5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215D5">
              <w:rPr>
                <w:rFonts w:ascii="Times New Roman" w:hAnsi="Times New Roman" w:cs="Times New Roman"/>
                <w:sz w:val="22"/>
                <w:szCs w:val="22"/>
              </w:rPr>
              <w:t>Scrollable Canvas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15E95B70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As a user, </w:t>
            </w:r>
          </w:p>
          <w:p w14:paraId="3465A623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to scroll the drawing area when it's larger than the window,</w:t>
            </w:r>
          </w:p>
          <w:p w14:paraId="3AA36D5F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So that I can access hidden areas of the drawing</w:t>
            </w:r>
          </w:p>
        </w:tc>
        <w:tc>
          <w:tcPr>
            <w:tcW w:w="3119" w:type="dxa"/>
            <w:shd w:val="clear" w:color="auto" w:fill="FFFFFF" w:themeFill="background1"/>
          </w:tcPr>
          <w:p w14:paraId="2AA7BB7E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Given that the drawing area exceeds the visible window size, </w:t>
            </w:r>
          </w:p>
          <w:p w14:paraId="7FD08C6A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When the user scrolls horizontally or vertically,</w:t>
            </w:r>
          </w:p>
          <w:p w14:paraId="7EA7AED2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Then the viewport moves accordingly, revealing different parts of the drawing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01EAB949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Medium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24D2D6E6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060A21" w:rsidRPr="003215D5" w14:paraId="60A84D8A" w14:textId="77777777" w:rsidTr="003E1488">
        <w:tc>
          <w:tcPr>
            <w:tcW w:w="701" w:type="dxa"/>
            <w:shd w:val="clear" w:color="auto" w:fill="FFFFFF" w:themeFill="background1"/>
          </w:tcPr>
          <w:p w14:paraId="3B22B227" w14:textId="77777777" w:rsidR="00060A21" w:rsidRPr="003215D5" w:rsidRDefault="00060A21" w:rsidP="003E1488">
            <w:pPr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3215D5">
              <w:rPr>
                <w:rFonts w:ascii="Times New Roman" w:hAnsi="Times New Roman" w:cs="Times New Roman"/>
                <w:bCs/>
                <w:sz w:val="22"/>
                <w:szCs w:val="22"/>
              </w:rPr>
              <w:t>3.5</w:t>
            </w:r>
          </w:p>
        </w:tc>
        <w:tc>
          <w:tcPr>
            <w:tcW w:w="1170" w:type="dxa"/>
            <w:shd w:val="clear" w:color="auto" w:fill="FFFFFF" w:themeFill="background1"/>
          </w:tcPr>
          <w:p w14:paraId="3D196333" w14:textId="77777777" w:rsidR="00060A21" w:rsidRPr="003215D5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215D5">
              <w:rPr>
                <w:rFonts w:ascii="Times New Roman" w:hAnsi="Times New Roman" w:cs="Times New Roman"/>
                <w:sz w:val="22"/>
                <w:szCs w:val="22"/>
              </w:rPr>
              <w:t>Grid on / Grid off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11FF7DFC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As a user, </w:t>
            </w:r>
          </w:p>
          <w:p w14:paraId="1190F9F3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to turn the background grid on or off,</w:t>
            </w:r>
          </w:p>
          <w:p w14:paraId="01D1AB1C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So that I can chose whether to use it or hide it</w:t>
            </w:r>
          </w:p>
        </w:tc>
        <w:tc>
          <w:tcPr>
            <w:tcW w:w="3119" w:type="dxa"/>
            <w:shd w:val="clear" w:color="auto" w:fill="FFFFFF" w:themeFill="background1"/>
          </w:tcPr>
          <w:p w14:paraId="639DFDC1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Given a grid overlay is available, </w:t>
            </w:r>
          </w:p>
          <w:p w14:paraId="3F1CB1E1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When the user toggles the grid option,</w:t>
            </w:r>
          </w:p>
          <w:p w14:paraId="4AE0CA45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Then the grid is shown or hidden accordingly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2CBCA87C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Medium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5C987AB5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060A21" w:rsidRPr="003215D5" w14:paraId="6A1AF739" w14:textId="77777777" w:rsidTr="003E1488">
        <w:tc>
          <w:tcPr>
            <w:tcW w:w="701" w:type="dxa"/>
            <w:shd w:val="clear" w:color="auto" w:fill="FFFFFF" w:themeFill="background1"/>
          </w:tcPr>
          <w:p w14:paraId="33B39487" w14:textId="77777777" w:rsidR="00060A21" w:rsidRPr="003215D5" w:rsidRDefault="00060A21" w:rsidP="003E1488">
            <w:pPr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3215D5">
              <w:rPr>
                <w:rFonts w:ascii="Times New Roman" w:hAnsi="Times New Roman" w:cs="Times New Roman"/>
                <w:bCs/>
                <w:sz w:val="22"/>
                <w:szCs w:val="22"/>
              </w:rPr>
              <w:lastRenderedPageBreak/>
              <w:t>3.6</w:t>
            </w:r>
          </w:p>
        </w:tc>
        <w:tc>
          <w:tcPr>
            <w:tcW w:w="1170" w:type="dxa"/>
            <w:shd w:val="clear" w:color="auto" w:fill="FFFFFF" w:themeFill="background1"/>
          </w:tcPr>
          <w:p w14:paraId="0B55E061" w14:textId="77777777" w:rsidR="00060A21" w:rsidRPr="003215D5" w:rsidRDefault="00060A21" w:rsidP="003E1488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215D5">
              <w:rPr>
                <w:rFonts w:ascii="Times New Roman" w:hAnsi="Times New Roman" w:cs="Times New Roman"/>
                <w:sz w:val="22"/>
                <w:szCs w:val="22"/>
              </w:rPr>
              <w:t xml:space="preserve">Adjustable </w:t>
            </w:r>
          </w:p>
          <w:p w14:paraId="788D9AD6" w14:textId="77777777" w:rsidR="00060A21" w:rsidRPr="003215D5" w:rsidRDefault="00060A21" w:rsidP="003E1488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215D5">
              <w:rPr>
                <w:rFonts w:ascii="Times New Roman" w:hAnsi="Times New Roman" w:cs="Times New Roman"/>
                <w:sz w:val="22"/>
                <w:szCs w:val="22"/>
              </w:rPr>
              <w:t>Grid Size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6B7A0D62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As a user, </w:t>
            </w:r>
          </w:p>
          <w:p w14:paraId="44605C5E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to choose the spacing of the grid lines,</w:t>
            </w:r>
          </w:p>
          <w:p w14:paraId="3FC44E0D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So that I can easily change size</w:t>
            </w:r>
          </w:p>
        </w:tc>
        <w:tc>
          <w:tcPr>
            <w:tcW w:w="3119" w:type="dxa"/>
            <w:shd w:val="clear" w:color="auto" w:fill="FFFFFF" w:themeFill="background1"/>
          </w:tcPr>
          <w:p w14:paraId="68F322A2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Given the grid is visible, </w:t>
            </w:r>
          </w:p>
          <w:p w14:paraId="52849FDB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When the user adjusts the grid spacing setting,</w:t>
            </w:r>
          </w:p>
          <w:p w14:paraId="44F569D4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Then the grid updates to reflect the new spacing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15E9B89E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Medium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425C4DA1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060A21" w:rsidRPr="003215D5" w14:paraId="2BA37F11" w14:textId="77777777" w:rsidTr="003E1488">
        <w:tc>
          <w:tcPr>
            <w:tcW w:w="701" w:type="dxa"/>
            <w:shd w:val="clear" w:color="auto" w:fill="FFFFFF" w:themeFill="background1"/>
          </w:tcPr>
          <w:p w14:paraId="278B2877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4.1</w:t>
            </w:r>
          </w:p>
        </w:tc>
        <w:tc>
          <w:tcPr>
            <w:tcW w:w="1170" w:type="dxa"/>
            <w:shd w:val="clear" w:color="auto" w:fill="FFFFFF" w:themeFill="background1"/>
          </w:tcPr>
          <w:p w14:paraId="209C2025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Drawing an irregular polygon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2089E6C9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As a user, </w:t>
            </w:r>
          </w:p>
          <w:p w14:paraId="65678176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to draw a polygon that isn’t regular,</w:t>
            </w:r>
          </w:p>
          <w:p w14:paraId="4EDE80E8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So that I’m not limited by default shapes</w:t>
            </w:r>
          </w:p>
        </w:tc>
        <w:tc>
          <w:tcPr>
            <w:tcW w:w="3119" w:type="dxa"/>
            <w:shd w:val="clear" w:color="auto" w:fill="FFFFFF" w:themeFill="background1"/>
          </w:tcPr>
          <w:p w14:paraId="4904137B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Given that I have clicked the “polygon” button</w:t>
            </w:r>
          </w:p>
          <w:p w14:paraId="3C6C2F4C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When I click the mouse in the drawing area</w:t>
            </w:r>
          </w:p>
          <w:p w14:paraId="1D5F59BE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Then a polygon is created with the position corresponding to my cursor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6E028D69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Medium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72F7E89B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</w:tr>
      <w:tr w:rsidR="00060A21" w:rsidRPr="003215D5" w14:paraId="6741E2C6" w14:textId="77777777" w:rsidTr="003E1488">
        <w:tc>
          <w:tcPr>
            <w:tcW w:w="701" w:type="dxa"/>
            <w:shd w:val="clear" w:color="auto" w:fill="FFFFFF" w:themeFill="background1"/>
          </w:tcPr>
          <w:p w14:paraId="3A4E7349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4.2</w:t>
            </w:r>
          </w:p>
        </w:tc>
        <w:tc>
          <w:tcPr>
            <w:tcW w:w="1170" w:type="dxa"/>
            <w:shd w:val="clear" w:color="auto" w:fill="FFFFFF" w:themeFill="background1"/>
          </w:tcPr>
          <w:p w14:paraId="6EA995A0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Text as shape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7ADE20B8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As a user, </w:t>
            </w:r>
          </w:p>
          <w:p w14:paraId="369A2DF4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to write a text as a shape,</w:t>
            </w:r>
          </w:p>
          <w:p w14:paraId="53E1ADE6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So that I can further customize the drawing using elements that aren’t shapes</w:t>
            </w:r>
          </w:p>
        </w:tc>
        <w:tc>
          <w:tcPr>
            <w:tcW w:w="3119" w:type="dxa"/>
            <w:shd w:val="clear" w:color="auto" w:fill="FFFFFF" w:themeFill="background1"/>
          </w:tcPr>
          <w:p w14:paraId="13D93C9B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Given that I have clicked the “text” button,</w:t>
            </w:r>
          </w:p>
          <w:p w14:paraId="0FF6B6F1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When I click the mouse in the drawing area,</w:t>
            </w:r>
          </w:p>
          <w:p w14:paraId="06D4EA9C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Then a text area is created with the position corresponding to my cursor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313918D9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Medium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767AFCD1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060A21" w:rsidRPr="003215D5" w14:paraId="37CF1EC7" w14:textId="77777777" w:rsidTr="003E1488">
        <w:tc>
          <w:tcPr>
            <w:tcW w:w="701" w:type="dxa"/>
            <w:shd w:val="clear" w:color="auto" w:fill="FFFFFF" w:themeFill="background1"/>
          </w:tcPr>
          <w:p w14:paraId="65A5A1B7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4.3</w:t>
            </w:r>
          </w:p>
        </w:tc>
        <w:tc>
          <w:tcPr>
            <w:tcW w:w="1170" w:type="dxa"/>
            <w:shd w:val="clear" w:color="auto" w:fill="FFFFFF" w:themeFill="background1"/>
          </w:tcPr>
          <w:p w14:paraId="1E39D6E1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Rotate a shape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2BF530B5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As a user, </w:t>
            </w:r>
          </w:p>
          <w:p w14:paraId="785A67B7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to rotate a shape of the drawing,</w:t>
            </w:r>
          </w:p>
          <w:p w14:paraId="3F49E120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So that I can easily edit it</w:t>
            </w:r>
          </w:p>
        </w:tc>
        <w:tc>
          <w:tcPr>
            <w:tcW w:w="3119" w:type="dxa"/>
            <w:shd w:val="clear" w:color="auto" w:fill="FFFFFF" w:themeFill="background1"/>
          </w:tcPr>
          <w:p w14:paraId="104E5607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Given that I have selected </w:t>
            </w:r>
            <w:proofErr w:type="gramStart"/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an</w:t>
            </w:r>
            <w:proofErr w:type="gramEnd"/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 already drawn shape,</w:t>
            </w:r>
          </w:p>
          <w:p w14:paraId="2847165F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When I click the “rotate” button,</w:t>
            </w:r>
          </w:p>
          <w:p w14:paraId="4A320D75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Then the shape will be rotated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7D3B1E43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Medium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6004EB98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060A21" w:rsidRPr="003215D5" w14:paraId="41148256" w14:textId="77777777" w:rsidTr="003E1488">
        <w:tc>
          <w:tcPr>
            <w:tcW w:w="701" w:type="dxa"/>
            <w:shd w:val="clear" w:color="auto" w:fill="FFFFFF" w:themeFill="background1"/>
          </w:tcPr>
          <w:p w14:paraId="1FDC9C1A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4.4</w:t>
            </w:r>
          </w:p>
        </w:tc>
        <w:tc>
          <w:tcPr>
            <w:tcW w:w="1170" w:type="dxa"/>
            <w:shd w:val="clear" w:color="auto" w:fill="FFFFFF" w:themeFill="background1"/>
          </w:tcPr>
          <w:p w14:paraId="6D5D42D2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Mirror a shape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2DD96707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As a user, </w:t>
            </w:r>
          </w:p>
          <w:p w14:paraId="08525163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to mirror a shape of the drawing, both vertically and horizontally,</w:t>
            </w:r>
          </w:p>
          <w:p w14:paraId="5908EE46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So that I can easily edit it</w:t>
            </w:r>
          </w:p>
        </w:tc>
        <w:tc>
          <w:tcPr>
            <w:tcW w:w="3119" w:type="dxa"/>
            <w:shd w:val="clear" w:color="auto" w:fill="FFFFFF" w:themeFill="background1"/>
          </w:tcPr>
          <w:p w14:paraId="46A9CCD2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Given that I have selected </w:t>
            </w:r>
            <w:proofErr w:type="gramStart"/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an</w:t>
            </w:r>
            <w:proofErr w:type="gramEnd"/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 already drawn shape,</w:t>
            </w:r>
          </w:p>
          <w:p w14:paraId="7B236283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When I click the “mirror” button,</w:t>
            </w:r>
          </w:p>
          <w:p w14:paraId="17872DB5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Then the shape will be mirrored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37F144CF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Medium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3DE97AB0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060A21" w:rsidRPr="003215D5" w14:paraId="008BEFBA" w14:textId="77777777" w:rsidTr="003E1488">
        <w:tc>
          <w:tcPr>
            <w:tcW w:w="701" w:type="dxa"/>
            <w:shd w:val="clear" w:color="auto" w:fill="FFFFFF" w:themeFill="background1"/>
          </w:tcPr>
          <w:p w14:paraId="4AD8F342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4.5</w:t>
            </w:r>
          </w:p>
        </w:tc>
        <w:tc>
          <w:tcPr>
            <w:tcW w:w="1170" w:type="dxa"/>
            <w:shd w:val="clear" w:color="auto" w:fill="FFFFFF" w:themeFill="background1"/>
          </w:tcPr>
          <w:p w14:paraId="7FF918E5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Stretch a shape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123CF4F1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As a user, </w:t>
            </w:r>
          </w:p>
          <w:p w14:paraId="478D7CD2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to stretch a shape of the drawing, both vertically and horizontally,</w:t>
            </w:r>
          </w:p>
          <w:p w14:paraId="19FA51C4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So that I can easily edit it</w:t>
            </w:r>
          </w:p>
        </w:tc>
        <w:tc>
          <w:tcPr>
            <w:tcW w:w="3119" w:type="dxa"/>
            <w:shd w:val="clear" w:color="auto" w:fill="FFFFFF" w:themeFill="background1"/>
          </w:tcPr>
          <w:p w14:paraId="331F9F00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Given that I have selected and already drawn shape,</w:t>
            </w:r>
          </w:p>
          <w:p w14:paraId="5F2391D3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When I drag a shape border,</w:t>
            </w:r>
          </w:p>
          <w:p w14:paraId="729E28C9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Then the shape will be stretched according to the position of the drag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388F9EC1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Medium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78CA3624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060A21" w:rsidRPr="003215D5" w14:paraId="1CC282BF" w14:textId="77777777" w:rsidTr="003E1488">
        <w:tc>
          <w:tcPr>
            <w:tcW w:w="701" w:type="dxa"/>
            <w:shd w:val="clear" w:color="auto" w:fill="FFFFFF" w:themeFill="background1"/>
          </w:tcPr>
          <w:p w14:paraId="137874BC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5.1</w:t>
            </w:r>
          </w:p>
        </w:tc>
        <w:tc>
          <w:tcPr>
            <w:tcW w:w="1170" w:type="dxa"/>
            <w:shd w:val="clear" w:color="auto" w:fill="FFFFFF" w:themeFill="background1"/>
          </w:tcPr>
          <w:p w14:paraId="0F2312B0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Group shape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4F90A65E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As a user, </w:t>
            </w:r>
          </w:p>
          <w:p w14:paraId="7B4B3DB9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to group two or more shapes in one,</w:t>
            </w:r>
          </w:p>
          <w:p w14:paraId="108BD500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So that I can edit them at the same time</w:t>
            </w:r>
          </w:p>
        </w:tc>
        <w:tc>
          <w:tcPr>
            <w:tcW w:w="3119" w:type="dxa"/>
            <w:shd w:val="clear" w:color="auto" w:fill="FFFFFF" w:themeFill="background1"/>
          </w:tcPr>
          <w:p w14:paraId="5F771EF7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Given that I select more than one shape,</w:t>
            </w:r>
          </w:p>
          <w:p w14:paraId="77EBCBE2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When I click on the “group” button,</w:t>
            </w:r>
          </w:p>
          <w:p w14:paraId="2BF99B5B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Then a custom shape will be created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21C9CE73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Medium-Low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5601C3D4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060A21" w:rsidRPr="003215D5" w14:paraId="6F76D8C1" w14:textId="77777777" w:rsidTr="003E1488">
        <w:tc>
          <w:tcPr>
            <w:tcW w:w="701" w:type="dxa"/>
            <w:shd w:val="clear" w:color="auto" w:fill="FFFFFF" w:themeFill="background1"/>
          </w:tcPr>
          <w:p w14:paraId="6D1E8DFC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5.2</w:t>
            </w:r>
          </w:p>
        </w:tc>
        <w:tc>
          <w:tcPr>
            <w:tcW w:w="1170" w:type="dxa"/>
            <w:shd w:val="clear" w:color="auto" w:fill="FFFFFF" w:themeFill="background1"/>
          </w:tcPr>
          <w:p w14:paraId="4839EA04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Ungroup shape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70D383D3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As a user, </w:t>
            </w:r>
          </w:p>
          <w:p w14:paraId="7D7536D3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to ungroup a grouped shape,</w:t>
            </w:r>
          </w:p>
          <w:p w14:paraId="14C5428D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So that I can edit each shape separately</w:t>
            </w:r>
          </w:p>
        </w:tc>
        <w:tc>
          <w:tcPr>
            <w:tcW w:w="3119" w:type="dxa"/>
            <w:shd w:val="clear" w:color="auto" w:fill="FFFFFF" w:themeFill="background1"/>
          </w:tcPr>
          <w:p w14:paraId="6E96E579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Given that I select a custom shape,</w:t>
            </w:r>
          </w:p>
          <w:p w14:paraId="2DEE5363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When I click on the “ungroup” button,</w:t>
            </w:r>
          </w:p>
          <w:p w14:paraId="2B01BD54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Then a custom shape will be separated in simple shapes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7CC91A7A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Medium-Low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4A09A7CA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060A21" w:rsidRPr="003215D5" w14:paraId="318ED824" w14:textId="77777777" w:rsidTr="003E1488">
        <w:tc>
          <w:tcPr>
            <w:tcW w:w="701" w:type="dxa"/>
            <w:shd w:val="clear" w:color="auto" w:fill="FFFFFF" w:themeFill="background1"/>
          </w:tcPr>
          <w:p w14:paraId="3D66654A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5.3</w:t>
            </w:r>
          </w:p>
        </w:tc>
        <w:tc>
          <w:tcPr>
            <w:tcW w:w="1170" w:type="dxa"/>
            <w:shd w:val="clear" w:color="auto" w:fill="FFFFFF" w:themeFill="background1"/>
          </w:tcPr>
          <w:p w14:paraId="1C48A76B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Saving a group of shapes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2A4B7E0D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As a user, </w:t>
            </w:r>
          </w:p>
          <w:p w14:paraId="2D2F8BD2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to save grouped shapes as a custom shape,</w:t>
            </w:r>
          </w:p>
          <w:p w14:paraId="1413BBA0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So that I can immediately use that custom shape </w:t>
            </w:r>
          </w:p>
        </w:tc>
        <w:tc>
          <w:tcPr>
            <w:tcW w:w="3119" w:type="dxa"/>
            <w:shd w:val="clear" w:color="auto" w:fill="FFFFFF" w:themeFill="background1"/>
          </w:tcPr>
          <w:p w14:paraId="5411B5C7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Given that I have selected a grouped shape,</w:t>
            </w:r>
          </w:p>
          <w:p w14:paraId="4677662A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When I click the “save custom shape” button,</w:t>
            </w:r>
          </w:p>
          <w:p w14:paraId="6D972F0C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Then the custom shape will be saved and ready to use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5BF4DEBC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Low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5C11CA68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</w:tr>
      <w:tr w:rsidR="00060A21" w:rsidRPr="003215D5" w14:paraId="02BAC625" w14:textId="77777777" w:rsidTr="003E1488">
        <w:tc>
          <w:tcPr>
            <w:tcW w:w="701" w:type="dxa"/>
            <w:shd w:val="clear" w:color="auto" w:fill="FFFFFF" w:themeFill="background1"/>
          </w:tcPr>
          <w:p w14:paraId="5006A72E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5.4</w:t>
            </w:r>
          </w:p>
        </w:tc>
        <w:tc>
          <w:tcPr>
            <w:tcW w:w="1170" w:type="dxa"/>
            <w:shd w:val="clear" w:color="auto" w:fill="FFFFFF" w:themeFill="background1"/>
          </w:tcPr>
          <w:p w14:paraId="2A488234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Use grouped shapes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3AB7CD59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As a user, </w:t>
            </w:r>
          </w:p>
          <w:p w14:paraId="384D9B9C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to use a custom shape previously saved,</w:t>
            </w:r>
          </w:p>
          <w:p w14:paraId="14578611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So that I don’t have to re-create the custom shape</w:t>
            </w:r>
          </w:p>
        </w:tc>
        <w:tc>
          <w:tcPr>
            <w:tcW w:w="3119" w:type="dxa"/>
            <w:shd w:val="clear" w:color="auto" w:fill="FFFFFF" w:themeFill="background1"/>
          </w:tcPr>
          <w:p w14:paraId="7CBEFE35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Given that I have selected a saved custom shape,</w:t>
            </w:r>
          </w:p>
          <w:p w14:paraId="462B34C2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When I click on the drawing area,</w:t>
            </w:r>
          </w:p>
          <w:p w14:paraId="0293D9E9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Then the custom shape will be drawn into the canvas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7D1B748A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Low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2152DB7B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060A21" w:rsidRPr="003215D5" w14:paraId="62CA6E0B" w14:textId="77777777" w:rsidTr="003E1488">
        <w:tc>
          <w:tcPr>
            <w:tcW w:w="701" w:type="dxa"/>
            <w:shd w:val="clear" w:color="auto" w:fill="FFFFFF" w:themeFill="background1"/>
          </w:tcPr>
          <w:p w14:paraId="52501F5B" w14:textId="77777777" w:rsidR="00060A21" w:rsidRPr="003215D5" w:rsidRDefault="00060A21" w:rsidP="003E1488">
            <w:pPr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3215D5">
              <w:rPr>
                <w:rFonts w:ascii="Times New Roman" w:hAnsi="Times New Roman" w:cs="Times New Roman"/>
                <w:bCs/>
                <w:sz w:val="22"/>
                <w:szCs w:val="22"/>
              </w:rPr>
              <w:t>5.5</w:t>
            </w:r>
          </w:p>
        </w:tc>
        <w:tc>
          <w:tcPr>
            <w:tcW w:w="1170" w:type="dxa"/>
            <w:shd w:val="clear" w:color="auto" w:fill="FFFFFF" w:themeFill="background1"/>
          </w:tcPr>
          <w:p w14:paraId="66CFBC74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Save custom shape after the saving of the file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4A7D892E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As a user, </w:t>
            </w:r>
          </w:p>
          <w:p w14:paraId="4D0477C9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to save the drawing file, including any custom shape,</w:t>
            </w:r>
          </w:p>
          <w:p w14:paraId="3F743E33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So that I don’t need to re-create the shape when I open the saved file</w:t>
            </w:r>
          </w:p>
        </w:tc>
        <w:tc>
          <w:tcPr>
            <w:tcW w:w="3119" w:type="dxa"/>
            <w:shd w:val="clear" w:color="auto" w:fill="FFFFFF" w:themeFill="background1"/>
          </w:tcPr>
          <w:p w14:paraId="6982FEBF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Given that I have drawn a custom shape,</w:t>
            </w:r>
          </w:p>
          <w:p w14:paraId="6173C585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When I click on the “save file” button,</w:t>
            </w:r>
          </w:p>
          <w:p w14:paraId="316D5AE1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Then the custom shapes will be saved alongside the file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4B44423A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Medium-Low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14AD98C5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</w:tr>
      <w:tr w:rsidR="00060A21" w:rsidRPr="003215D5" w14:paraId="6A383D31" w14:textId="77777777" w:rsidTr="003E1488">
        <w:tc>
          <w:tcPr>
            <w:tcW w:w="701" w:type="dxa"/>
            <w:shd w:val="clear" w:color="auto" w:fill="FFFFFF" w:themeFill="background1"/>
          </w:tcPr>
          <w:p w14:paraId="0AEC89D8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5.6</w:t>
            </w:r>
          </w:p>
        </w:tc>
        <w:tc>
          <w:tcPr>
            <w:tcW w:w="1170" w:type="dxa"/>
            <w:shd w:val="clear" w:color="auto" w:fill="FFFFFF" w:themeFill="background1"/>
          </w:tcPr>
          <w:p w14:paraId="2F70E1E3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Export custom shape in a library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189680B5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As a user, </w:t>
            </w:r>
          </w:p>
          <w:p w14:paraId="60D45EEB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to export custom shapes to a library file,</w:t>
            </w:r>
          </w:p>
          <w:p w14:paraId="4E4A3BEE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So that I can import all custom shapes whenever I want</w:t>
            </w:r>
          </w:p>
          <w:p w14:paraId="10E9FC25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9" w:type="dxa"/>
            <w:shd w:val="clear" w:color="auto" w:fill="FFFFFF" w:themeFill="background1"/>
          </w:tcPr>
          <w:p w14:paraId="7B7AD361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Given that I have already saved custom shapes into the application,</w:t>
            </w:r>
          </w:p>
          <w:p w14:paraId="320C3C6E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When I click on the “export to library” button,</w:t>
            </w:r>
          </w:p>
          <w:p w14:paraId="1A771C1C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Then a new file containing custom shapes will be saved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667E10F9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Low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0D5E0025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</w:tr>
      <w:tr w:rsidR="00060A21" w:rsidRPr="003215D5" w14:paraId="19184CC2" w14:textId="77777777" w:rsidTr="003E1488">
        <w:tc>
          <w:tcPr>
            <w:tcW w:w="701" w:type="dxa"/>
            <w:shd w:val="clear" w:color="auto" w:fill="FFFFFF" w:themeFill="background1"/>
          </w:tcPr>
          <w:p w14:paraId="0A907205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5.7</w:t>
            </w:r>
          </w:p>
        </w:tc>
        <w:tc>
          <w:tcPr>
            <w:tcW w:w="1170" w:type="dxa"/>
            <w:shd w:val="clear" w:color="auto" w:fill="FFFFFF" w:themeFill="background1"/>
          </w:tcPr>
          <w:p w14:paraId="6272EEE6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Import custom shape from a library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6E43D986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As a user, </w:t>
            </w:r>
          </w:p>
          <w:p w14:paraId="3BFCE011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to import custom shapes from a library file,</w:t>
            </w:r>
          </w:p>
          <w:p w14:paraId="6F2CC5B6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So that I can use all custom shapes I have previously created</w:t>
            </w:r>
          </w:p>
        </w:tc>
        <w:tc>
          <w:tcPr>
            <w:tcW w:w="3119" w:type="dxa"/>
            <w:shd w:val="clear" w:color="auto" w:fill="FFFFFF" w:themeFill="background1"/>
          </w:tcPr>
          <w:p w14:paraId="23A9D9A5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Given that I have got an external library file,</w:t>
            </w:r>
          </w:p>
          <w:p w14:paraId="460F529A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When I click on the “import from library”,</w:t>
            </w:r>
          </w:p>
          <w:p w14:paraId="54E0B89C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Then the custom shapes from the file will be available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4C170A45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Low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2AF1CB7D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</w:tr>
    </w:tbl>
    <w:p w14:paraId="00C8C725" w14:textId="77777777" w:rsidR="00060A21" w:rsidRPr="00060A21" w:rsidRDefault="00060A21" w:rsidP="00060A21"/>
    <w:sectPr w:rsidR="00060A21" w:rsidRPr="00060A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layfair Display SC Black">
    <w:charset w:val="00"/>
    <w:family w:val="auto"/>
    <w:pitch w:val="variable"/>
    <w:sig w:usb0="20000207" w:usb1="00000000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30A8C"/>
    <w:multiLevelType w:val="hybridMultilevel"/>
    <w:tmpl w:val="7CA8D6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92AFB"/>
    <w:multiLevelType w:val="hybridMultilevel"/>
    <w:tmpl w:val="62E09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C61B2"/>
    <w:multiLevelType w:val="hybridMultilevel"/>
    <w:tmpl w:val="D6CE1A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03EE9"/>
    <w:multiLevelType w:val="multilevel"/>
    <w:tmpl w:val="88F25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"/>
      <w:lvlJc w:val="center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072074D"/>
    <w:multiLevelType w:val="multilevel"/>
    <w:tmpl w:val="A594A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021" w:hanging="284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1134873"/>
    <w:multiLevelType w:val="hybridMultilevel"/>
    <w:tmpl w:val="2ED2A512"/>
    <w:lvl w:ilvl="0" w:tplc="4A5AEF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E0B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DEB4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B6AB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763D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CAF4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7288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3E86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6CAB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2851F26"/>
    <w:multiLevelType w:val="multilevel"/>
    <w:tmpl w:val="EA241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"/>
      <w:lvlJc w:val="center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"/>
      <w:lvlJc w:val="left"/>
      <w:pPr>
        <w:ind w:left="1021" w:hanging="284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7413CA8"/>
    <w:multiLevelType w:val="hybridMultilevel"/>
    <w:tmpl w:val="54302F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AF627E"/>
    <w:multiLevelType w:val="hybridMultilevel"/>
    <w:tmpl w:val="C24A476E"/>
    <w:lvl w:ilvl="0" w:tplc="B4A82D22">
      <w:start w:val="1"/>
      <w:numFmt w:val="bullet"/>
      <w:lvlText w:val=""/>
      <w:lvlJc w:val="center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B0367"/>
    <w:multiLevelType w:val="multilevel"/>
    <w:tmpl w:val="45648CEE"/>
    <w:lvl w:ilvl="0">
      <w:start w:val="1"/>
      <w:numFmt w:val="bullet"/>
      <w:lvlText w:val=""/>
      <w:lvlJc w:val="center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◊"/>
      <w:lvlJc w:val="left"/>
      <w:pPr>
        <w:ind w:left="1097" w:hanging="360"/>
      </w:pPr>
      <w:rPr>
        <w:rFonts w:ascii="Courier New" w:hAnsi="Courier New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3243A0E"/>
    <w:multiLevelType w:val="hybridMultilevel"/>
    <w:tmpl w:val="D8140242"/>
    <w:lvl w:ilvl="0" w:tplc="207483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2A28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6C74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209A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EE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5C3A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3C37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A6AE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7EC8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4FD7BD7"/>
    <w:multiLevelType w:val="hybridMultilevel"/>
    <w:tmpl w:val="0ADE2B8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F01E99"/>
    <w:multiLevelType w:val="multilevel"/>
    <w:tmpl w:val="16B8D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0F948DA"/>
    <w:multiLevelType w:val="multilevel"/>
    <w:tmpl w:val="7D1AB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"/>
      <w:lvlJc w:val="left"/>
      <w:pPr>
        <w:ind w:left="1021" w:hanging="284"/>
      </w:pPr>
      <w:rPr>
        <w:rFonts w:ascii="Symbol" w:hAnsi="Symbol" w:hint="default"/>
      </w:rPr>
    </w:lvl>
    <w:lvl w:ilvl="3">
      <w:start w:val="1"/>
      <w:numFmt w:val="bullet"/>
      <w:lvlText w:val=""/>
      <w:lvlJc w:val="left"/>
      <w:pPr>
        <w:ind w:left="1021" w:hanging="284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16875FC"/>
    <w:multiLevelType w:val="hybridMultilevel"/>
    <w:tmpl w:val="E232221A"/>
    <w:lvl w:ilvl="0" w:tplc="B4A82D22">
      <w:start w:val="1"/>
      <w:numFmt w:val="bullet"/>
      <w:lvlText w:val=""/>
      <w:lvlJc w:val="center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F27114"/>
    <w:multiLevelType w:val="multilevel"/>
    <w:tmpl w:val="97C6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F80668"/>
    <w:multiLevelType w:val="hybridMultilevel"/>
    <w:tmpl w:val="F60CD04A"/>
    <w:lvl w:ilvl="0" w:tplc="1D5A46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EA6F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9C4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DEF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6E1C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229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3C4E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58A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A41B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EF66C62"/>
    <w:multiLevelType w:val="multilevel"/>
    <w:tmpl w:val="F4A0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589B0427"/>
    <w:multiLevelType w:val="multilevel"/>
    <w:tmpl w:val="F4A0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65983739"/>
    <w:multiLevelType w:val="multilevel"/>
    <w:tmpl w:val="F4A0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65AE07DF"/>
    <w:multiLevelType w:val="hybridMultilevel"/>
    <w:tmpl w:val="3C90C232"/>
    <w:lvl w:ilvl="0" w:tplc="A02A06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B866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8A02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164F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A806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6877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E2CF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2C11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D0D9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7613A70"/>
    <w:multiLevelType w:val="multilevel"/>
    <w:tmpl w:val="B2342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021" w:hanging="284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6A4A5D81"/>
    <w:multiLevelType w:val="multilevel"/>
    <w:tmpl w:val="0328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021" w:hanging="284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6D755E5A"/>
    <w:multiLevelType w:val="multilevel"/>
    <w:tmpl w:val="6A888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021" w:hanging="284"/>
      </w:pPr>
      <w:rPr>
        <w:rFonts w:ascii="Symbol" w:hAnsi="Symbol" w:hint="default"/>
      </w:rPr>
    </w:lvl>
    <w:lvl w:ilvl="2">
      <w:start w:val="1"/>
      <w:numFmt w:val="bullet"/>
      <w:lvlText w:val=""/>
      <w:lvlJc w:val="center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"/>
      <w:lvlJc w:val="left"/>
      <w:pPr>
        <w:ind w:left="1021" w:hanging="284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725910A2"/>
    <w:multiLevelType w:val="hybridMultilevel"/>
    <w:tmpl w:val="85D005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8B7708"/>
    <w:multiLevelType w:val="multilevel"/>
    <w:tmpl w:val="97FAB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AA1EC4"/>
    <w:multiLevelType w:val="multilevel"/>
    <w:tmpl w:val="F4A0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7AB260D2"/>
    <w:multiLevelType w:val="multilevel"/>
    <w:tmpl w:val="04A81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7F1D5A1F"/>
    <w:multiLevelType w:val="multilevel"/>
    <w:tmpl w:val="CFFA2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677200192">
    <w:abstractNumId w:val="1"/>
  </w:num>
  <w:num w:numId="2" w16cid:durableId="640692033">
    <w:abstractNumId w:val="26"/>
  </w:num>
  <w:num w:numId="3" w16cid:durableId="1584023882">
    <w:abstractNumId w:val="12"/>
  </w:num>
  <w:num w:numId="4" w16cid:durableId="1610577028">
    <w:abstractNumId w:val="19"/>
  </w:num>
  <w:num w:numId="5" w16cid:durableId="54084205">
    <w:abstractNumId w:val="18"/>
  </w:num>
  <w:num w:numId="6" w16cid:durableId="1202743849">
    <w:abstractNumId w:val="17"/>
  </w:num>
  <w:num w:numId="7" w16cid:durableId="1015303426">
    <w:abstractNumId w:val="0"/>
  </w:num>
  <w:num w:numId="8" w16cid:durableId="1224176844">
    <w:abstractNumId w:val="7"/>
  </w:num>
  <w:num w:numId="9" w16cid:durableId="674722944">
    <w:abstractNumId w:val="27"/>
  </w:num>
  <w:num w:numId="10" w16cid:durableId="1275869421">
    <w:abstractNumId w:val="20"/>
  </w:num>
  <w:num w:numId="11" w16cid:durableId="259416346">
    <w:abstractNumId w:val="28"/>
  </w:num>
  <w:num w:numId="12" w16cid:durableId="990058468">
    <w:abstractNumId w:val="3"/>
  </w:num>
  <w:num w:numId="13" w16cid:durableId="1558738344">
    <w:abstractNumId w:val="5"/>
  </w:num>
  <w:num w:numId="14" w16cid:durableId="665788906">
    <w:abstractNumId w:val="10"/>
  </w:num>
  <w:num w:numId="15" w16cid:durableId="195435383">
    <w:abstractNumId w:val="13"/>
  </w:num>
  <w:num w:numId="16" w16cid:durableId="2129739578">
    <w:abstractNumId w:val="16"/>
  </w:num>
  <w:num w:numId="17" w16cid:durableId="1884050130">
    <w:abstractNumId w:val="6"/>
  </w:num>
  <w:num w:numId="18" w16cid:durableId="1684166095">
    <w:abstractNumId w:val="23"/>
  </w:num>
  <w:num w:numId="19" w16cid:durableId="1450009373">
    <w:abstractNumId w:val="22"/>
  </w:num>
  <w:num w:numId="20" w16cid:durableId="680470601">
    <w:abstractNumId w:val="21"/>
  </w:num>
  <w:num w:numId="21" w16cid:durableId="1412461009">
    <w:abstractNumId w:val="4"/>
  </w:num>
  <w:num w:numId="22" w16cid:durableId="883639931">
    <w:abstractNumId w:val="9"/>
  </w:num>
  <w:num w:numId="23" w16cid:durableId="1957372456">
    <w:abstractNumId w:val="11"/>
  </w:num>
  <w:num w:numId="24" w16cid:durableId="1028288485">
    <w:abstractNumId w:val="2"/>
  </w:num>
  <w:num w:numId="25" w16cid:durableId="1513841934">
    <w:abstractNumId w:val="25"/>
  </w:num>
  <w:num w:numId="26" w16cid:durableId="1955407554">
    <w:abstractNumId w:val="8"/>
  </w:num>
  <w:num w:numId="27" w16cid:durableId="278607246">
    <w:abstractNumId w:val="14"/>
  </w:num>
  <w:num w:numId="28" w16cid:durableId="470635092">
    <w:abstractNumId w:val="15"/>
  </w:num>
  <w:num w:numId="29" w16cid:durableId="12336136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A21"/>
    <w:rsid w:val="00060A21"/>
    <w:rsid w:val="002363DB"/>
    <w:rsid w:val="003202CE"/>
    <w:rsid w:val="00340E4E"/>
    <w:rsid w:val="003837A8"/>
    <w:rsid w:val="00446FF2"/>
    <w:rsid w:val="004948D7"/>
    <w:rsid w:val="006F2142"/>
    <w:rsid w:val="00800097"/>
    <w:rsid w:val="008F3444"/>
    <w:rsid w:val="0093630E"/>
    <w:rsid w:val="00977CEF"/>
    <w:rsid w:val="00BB64D8"/>
    <w:rsid w:val="00CC01DD"/>
    <w:rsid w:val="00D12A38"/>
    <w:rsid w:val="00D8000D"/>
    <w:rsid w:val="00F4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7BA30"/>
  <w15:chartTrackingRefBased/>
  <w15:docId w15:val="{92E03144-0298-42B7-81C7-8E494BD04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60A21"/>
    <w:pPr>
      <w:keepNext/>
      <w:keepLines/>
      <w:spacing w:before="360" w:after="80"/>
      <w:outlineLvl w:val="0"/>
    </w:pPr>
    <w:rPr>
      <w:rFonts w:ascii="Playfair Display SC Black" w:eastAsiaTheme="majorEastAsia" w:hAnsi="Playfair Display SC Black" w:cstheme="majorBidi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60A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60A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60A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60A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60A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60A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60A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60A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60A21"/>
    <w:rPr>
      <w:rFonts w:ascii="Playfair Display SC Black" w:eastAsiaTheme="majorEastAsia" w:hAnsi="Playfair Display SC Black" w:cstheme="majorBidi"/>
      <w:sz w:val="40"/>
      <w:szCs w:val="40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60A2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60A21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60A21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60A21"/>
    <w:rPr>
      <w:rFonts w:eastAsiaTheme="majorEastAsia" w:cstheme="majorBidi"/>
      <w:color w:val="0F4761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60A21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60A21"/>
    <w:rPr>
      <w:rFonts w:eastAsiaTheme="majorEastAsia" w:cstheme="majorBidi"/>
      <w:color w:val="595959" w:themeColor="text1" w:themeTint="A6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60A21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60A21"/>
    <w:rPr>
      <w:rFonts w:eastAsiaTheme="majorEastAsia" w:cstheme="majorBidi"/>
      <w:color w:val="272727" w:themeColor="text1" w:themeTint="D8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060A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60A2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60A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60A21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60A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60A21"/>
    <w:rPr>
      <w:i/>
      <w:iCs/>
      <w:color w:val="404040" w:themeColor="text1" w:themeTint="BF"/>
      <w:lang w:val="en-GB"/>
    </w:rPr>
  </w:style>
  <w:style w:type="paragraph" w:styleId="Paragrafoelenco">
    <w:name w:val="List Paragraph"/>
    <w:basedOn w:val="Normale"/>
    <w:uiPriority w:val="34"/>
    <w:qFormat/>
    <w:rsid w:val="00060A2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60A2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60A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60A21"/>
    <w:rPr>
      <w:i/>
      <w:iCs/>
      <w:color w:val="0F4761" w:themeColor="accent1" w:themeShade="BF"/>
      <w:lang w:val="en-GB"/>
    </w:rPr>
  </w:style>
  <w:style w:type="character" w:styleId="Riferimentointenso">
    <w:name w:val="Intense Reference"/>
    <w:basedOn w:val="Carpredefinitoparagrafo"/>
    <w:uiPriority w:val="32"/>
    <w:qFormat/>
    <w:rsid w:val="00060A21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060A2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060A21"/>
    <w:pPr>
      <w:tabs>
        <w:tab w:val="center" w:pos="4819"/>
        <w:tab w:val="right" w:pos="9638"/>
      </w:tabs>
      <w:spacing w:after="0" w:line="240" w:lineRule="auto"/>
    </w:pPr>
    <w:rPr>
      <w:noProof/>
      <w:kern w:val="0"/>
      <w14:ligatures w14:val="none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60A21"/>
    <w:rPr>
      <w:noProof/>
      <w:kern w:val="0"/>
      <w:lang w:val="en-GB"/>
      <w14:ligatures w14:val="none"/>
    </w:rPr>
  </w:style>
  <w:style w:type="paragraph" w:styleId="Pidipagina">
    <w:name w:val="footer"/>
    <w:basedOn w:val="Normale"/>
    <w:link w:val="PidipaginaCarattere"/>
    <w:uiPriority w:val="99"/>
    <w:unhideWhenUsed/>
    <w:rsid w:val="00060A21"/>
    <w:pPr>
      <w:tabs>
        <w:tab w:val="center" w:pos="4819"/>
        <w:tab w:val="right" w:pos="9638"/>
      </w:tabs>
      <w:spacing w:after="0" w:line="240" w:lineRule="auto"/>
    </w:pPr>
    <w:rPr>
      <w:noProof/>
      <w:kern w:val="0"/>
      <w14:ligatures w14:val="none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60A21"/>
    <w:rPr>
      <w:noProof/>
      <w:kern w:val="0"/>
      <w:lang w:val="en-GB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060A21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60A2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60A2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58566a-13fc-43ed-a6e6-c82e40767f2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6892882E8908E4A901FE9C31570D6B9" ma:contentTypeVersion="13" ma:contentTypeDescription="Creare un nuovo documento." ma:contentTypeScope="" ma:versionID="e559c0b5e59ca8c46b691a4683c0fbd0">
  <xsd:schema xmlns:xsd="http://www.w3.org/2001/XMLSchema" xmlns:xs="http://www.w3.org/2001/XMLSchema" xmlns:p="http://schemas.microsoft.com/office/2006/metadata/properties" xmlns:ns3="5c58566a-13fc-43ed-a6e6-c82e40767f2f" xmlns:ns4="e0abb81f-f5b2-495e-a349-883cf64f59f8" targetNamespace="http://schemas.microsoft.com/office/2006/metadata/properties" ma:root="true" ma:fieldsID="7b48ffc59e289c6ffb32f6439f521b41" ns3:_="" ns4:_="">
    <xsd:import namespace="5c58566a-13fc-43ed-a6e6-c82e40767f2f"/>
    <xsd:import namespace="e0abb81f-f5b2-495e-a349-883cf64f59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58566a-13fc-43ed-a6e6-c82e40767f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abb81f-f5b2-495e-a349-883cf64f59f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A54428-0DAD-43D2-9AF2-6B12C0F6FA13}">
  <ds:schemaRefs>
    <ds:schemaRef ds:uri="5c58566a-13fc-43ed-a6e6-c82e40767f2f"/>
    <ds:schemaRef ds:uri="e0abb81f-f5b2-495e-a349-883cf64f59f8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10801DE-A318-4905-82A9-A88B4243D6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08CCD5-C46F-4BA6-9230-CDD02961B2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58566a-13fc-43ed-a6e6-c82e40767f2f"/>
    <ds:schemaRef ds:uri="e0abb81f-f5b2-495e-a349-883cf64f59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3307</Words>
  <Characters>18851</Characters>
  <Application>Microsoft Office Word</Application>
  <DocSecurity>0</DocSecurity>
  <Lines>157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PIERLUIGI PIO NOCERINO</dc:creator>
  <cp:keywords/>
  <dc:description/>
  <cp:lastModifiedBy>PIERLUIGI PIO NOCERINO</cp:lastModifiedBy>
  <cp:revision>2</cp:revision>
  <dcterms:created xsi:type="dcterms:W3CDTF">2025-05-21T09:50:00Z</dcterms:created>
  <dcterms:modified xsi:type="dcterms:W3CDTF">2025-05-21T09:50:00Z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0x010100B6892882E8908E4A901FE9C31570D6B9</vt:lpwstr>
  </property>
</Properties>
</file>