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28" w:rsidRPr="00441A28" w:rsidRDefault="00441A28" w:rsidP="00441A2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Prikazati sve proizvode sa svojim Sku-ovima</w:t>
      </w:r>
    </w:p>
    <w:p w:rsidR="00F7566C" w:rsidRDefault="00F7566C" w:rsidP="005D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Upit:</w:t>
      </w:r>
    </w:p>
    <w:p w:rsidR="00F7566C" w:rsidRDefault="00F7566C" w:rsidP="005D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7882" w:rsidRDefault="005D7882" w:rsidP="005D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</w:p>
    <w:p w:rsidR="005D7882" w:rsidRDefault="005D7882" w:rsidP="005D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5D7882" w:rsidRDefault="005D7882" w:rsidP="005D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5D7882" w:rsidRDefault="005D7882" w:rsidP="005D7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D75B3" w:rsidRDefault="005D7882" w:rsidP="005D78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7566C" w:rsidRDefault="00F7566C" w:rsidP="005D7882">
      <w:pPr>
        <w:rPr>
          <w:rFonts w:ascii="Consolas" w:hAnsi="Consolas" w:cs="Consolas"/>
          <w:color w:val="0000FF"/>
          <w:sz w:val="19"/>
          <w:szCs w:val="19"/>
        </w:rPr>
      </w:pPr>
    </w:p>
    <w:p w:rsidR="005D7882" w:rsidRDefault="00F7566C" w:rsidP="005D78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procedura: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SviProizvodi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7566C" w:rsidRDefault="00F7566C" w:rsidP="00F7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7566C" w:rsidRDefault="00F7566C" w:rsidP="00F756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7566C" w:rsidRDefault="00F7566C" w:rsidP="00F7566C">
      <w:pPr>
        <w:rPr>
          <w:rFonts w:ascii="Consolas" w:hAnsi="Consolas" w:cs="Consolas"/>
          <w:color w:val="0000FF"/>
          <w:sz w:val="19"/>
          <w:szCs w:val="19"/>
        </w:rPr>
      </w:pPr>
    </w:p>
    <w:p w:rsidR="00441A28" w:rsidRPr="00441A28" w:rsidRDefault="00441A28" w:rsidP="00441A28">
      <w:pPr>
        <w:pStyle w:val="ListParagraph"/>
        <w:numPr>
          <w:ilvl w:val="0"/>
          <w:numId w:val="1"/>
        </w:numPr>
      </w:pPr>
      <w:r w:rsidRPr="00441A28">
        <w:t>Prikazati naziv proizvoda I naziv radnje u kojoj se proizvod nalazi</w:t>
      </w:r>
    </w:p>
    <w:p w:rsidR="005B247D" w:rsidRDefault="005B247D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Upit: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271796" w:rsidRDefault="00271796" w:rsidP="0027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640" w:rsidRDefault="00271796" w:rsidP="002717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B247D" w:rsidRDefault="005B247D" w:rsidP="002717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procedura(za sve proizvode):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ProizvodURadnji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247D" w:rsidRDefault="005B247D" w:rsidP="005B24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B247D" w:rsidRDefault="005B247D" w:rsidP="005B247D">
      <w:pPr>
        <w:rPr>
          <w:rFonts w:ascii="Consolas" w:hAnsi="Consolas" w:cs="Consolas"/>
          <w:color w:val="0000FF"/>
          <w:sz w:val="19"/>
          <w:szCs w:val="19"/>
        </w:rPr>
      </w:pPr>
    </w:p>
    <w:p w:rsidR="005B247D" w:rsidRDefault="005B247D" w:rsidP="005B247D">
      <w:pPr>
        <w:rPr>
          <w:rFonts w:ascii="Consolas" w:hAnsi="Consolas" w:cs="Consolas"/>
          <w:color w:val="0000FF"/>
          <w:sz w:val="19"/>
          <w:szCs w:val="19"/>
        </w:rPr>
      </w:pPr>
    </w:p>
    <w:p w:rsidR="005B247D" w:rsidRDefault="005B247D" w:rsidP="005B247D">
      <w:pPr>
        <w:rPr>
          <w:rFonts w:ascii="Consolas" w:hAnsi="Consolas" w:cs="Consolas"/>
          <w:color w:val="0000FF"/>
          <w:sz w:val="19"/>
          <w:szCs w:val="19"/>
        </w:rPr>
      </w:pPr>
    </w:p>
    <w:p w:rsidR="005B247D" w:rsidRDefault="005B247D" w:rsidP="005B24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procedura(po proizvodu, id proizvoda kao parameter):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ProizvodURadnji2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B247D" w:rsidRDefault="005B247D" w:rsidP="005B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247D" w:rsidRDefault="005B247D" w:rsidP="005B24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71796" w:rsidRDefault="00271796" w:rsidP="00271796">
      <w:pPr>
        <w:rPr>
          <w:rFonts w:ascii="Consolas" w:hAnsi="Consolas" w:cs="Consolas"/>
          <w:color w:val="0000FF"/>
          <w:sz w:val="19"/>
          <w:szCs w:val="19"/>
        </w:rPr>
      </w:pPr>
    </w:p>
    <w:p w:rsidR="00441A28" w:rsidRPr="00441A28" w:rsidRDefault="00441A28" w:rsidP="00271796">
      <w:pPr>
        <w:pStyle w:val="ListParagraph"/>
        <w:numPr>
          <w:ilvl w:val="0"/>
          <w:numId w:val="1"/>
        </w:numPr>
      </w:pPr>
      <w:r w:rsidRPr="00441A28">
        <w:t>Prikazati ukupnu količinu Sku-ova u radnji</w:t>
      </w:r>
    </w:p>
    <w:p w:rsidR="002C451B" w:rsidRDefault="002C451B" w:rsidP="008C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Upit:</w:t>
      </w:r>
    </w:p>
    <w:p w:rsidR="008C4056" w:rsidRDefault="008C4056" w:rsidP="008C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'Broj Sku-ova'</w:t>
      </w:r>
    </w:p>
    <w:p w:rsidR="008C4056" w:rsidRDefault="008C4056" w:rsidP="008C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8C4056" w:rsidRDefault="008C4056" w:rsidP="008C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 stk</w:t>
      </w:r>
    </w:p>
    <w:p w:rsidR="008C4056" w:rsidRDefault="008C4056" w:rsidP="008C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</w:p>
    <w:p w:rsidR="008C4056" w:rsidRDefault="008C4056" w:rsidP="008C4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C451B" w:rsidRDefault="008C4056" w:rsidP="008C40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C451B" w:rsidRDefault="002C451B" w:rsidP="008C40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procedura(broj Sku-</w:t>
      </w:r>
      <w:r w:rsidR="00310D09">
        <w:rPr>
          <w:rFonts w:ascii="Consolas" w:hAnsi="Consolas" w:cs="Consolas"/>
          <w:color w:val="0000FF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va u svim radnjama):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SkuURadnji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'Broj Sku-ova'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 stk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451B" w:rsidRDefault="00310D09" w:rsidP="00310D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10D09" w:rsidRDefault="00310D09" w:rsidP="00310D09">
      <w:pPr>
        <w:rPr>
          <w:rFonts w:ascii="Consolas" w:hAnsi="Consolas" w:cs="Consolas"/>
          <w:color w:val="0000FF"/>
          <w:sz w:val="19"/>
          <w:szCs w:val="19"/>
        </w:rPr>
      </w:pPr>
    </w:p>
    <w:p w:rsidR="00310D09" w:rsidRDefault="00310D09" w:rsidP="00310D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procedura2(broj Sku-ova po radnji, id radnje parametar):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BrojSkuPoRadnji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'Broj Sku-ova'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 stk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0D09" w:rsidRDefault="00310D09" w:rsidP="0031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10D09" w:rsidRDefault="00310D09" w:rsidP="00310D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640" w:rsidRDefault="00842640" w:rsidP="008C4056">
      <w:pPr>
        <w:rPr>
          <w:rFonts w:ascii="Consolas" w:hAnsi="Consolas" w:cs="Consolas"/>
          <w:color w:val="0000FF"/>
          <w:sz w:val="19"/>
          <w:szCs w:val="19"/>
        </w:rPr>
      </w:pPr>
    </w:p>
    <w:p w:rsidR="00441A28" w:rsidRPr="00441A28" w:rsidRDefault="00441A28" w:rsidP="00441A28">
      <w:pPr>
        <w:pStyle w:val="ListParagraph"/>
        <w:numPr>
          <w:ilvl w:val="0"/>
          <w:numId w:val="1"/>
        </w:numPr>
      </w:pPr>
      <w:r w:rsidRPr="00441A28">
        <w:t>Prikazati ukupnu količinu po proizvodu u radnji</w:t>
      </w:r>
    </w:p>
    <w:p w:rsidR="0085460C" w:rsidRDefault="0085460C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Upit:</w:t>
      </w:r>
    </w:p>
    <w:p w:rsidR="00753F66" w:rsidRDefault="00753F66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'Kolicina'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42640" w:rsidRDefault="00842640" w:rsidP="0084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FA312A" w:rsidRDefault="00842640" w:rsidP="0084264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640" w:rsidRDefault="0085460C" w:rsidP="0084264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procedura(kolicina po proizvodu u svim radnjama):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ProizvodiURadnji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'Kolicina'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5460C" w:rsidRDefault="0085460C" w:rsidP="008546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5460C" w:rsidRDefault="0085460C" w:rsidP="0085460C">
      <w:pPr>
        <w:rPr>
          <w:rFonts w:ascii="Consolas" w:hAnsi="Consolas" w:cs="Consolas"/>
          <w:color w:val="0000FF"/>
          <w:sz w:val="19"/>
          <w:szCs w:val="19"/>
        </w:rPr>
      </w:pPr>
    </w:p>
    <w:p w:rsidR="0085460C" w:rsidRDefault="0085460C" w:rsidP="008546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procedura2(kolicina po proizvodu u jednoj radnji, id radnje parameter):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KolicinaProizvodapoRadnji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'Kolicina'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5460C" w:rsidRDefault="0085460C" w:rsidP="00854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5460C" w:rsidRDefault="0085460C" w:rsidP="008546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5460C" w:rsidRDefault="0085460C" w:rsidP="0085460C">
      <w:pPr>
        <w:rPr>
          <w:rFonts w:ascii="Consolas" w:hAnsi="Consolas" w:cs="Consolas"/>
          <w:color w:val="0000FF"/>
          <w:sz w:val="19"/>
          <w:szCs w:val="19"/>
        </w:rPr>
      </w:pPr>
    </w:p>
    <w:p w:rsidR="000C7EA3" w:rsidRDefault="000C7EA3" w:rsidP="0085460C">
      <w:pPr>
        <w:rPr>
          <w:rFonts w:ascii="Consolas" w:hAnsi="Consolas" w:cs="Consolas"/>
          <w:color w:val="0000FF"/>
          <w:sz w:val="19"/>
          <w:szCs w:val="19"/>
        </w:rPr>
      </w:pPr>
    </w:p>
    <w:p w:rsidR="000C7EA3" w:rsidRDefault="000C7EA3" w:rsidP="0085460C">
      <w:pPr>
        <w:rPr>
          <w:rFonts w:ascii="Consolas" w:hAnsi="Consolas" w:cs="Consolas"/>
          <w:color w:val="0000FF"/>
          <w:sz w:val="19"/>
          <w:szCs w:val="19"/>
        </w:rPr>
      </w:pPr>
    </w:p>
    <w:p w:rsidR="0085460C" w:rsidRDefault="000C7EA3" w:rsidP="008546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procedura3(kolicina jednog proi</w:t>
      </w:r>
      <w:r w:rsidR="00634391">
        <w:rPr>
          <w:rFonts w:ascii="Consolas" w:hAnsi="Consolas" w:cs="Consolas"/>
          <w:color w:val="0000FF"/>
          <w:sz w:val="19"/>
          <w:szCs w:val="19"/>
        </w:rPr>
        <w:t>z</w:t>
      </w:r>
      <w:r>
        <w:rPr>
          <w:rFonts w:ascii="Consolas" w:hAnsi="Consolas" w:cs="Consolas"/>
          <w:color w:val="0000FF"/>
          <w:sz w:val="19"/>
          <w:szCs w:val="19"/>
        </w:rPr>
        <w:t>voda u jednoj radnji, parametri id radnje I id proizvoda)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KolicinaJednogPrUJednojRadnji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@IdRadnje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@IdProizvoda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'Kolicina'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Stock stk 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ProductSkuId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 st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@IdRadnje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@IdProizvoda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C7EA3" w:rsidRDefault="000C7EA3" w:rsidP="000C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C7EA3" w:rsidRDefault="000C7EA3" w:rsidP="000C7E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640" w:rsidRDefault="00842640" w:rsidP="00842640">
      <w:pPr>
        <w:rPr>
          <w:rFonts w:ascii="Consolas" w:hAnsi="Consolas" w:cs="Consolas"/>
          <w:color w:val="0000FF"/>
          <w:sz w:val="19"/>
          <w:szCs w:val="19"/>
        </w:rPr>
      </w:pPr>
    </w:p>
    <w:p w:rsidR="00FB19AB" w:rsidRPr="00FB19AB" w:rsidRDefault="00FB19AB" w:rsidP="00FB19AB">
      <w:pPr>
        <w:pStyle w:val="ListParagraph"/>
        <w:numPr>
          <w:ilvl w:val="0"/>
          <w:numId w:val="1"/>
        </w:numPr>
      </w:pPr>
      <w:r w:rsidRPr="00FB19AB">
        <w:t>Prikazati naziv proizvoda, sku kao I koliko proizvod ima Sku-ova (Ne odnosi se na tabelu sa stanjem, informacije se nalaze u tabelama Product I ProductSku)</w:t>
      </w:r>
    </w:p>
    <w:p w:rsidR="00FA312A" w:rsidRDefault="00FB19AB" w:rsidP="00FA312A">
      <w:r>
        <w:t>Upit: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'Ukupno Sku-ova'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sk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</w:p>
    <w:p w:rsidR="00FB19AB" w:rsidRDefault="00FB19AB" w:rsidP="00FB19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B19AB" w:rsidRDefault="00FB19AB" w:rsidP="00FB19AB">
      <w:pPr>
        <w:rPr>
          <w:rFonts w:ascii="Consolas" w:hAnsi="Consolas" w:cs="Consolas"/>
          <w:color w:val="0000FF"/>
          <w:sz w:val="19"/>
          <w:szCs w:val="19"/>
        </w:rPr>
      </w:pPr>
    </w:p>
    <w:p w:rsidR="00FB19AB" w:rsidRDefault="00FB19AB" w:rsidP="00FB19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procedura: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ProizvodSku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'Ukupno Sku-ova'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p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ProductSku sk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</w:p>
    <w:p w:rsidR="00FB19AB" w:rsidRDefault="00FB19AB" w:rsidP="00FB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B19AB" w:rsidRDefault="00FB19AB" w:rsidP="00FB19AB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sectPr w:rsidR="00FB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5E8B"/>
    <w:multiLevelType w:val="hybridMultilevel"/>
    <w:tmpl w:val="A78AD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61EC"/>
    <w:multiLevelType w:val="hybridMultilevel"/>
    <w:tmpl w:val="A78AD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B01"/>
    <w:multiLevelType w:val="hybridMultilevel"/>
    <w:tmpl w:val="A78AD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42669"/>
    <w:multiLevelType w:val="hybridMultilevel"/>
    <w:tmpl w:val="A78AD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D3EE7"/>
    <w:multiLevelType w:val="hybridMultilevel"/>
    <w:tmpl w:val="A78AD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82"/>
    <w:rsid w:val="000C5811"/>
    <w:rsid w:val="000C7EA3"/>
    <w:rsid w:val="00185B58"/>
    <w:rsid w:val="001E6453"/>
    <w:rsid w:val="00271796"/>
    <w:rsid w:val="002C451B"/>
    <w:rsid w:val="00310D09"/>
    <w:rsid w:val="00441A28"/>
    <w:rsid w:val="005B247D"/>
    <w:rsid w:val="005D7882"/>
    <w:rsid w:val="00634391"/>
    <w:rsid w:val="006765C0"/>
    <w:rsid w:val="00753F66"/>
    <w:rsid w:val="00842640"/>
    <w:rsid w:val="0085460C"/>
    <w:rsid w:val="008C4056"/>
    <w:rsid w:val="009756BE"/>
    <w:rsid w:val="00A4229B"/>
    <w:rsid w:val="00AD75B3"/>
    <w:rsid w:val="00DB146C"/>
    <w:rsid w:val="00F7566C"/>
    <w:rsid w:val="00FA312A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DAAC-6747-4039-9ADF-041F5AED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28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2021-06-04T15:37:00Z</dcterms:created>
  <dcterms:modified xsi:type="dcterms:W3CDTF">2021-06-04T15:37:00Z</dcterms:modified>
</cp:coreProperties>
</file>