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FCB7" w14:textId="0E22EAFD" w:rsidR="00111837" w:rsidRPr="003F5E0B" w:rsidRDefault="00B62C7A" w:rsidP="00111837">
      <w:pPr>
        <w:spacing w:line="960" w:lineRule="exact"/>
        <w:jc w:val="center"/>
        <w:rPr>
          <w:rFonts w:ascii="游ゴシック" w:eastAsia="游ゴシック" w:hAnsi="游ゴシック"/>
          <w:b/>
          <w:color w:val="404040" w:themeColor="text1" w:themeTint="BF"/>
          <w:sz w:val="52"/>
        </w:rPr>
      </w:pPr>
      <w:r w:rsidRPr="00C41BDB"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04480" behindDoc="0" locked="0" layoutInCell="1" allowOverlap="1" wp14:anchorId="427DC6DD" wp14:editId="750F951C">
            <wp:simplePos x="0" y="0"/>
            <wp:positionH relativeFrom="column">
              <wp:posOffset>60960</wp:posOffset>
            </wp:positionH>
            <wp:positionV relativeFrom="paragraph">
              <wp:posOffset>56515</wp:posOffset>
            </wp:positionV>
            <wp:extent cx="1769423" cy="499298"/>
            <wp:effectExtent l="0" t="0" r="254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23" cy="49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37" w:rsidRPr="00C41BDB">
        <w:rPr>
          <w:rFonts w:ascii="游ゴシック" w:eastAsia="游ゴシック" w:hAnsi="游ゴシック" w:hint="eastAsia"/>
          <w:b/>
          <w:sz w:val="52"/>
        </w:rPr>
        <w:t>アイデアシート</w:t>
      </w:r>
    </w:p>
    <w:p w14:paraId="1CF951DD" w14:textId="1EB4FFB3" w:rsidR="00D44D47" w:rsidRPr="007E4690" w:rsidRDefault="00C23E11" w:rsidP="007E4690">
      <w:pPr>
        <w:spacing w:line="640" w:lineRule="exact"/>
        <w:jc w:val="center"/>
        <w:rPr>
          <w:rFonts w:ascii="メイリオ" w:eastAsia="メイリオ" w:hAnsi="メイリオ"/>
          <w:b/>
          <w:sz w:val="24"/>
        </w:rPr>
      </w:pPr>
      <w:r w:rsidRPr="00C41BDB">
        <w:rPr>
          <w:rFonts w:ascii="メイリオ" w:eastAsia="メイリオ" w:hAnsi="メイリオ" w:hint="eastAsia"/>
          <w:b/>
          <w:sz w:val="36"/>
        </w:rPr>
        <w:t>「</w:t>
      </w:r>
      <w:r w:rsidR="00BD4959" w:rsidRPr="00C41BDB">
        <w:rPr>
          <w:rFonts w:ascii="メイリオ" w:eastAsia="メイリオ" w:hAnsi="メイリオ"/>
          <w:b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4959" w:rsidRPr="00C41BDB">
              <w:rPr>
                <w:rFonts w:ascii="メイリオ" w:eastAsia="メイリオ" w:hAnsi="メイリオ"/>
                <w:b/>
                <w:sz w:val="18"/>
              </w:rPr>
              <w:t>かんせんしょう</w:t>
            </w:r>
          </w:rt>
          <w:rubyBase>
            <w:r w:rsidR="00BD4959" w:rsidRPr="00C41BDB">
              <w:rPr>
                <w:rFonts w:ascii="メイリオ" w:eastAsia="メイリオ" w:hAnsi="メイリオ"/>
                <w:b/>
                <w:sz w:val="36"/>
              </w:rPr>
              <w:t>感染症</w:t>
            </w:r>
          </w:rubyBase>
        </w:ruby>
      </w:r>
      <w:r w:rsidR="00BD4959" w:rsidRPr="00C41BDB">
        <w:rPr>
          <w:rFonts w:ascii="メイリオ" w:eastAsia="メイリオ" w:hAnsi="メイリオ"/>
          <w:b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4959" w:rsidRPr="00C41BDB">
              <w:rPr>
                <w:rFonts w:ascii="メイリオ" w:eastAsia="メイリオ" w:hAnsi="メイリオ"/>
                <w:b/>
                <w:sz w:val="18"/>
              </w:rPr>
              <w:t>たいさく</w:t>
            </w:r>
          </w:rt>
          <w:rubyBase>
            <w:r w:rsidR="00BD4959" w:rsidRPr="00C41BDB">
              <w:rPr>
                <w:rFonts w:ascii="メイリオ" w:eastAsia="メイリオ" w:hAnsi="メイリオ"/>
                <w:b/>
                <w:sz w:val="36"/>
              </w:rPr>
              <w:t>対策</w:t>
            </w:r>
          </w:rubyBase>
        </w:ruby>
      </w:r>
      <w:r w:rsidRPr="00C41BDB">
        <w:rPr>
          <w:rFonts w:ascii="メイリオ" w:eastAsia="メイリオ" w:hAnsi="メイリオ" w:hint="eastAsia"/>
          <w:b/>
          <w:sz w:val="36"/>
        </w:rPr>
        <w:t>」</w:t>
      </w:r>
      <w:r w:rsidRPr="00C41BDB">
        <w:rPr>
          <w:rFonts w:ascii="メイリオ" w:eastAsia="メイリオ" w:hAnsi="メイリオ"/>
          <w:b/>
          <w:sz w:val="24"/>
        </w:rPr>
        <w:t>～</w:t>
      </w:r>
      <w:r w:rsidR="00BD4959" w:rsidRPr="00C41BDB">
        <w:rPr>
          <w:rFonts w:ascii="メイリオ" w:eastAsia="メイリオ" w:hAnsi="メイリオ"/>
          <w:b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4959" w:rsidRPr="00C41BDB">
              <w:rPr>
                <w:rFonts w:ascii="メイリオ" w:eastAsia="メイリオ" w:hAnsi="メイリオ"/>
                <w:b/>
                <w:sz w:val="12"/>
              </w:rPr>
              <w:t>かんせん</w:t>
            </w:r>
          </w:rt>
          <w:rubyBase>
            <w:r w:rsidR="00BD4959" w:rsidRPr="00C41BDB">
              <w:rPr>
                <w:rFonts w:ascii="メイリオ" w:eastAsia="メイリオ" w:hAnsi="メイリオ"/>
                <w:b/>
                <w:sz w:val="24"/>
              </w:rPr>
              <w:t>感染</w:t>
            </w:r>
          </w:rubyBase>
        </w:ruby>
      </w:r>
      <w:r w:rsidR="00BD4959" w:rsidRPr="00C41BDB">
        <w:rPr>
          <w:rFonts w:ascii="メイリオ" w:eastAsia="メイリオ" w:hAnsi="メイリオ"/>
          <w:b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4959" w:rsidRPr="00C41BDB">
              <w:rPr>
                <w:rFonts w:ascii="メイリオ" w:eastAsia="メイリオ" w:hAnsi="メイリオ"/>
                <w:b/>
                <w:sz w:val="12"/>
              </w:rPr>
              <w:t>かくだい</w:t>
            </w:r>
          </w:rt>
          <w:rubyBase>
            <w:r w:rsidR="00BD4959" w:rsidRPr="00C41BDB">
              <w:rPr>
                <w:rFonts w:ascii="メイリオ" w:eastAsia="メイリオ" w:hAnsi="メイリオ"/>
                <w:b/>
                <w:sz w:val="24"/>
              </w:rPr>
              <w:t>拡大</w:t>
            </w:r>
          </w:rubyBase>
        </w:ruby>
      </w:r>
      <w:r w:rsidR="00BD4959" w:rsidRPr="00C41BDB">
        <w:rPr>
          <w:rFonts w:ascii="メイリオ" w:eastAsia="メイリオ" w:hAnsi="メイリオ" w:hint="eastAsia"/>
          <w:b/>
          <w:sz w:val="24"/>
        </w:rPr>
        <w:t>を</w:t>
      </w:r>
      <w:r w:rsidR="00BD4959" w:rsidRPr="00C41BDB">
        <w:rPr>
          <w:rFonts w:ascii="メイリオ" w:eastAsia="メイリオ" w:hAnsi="メイリオ"/>
          <w:b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4959" w:rsidRPr="00C41BDB">
              <w:rPr>
                <w:rFonts w:ascii="メイリオ" w:eastAsia="メイリオ" w:hAnsi="メイリオ"/>
                <w:b/>
                <w:sz w:val="12"/>
              </w:rPr>
              <w:t>ふせ</w:t>
            </w:r>
          </w:rt>
          <w:rubyBase>
            <w:r w:rsidR="00BD4959" w:rsidRPr="00C41BDB">
              <w:rPr>
                <w:rFonts w:ascii="メイリオ" w:eastAsia="メイリオ" w:hAnsi="メイリオ"/>
                <w:b/>
                <w:sz w:val="24"/>
              </w:rPr>
              <w:t>防</w:t>
            </w:r>
          </w:rubyBase>
        </w:ruby>
      </w:r>
      <w:r w:rsidR="00BD4959" w:rsidRPr="00C41BDB">
        <w:rPr>
          <w:rFonts w:ascii="メイリオ" w:eastAsia="メイリオ" w:hAnsi="メイリオ" w:hint="eastAsia"/>
          <w:b/>
          <w:sz w:val="24"/>
        </w:rPr>
        <w:t>ぐロボット</w:t>
      </w:r>
      <w:r w:rsidRPr="00C41BDB">
        <w:rPr>
          <w:rFonts w:ascii="メイリオ" w:eastAsia="メイリオ" w:hAnsi="メイリオ" w:hint="eastAsia"/>
          <w:b/>
          <w:sz w:val="24"/>
        </w:rPr>
        <w:t>の</w:t>
      </w:r>
      <w:r w:rsidRPr="00C41BDB">
        <w:rPr>
          <w:rFonts w:ascii="メイリオ" w:eastAsia="メイリオ" w:hAnsi="メイリオ"/>
          <w:b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23E11" w:rsidRPr="00C41BDB">
              <w:rPr>
                <w:rFonts w:ascii="メイリオ" w:eastAsia="メイリオ" w:hAnsi="メイリオ"/>
                <w:b/>
                <w:sz w:val="12"/>
              </w:rPr>
              <w:t>かいはつ</w:t>
            </w:r>
          </w:rt>
          <w:rubyBase>
            <w:r w:rsidR="00C23E11" w:rsidRPr="00C41BDB">
              <w:rPr>
                <w:rFonts w:ascii="メイリオ" w:eastAsia="メイリオ" w:hAnsi="メイリオ"/>
                <w:b/>
                <w:sz w:val="24"/>
              </w:rPr>
              <w:t>開発</w:t>
            </w:r>
          </w:rubyBase>
        </w:ruby>
      </w:r>
      <w:r w:rsidRPr="00C41BDB">
        <w:rPr>
          <w:rFonts w:ascii="メイリオ" w:eastAsia="メイリオ" w:hAnsi="メイリオ" w:hint="eastAsia"/>
          <w:b/>
          <w:sz w:val="24"/>
        </w:rPr>
        <w:t>～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2"/>
        <w:gridCol w:w="993"/>
        <w:gridCol w:w="1275"/>
        <w:gridCol w:w="4678"/>
        <w:gridCol w:w="1159"/>
        <w:gridCol w:w="1676"/>
      </w:tblGrid>
      <w:tr w:rsidR="00C41BDB" w14:paraId="77D6237B" w14:textId="77777777" w:rsidTr="00D44D47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643B5" w14:textId="2018591B" w:rsidR="002342A7" w:rsidRPr="002342A7" w:rsidRDefault="000C6921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0C6921" w:rsidRPr="000C6921">
                    <w:rPr>
                      <w:rFonts w:ascii="游ゴシック" w:eastAsia="游ゴシック" w:hAnsi="游ゴシック"/>
                      <w:sz w:val="11"/>
                    </w:rPr>
                    <w:t>さくひんめい</w:t>
                  </w:r>
                </w:rt>
                <w:rubyBase>
                  <w:r w:rsidR="000C6921">
                    <w:rPr>
                      <w:rFonts w:ascii="游ゴシック" w:eastAsia="游ゴシック" w:hAnsi="游ゴシック"/>
                    </w:rPr>
                    <w:t>作品名</w:t>
                  </w:r>
                </w:rubyBase>
              </w:ruby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047FB" w14:textId="77E7A050" w:rsidR="002342A7" w:rsidRPr="002342A7" w:rsidRDefault="002342A7" w:rsidP="000B7F8A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404040" w:themeColor="text1" w:themeTint="BF"/>
            </w:tcBorders>
            <w:vAlign w:val="center"/>
          </w:tcPr>
          <w:p w14:paraId="597617C3" w14:textId="77777777" w:rsidR="002342A7" w:rsidRPr="002342A7" w:rsidRDefault="002342A7" w:rsidP="006E1FC5">
            <w:pPr>
              <w:wordWrap w:val="0"/>
              <w:spacing w:line="480" w:lineRule="exact"/>
              <w:jc w:val="righ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なまえ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名前</w:t>
                  </w:r>
                </w:rubyBase>
              </w:ruby>
            </w:r>
            <w:r w:rsidR="00D44D47">
              <w:rPr>
                <w:rFonts w:ascii="游ゴシック" w:eastAsia="游ゴシック" w:hAnsi="游ゴシック" w:hint="eastAsia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27A7ACB" w14:textId="14F8344F" w:rsidR="002342A7" w:rsidRPr="00BD4959" w:rsidRDefault="002342A7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  <w:b/>
                <w:bCs/>
              </w:rPr>
            </w:pPr>
          </w:p>
        </w:tc>
        <w:tc>
          <w:tcPr>
            <w:tcW w:w="1159" w:type="dxa"/>
            <w:tcBorders>
              <w:top w:val="nil"/>
              <w:left w:val="single" w:sz="4" w:space="0" w:color="404040" w:themeColor="text1" w:themeTint="BF"/>
              <w:bottom w:val="nil"/>
              <w:right w:val="single" w:sz="4" w:space="0" w:color="404040" w:themeColor="text1" w:themeTint="BF"/>
            </w:tcBorders>
            <w:vAlign w:val="center"/>
          </w:tcPr>
          <w:p w14:paraId="4FC58740" w14:textId="77777777" w:rsidR="002342A7" w:rsidRPr="002342A7" w:rsidRDefault="002342A7" w:rsidP="006E1FC5">
            <w:pPr>
              <w:wordWrap w:val="0"/>
              <w:spacing w:line="480" w:lineRule="exact"/>
              <w:jc w:val="righ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がくねん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学年</w:t>
                  </w:r>
                </w:rubyBase>
              </w:ruby>
            </w:r>
            <w:r w:rsidR="00D44D47">
              <w:rPr>
                <w:rFonts w:ascii="游ゴシック" w:eastAsia="游ゴシック" w:hAnsi="游ゴシック" w:hint="eastAsia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7E2835B" w14:textId="10FB88DA" w:rsidR="002342A7" w:rsidRPr="00BD4959" w:rsidRDefault="002342A7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  <w:b/>
                <w:bCs/>
              </w:rPr>
            </w:pPr>
          </w:p>
        </w:tc>
      </w:tr>
      <w:tr w:rsidR="006E1FC5" w14:paraId="696B03DE" w14:textId="77777777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14:paraId="6D1C1553" w14:textId="5E001434" w:rsidR="006E1FC5" w:rsidRPr="006E1FC5" w:rsidRDefault="006E1FC5" w:rsidP="006E1FC5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14:paraId="3972AFC5" w14:textId="77777777" w:rsidTr="00D44D47">
        <w:trPr>
          <w:trHeight w:val="161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71AC7E0" w14:textId="1CBDD7FB" w:rsidR="00BD4959" w:rsidRPr="00BD4959" w:rsidRDefault="00BD4959" w:rsidP="00BD4959">
            <w:pPr>
              <w:spacing w:line="600" w:lineRule="auto"/>
              <w:jc w:val="center"/>
              <w:rPr>
                <w:rFonts w:ascii="游ゴシック" w:eastAsia="游ゴシック" w:hAnsi="游ゴシック"/>
                <w:b/>
                <w:bCs/>
                <w:sz w:val="32"/>
                <w:szCs w:val="32"/>
              </w:rPr>
            </w:pPr>
          </w:p>
        </w:tc>
      </w:tr>
      <w:tr w:rsidR="006E1FC5" w:rsidRPr="006E1FC5" w14:paraId="1BCDA677" w14:textId="77777777" w:rsidTr="00D44D47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14:paraId="7FCDF8C5" w14:textId="705C6CD9"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14:paraId="74A4D6AE" w14:textId="77777777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3B77D150" w14:textId="2EC1DB3B" w:rsidR="002342A7" w:rsidRDefault="00CB2B7E" w:rsidP="00CB2B7E">
            <w:pPr>
              <w:spacing w:line="480" w:lineRule="exact"/>
              <w:jc w:val="center"/>
              <w:rPr>
                <w:rFonts w:ascii="游ゴシック" w:eastAsia="游ゴシック" w:hAnsi="游ゴシック"/>
                <w:color w:val="BFBFBF" w:themeColor="background1" w:themeShade="BF"/>
              </w:rPr>
            </w:pP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ここに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さくひん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作品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の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しゃしん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写真</w:t>
                  </w:r>
                </w:rubyBase>
              </w:ruby>
            </w:r>
            <w:r w:rsidR="00385389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やプログラム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は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貼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り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つ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付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けてください。</w:t>
            </w:r>
          </w:p>
          <w:p w14:paraId="7EA5B8BC" w14:textId="2975CAF9" w:rsidR="006E1FC5" w:rsidRPr="00CB2B7E" w:rsidRDefault="006E1FC5" w:rsidP="00CB2B7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36ACF9DC" w14:textId="23B9BE39"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4FA469D" w14:textId="3F826A89"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3073B8C6" w14:textId="0C5D2B3F"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62843F32" w14:textId="7A790A26" w:rsidR="006E1FC5" w:rsidRPr="00385389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06795502" w14:textId="57BAD45A"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77BEDA28" w14:textId="5E042320" w:rsidR="006E1FC5" w:rsidRPr="00CB2B7E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6FC425B7" w14:textId="5F666DD2" w:rsidR="006E1FC5" w:rsidRPr="00CB2B7E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52E7E0FB" w14:textId="1F4B51F1"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4AECEA2" w14:textId="4030902E"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6139E156" w14:textId="18194540" w:rsidR="00CB2B7E" w:rsidRPr="00CB2B7E" w:rsidRDefault="00CB2B7E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04867AD6" w14:textId="27C359EA"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36230802" w14:textId="6C3C147B"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3878280A" w14:textId="5BE48A96" w:rsidR="006E1FC5" w:rsidRPr="002342A7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6E1FC5" w:rsidRPr="006E1FC5" w14:paraId="346B59C6" w14:textId="77777777" w:rsidTr="00D44D47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14:paraId="72CCC340" w14:textId="77777777"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6E1FC5" w14:paraId="175EA001" w14:textId="77777777" w:rsidTr="00D44D47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55FCD96" w14:textId="44B9B41A" w:rsidR="006E1FC5" w:rsidRDefault="006E1FC5" w:rsidP="00C23E11">
            <w:pPr>
              <w:spacing w:line="480" w:lineRule="exact"/>
              <w:rPr>
                <w:rFonts w:ascii="游ゴシック" w:eastAsia="游ゴシック" w:hAnsi="游ゴシック"/>
              </w:rPr>
            </w:pPr>
            <w:r w:rsidRPr="002342A7">
              <w:rPr>
                <w:rFonts w:ascii="游ゴシック" w:eastAsia="游ゴシック" w:hAnsi="游ゴシック" w:hint="eastAsia"/>
              </w:rPr>
              <w:t>１．どの</w:t>
            </w:r>
            <w:r w:rsidR="00C23E11">
              <w:rPr>
                <w:rFonts w:ascii="游ゴシック" w:eastAsia="游ゴシック" w:hAnsi="游ゴシック" w:hint="eastAsia"/>
              </w:rPr>
              <w:t>ような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ばしょ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場所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で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つか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使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いますか？</w:t>
            </w:r>
          </w:p>
        </w:tc>
      </w:tr>
      <w:tr w:rsidR="006E1FC5" w:rsidRPr="006E1FC5" w14:paraId="6BDE45C2" w14:textId="77777777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14:paraId="242CF5CB" w14:textId="574F63A5"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6E1FC5" w14:paraId="2A073A2C" w14:textId="77777777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49271B96" w14:textId="06344434" w:rsidR="00D44D47" w:rsidRPr="00B62C7A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794CF38" w14:textId="77777777"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7C5A29EC" w14:textId="42112A69" w:rsidR="001942E4" w:rsidRDefault="001942E4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D44D47" w:rsidRPr="006E1FC5" w14:paraId="6CDAA5D8" w14:textId="77777777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F7223" w14:textId="77777777" w:rsidR="00D44D47" w:rsidRPr="006E1FC5" w:rsidRDefault="00D44D47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14:paraId="314C76B0" w14:textId="77777777" w:rsidTr="00D44D47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B19367F" w14:textId="77777777" w:rsidR="002342A7" w:rsidRPr="002342A7" w:rsidRDefault="00D44D47" w:rsidP="006E1FC5">
            <w:pPr>
              <w:spacing w:line="480" w:lineRule="exact"/>
              <w:jc w:val="both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２．どんなときに役立ちますか？</w:t>
            </w:r>
          </w:p>
        </w:tc>
      </w:tr>
      <w:tr w:rsidR="00D44D47" w:rsidRPr="006E1FC5" w14:paraId="78CB4FB8" w14:textId="77777777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14:paraId="5D71FB87" w14:textId="77777777" w:rsidR="00D44D47" w:rsidRPr="006E1FC5" w:rsidRDefault="00D44D47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14:paraId="3B1B9482" w14:textId="77777777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6B533764" w14:textId="1E292EFF" w:rsidR="00D44D47" w:rsidRDefault="00D44D47" w:rsidP="00EA471B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CFCB7A4" w14:textId="77777777" w:rsidR="00D74C38" w:rsidRDefault="00D74C38" w:rsidP="00EA471B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138D9F0E" w14:textId="6C6B4C18" w:rsidR="008550F6" w:rsidRPr="006E1FC5" w:rsidRDefault="008550F6" w:rsidP="00EA471B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D44D47" w:rsidRPr="000D47D2" w14:paraId="720CE1B8" w14:textId="77777777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C1D1073" w14:textId="77777777" w:rsidR="00D44D47" w:rsidRDefault="00D44D47" w:rsidP="00ED46AA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３．</w:t>
            </w:r>
            <w:r w:rsidR="000D47D2">
              <w:rPr>
                <w:rFonts w:ascii="游ゴシック" w:eastAsia="游ゴシック" w:hAnsi="游ゴシック" w:hint="eastAsia"/>
              </w:rPr>
              <w:t>どのよう</w:t>
            </w:r>
            <w:r w:rsidR="00CB2B7E">
              <w:rPr>
                <w:rFonts w:ascii="游ゴシック" w:eastAsia="游ゴシック" w:hAnsi="游ゴシック" w:hint="eastAsia"/>
              </w:rPr>
              <w:t>に</w:t>
            </w:r>
            <w:r w:rsidR="00ED46AA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ED46AA" w:rsidRPr="00ED46AA">
                    <w:rPr>
                      <w:rFonts w:ascii="游ゴシック" w:eastAsia="游ゴシック" w:hAnsi="游ゴシック"/>
                      <w:sz w:val="11"/>
                    </w:rPr>
                    <w:t>つか</w:t>
                  </w:r>
                </w:rt>
                <w:rubyBase>
                  <w:r w:rsidR="00ED46AA">
                    <w:rPr>
                      <w:rFonts w:ascii="游ゴシック" w:eastAsia="游ゴシック" w:hAnsi="游ゴシック"/>
                    </w:rPr>
                    <w:t>使</w:t>
                  </w:r>
                </w:rubyBase>
              </w:ruby>
            </w:r>
            <w:r w:rsidR="00ED46AA">
              <w:rPr>
                <w:rFonts w:ascii="游ゴシック" w:eastAsia="游ゴシック" w:hAnsi="游ゴシック" w:hint="eastAsia"/>
              </w:rPr>
              <w:t>う</w:t>
            </w:r>
            <w:r w:rsidR="00C23E11">
              <w:rPr>
                <w:rFonts w:ascii="游ゴシック" w:eastAsia="游ゴシック" w:hAnsi="游ゴシック" w:hint="eastAsia"/>
              </w:rPr>
              <w:t>ロボット</w:t>
            </w:r>
            <w:r w:rsidR="000D47D2">
              <w:rPr>
                <w:rFonts w:ascii="游ゴシック" w:eastAsia="游ゴシック" w:hAnsi="游ゴシック" w:hint="eastAsia"/>
              </w:rPr>
              <w:t>ですか？</w:t>
            </w:r>
          </w:p>
        </w:tc>
      </w:tr>
      <w:tr w:rsidR="000D47D2" w:rsidRPr="006E1FC5" w14:paraId="680EF9C3" w14:textId="77777777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14:paraId="733C36CB" w14:textId="6B530167"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14:paraId="7F10BBA6" w14:textId="77777777" w:rsidTr="00D44D47">
        <w:tc>
          <w:tcPr>
            <w:tcW w:w="10773" w:type="dxa"/>
            <w:gridSpan w:val="6"/>
          </w:tcPr>
          <w:p w14:paraId="43E24B28" w14:textId="73648E4F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73B463E8" w14:textId="6A69BB2E" w:rsidR="00D74C38" w:rsidRDefault="00D74C38" w:rsidP="00D44D47">
            <w:pPr>
              <w:spacing w:line="480" w:lineRule="exact"/>
              <w:rPr>
                <w:rFonts w:ascii="游ゴシック" w:eastAsia="游ゴシック" w:hAnsi="游ゴシック"/>
                <w:caps/>
              </w:rPr>
            </w:pPr>
          </w:p>
          <w:p w14:paraId="753ED64F" w14:textId="06B0858C" w:rsidR="00D74C38" w:rsidRDefault="00D74C38" w:rsidP="00D44D47">
            <w:pPr>
              <w:spacing w:line="480" w:lineRule="exact"/>
              <w:rPr>
                <w:rFonts w:ascii="游ゴシック" w:eastAsia="游ゴシック" w:hAnsi="游ゴシック"/>
                <w:caps/>
              </w:rPr>
            </w:pPr>
          </w:p>
          <w:p w14:paraId="3CFFEE41" w14:textId="4163F567" w:rsidR="00D74C38" w:rsidRDefault="00D74C38" w:rsidP="00D44D47">
            <w:pPr>
              <w:spacing w:line="480" w:lineRule="exact"/>
              <w:rPr>
                <w:rFonts w:ascii="游ゴシック" w:eastAsia="游ゴシック" w:hAnsi="游ゴシック"/>
                <w:caps/>
              </w:rPr>
            </w:pPr>
          </w:p>
          <w:p w14:paraId="32CA3654" w14:textId="77777777" w:rsidR="00D74C38" w:rsidRDefault="00D74C38" w:rsidP="00D44D47">
            <w:pPr>
              <w:spacing w:line="480" w:lineRule="exact"/>
              <w:rPr>
                <w:rFonts w:ascii="游ゴシック" w:eastAsia="游ゴシック" w:hAnsi="游ゴシック"/>
                <w:caps/>
              </w:rPr>
            </w:pPr>
          </w:p>
          <w:p w14:paraId="666B0707" w14:textId="77777777" w:rsidR="009C1E1F" w:rsidRPr="009C1E1F" w:rsidRDefault="009C1E1F" w:rsidP="00D44D47">
            <w:pPr>
              <w:spacing w:line="480" w:lineRule="exact"/>
              <w:rPr>
                <w:rFonts w:ascii="游ゴシック" w:eastAsia="游ゴシック" w:hAnsi="游ゴシック"/>
                <w:caps/>
              </w:rPr>
            </w:pPr>
          </w:p>
          <w:p w14:paraId="5B6A0370" w14:textId="77777777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0D12CB96" w14:textId="77777777" w:rsidR="000D47D2" w:rsidRPr="00ED46AA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F0DD6D8" w14:textId="77777777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40F7D770" w14:textId="77777777" w:rsidR="000D47D2" w:rsidRP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0D47D2" w:rsidRPr="006E1FC5" w14:paraId="3BBEAFAE" w14:textId="77777777" w:rsidTr="000D47D2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14:paraId="3FFBD8F3" w14:textId="77777777"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14:paraId="7E31BC93" w14:textId="77777777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D66720A" w14:textId="77777777" w:rsidR="00D44D47" w:rsidRDefault="00D44D47" w:rsidP="00CB2B7E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４．この</w:t>
            </w:r>
            <w:r w:rsidR="00C23E11">
              <w:rPr>
                <w:rFonts w:ascii="游ゴシック" w:eastAsia="游ゴシック" w:hAnsi="游ゴシック" w:hint="eastAsia"/>
              </w:rPr>
              <w:t>ロボット</w:t>
            </w:r>
            <w:r>
              <w:rPr>
                <w:rFonts w:ascii="游ゴシック" w:eastAsia="游ゴシック" w:hAnsi="游ゴシック" w:hint="eastAsia"/>
              </w:rPr>
              <w:t>を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かいはつ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開発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</w:rPr>
              <w:t>した</w:t>
            </w:r>
            <w:r w:rsidR="000D47D2">
              <w:rPr>
                <w:rFonts w:ascii="游ゴシック" w:eastAsia="游ゴシック" w:hAnsi="游ゴシック" w:hint="eastAsia"/>
              </w:rPr>
              <w:t>いと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おも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思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った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りゆう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理由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は</w:t>
            </w:r>
            <w:r w:rsidR="00CB2B7E">
              <w:rPr>
                <w:rFonts w:ascii="游ゴシック" w:eastAsia="游ゴシック" w:hAnsi="游ゴシック" w:hint="eastAsia"/>
              </w:rPr>
              <w:t>なん</w:t>
            </w:r>
            <w:r w:rsidR="000D47D2">
              <w:rPr>
                <w:rFonts w:ascii="游ゴシック" w:eastAsia="游ゴシック" w:hAnsi="游ゴシック" w:hint="eastAsia"/>
              </w:rPr>
              <w:t>ですか？</w:t>
            </w:r>
          </w:p>
        </w:tc>
      </w:tr>
      <w:tr w:rsidR="000D47D2" w:rsidRPr="006E1FC5" w14:paraId="3B304E16" w14:textId="77777777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14:paraId="551C5687" w14:textId="7EB135A5"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14:paraId="797E6F02" w14:textId="77777777" w:rsidTr="00D44D47">
        <w:tc>
          <w:tcPr>
            <w:tcW w:w="10773" w:type="dxa"/>
            <w:gridSpan w:val="6"/>
          </w:tcPr>
          <w:p w14:paraId="2951856E" w14:textId="2B8F8DC8" w:rsidR="00257590" w:rsidRPr="00CB2B7E" w:rsidRDefault="00257590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AFA0151" w14:textId="68933AD4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54115D09" w14:textId="425C0AAC" w:rsidR="000D47D2" w:rsidRPr="00257590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392B0F97" w14:textId="6D16562F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4401EE38" w14:textId="1B479195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04B62180" w14:textId="0BC5D064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5A2FDEAD" w14:textId="77777777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0D47D2" w:rsidRPr="006E1FC5" w14:paraId="722CA5BE" w14:textId="77777777" w:rsidTr="000D47D2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14:paraId="0275899B" w14:textId="77777777"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14:paraId="58066FCB" w14:textId="77777777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5DF7133" w14:textId="02C2CF1C" w:rsidR="00D44D47" w:rsidRDefault="00D44D47" w:rsidP="006D1648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５．</w:t>
            </w:r>
            <w:r w:rsidR="006D1648">
              <w:rPr>
                <w:rFonts w:ascii="游ゴシック" w:eastAsia="游ゴシック" w:hAnsi="游ゴシック"/>
              </w:rPr>
              <w:t xml:space="preserve"> 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くふう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工夫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した</w:t>
            </w:r>
            <w:r w:rsidR="00CB2B7E">
              <w:rPr>
                <w:rFonts w:ascii="游ゴシック" w:eastAsia="游ゴシック" w:hAnsi="游ゴシック" w:hint="eastAsia"/>
              </w:rPr>
              <w:t>ところ</w:t>
            </w:r>
            <w:r w:rsidR="000D47D2">
              <w:rPr>
                <w:rFonts w:ascii="游ゴシック" w:eastAsia="游ゴシック" w:hAnsi="游ゴシック" w:hint="eastAsia"/>
              </w:rPr>
              <w:t>はどこですか？</w:t>
            </w:r>
          </w:p>
        </w:tc>
      </w:tr>
      <w:tr w:rsidR="000D47D2" w:rsidRPr="006E1FC5" w14:paraId="13C627EB" w14:textId="77777777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14:paraId="09FB966A" w14:textId="77777777"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14:paraId="176390AE" w14:textId="77777777" w:rsidTr="00D44D47">
        <w:tc>
          <w:tcPr>
            <w:tcW w:w="10773" w:type="dxa"/>
            <w:gridSpan w:val="6"/>
            <w:shd w:val="clear" w:color="auto" w:fill="auto"/>
          </w:tcPr>
          <w:p w14:paraId="62964C48" w14:textId="46A43F9B" w:rsidR="00143F08" w:rsidRDefault="00143F08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628F55A" w14:textId="0C594195" w:rsidR="00D74C38" w:rsidRDefault="00D74C38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5735BA55" w14:textId="77777777" w:rsidR="00D74C38" w:rsidRDefault="00D74C38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EA7D576" w14:textId="375D28C3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6DF3216A" w14:textId="11317197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30DF6E25" w14:textId="515F9707" w:rsidR="00B416FC" w:rsidRDefault="00B416FC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5B31C08E" w14:textId="77777777" w:rsidR="007E4690" w:rsidRDefault="007E4690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286A3425" w14:textId="77777777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5762FCA3" w14:textId="77777777"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14:paraId="0D5F2D8F" w14:textId="7280EF23" w:rsidR="008550F6" w:rsidRDefault="008550F6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</w:tbl>
    <w:p w14:paraId="61B232DC" w14:textId="77777777" w:rsidR="00D44D47" w:rsidRPr="000D47D2" w:rsidRDefault="00D44D47" w:rsidP="000D47D2">
      <w:pPr>
        <w:spacing w:line="20" w:lineRule="exact"/>
        <w:rPr>
          <w:rFonts w:ascii="游ゴシック" w:eastAsia="游ゴシック" w:hAnsi="游ゴシック"/>
          <w:sz w:val="2"/>
          <w:szCs w:val="2"/>
        </w:rPr>
      </w:pPr>
    </w:p>
    <w:sectPr w:rsidR="00D44D47" w:rsidRPr="000D47D2" w:rsidSect="006E1FC5">
      <w:pgSz w:w="23814" w:h="16839" w:orient="landscape" w:code="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9F44" w14:textId="77777777" w:rsidR="00CB5EE5" w:rsidRDefault="00CB5EE5" w:rsidP="00E00E24">
      <w:pPr>
        <w:spacing w:line="240" w:lineRule="auto"/>
      </w:pPr>
      <w:r>
        <w:separator/>
      </w:r>
    </w:p>
  </w:endnote>
  <w:endnote w:type="continuationSeparator" w:id="0">
    <w:p w14:paraId="5FAE9B8C" w14:textId="77777777" w:rsidR="00CB5EE5" w:rsidRDefault="00CB5EE5" w:rsidP="00E00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2E08" w14:textId="77777777" w:rsidR="00CB5EE5" w:rsidRDefault="00CB5EE5" w:rsidP="00E00E24">
      <w:pPr>
        <w:spacing w:line="240" w:lineRule="auto"/>
      </w:pPr>
      <w:r>
        <w:separator/>
      </w:r>
    </w:p>
  </w:footnote>
  <w:footnote w:type="continuationSeparator" w:id="0">
    <w:p w14:paraId="1DFD00CA" w14:textId="77777777" w:rsidR="00CB5EE5" w:rsidRDefault="00CB5EE5" w:rsidP="00E00E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A30"/>
    <w:rsid w:val="0000577B"/>
    <w:rsid w:val="00045DC8"/>
    <w:rsid w:val="000A3101"/>
    <w:rsid w:val="000B7F8A"/>
    <w:rsid w:val="000C6921"/>
    <w:rsid w:val="000D47D2"/>
    <w:rsid w:val="00111837"/>
    <w:rsid w:val="00143F08"/>
    <w:rsid w:val="00183BD6"/>
    <w:rsid w:val="001942E4"/>
    <w:rsid w:val="001B1551"/>
    <w:rsid w:val="001F7003"/>
    <w:rsid w:val="0023419E"/>
    <w:rsid w:val="002342A7"/>
    <w:rsid w:val="00251E7E"/>
    <w:rsid w:val="00257590"/>
    <w:rsid w:val="00385389"/>
    <w:rsid w:val="003C192E"/>
    <w:rsid w:val="00420E87"/>
    <w:rsid w:val="00445730"/>
    <w:rsid w:val="00445ADA"/>
    <w:rsid w:val="004A0741"/>
    <w:rsid w:val="004B6BCE"/>
    <w:rsid w:val="004C40F8"/>
    <w:rsid w:val="0052052B"/>
    <w:rsid w:val="00522A85"/>
    <w:rsid w:val="00523D76"/>
    <w:rsid w:val="00530577"/>
    <w:rsid w:val="005A7943"/>
    <w:rsid w:val="005D33D8"/>
    <w:rsid w:val="00616B39"/>
    <w:rsid w:val="00620C43"/>
    <w:rsid w:val="00634A30"/>
    <w:rsid w:val="0065028E"/>
    <w:rsid w:val="00673B35"/>
    <w:rsid w:val="006D1648"/>
    <w:rsid w:val="006E1FC5"/>
    <w:rsid w:val="007D252E"/>
    <w:rsid w:val="007E4690"/>
    <w:rsid w:val="008550F6"/>
    <w:rsid w:val="0088285A"/>
    <w:rsid w:val="00925FE0"/>
    <w:rsid w:val="009920DD"/>
    <w:rsid w:val="009C1E1F"/>
    <w:rsid w:val="00A1119A"/>
    <w:rsid w:val="00A557FA"/>
    <w:rsid w:val="00A75E56"/>
    <w:rsid w:val="00AA1E58"/>
    <w:rsid w:val="00AC0EC6"/>
    <w:rsid w:val="00AD136E"/>
    <w:rsid w:val="00B23DCF"/>
    <w:rsid w:val="00B416FC"/>
    <w:rsid w:val="00B62C7A"/>
    <w:rsid w:val="00BD4959"/>
    <w:rsid w:val="00C044E5"/>
    <w:rsid w:val="00C23E11"/>
    <w:rsid w:val="00C41BDB"/>
    <w:rsid w:val="00C93C77"/>
    <w:rsid w:val="00CB2B7E"/>
    <w:rsid w:val="00CB5EE5"/>
    <w:rsid w:val="00D07AFD"/>
    <w:rsid w:val="00D278E1"/>
    <w:rsid w:val="00D35D44"/>
    <w:rsid w:val="00D44D47"/>
    <w:rsid w:val="00D74C38"/>
    <w:rsid w:val="00D955EF"/>
    <w:rsid w:val="00E00E24"/>
    <w:rsid w:val="00E028C1"/>
    <w:rsid w:val="00E1204D"/>
    <w:rsid w:val="00E40308"/>
    <w:rsid w:val="00EA471B"/>
    <w:rsid w:val="00ED46AA"/>
    <w:rsid w:val="00F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45AE0A"/>
  <w15:docId w15:val="{3618D0A9-0545-4092-9AFF-90D3AA71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00E24"/>
  </w:style>
  <w:style w:type="paragraph" w:styleId="a6">
    <w:name w:val="footer"/>
    <w:basedOn w:val="a"/>
    <w:link w:val="a7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00E24"/>
  </w:style>
  <w:style w:type="paragraph" w:styleId="a8">
    <w:name w:val="Balloon Text"/>
    <w:basedOn w:val="a"/>
    <w:link w:val="a9"/>
    <w:uiPriority w:val="99"/>
    <w:semiHidden/>
    <w:unhideWhenUsed/>
    <w:rsid w:val="005305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305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MR6900(大橋)</dc:creator>
  <cp:keywords/>
  <dc:description/>
  <cp:lastModifiedBy>開発チーム 椋浦(ムクウラ)</cp:lastModifiedBy>
  <cp:revision>3</cp:revision>
  <cp:lastPrinted>2021-05-12T08:11:00Z</cp:lastPrinted>
  <dcterms:created xsi:type="dcterms:W3CDTF">2021-05-20T23:50:00Z</dcterms:created>
  <dcterms:modified xsi:type="dcterms:W3CDTF">2021-05-28T00:35:00Z</dcterms:modified>
</cp:coreProperties>
</file>