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7" w:name="content"/>
    <w:bookmarkStart w:id="76" w:name="سند-جامع-بکاند-املاین"/>
    <w:p>
      <w:pPr>
        <w:pStyle w:val="Heading1"/>
      </w:pPr>
      <w:r>
        <w:t xml:space="preserve">سند جامع بک‌اند املاین</w:t>
      </w:r>
    </w:p>
    <w:p>
      <w:pPr>
        <w:pStyle w:val="FirstParagraph"/>
      </w:pPr>
      <w:r>
        <w:t xml:space="preserve">این سند با هدف تجمیع و یکپارچه‌سازی تمام اطلاعات فنی و فرآیندی پروژهٔ</w:t>
      </w:r>
      <w:r>
        <w:t xml:space="preserve"> </w:t>
      </w:r>
      <w:r>
        <w:rPr>
          <w:b/>
          <w:bCs/>
        </w:rPr>
        <w:t xml:space="preserve">املاین بک‌اند</w:t>
      </w:r>
      <w:r>
        <w:t xml:space="preserve"> </w:t>
      </w:r>
      <w:r>
        <w:t xml:space="preserve">تهیه شده است. این گزارش شامل توضیح معماری و ساختار پروژه، معرفی ماژول‌ها، ساختار پایگاه داده، تنظیمات، فرآیند آنبوردینگ توسعه‌دهندگان، فلوهای کاربردی، نمودار درختی ساختار کد و فهرست APIهای کلیدی است. مستندات پیشین در این سند ادغام و به شکل فهرست‌بندی شده ارائه شده‌اند تا راهنمایی کامل برای برنامه‌نویسان و سیستم‌های هوش مصنوعی باشد.</w:t>
      </w:r>
    </w:p>
    <w:bookmarkStart w:id="21" w:name="فهرست-مطالب"/>
    <w:p>
      <w:pPr>
        <w:pStyle w:val="Heading2"/>
      </w:pPr>
      <w:r>
        <w:t xml:space="preserve">فهرست مطالب</w:t>
      </w:r>
    </w:p>
    <w:p>
      <w:pPr>
        <w:pStyle w:val="Compact"/>
        <w:numPr>
          <w:ilvl w:val="0"/>
          <w:numId w:val="1001"/>
        </w:numPr>
      </w:pPr>
      <w:hyperlink w:anchor="Xf1c5b87b9860c488d31cf272b13be67b786d13b">
        <w:r>
          <w:rPr>
            <w:rStyle w:val="Hyperlink"/>
          </w:rPr>
          <w:t xml:space="preserve">معماری و ساختار کلی سیستم</w:t>
        </w:r>
      </w:hyperlink>
    </w:p>
    <w:p>
      <w:pPr>
        <w:pStyle w:val="Compact"/>
        <w:numPr>
          <w:ilvl w:val="0"/>
          <w:numId w:val="1001"/>
        </w:numPr>
      </w:pPr>
      <w:hyperlink w:anchor="Xcc860df5d4a5ed1170bdeeb424cefcf845ecefe">
        <w:r>
          <w:rPr>
            <w:rStyle w:val="Hyperlink"/>
          </w:rPr>
          <w:t xml:space="preserve">معرفی ماژول‌ها و ساختار درونی</w:t>
        </w:r>
      </w:hyperlink>
    </w:p>
    <w:p>
      <w:pPr>
        <w:pStyle w:val="Compact"/>
        <w:numPr>
          <w:ilvl w:val="0"/>
          <w:numId w:val="1001"/>
        </w:numPr>
      </w:pPr>
      <w:hyperlink w:anchor="X02b73cd9f5e4cb6fa95b9966f48237ce87a31db">
        <w:r>
          <w:rPr>
            <w:rStyle w:val="Hyperlink"/>
          </w:rPr>
          <w:t xml:space="preserve">ساختار پایگاه داده و وابستگی‌ها</w:t>
        </w:r>
      </w:hyperlink>
    </w:p>
    <w:p>
      <w:pPr>
        <w:pStyle w:val="Compact"/>
        <w:numPr>
          <w:ilvl w:val="0"/>
          <w:numId w:val="1001"/>
        </w:numPr>
      </w:pPr>
      <w:hyperlink w:anchor="Xe25dd1583b1e6dfad28a40d8b3ce0cb813e802a">
        <w:r>
          <w:rPr>
            <w:rStyle w:val="Hyperlink"/>
          </w:rPr>
          <w:t xml:space="preserve">تنظیمات و پیکربندی</w:t>
        </w:r>
      </w:hyperlink>
    </w:p>
    <w:p>
      <w:pPr>
        <w:pStyle w:val="Compact"/>
        <w:numPr>
          <w:ilvl w:val="0"/>
          <w:numId w:val="1001"/>
        </w:numPr>
      </w:pPr>
      <w:hyperlink w:anchor="Xa0f5922c2eedda254a8c7c873e585de4b379bd3">
        <w:r>
          <w:rPr>
            <w:rStyle w:val="Hyperlink"/>
          </w:rPr>
          <w:t xml:space="preserve">فرآیند آنبوردینگ توسعه‌دهندگان</w:t>
        </w:r>
      </w:hyperlink>
    </w:p>
    <w:p>
      <w:pPr>
        <w:pStyle w:val="Compact"/>
        <w:numPr>
          <w:ilvl w:val="0"/>
          <w:numId w:val="1001"/>
        </w:numPr>
      </w:pPr>
      <w:hyperlink w:anchor="X78a5b516ba307f306d20c4877c3abf01863230f">
        <w:r>
          <w:rPr>
            <w:rStyle w:val="Hyperlink"/>
          </w:rPr>
          <w:t xml:space="preserve">فلوها و مسیرهای کاربری</w:t>
        </w:r>
      </w:hyperlink>
    </w:p>
    <w:p>
      <w:pPr>
        <w:pStyle w:val="Compact"/>
        <w:numPr>
          <w:ilvl w:val="0"/>
          <w:numId w:val="1001"/>
        </w:numPr>
      </w:pPr>
      <w:hyperlink w:anchor="Xaa90bcbb78a0a48fd6d2f6e01dceacb8d3c024a">
        <w:r>
          <w:rPr>
            <w:rStyle w:val="Hyperlink"/>
          </w:rPr>
          <w:t xml:space="preserve">نمودار درختی ساختار کد</w:t>
        </w:r>
      </w:hyperlink>
    </w:p>
    <w:p>
      <w:pPr>
        <w:pStyle w:val="Compact"/>
        <w:numPr>
          <w:ilvl w:val="0"/>
          <w:numId w:val="1001"/>
        </w:numPr>
      </w:pPr>
      <w:hyperlink w:anchor="X1ccd4fad561d29fb7b76b207cda334e07db974d">
        <w:r>
          <w:rPr>
            <w:rStyle w:val="Hyperlink"/>
          </w:rPr>
          <w:t xml:space="preserve">APIهای کلیدی به تفکیک ماژول</w:t>
        </w:r>
      </w:hyperlink>
    </w:p>
    <w:p>
      <w:pPr>
        <w:pStyle w:val="Compact"/>
        <w:numPr>
          <w:ilvl w:val="0"/>
          <w:numId w:val="1001"/>
        </w:numPr>
      </w:pPr>
      <w:hyperlink w:anchor="Xb375845521d8cc9abdc1847f7dc0c4fa934f3ae">
        <w:r>
          <w:rPr>
            <w:rStyle w:val="Hyperlink"/>
          </w:rPr>
          <w:t xml:space="preserve">توصیه‌ها و جمع‌بندی</w:t>
        </w:r>
      </w:hyperlink>
    </w:p>
    <w:bookmarkEnd w:id="21"/>
    <w:bookmarkStart w:id="26" w:name="معماری-و-ساختار-کلی-سیستم"/>
    <w:p>
      <w:pPr>
        <w:pStyle w:val="Heading2"/>
      </w:pPr>
      <w:r>
        <w:t xml:space="preserve">۱. معماری و ساختار کلی سیستم</w:t>
      </w:r>
    </w:p>
    <w:p>
      <w:pPr>
        <w:pStyle w:val="Compact"/>
        <w:numPr>
          <w:ilvl w:val="0"/>
          <w:numId w:val="1002"/>
        </w:numPr>
      </w:pPr>
      <w:r>
        <w:t xml:space="preserve">پروژهٔ املاین بک‌اند با استفاده از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پیاده‌سازی شده است و APIهای REST را در اختیار قرار می‌دهد</w:t>
      </w:r>
      <w:hyperlink r:id="rId22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معماری مبتنی بر</w:t>
      </w:r>
      <w:r>
        <w:t xml:space="preserve"> </w:t>
      </w:r>
      <w:r>
        <w:rPr>
          <w:b/>
          <w:bCs/>
        </w:rPr>
        <w:t xml:space="preserve">Domain‑Driven Design (DDD)</w:t>
      </w:r>
      <w:r>
        <w:t xml:space="preserve"> </w:t>
      </w:r>
      <w:r>
        <w:t xml:space="preserve">است و هر ماژول به چهار پوشهٔ اصلی تقسیم می‌شود: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adapters</w:t>
      </w:r>
      <w:r>
        <w:t xml:space="preserve">, و</w:t>
      </w:r>
      <w:r>
        <w:t xml:space="preserve"> </w:t>
      </w:r>
      <w:r>
        <w:rPr>
          <w:rStyle w:val="VerbatimChar"/>
        </w:rPr>
        <w:t xml:space="preserve">entrypoints</w:t>
      </w:r>
      <w:hyperlink r:id="rId23">
        <w:r>
          <w:rPr>
            <w:rStyle w:val="Hyperlink"/>
          </w:rPr>
          <w:t xml:space="preserve">[2]</w:t>
        </w:r>
      </w:hyperlink>
      <w:r>
        <w:t xml:space="preserve">. این تفکیک منطق کسب‌وکار را از ورودی/خروجی جدا کرده و خوانایی و تست‌پذیری را افزایش می‌دهد.</w:t>
      </w:r>
    </w:p>
    <w:p>
      <w:pPr>
        <w:pStyle w:val="Compact"/>
        <w:numPr>
          <w:ilvl w:val="0"/>
          <w:numId w:val="1002"/>
        </w:numPr>
      </w:pPr>
      <w:r>
        <w:t xml:space="preserve">پایگاه داده اصلی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و لایهٔ ORM توسط</w:t>
      </w:r>
      <w:r>
        <w:t xml:space="preserve"> </w:t>
      </w:r>
      <w:r>
        <w:rPr>
          <w:b/>
          <w:bCs/>
        </w:rPr>
        <w:t xml:space="preserve">SQLAlchemy</w:t>
      </w:r>
      <w:r>
        <w:t xml:space="preserve"> </w:t>
      </w:r>
      <w:r>
        <w:t xml:space="preserve">پیاده شده است.</w:t>
      </w:r>
      <w:r>
        <w:t xml:space="preserve"> </w:t>
      </w:r>
      <w:r>
        <w:rPr>
          <w:b/>
          <w:bCs/>
        </w:rPr>
        <w:t xml:space="preserve">Alembic</w:t>
      </w:r>
      <w:r>
        <w:t xml:space="preserve"> </w:t>
      </w:r>
      <w:r>
        <w:t xml:space="preserve">برای مدیریت مهاجرت‌ها استفاده می‌شود</w:t>
      </w:r>
      <w:hyperlink r:id="rId24">
        <w:r>
          <w:rPr>
            <w:rStyle w:val="Hyperlink"/>
          </w:rPr>
          <w:t xml:space="preserve">[3]</w:t>
        </w:r>
      </w:hyperlink>
      <w:r>
        <w:t xml:space="preserve">. داده‌های موقت در</w:t>
      </w:r>
      <w:r>
        <w:t xml:space="preserve"> </w:t>
      </w:r>
      <w:r>
        <w:rPr>
          <w:b/>
          <w:bCs/>
        </w:rPr>
        <w:t xml:space="preserve">Redis</w:t>
      </w:r>
      <w:r>
        <w:t xml:space="preserve"> </w:t>
      </w:r>
      <w:r>
        <w:t xml:space="preserve">و فایل‌های باینری در</w:t>
      </w:r>
      <w:r>
        <w:t xml:space="preserve"> </w:t>
      </w:r>
      <w:r>
        <w:rPr>
          <w:b/>
          <w:bCs/>
        </w:rPr>
        <w:t xml:space="preserve">MinIO</w:t>
      </w:r>
      <w:r>
        <w:t xml:space="preserve"> </w:t>
      </w:r>
      <w:r>
        <w:t xml:space="preserve">ذخیره می‌شوند</w:t>
      </w:r>
      <w:hyperlink r:id="rId25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لایهٔ نظارت و ثبت خطاها از</w:t>
      </w:r>
      <w:r>
        <w:t xml:space="preserve"> </w:t>
      </w:r>
      <w:r>
        <w:rPr>
          <w:b/>
          <w:bCs/>
        </w:rPr>
        <w:t xml:space="preserve">Sentry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Loguru</w:t>
      </w:r>
      <w:r>
        <w:t xml:space="preserve"> </w:t>
      </w:r>
      <w:r>
        <w:t xml:space="preserve">بهره می‌برد</w:t>
      </w:r>
      <w:hyperlink r:id="rId22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سرویس در محیط توسعه با</w:t>
      </w:r>
      <w:r>
        <w:t xml:space="preserve"> </w:t>
      </w:r>
      <w:r>
        <w:rPr>
          <w:b/>
          <w:bCs/>
        </w:rPr>
        <w:t xml:space="preserve">Uvicorn</w:t>
      </w:r>
      <w:r>
        <w:t xml:space="preserve"> </w:t>
      </w:r>
      <w:r>
        <w:t xml:space="preserve">و در محیط تولید با</w:t>
      </w:r>
      <w:r>
        <w:t xml:space="preserve"> </w:t>
      </w:r>
      <w:r>
        <w:rPr>
          <w:b/>
          <w:bCs/>
        </w:rPr>
        <w:t xml:space="preserve">Gunicorn</w:t>
      </w:r>
      <w:r>
        <w:t xml:space="preserve"> </w:t>
      </w:r>
      <w:r>
        <w:t xml:space="preserve">اجرا می‌شود</w:t>
      </w:r>
      <w:hyperlink r:id="rId22">
        <w:r>
          <w:rPr>
            <w:rStyle w:val="Hyperlink"/>
          </w:rPr>
          <w:t xml:space="preserve">[6]</w:t>
        </w:r>
      </w:hyperlink>
      <w:r>
        <w:t xml:space="preserve">.</w:t>
      </w:r>
    </w:p>
    <w:bookmarkEnd w:id="26"/>
    <w:bookmarkStart w:id="41" w:name="معرفی-ماژولها-و-ساختار-درونی"/>
    <w:p>
      <w:pPr>
        <w:pStyle w:val="Heading2"/>
      </w:pPr>
      <w:r>
        <w:t xml:space="preserve">۲. معرفی ماژول‌ها و ساختار درونی</w:t>
      </w:r>
    </w:p>
    <w:p>
      <w:pPr>
        <w:pStyle w:val="FirstParagraph"/>
      </w:pPr>
      <w:r>
        <w:t xml:space="preserve">هر ماژول بخشی از حوزهٔ کسب‌وکار را پوشش می‌دهد. ساختار کلی هر ماژول شامل چهار پوشهٔ اصلی است: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domain/</w:t>
      </w:r>
      <w:r>
        <w:t xml:space="preserve">: مدل‌ها و موجودیت‌های دامنه؛ با استفاده از SQLAlchemy تعریف می‌شوند.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service_layer/</w:t>
      </w:r>
      <w:r>
        <w:t xml:space="preserve">: شامل سرویس‌های کسب‌وکار که روی مدل‌ها عملیات انجام می‌دهند.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adapters/</w:t>
      </w:r>
      <w:r>
        <w:t xml:space="preserve">: ارتباط با پایگاه داده، فایل‌سیستم، کش و سرویس‌های خارجی.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entrypoints/</w:t>
      </w:r>
      <w:r>
        <w:t xml:space="preserve">: مسیریاب‌های FastAPI و Schemas برای اعتبارسنجی ورودی‌ها.</w:t>
      </w:r>
    </w:p>
    <w:bookmarkStart w:id="28" w:name="ماژول-حساب-کاربری-account"/>
    <w:p>
      <w:pPr>
        <w:pStyle w:val="Heading3"/>
      </w:pPr>
      <w:r>
        <w:t xml:space="preserve">۲.۱ ماژول حساب کاربری (account)</w:t>
      </w:r>
    </w:p>
    <w:p>
      <w:pPr>
        <w:pStyle w:val="FirstParagraph"/>
      </w:pPr>
      <w:r>
        <w:t xml:space="preserve">مدیریت کاربران، سازمان‌ها و نقش‌ها را بر عهده دارد</w:t>
      </w:r>
      <w:hyperlink r:id="rId27">
        <w:r>
          <w:rPr>
            <w:rStyle w:val="Hyperlink"/>
          </w:rPr>
          <w:t xml:space="preserve">[7]</w:t>
        </w:r>
      </w:hyperlink>
      <w:r>
        <w:t xml:space="preserve">. ثبت‌نام، ورود، ایجاد سازمان، دعوت اعضا و مدیریت دسترسی‌ها در این بخش صورت می‌گیرد.</w:t>
      </w:r>
    </w:p>
    <w:bookmarkEnd w:id="28"/>
    <w:bookmarkStart w:id="30" w:name="ماژول-آگهیها-و-املاک-advertisement"/>
    <w:p>
      <w:pPr>
        <w:pStyle w:val="Heading3"/>
      </w:pPr>
      <w:r>
        <w:t xml:space="preserve">۲.۲ ماژول آگهی‌ها و املاک (advertisement)</w:t>
      </w:r>
    </w:p>
    <w:p>
      <w:pPr>
        <w:pStyle w:val="FirstParagraph"/>
      </w:pPr>
      <w:r>
        <w:t xml:space="preserve">مدیریت آگهی‌های ملک، ثبت و ویرایش آگهی، بارگذاری فایل‌ها، ذخیرهٔ آگهی‌های مورد علاقه و مدیریت بازدیدها را انجام می‌دهد</w:t>
      </w:r>
      <w:hyperlink r:id="rId29">
        <w:r>
          <w:rPr>
            <w:rStyle w:val="Hyperlink"/>
          </w:rPr>
          <w:t xml:space="preserve">[8]</w:t>
        </w:r>
      </w:hyperlink>
      <w:r>
        <w:t xml:space="preserve">.</w:t>
      </w:r>
    </w:p>
    <w:bookmarkEnd w:id="30"/>
    <w:bookmarkStart w:id="32" w:name="ماژول-قراردادها-contract"/>
    <w:p>
      <w:pPr>
        <w:pStyle w:val="Heading3"/>
      </w:pPr>
      <w:r>
        <w:t xml:space="preserve">۲.۳ ماژول قراردادها (contract)</w:t>
      </w:r>
    </w:p>
    <w:p>
      <w:pPr>
        <w:pStyle w:val="FirstParagraph"/>
      </w:pPr>
      <w:r>
        <w:t xml:space="preserve">ایجاد و مدیریت قراردادهای خرید و اجاره، محاسبهٔ تخفیف‌ها و تسویه‌حساب‌ها در این ماژول قرار دارد</w:t>
      </w:r>
      <w:hyperlink r:id="rId31">
        <w:r>
          <w:rPr>
            <w:rStyle w:val="Hyperlink"/>
          </w:rPr>
          <w:t xml:space="preserve">[9]</w:t>
        </w:r>
      </w:hyperlink>
      <w:r>
        <w:t xml:space="preserve">.</w:t>
      </w:r>
    </w:p>
    <w:bookmarkEnd w:id="32"/>
    <w:bookmarkStart w:id="34" w:name="ماژول-crm-crm"/>
    <w:p>
      <w:pPr>
        <w:pStyle w:val="Heading3"/>
      </w:pPr>
      <w:r>
        <w:t xml:space="preserve">۲.۴ ماژول CRM (crm)</w:t>
      </w:r>
    </w:p>
    <w:p>
      <w:pPr>
        <w:pStyle w:val="FirstParagraph"/>
      </w:pPr>
      <w:r>
        <w:t xml:space="preserve">مدیریت سرنخ‌ها، تماس‌ها، برنامه‌ریزی بازدیدها و برچسب‌گذاری مشتریان</w:t>
      </w:r>
      <w:hyperlink r:id="rId33">
        <w:r>
          <w:rPr>
            <w:rStyle w:val="Hyperlink"/>
          </w:rPr>
          <w:t xml:space="preserve">[10]</w:t>
        </w:r>
      </w:hyperlink>
      <w:r>
        <w:t xml:space="preserve">.</w:t>
      </w:r>
    </w:p>
    <w:bookmarkEnd w:id="34"/>
    <w:bookmarkStart w:id="36" w:name="ماژول-مالی-financial"/>
    <w:p>
      <w:pPr>
        <w:pStyle w:val="Heading3"/>
      </w:pPr>
      <w:r>
        <w:t xml:space="preserve">۲.۵ ماژول مالی (financial)</w:t>
      </w:r>
    </w:p>
    <w:p>
      <w:pPr>
        <w:pStyle w:val="FirstParagraph"/>
      </w:pPr>
      <w:r>
        <w:t xml:space="preserve">مدیریت فاکتورها، کیف پول، کدهای تخفیف و پرداخت‌ها</w:t>
      </w:r>
      <w:hyperlink r:id="rId35">
        <w:r>
          <w:rPr>
            <w:rStyle w:val="Hyperlink"/>
          </w:rPr>
          <w:t xml:space="preserve">[11]</w:t>
        </w:r>
      </w:hyperlink>
      <w:r>
        <w:t xml:space="preserve">.</w:t>
      </w:r>
    </w:p>
    <w:bookmarkEnd w:id="36"/>
    <w:bookmarkStart w:id="40" w:name="ماژولهای-core-shared-و-tests"/>
    <w:p>
      <w:pPr>
        <w:pStyle w:val="Heading3"/>
      </w:pPr>
      <w:r>
        <w:t xml:space="preserve">۲.۶ ماژول‌های core، shared و tests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core</w:t>
      </w:r>
      <w:r>
        <w:t xml:space="preserve">: ابزارهای مشترک همچون تنظیمات، مدیریت خطا، کلاس‌های پایه و Logger</w:t>
      </w:r>
      <w:hyperlink r:id="rId37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shared</w:t>
      </w:r>
      <w:r>
        <w:t xml:space="preserve">: شامل DTOها، Enumها و utilهای مشترک بین ماژول‌ها</w:t>
      </w:r>
      <w:hyperlink r:id="rId38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tests</w:t>
      </w:r>
      <w:r>
        <w:t xml:space="preserve">: مجموعه تست‌های واحد و یکپارچه برای اطمینان از صحت عملکرد</w:t>
      </w:r>
      <w:hyperlink r:id="rId39">
        <w:r>
          <w:rPr>
            <w:rStyle w:val="Hyperlink"/>
          </w:rPr>
          <w:t xml:space="preserve">[14]</w:t>
        </w:r>
      </w:hyperlink>
      <w:r>
        <w:t xml:space="preserve">.</w:t>
      </w:r>
    </w:p>
    <w:bookmarkEnd w:id="40"/>
    <w:bookmarkEnd w:id="41"/>
    <w:bookmarkStart w:id="45" w:name="ساختار-پایگاه-داده-و-وابستگیها"/>
    <w:p>
      <w:pPr>
        <w:pStyle w:val="Heading2"/>
      </w:pPr>
      <w:r>
        <w:t xml:space="preserve">۳. ساختار پایگاه داده و وابستگی‌ها</w:t>
      </w:r>
    </w:p>
    <w:p>
      <w:pPr>
        <w:pStyle w:val="Compact"/>
        <w:numPr>
          <w:ilvl w:val="0"/>
          <w:numId w:val="1005"/>
        </w:numPr>
      </w:pPr>
      <w:r>
        <w:t xml:space="preserve">پایگاه داده شامل جداول مرتبط با کاربران و نقش‌ها، املاک و آگهی‌ها، قراردادها، CRM و امور مالی است</w:t>
      </w:r>
      <w:hyperlink r:id="rId42">
        <w:r>
          <w:rPr>
            <w:rStyle w:val="Hyperlink"/>
          </w:rPr>
          <w:t xml:space="preserve">[15]</w:t>
        </w:r>
      </w:hyperlink>
      <w:r>
        <w:t xml:space="preserve">. مهاجرت‌ها در پوشهٔ</w:t>
      </w:r>
      <w:r>
        <w:t xml:space="preserve"> </w:t>
      </w:r>
      <w:r>
        <w:rPr>
          <w:rStyle w:val="VerbatimChar"/>
        </w:rPr>
        <w:t xml:space="preserve">alembic/versions/</w:t>
      </w:r>
      <w:r>
        <w:t xml:space="preserve"> </w:t>
      </w:r>
      <w:r>
        <w:t xml:space="preserve">قرار دارند</w:t>
      </w:r>
      <w:hyperlink r:id="rId43">
        <w:r>
          <w:rPr>
            <w:rStyle w:val="Hyperlink"/>
          </w:rPr>
          <w:t xml:space="preserve">[16]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وابستگی‌های اصلی شامل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،</w:t>
      </w:r>
      <w:r>
        <w:t xml:space="preserve"> </w:t>
      </w:r>
      <w:r>
        <w:rPr>
          <w:rStyle w:val="VerbatimChar"/>
        </w:rPr>
        <w:t xml:space="preserve">sqlalchemy</w:t>
      </w:r>
      <w:r>
        <w:t xml:space="preserve">,</w:t>
      </w:r>
      <w:r>
        <w:t xml:space="preserve"> </w:t>
      </w:r>
      <w:r>
        <w:rPr>
          <w:rStyle w:val="VerbatimChar"/>
        </w:rPr>
        <w:t xml:space="preserve">psycopg</w:t>
      </w:r>
      <w:r>
        <w:t xml:space="preserve">،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minio</w:t>
      </w:r>
      <w:r>
        <w:t xml:space="preserve">,</w:t>
      </w:r>
      <w:r>
        <w:t xml:space="preserve"> </w:t>
      </w:r>
      <w:r>
        <w:rPr>
          <w:rStyle w:val="VerbatimChar"/>
        </w:rPr>
        <w:t xml:space="preserve">pyjwt</w:t>
      </w:r>
      <w:r>
        <w:t xml:space="preserve">,</w:t>
      </w:r>
      <w:r>
        <w:t xml:space="preserve"> </w:t>
      </w:r>
      <w:r>
        <w:rPr>
          <w:rStyle w:val="VerbatimChar"/>
        </w:rPr>
        <w:t xml:space="preserve">snowflake-id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sentry-sdk</w:t>
      </w:r>
      <w:r>
        <w:t xml:space="preserve">,</w:t>
      </w:r>
      <w:r>
        <w:t xml:space="preserve"> </w:t>
      </w:r>
      <w:r>
        <w:rPr>
          <w:rStyle w:val="VerbatimChar"/>
        </w:rPr>
        <w:t xml:space="preserve">loguru</w:t>
      </w:r>
      <w:r>
        <w:t xml:space="preserve">,</w:t>
      </w:r>
      <w:r>
        <w:t xml:space="preserve"> </w:t>
      </w:r>
      <w:r>
        <w:rPr>
          <w:rStyle w:val="VerbatimChar"/>
        </w:rPr>
        <w:t xml:space="preserve">aio-pika</w:t>
      </w:r>
      <w:r>
        <w:t xml:space="preserve">,</w:t>
      </w:r>
      <w:r>
        <w:t xml:space="preserve"> </w:t>
      </w:r>
      <w:r>
        <w:rPr>
          <w:rStyle w:val="VerbatimChar"/>
        </w:rPr>
        <w:t xml:space="preserve">apscheduler</w:t>
      </w:r>
      <w:r>
        <w:t xml:space="preserve"> </w:t>
      </w:r>
      <w:r>
        <w:t xml:space="preserve">و سایر کتابخانه‌ها می‌باشد</w:t>
      </w:r>
      <w:hyperlink r:id="rId44">
        <w:r>
          <w:rPr>
            <w:rStyle w:val="Hyperlink"/>
          </w:rPr>
          <w:t xml:space="preserve">[17]</w:t>
        </w:r>
      </w:hyperlink>
      <w:r>
        <w:t xml:space="preserve">.</w:t>
      </w:r>
    </w:p>
    <w:bookmarkEnd w:id="45"/>
    <w:bookmarkStart w:id="48" w:name="تنظیمات-و-پیکربندی"/>
    <w:p>
      <w:pPr>
        <w:pStyle w:val="Heading2"/>
      </w:pPr>
      <w:r>
        <w:t xml:space="preserve">۴. تنظیمات و پیکربندی</w:t>
      </w:r>
    </w:p>
    <w:p>
      <w:pPr>
        <w:pStyle w:val="Compact"/>
        <w:numPr>
          <w:ilvl w:val="0"/>
          <w:numId w:val="1006"/>
        </w:numPr>
      </w:pPr>
      <w:r>
        <w:t xml:space="preserve">فایل</w:t>
      </w:r>
      <w:r>
        <w:t xml:space="preserve"> </w:t>
      </w:r>
      <w:r>
        <w:rPr>
          <w:rStyle w:val="VerbatimChar"/>
        </w:rPr>
        <w:t xml:space="preserve">settings.py</w:t>
      </w:r>
      <w:r>
        <w:t xml:space="preserve"> </w:t>
      </w:r>
      <w:r>
        <w:t xml:space="preserve">با استفاده از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 </w:t>
      </w:r>
      <w:r>
        <w:t xml:space="preserve">پیکربندی را از فایل‌های</w:t>
      </w:r>
      <w:r>
        <w:t xml:space="preserve"> </w:t>
      </w:r>
      <w:r>
        <w:rPr>
          <w:rStyle w:val="VerbatimChar"/>
        </w:rPr>
        <w:t xml:space="preserve">.env.staging</w:t>
      </w:r>
      <w:r>
        <w:t xml:space="preserve"> </w:t>
      </w:r>
      <w:r>
        <w:t xml:space="preserve">یا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بارگذاری می‌کند</w:t>
      </w:r>
      <w:hyperlink r:id="rId46">
        <w:r>
          <w:rPr>
            <w:rStyle w:val="Hyperlink"/>
          </w:rPr>
          <w:t xml:space="preserve">[18]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متغیرهایی مانند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MINIO_ENDPOINT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SENTRY_DSN</w:t>
      </w:r>
      <w:r>
        <w:t xml:space="preserve"> </w:t>
      </w:r>
      <w:r>
        <w:t xml:space="preserve">و ... از طریق متغیرهای محیطی مشخص می‌شوند</w:t>
      </w:r>
      <w:hyperlink r:id="rId47">
        <w:r>
          <w:rPr>
            <w:rStyle w:val="Hyperlink"/>
          </w:rPr>
          <w:t xml:space="preserve">[19]</w:t>
        </w:r>
      </w:hyperlink>
      <w:r>
        <w:t xml:space="preserve">.</w:t>
      </w:r>
    </w:p>
    <w:bookmarkEnd w:id="48"/>
    <w:bookmarkStart w:id="55" w:name="فرآیند-آنبوردینگ-توسعهدهندگان"/>
    <w:p>
      <w:pPr>
        <w:pStyle w:val="Heading2"/>
      </w:pPr>
      <w:r>
        <w:t xml:space="preserve">۵. فرآیند آنبوردینگ توسعه‌دهندگان</w:t>
      </w:r>
    </w:p>
    <w:p>
      <w:pPr>
        <w:pStyle w:val="FirstParagraph"/>
      </w:pPr>
      <w:r>
        <w:t xml:space="preserve">برای راه‌اندازی محیط توسعه پیشنهاد می‌شود:</w:t>
      </w:r>
    </w:p>
    <w:p>
      <w:pPr>
        <w:pStyle w:val="Compact"/>
        <w:numPr>
          <w:ilvl w:val="0"/>
          <w:numId w:val="1007"/>
        </w:numPr>
      </w:pPr>
      <w:r>
        <w:t xml:space="preserve">کلون کردن مخزن و نصب</w:t>
      </w:r>
      <w:r>
        <w:t xml:space="preserve"> </w:t>
      </w:r>
      <w:r>
        <w:rPr>
          <w:b/>
          <w:bCs/>
        </w:rPr>
        <w:t xml:space="preserve">Python 3.12.3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Poetry</w:t>
      </w:r>
      <w:hyperlink r:id="rId49">
        <w:r>
          <w:rPr>
            <w:rStyle w:val="Hyperlink"/>
          </w:rPr>
          <w:t xml:space="preserve">[20]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نصب وابستگی‌ها با</w:t>
      </w:r>
      <w:r>
        <w:t xml:space="preserve"> </w:t>
      </w:r>
      <w:r>
        <w:rPr>
          <w:rStyle w:val="VerbatimChar"/>
        </w:rPr>
        <w:t xml:space="preserve">poetry install --no-root</w:t>
      </w:r>
      <w:r>
        <w:t xml:space="preserve"> </w:t>
      </w:r>
      <w:r>
        <w:t xml:space="preserve">و ایجاد محیط مجازی</w:t>
      </w:r>
      <w:hyperlink r:id="rId50">
        <w:r>
          <w:rPr>
            <w:rStyle w:val="Hyperlink"/>
          </w:rPr>
          <w:t xml:space="preserve">[21]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کپی فایل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از نمونه و تنظیم متغیرهای لازم</w:t>
      </w:r>
      <w:hyperlink r:id="rId46">
        <w:r>
          <w:rPr>
            <w:rStyle w:val="Hyperlink"/>
          </w:rPr>
          <w:t xml:space="preserve">[22]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راه‌اندازی پایگاه داده، Redis و MinIO (با Docker Compose برای سهولت</w:t>
      </w:r>
      <w:hyperlink r:id="rId51">
        <w:r>
          <w:rPr>
            <w:rStyle w:val="Hyperlink"/>
          </w:rPr>
          <w:t xml:space="preserve">[23]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اعمال مهاجرت‌ها با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 </w:t>
      </w:r>
      <w:r>
        <w:t xml:space="preserve">یا</w:t>
      </w:r>
      <w:r>
        <w:t xml:space="preserve"> </w:t>
      </w:r>
      <w:r>
        <w:rPr>
          <w:rStyle w:val="VerbatimChar"/>
        </w:rPr>
        <w:t xml:space="preserve">make migrate</w:t>
      </w:r>
      <w:hyperlink r:id="rId52">
        <w:r>
          <w:rPr>
            <w:rStyle w:val="Hyperlink"/>
          </w:rPr>
          <w:t xml:space="preserve">[24]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اجرای سرور توسعه با</w:t>
      </w:r>
      <w:r>
        <w:t xml:space="preserve"> </w:t>
      </w:r>
      <w:r>
        <w:rPr>
          <w:rStyle w:val="VerbatimChar"/>
        </w:rPr>
        <w:t xml:space="preserve">uvicorn main:app --reload</w:t>
      </w:r>
      <w:r>
        <w:t xml:space="preserve"> </w:t>
      </w:r>
      <w:r>
        <w:t xml:space="preserve">یا</w:t>
      </w:r>
      <w:r>
        <w:t xml:space="preserve"> </w:t>
      </w:r>
      <w:r>
        <w:rPr>
          <w:rStyle w:val="VerbatimChar"/>
        </w:rPr>
        <w:t xml:space="preserve">make run</w:t>
      </w:r>
      <w:hyperlink r:id="rId53">
        <w:r>
          <w:rPr>
            <w:rStyle w:val="Hyperlink"/>
          </w:rPr>
          <w:t xml:space="preserve">[25]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اجرای تست‌ها با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و استقرار با استفاده از ابزار CI/CD و دستور</w:t>
      </w:r>
      <w:r>
        <w:t xml:space="preserve"> </w:t>
      </w:r>
      <w:r>
        <w:rPr>
          <w:rStyle w:val="VerbatimChar"/>
        </w:rPr>
        <w:t xml:space="preserve">make deploy</w:t>
      </w:r>
      <w:r>
        <w:t xml:space="preserve"> </w:t>
      </w:r>
      <w:r>
        <w:t xml:space="preserve">(استفاده از Liara)</w:t>
      </w:r>
      <w:hyperlink r:id="rId54">
        <w:r>
          <w:rPr>
            <w:rStyle w:val="Hyperlink"/>
          </w:rPr>
          <w:t xml:space="preserve">[26]</w:t>
        </w:r>
      </w:hyperlink>
      <w:r>
        <w:t xml:space="preserve">.</w:t>
      </w:r>
    </w:p>
    <w:bookmarkEnd w:id="55"/>
    <w:bookmarkStart w:id="64" w:name="فلوها-و-مسیرهای-کاربری"/>
    <w:p>
      <w:pPr>
        <w:pStyle w:val="Heading2"/>
      </w:pPr>
      <w:r>
        <w:t xml:space="preserve">۶. فلوها و مسیرهای کاربری</w:t>
      </w:r>
    </w:p>
    <w:bookmarkStart w:id="56" w:name="فلو-ثبتنام-و-ورود-کاربران"/>
    <w:p>
      <w:pPr>
        <w:pStyle w:val="Heading3"/>
      </w:pPr>
      <w:r>
        <w:t xml:space="preserve">۶.۱ فلو ثبت‌نام و ورود کاربران</w:t>
      </w:r>
    </w:p>
    <w:p>
      <w:pPr>
        <w:pStyle w:val="Compact"/>
        <w:numPr>
          <w:ilvl w:val="0"/>
          <w:numId w:val="1008"/>
        </w:numPr>
      </w:pPr>
      <w:r>
        <w:t xml:space="preserve">ارسال درخواست ثبت‌نام (</w:t>
      </w:r>
      <w:r>
        <w:rPr>
          <w:rStyle w:val="VerbatimChar"/>
        </w:rPr>
        <w:t xml:space="preserve">POST /account/register</w:t>
      </w:r>
      <w:r>
        <w:t xml:space="preserve">) با مشخصات کاربر؛ سیستم کاربر جدید را ایجاد کرده و پیام تأیید ارسال می‌کند</w:t>
      </w:r>
      <w:hyperlink r:id="rId27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فعال‌سازی حساب از طریق کد OTP و دریافت توکن JWT</w:t>
      </w:r>
      <w:hyperlink r:id="rId47">
        <w:r>
          <w:rPr>
            <w:rStyle w:val="Hyperlink"/>
          </w:rPr>
          <w:t xml:space="preserve">[19]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ورود با ایمیل/موبایل و رمز عبور؛ سیستم توکن JWT صادر می‌کند</w:t>
      </w:r>
      <w:hyperlink r:id="rId47">
        <w:r>
          <w:rPr>
            <w:rStyle w:val="Hyperlink"/>
          </w:rPr>
          <w:t xml:space="preserve">[19]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ایجاد یا پیوستن به سازمان و تخصیص نقش</w:t>
      </w:r>
      <w:hyperlink r:id="rId27">
        <w:r>
          <w:rPr>
            <w:rStyle w:val="Hyperlink"/>
          </w:rPr>
          <w:t xml:space="preserve">[7]</w:t>
        </w:r>
      </w:hyperlink>
      <w:r>
        <w:t xml:space="preserve">.</w:t>
      </w:r>
    </w:p>
    <w:bookmarkEnd w:id="56"/>
    <w:bookmarkStart w:id="58" w:name="فلو-مالک-ملک-seller"/>
    <w:p>
      <w:pPr>
        <w:pStyle w:val="Heading3"/>
      </w:pPr>
      <w:r>
        <w:t xml:space="preserve">۶.۲ فلو مالک ملک (Seller)</w:t>
      </w:r>
    </w:p>
    <w:p>
      <w:pPr>
        <w:pStyle w:val="Compact"/>
        <w:numPr>
          <w:ilvl w:val="0"/>
          <w:numId w:val="1009"/>
        </w:numPr>
      </w:pPr>
      <w:r>
        <w:t xml:space="preserve">ایجاد آگهی با ارسال جزئیات ملک و قیمت (</w:t>
      </w:r>
      <w:r>
        <w:rPr>
          <w:rStyle w:val="VerbatimChar"/>
        </w:rPr>
        <w:t xml:space="preserve">POST /ads</w:t>
      </w:r>
      <w:r>
        <w:t xml:space="preserve">)</w:t>
      </w:r>
      <w:hyperlink r:id="rId29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بارگذاری تصاویر و اسناد؛ متادیتا در جدول</w:t>
      </w:r>
      <w:r>
        <w:t xml:space="preserve"> </w:t>
      </w:r>
      <w:r>
        <w:rPr>
          <w:rStyle w:val="VerbatimChar"/>
        </w:rPr>
        <w:t xml:space="preserve">new_files</w:t>
      </w:r>
      <w:r>
        <w:t xml:space="preserve"> </w:t>
      </w:r>
      <w:r>
        <w:t xml:space="preserve">ذخیره می‌شود</w:t>
      </w:r>
      <w:hyperlink r:id="rId57">
        <w:r>
          <w:rPr>
            <w:rStyle w:val="Hyperlink"/>
          </w:rPr>
          <w:t xml:space="preserve">[27]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بررسی و انتشار آگهی؛ آگهی به فهرست عمومی اضافه می‌شود</w:t>
      </w:r>
      <w:hyperlink r:id="rId29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مدیریت درخواست‌های بازدید و انتخاب خریدار.</w:t>
      </w:r>
    </w:p>
    <w:bookmarkEnd w:id="58"/>
    <w:bookmarkStart w:id="59" w:name="فلو-متقاضیخریدار-buyer"/>
    <w:p>
      <w:pPr>
        <w:pStyle w:val="Heading3"/>
      </w:pPr>
      <w:r>
        <w:t xml:space="preserve">۶.۳ فلو متقاضی/خریدار (Buyer)</w:t>
      </w:r>
    </w:p>
    <w:p>
      <w:pPr>
        <w:pStyle w:val="Compact"/>
        <w:numPr>
          <w:ilvl w:val="0"/>
          <w:numId w:val="1010"/>
        </w:numPr>
      </w:pPr>
      <w:r>
        <w:t xml:space="preserve">جستجو و فیلتر آگهی‌ها (</w:t>
      </w:r>
      <w:r>
        <w:rPr>
          <w:rStyle w:val="VerbatimChar"/>
        </w:rPr>
        <w:t xml:space="preserve">GET /ads</w:t>
      </w:r>
      <w:r>
        <w:t xml:space="preserve">) بر اساس نوع، قیمت و منطقه</w:t>
      </w:r>
      <w:hyperlink r:id="rId29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ذخیرهٔ آگهی‌های مورد علاقه (</w:t>
      </w:r>
      <w:r>
        <w:rPr>
          <w:rStyle w:val="VerbatimChar"/>
        </w:rPr>
        <w:t xml:space="preserve">POST /ads/{advert_id}/favorite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ارسال درخواست بازدید و مذاکره.</w:t>
      </w:r>
    </w:p>
    <w:p>
      <w:pPr>
        <w:pStyle w:val="Compact"/>
        <w:numPr>
          <w:ilvl w:val="0"/>
          <w:numId w:val="1010"/>
        </w:numPr>
      </w:pPr>
      <w:r>
        <w:t xml:space="preserve">امضای قرارداد و پرداخت فاکتور از طریق ماژول مالی</w:t>
      </w:r>
      <w:hyperlink r:id="rId35">
        <w:r>
          <w:rPr>
            <w:rStyle w:val="Hyperlink"/>
          </w:rPr>
          <w:t xml:space="preserve">[28]</w:t>
        </w:r>
      </w:hyperlink>
      <w:r>
        <w:t xml:space="preserve">.</w:t>
      </w:r>
    </w:p>
    <w:bookmarkEnd w:id="59"/>
    <w:bookmarkStart w:id="61" w:name="فلو-مشاور-املاک-agent"/>
    <w:p>
      <w:pPr>
        <w:pStyle w:val="Heading3"/>
      </w:pPr>
      <w:r>
        <w:t xml:space="preserve">۶.۴ فلو مشاور املاک (Agent)</w:t>
      </w:r>
    </w:p>
    <w:p>
      <w:pPr>
        <w:pStyle w:val="Compact"/>
        <w:numPr>
          <w:ilvl w:val="0"/>
          <w:numId w:val="1011"/>
        </w:numPr>
      </w:pPr>
      <w:r>
        <w:t xml:space="preserve">ثبت سرنخ جدید و مدیریت قیف فروش (</w:t>
      </w:r>
      <w:r>
        <w:rPr>
          <w:rStyle w:val="VerbatimChar"/>
        </w:rPr>
        <w:t xml:space="preserve">POST /crm/leads</w:t>
      </w:r>
      <w:r>
        <w:t xml:space="preserve">)</w:t>
      </w:r>
      <w:hyperlink r:id="rId33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برنامه‌ریزی بازدیدها با استفاده از</w:t>
      </w:r>
      <w:r>
        <w:t xml:space="preserve"> </w:t>
      </w:r>
      <w:r>
        <w:rPr>
          <w:b/>
          <w:bCs/>
        </w:rPr>
        <w:t xml:space="preserve">APScheduler</w:t>
      </w:r>
      <w:r>
        <w:t xml:space="preserve"> </w:t>
      </w:r>
      <w:r>
        <w:t xml:space="preserve">و ارسال یادآوری</w:t>
      </w:r>
      <w:hyperlink r:id="rId60">
        <w:r>
          <w:rPr>
            <w:rStyle w:val="Hyperlink"/>
          </w:rPr>
          <w:t xml:space="preserve">[29]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به‌روزرسانی وضعیت سرنخ‌ها، ثبت تماس‌ها و برچسب‌گذاری</w:t>
      </w:r>
      <w:hyperlink r:id="rId33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ایجاد قرارداد و پیگیری تسویه‌حساب.</w:t>
      </w:r>
    </w:p>
    <w:bookmarkEnd w:id="61"/>
    <w:bookmarkStart w:id="63" w:name="فلو-مالی-و-حسابداری"/>
    <w:p>
      <w:pPr>
        <w:pStyle w:val="Heading3"/>
      </w:pPr>
      <w:r>
        <w:t xml:space="preserve">۶.۵ فلو مالی و حسابداری</w:t>
      </w:r>
    </w:p>
    <w:p>
      <w:pPr>
        <w:pStyle w:val="Compact"/>
        <w:numPr>
          <w:ilvl w:val="0"/>
          <w:numId w:val="1012"/>
        </w:numPr>
      </w:pPr>
      <w:r>
        <w:t xml:space="preserve">ایجاد فاکتور برای قرارداد (</w:t>
      </w:r>
      <w:r>
        <w:rPr>
          <w:rStyle w:val="VerbatimChar"/>
        </w:rPr>
        <w:t xml:space="preserve">POST /financial/invoices</w:t>
      </w:r>
      <w:r>
        <w:t xml:space="preserve">)</w:t>
      </w:r>
      <w:hyperlink r:id="rId35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پرداخت فاکتور از طریق درگاه و ثبت تراکنش</w:t>
      </w:r>
      <w:hyperlink r:id="rId62">
        <w:r>
          <w:rPr>
            <w:rStyle w:val="Hyperlink"/>
          </w:rPr>
          <w:t xml:space="preserve">[30]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مدیریت کیف پول و کدهای تخفیف و استخراج گزارش‌های مالی.</w:t>
      </w:r>
    </w:p>
    <w:bookmarkEnd w:id="63"/>
    <w:bookmarkEnd w:id="64"/>
    <w:bookmarkStart w:id="68" w:name="نمودار-درختی-ساختار-کد"/>
    <w:p>
      <w:pPr>
        <w:pStyle w:val="Heading2"/>
      </w:pPr>
      <w:r>
        <w:t xml:space="preserve">۷. نمودار درختی ساختار کد</w:t>
      </w:r>
    </w:p>
    <w:p>
      <w:pPr>
        <w:pStyle w:val="FirstParagraph"/>
      </w:pPr>
      <w:r>
        <w:t xml:space="preserve">نمودار زیر ساختار کلی پوشه‌ها و زیرپوشه‌های هر ماژول را نشان می‌دهد. این تصویر راهنمای بصری مناسبی برای درک چیدمان فایل‌ها است.</w:t>
      </w:r>
    </w:p>
    <w:p>
      <w:pPr>
        <w:pStyle w:val="BodyText"/>
      </w:pPr>
      <w:r>
        <w:drawing>
          <wp:inline>
            <wp:extent cx="5334000" cy="3047255"/>
            <wp:effectExtent b="0" l="0" r="0" t="0"/>
            <wp:docPr descr="نمودار درختی" title="" id="66" name="Picture"/>
            <a:graphic>
              <a:graphicData uri="http://schemas.openxmlformats.org/drawingml/2006/picture">
                <pic:pic>
                  <pic:nvPicPr>
                    <pic:cNvPr descr="data:image/png;base64,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YwALAZWHgCBAgQIECAAAECBAgQIECAAAECBAgQIHBCwADACXV1EiBAgAABAgQIECBAgAABAgQIECBAgACBzQIGADYDC0+AAAECBAgQIECAAAECBAgQIECAAAECBE4IGAA4oa5OAgQIECBAgAABAgQIECBAgAABAgQIECCwWcAAwGZg4QkQIECAAAECBAgQIECAAAECBAgQIECAwAkBAwAn1NVJgAABAgQIECBAgAABAgQIECBAgAABAgQ2CxgA2AwsPAECBAgQIECAAAECBAgQIECAAAECBAgQOCFgAOCEujoJECBAgAABAgQIECBAgAABAgQIECBAgMBmAQMAm4GFJ0CAAAECBAgQIECAAAECBAgQIECAAAECJwQMAJxQVyc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YwALAZWHgCBAgQIECAAAECBAgQIECAAAECBAgQIHBCwADACXV1EiBAgAABAgQIECBAgAABAgQIECBAgACBzQIGADYDC0+AAAECBAgQIECAAAECBAgQIECAAAECBE4IGAA4oa5OAgQIECBAgAABAgQIECBAgAABAgQIECCwWcAAwGZg4QkQIECAAAECBAgQIECAAAECBAgQIECAwAkBAwAn1NVJgAABAgQIECBAgAABAgQIECBAgAABAgQ2CxgA2AwsPAECBAgQIECAAAECBAgQIECAAAECBAgQOCFgAOCEujoJECBAgAABAgQIECBAgAABAgQIECBAgMBmAQMAm4GFJ0CAAAECBAgQIECAAAECBAgQIECAAAECJwQMAJxQVyc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YwALAZWHgCBAgQIECAAAECBAgQIECAAAECBAgQIHBCwADACXV1EiBAgAABAgQIECBAgAABAgQIECBAgACBzQIGADYDC0+AAAECBAgQIECAAAECBAgQIECAAAECBE4IGAA4oa5OAgQIECBAgAABAgQIECBAgAABAgQIECCwWcAAwGZg4QkQIECAAAECBAgQIECAAAECBAgQIECAwAkBAwAn1NVJgAABAgQIECBAgAABAgQIECBAgAABAgQ2CxgA2AwsPAECBAgQIECAAAECBAgQIECAAAECBAgQOCFgAOCEujoJECBAgAABAgQIECBAgAABAgQIECBAgMBmAQMAm4GFJ0CAAAECBAgQIECAAAECBAgQIECAAAECJwQMAJxQVyc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YwALAZWHgCBAgQIECAAAECBAgQIECAAAECBAgQIHBCwADACXV1EiBAgAABAgQIECBAgAABAgQIECBAgACBzQIGADYDC0+AAAECBAgQIECAAAECBAgQIECAAAECBE4IGAA4oa5OAgQIECBAgAABAgQIECBAgAABAgQIECCwWcAAwGZg4QkQIECAAAECBAgQIECAAAECBAgQIECAwAkBAwAn1NVJgAABAgQIECBAgAABAgQIECBAgAABAgQ2CxgA2AwsPAECBAgQIECAAAECBAgQIECAAAECBAgQOCFgAOCEujoJECBAgAABAgQIECBAgAABAgQIECBAgMBmAQMAm4GFJ0CAAAECBAgQIECAAAECBAgQIECAAAECJwQMAJxQVyc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YwALAZWHgCBAgQIECAAAECBAgQIECAAAECBAgQIHBCwADACXV1EiBAgAABAgQIECBAgAABAgQIECBAgACBzQIGADYDC0+AAAECBAgQIECAAAECBAgQIECAAAECBE4IGAA4oa5OAgQIECBAgAABAgQIECBAgAABAgQIECCwWcAAwGZg4QkQIECAAAECBAgQIECAAAECBAgQIECAwAkBAwAn1NVJgAABAgQIECBAgAABAgQIECBAgAABAgQ2CxgA2AwsPAECBAgQIECAAAECBAgQIECAAAECBAgQOCFgAOCEujoJECBAgAABAgQIECBAgAABAgQIECBAgMBmAQMAm4GFJ0CAAAECBAgQIECAAAECBAgQIECAAAECJwQMAJxQVyc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YwALAZWHgCBAgQIECAAAECBAgQIECAAAECBAgQIHBCwADACXV1EiBAgAABAgQIECBAgAABAgQIECBAgACBzQIGADYDC0+AAAECBAgQIECAAAECBAgQIECAAAECBE4IGAA4oa5OAgQIECBAgAABAgQIECBAgAABAgQIECCwWcAAwGZg4QkQIECAAAECBAgQIECAAAECBAgQIECAwAkBAwAn1NVJgAABAgQIECBAgAABAgQIECBAgAABAgQ2CxgA2AwsPAECBAgQIECAAAECBAgQIECAAAECBAgQOCFgAOCEujoJECBAgAABAgQIECBAgAABAgQIECBAgMBmAQMAm4GFJ0CAAAECBAgQIECAAAECBAgQIECAAAECJwQMAJxQVyc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YwALAZWHgCBAgQIECAAAECBAgQIECAAAECBAgQIHBCwADACXV1EiBAgAABAgQIECBAgAABAgQIECBAgACBzQIGADYDC0+AAAECBAgQIECAAAECBAgQIECAAAECBE4IGAA4oa5OAgQIECBAgAABAgQIECBAgAABAgQIECCwWcAAwGZg4QkQIECAAAECBAgQIECAAAECBAgQIECAwAkBAwAn1NVJgAABAgQIECBAgAABAgQIECBAgAABAgQ2CxgA2AwsPAECBAgQIECAAAECBAgQIECAAAECBAgQOCFgAOCEujoJECBAgAABAgQIECBAgAABAgQIECBAgMBmAQMAm4GFJ0CAAAECBAgQIECAAAECBAgQIECAAAECJwQMAJxQVyc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YwALAZWHgCBAgQIECAAAECBAgQIECAAAECBAgQIHBCwADACXV1EiBAgAABAgQIECBAgAABAgQIECBAgACBzQIGADYDC0+AAAECBAgQIECAAAECBAgQIECAAAECBE4IGAA4oa5OAgQIECBAgAABAgQIECBAgAABAgQIECCwWcAAwGZg4QkQIECAAAECBAgQIECAAAECBAgQIECAwAkBAwAn1NVJgAABAgQIECBAgAABAgQIECBAgAABAgQ2CxgA2AwsPAECBAgQIECAAAECBAgQIECAAAECBAgQOCFgAOCEujoJECBAgAABAgQIECBAgAABAgQIECBAgMBmAQMAm4GFJ0CAAAECBAgQIECAAAECBAgQIECAAAECJwQMAJxQVyc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YwALAZWHgCBAgQIECAAAECBAgQIECAAAECBAgQIHBCwADACXV1EiBAgAABAgQIECBAgAABAgQIECBAgACBzQIGADYDC0+AAAECBAgQIECAAAECBAgQIECAAAECBE4IGAA4oa5OAgQIECBAgAABAgQIECBAgAABAgQIECCwWcAAwGZg4QkQIECAAAECBAgQIECAAAECBAgQIECAwAkBAwAn1NVJgAABAgQIECBAgAABAgQIECBAgAABAgQ2CxgA2AwsPAECBAgQIECAAAECBAgQIECAAAECBAgQOCFgAOCEujoJECBAgAABAgQIECBAgAABAgQIECBAgMBmAQMAm4GFJ0CAAAECBAgQIECAAAECBAgQIECAAAECJwQMAJxQVyc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YwALAZWHgCBAgQIECAAAECBAgQIECAAAECBAgQIHBCwADACXV1EiBAgAABAgQIECBAgAABAgQIECBAgACBzQIGADYDC0+AAAECBAgQIECAAAECBAgQIECAAAECBE4IGAA4oa5OAgQIECBAgAABAgQIECBAgAABAgQIECCwWcAAwGZg4QkQIECAAAECBAgQIECAAAECBAgQIECAwAkBAwAn1NVJgAABAgQIECBAgAABAgQIECBAgAABAgQ2CxgA2AwsPAECBAgQIECAAAECBAgQIECAAAECBAgQOCFgAOCEujoJECBAgAABAgQIECBAgAABAgQIECBAgMBmAQMAm4GFJ0CAAAECBAgQIECAAAECBAgQIECAAAECJwQMAJxQVyc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YwALAZWHgCBAgQIECAAAECBAgQIECAAAECBAgQIHBCwADACXV1EiBAgAABAgQIECBAgAABAgQIECBAgACBzQIGADYDC0+AAAECBAgQIECAAAECBAgQIECAAAECBE4IGAA4oa5OAgQIECBAgAABAgQIECBAgAABAgQIECCwWcAAwGZg4QkQIECAAAECBAgQIECAAAECBAgQIECAwAkBAwAn1NVJgAABAgQIECBAgAABAgQIECBAgAABAgQ2CxgA2AwsPAECBAgQIECAAAECBAgQIECAAAECBAgQOCFgAOCEujoJECBAgAABAgQIECBAgAABAgQIECBAgMBmAQMAm4GFJ0CAAAECBAgQIECAAAECBAgQIECAAAECJwQMAJxQVyc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YwALAZWHgCBAgQIECAAAECBAgQIECAAAECBAgQIHBCwADACXV1EiBAgAABAgQIECBAgAABAgQIECBAgACBzQIGADYDC0+AAAECBAgQIECAAAECBAgQIECAAAECBE4IGAA4oa5OAgQIECBAgAABAgQIECBAgAABAgQIECCwWcAAwGZg4QkQIECAAAECBAgQIECAAAECBAgQIECAwAkBAwAn1NVJgAABAgQIECBAgAABAgQIECBAgAABAgQ2CxgA2AwsPAECBAgQIECAAAECBAgQIECAAAECBAgQOCFgAOCEujoJECBAgAABAgQIECBAgAABAgQIECBAgMBmAQMAm4GFJ0CAAAECBAgQIECAAAECBAgQIECAAAECJwQMAJxQVyc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YwALAZWHgCBAgQIECAAAECBAgQIECAAAECBAgQIHBCwADACXV1EiBAgAABAgQIECBAgAABAgQIECBAgACBzQIGADYDC0+AAAECBAgQIECAAAECBAgQIECAAAECBE4IGAA4oa5OAgQIECBAgAABAgQIECBAgAABAgQIECCwWcAAwGZg4QkQIECAAAECBAgQIECAAAECBAgQIECAwAkBAwAn1NVJgAABAgQIECBAgAABAgQIECBAgAABAgQ2CxgA2AwsPAECBAgQIECAAAECBAgQIECAAAECBAgQOCFgAOCEujoJECBAgAABAgQIECBAgAABAgQIECBAgMBmAQMAm4GFJ0CAAAECBAgQIECAAAECBAgQIECAAAECJwQMAJxQVyc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YwALAZWHgCBAgQIECAAAECBAgQIECAAAECBAgQIHBCwADACXV1EiBAgAABAgQIECBAgAABAgQIECBAgACBzQIGADYDC0+AAAECBAgQIECAAAECBAgQIECAAAECBE4IGAA4oa5OAgQIECBAgAABAgQIECBAgAABAgQIECCwWcAAwGZg4QkQIECAAAECBAgQIECAAAECBAgQIECAwAkBAwAn1NVJgAABAgQIECBAgAABAgQIECBAgAABAgQ2CxgA2AwsPAECBAgQIECAAAECBAgQIECAAAECBAgQOCFgAOCEujoJECBAgAABAgQIECBAgAABAgQIECBAgMBmAQMAm4GFJ0CAAAECBAgQIECAAAECBAgQIECAAAECJwQMAJxQVyc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YwALAZWHgCBAgQIECAAAECBAgQIECAAAECBAgQIHBCwADACXV1EiBAgAABAgQIECBAgAABAgQIECBAgACBzQIGADYDC0+AAAECBAgQIECAAAECBAgQIECAAAECBE4IGAA4oa5OAgQIECBAgAABAgQIECBAgAABAgQIECCwWcAAwGZg4QkQIECAAAECBAgQIECAAAECBAgQIECAwAkBAwAn1NVJgAABAgQIECBAgAABAgQIECBAgAABAgQ2CxgA2AwsPAECBAgQIECAAAECBAgQIECAAAECBAgQOCFgAOCEujoJECBAgAABAgQIECBAgAABAgQIECBAgMBmAQMAm4GFJ0CAAAECBAgQIECAAAECBAgQIECAAAECJwQMAJxQVyc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YwALAZWHgCBAgQIECAAAECBAgQIECAAAECBAgQIHBCwADACXV1EiBAgAABAgQIECBAgAABAgQIECBAgACBzQIGADYDC0+AAAECBAgQIECAAAECBAgQIECAAAECBE4IGAA4oa5OAgQIECBAgAABAgQIECBAgAABAgQIECCwWcAAwGZg4QkQIECAAAECBAgQIECAAAECBAgQIECAwAkBAwAn1NVJgAABAgQIECBAgAABAgQIECBAgAABAgQ2CxgA2AwsPAECBAgQIECAAAECBAgQIECAAAECBAgQOCFgAOCEujoJECBAgAABAgQIECBAgAABAgQIECBAgMBmAQMAm4GFJ0CAAAECBAgQIECAAAECBAgQIECAAAECJwQMAJxQVyc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YwALAZWHgCBAgQIECAAAECBAgQIECAAAECBAgQIHBCwADACXV1EiBAgAABAgQIECBAgAABAgQIECBAgACBzQIGADYDC0+AAAECBAgQIECAAAECBAgQIECAAAECBE4IGAA4oa5OAgQIECBAgAABAgQIECBAgAABAgQIECCwWcAAwGZg4QkQIECAAAECBAgQIECAAAECBAgQIECAwAkBAwAn1NVJgAABAgQIECBAgAABAgQIECBAgAABAgQ2CxgA2AwsPAECBAgQIECAAAECBAgQIECAAAECBAgQOCFgAOCEujoJECBAgAABAgQIECBAgAABAgQIECBAgMBmAQMAm4GFJ0CAAAECBAgQIECAAAECBAgQIECAAAECJwQMAJxQVyc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7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rPr>
          <w:i/>
          <w:iCs/>
        </w:rPr>
        <w:t xml:space="preserve">توضیح: هر ماژول دارای پوشه‌های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domain</w:t>
      </w:r>
      <w:r>
        <w:rPr>
          <w:i/>
          <w:iCs/>
        </w:rPr>
        <w:t xml:space="preserve">،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service_layer</w:t>
      </w:r>
      <w:r>
        <w:rPr>
          <w:i/>
          <w:iCs/>
        </w:rPr>
        <w:t xml:space="preserve">،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adapters</w:t>
      </w:r>
      <w:r>
        <w:rPr>
          <w:i/>
          <w:iCs/>
        </w:rPr>
        <w:t xml:space="preserve"> </w:t>
      </w:r>
      <w:r>
        <w:rPr>
          <w:i/>
          <w:iCs/>
        </w:rPr>
        <w:t xml:space="preserve">و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entrypoints</w:t>
      </w:r>
      <w:r>
        <w:rPr>
          <w:i/>
          <w:iCs/>
        </w:rPr>
        <w:t xml:space="preserve"> </w:t>
      </w:r>
      <w:r>
        <w:rPr>
          <w:i/>
          <w:iCs/>
        </w:rPr>
        <w:t xml:space="preserve">است؛ این تفکیک کمک می‌کند تا منطق کسب‌وکار و تعامل با منابع خارجی از هم جدا شوند.</w:t>
      </w:r>
    </w:p>
    <w:bookmarkEnd w:id="68"/>
    <w:bookmarkStart w:id="74" w:name="apiهای-کلیدی-به-تفکیک-ماژول"/>
    <w:p>
      <w:pPr>
        <w:pStyle w:val="Heading2"/>
      </w:pPr>
      <w:r>
        <w:t xml:space="preserve">۸. APIهای کلیدی به تفکیک ماژول</w:t>
      </w:r>
    </w:p>
    <w:bookmarkStart w:id="69" w:name="حساب-کاربری-account"/>
    <w:p>
      <w:pPr>
        <w:pStyle w:val="Heading3"/>
      </w:pPr>
      <w:r>
        <w:t xml:space="preserve">۸.۱ حساب کاربری (account)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توضیح کوتاه</w:t>
            </w:r>
          </w:p>
        </w:tc>
        <w:tc>
          <w:tcPr/>
          <w:p>
            <w:pPr>
              <w:pStyle w:val="Compact"/>
            </w:pPr>
            <w:r>
              <w:t xml:space="preserve">پارامترهای اصلی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/account/register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ثبت‌نام کاربر جدید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/account/login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ورود کاربر و دریافت JWT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</w:t>
            </w:r>
            <w:r>
              <w:t xml:space="preserve"> </w:t>
            </w:r>
            <w:r>
              <w:t xml:space="preserve">یا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/account/me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دریافت اطلاعات کاربر جاری</w:t>
            </w:r>
          </w:p>
        </w:tc>
        <w:tc>
          <w:tcPr/>
          <w:p>
            <w:pPr>
              <w:pStyle w:val="Compact"/>
            </w:pPr>
            <w:r>
              <w:t xml:space="preserve">هدر</w:t>
            </w:r>
            <w:r>
              <w:t xml:space="preserve"> </w:t>
            </w:r>
            <w:r>
              <w:rPr>
                <w:rStyle w:val="VerbatimChar"/>
              </w:rPr>
              <w:t xml:space="preserve">Authorization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/account/organization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ایجاد سازمان جدید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/account/organization/{id}/invite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دعوت کاربر به سازمان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mobile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/account/organization/{id}/users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فهرست کاربران سازمان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</w:tr>
    </w:tbl>
    <w:bookmarkEnd w:id="69"/>
    <w:bookmarkStart w:id="70" w:name="آگهیها-advertisement"/>
    <w:p>
      <w:pPr>
        <w:pStyle w:val="Heading3"/>
      </w:pPr>
      <w:r>
        <w:t xml:space="preserve">۸.۲ آگهی‌ها (advertisement)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توضیح کوتاه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ایجاد آگهی جدید و ملک مرتبط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/ads/{advert_id}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دریافت جزئیات آگهی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/ads/{advert_id}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ویرایش آگهی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/ads/{advert_id}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حذف/بایگانی آگهی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جستجو با فیلترهایی مانند نوع، قیمت، منطقه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/ads/{advert_id}/favorite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افزودن به علاقه‌مندی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/ads/{advert_id}/visit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درخواست بازدید</w:t>
            </w:r>
          </w:p>
        </w:tc>
      </w:tr>
    </w:tbl>
    <w:bookmarkEnd w:id="70"/>
    <w:bookmarkStart w:id="71" w:name="قراردادها-contract"/>
    <w:p>
      <w:pPr>
        <w:pStyle w:val="Heading3"/>
      </w:pPr>
      <w:r>
        <w:t xml:space="preserve">۸.۳ قراردادها (contract)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توضیح کوتاه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/contracts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ایجاد قرارداد جدید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/contracts/{contract_id}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دریافت جزئیات قرارداد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/contracts/{contract_id}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به‌روزرسانی وضعیت/بندها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/contracts/{contract_id}/sign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امضای قرارداد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/contracts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فهرست قراردادهای کاربر</w:t>
            </w:r>
          </w:p>
        </w:tc>
      </w:tr>
    </w:tbl>
    <w:bookmarkEnd w:id="71"/>
    <w:bookmarkStart w:id="72" w:name="crm-و-مدیریت-مشتریان-crm"/>
    <w:p>
      <w:pPr>
        <w:pStyle w:val="Heading3"/>
      </w:pPr>
      <w:r>
        <w:t xml:space="preserve">۸.۴ CRM و مدیریت مشتریان (crm)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توضیح کوتاه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/crm/leads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ثبت سرنخ جدید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/crm/leads/{lead_id}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مشاهده سرنخ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/crm/leads/{lead_id}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ویرایش سرنخ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/crm/leads/{lead_id}/call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ثبت تماس/پیام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/crm/tags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لیست برچسب‌ها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/crm/tags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ایجاد برچسب</w:t>
            </w:r>
          </w:p>
        </w:tc>
      </w:tr>
    </w:tbl>
    <w:bookmarkEnd w:id="72"/>
    <w:bookmarkStart w:id="73" w:name="مالی-financial"/>
    <w:p>
      <w:pPr>
        <w:pStyle w:val="Heading3"/>
      </w:pPr>
      <w:r>
        <w:t xml:space="preserve">۸.۵ مالی (financial)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توضیح کوتاه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/financial/invoices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ایجاد فاکتور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/financial/invoices/{invoice_id}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مشاهده فاکتور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/financial/payments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ثبت پرداخت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/financial/wallet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مشاهده موجودی کیف پول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/financial/wallet/deposit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واریز به کیف پول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/financial/coupons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ایجاد کد تخفیف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/financial/coupons/{code}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بررسی کد تخفیف</w:t>
            </w:r>
          </w:p>
        </w:tc>
      </w:tr>
    </w:tbl>
    <w:bookmarkEnd w:id="73"/>
    <w:bookmarkEnd w:id="74"/>
    <w:bookmarkStart w:id="75" w:name="توصیهها-و-جمعبندی"/>
    <w:p>
      <w:pPr>
        <w:pStyle w:val="Heading2"/>
      </w:pPr>
      <w:r>
        <w:t xml:space="preserve">۹. توصیه‌ها و جمع‌بندی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تفکیک مسئولیت‌ها</w:t>
      </w:r>
      <w:r>
        <w:t xml:space="preserve">: لایهٔ ارائه (entrypoints) تنها وظیفهٔ دریافت درخواست و اعتبارسنجی را دارد؛ منطق کسب‌وکار باید در</w:t>
      </w:r>
      <w:r>
        <w:t xml:space="preserve"> </w:t>
      </w:r>
      <w:r>
        <w:rPr>
          <w:rStyle w:val="VerbatimChar"/>
        </w:rPr>
        <w:t xml:space="preserve">service_layer</w:t>
      </w:r>
      <w:r>
        <w:t xml:space="preserve"> </w:t>
      </w:r>
      <w:r>
        <w:t xml:space="preserve">نوشته شود و عملیات پایگاه داده در</w:t>
      </w:r>
      <w:r>
        <w:t xml:space="preserve"> </w:t>
      </w:r>
      <w:r>
        <w:rPr>
          <w:rStyle w:val="VerbatimChar"/>
        </w:rPr>
        <w:t xml:space="preserve">adapters</w:t>
      </w:r>
      <w:r>
        <w:t xml:space="preserve"> </w:t>
      </w:r>
      <w:r>
        <w:t xml:space="preserve">انجام شود.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مستندسازی پیوسته</w:t>
      </w:r>
      <w:r>
        <w:t xml:space="preserve">: استفاده از Docstring و تعیین</w:t>
      </w:r>
      <w:r>
        <w:t xml:space="preserve"> </w:t>
      </w:r>
      <w:r>
        <w:rPr>
          <w:rStyle w:val="VerbatimChar"/>
        </w:rPr>
        <w:t xml:space="preserve">response_model</w:t>
      </w:r>
      <w:r>
        <w:t xml:space="preserve"> </w:t>
      </w:r>
      <w:r>
        <w:t xml:space="preserve">در روترها باعث تولید خودکار OpenAPI خوانا می‌شود.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پوشش تست کامل</w:t>
      </w:r>
      <w:r>
        <w:t xml:space="preserve">: برای هر endpoint حداقل یک تست واحد و یک تست یکپارچه تعریف شود تا اطمینان از صحت عملکرد فراهم گردد</w:t>
      </w:r>
      <w:hyperlink r:id="rId39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نظارت و لاگ</w:t>
      </w:r>
      <w:r>
        <w:t xml:space="preserve">: از Loguru برای ثبت لاگ‌های ساختاریافته و از Sentry برای پایش خطاها در محیط‌های staging و production استفاده کنید</w:t>
      </w:r>
      <w:hyperlink r:id="rId22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امنیت و اعتبارسنجی</w:t>
      </w:r>
      <w:r>
        <w:t xml:space="preserve">: استفاده از JWT، تنظیم سطوح دسترسی بر اساس نقش/سازمان و پیاده‌سازی سیاست‌های rate limit در APIها ضروری است</w:t>
      </w:r>
      <w:hyperlink r:id="rId47">
        <w:r>
          <w:rPr>
            <w:rStyle w:val="Hyperlink"/>
          </w:rPr>
          <w:t xml:space="preserve">[19]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استفاده از CI/CD</w:t>
      </w:r>
      <w:r>
        <w:t xml:space="preserve">: پیاده‌سازی خط لولهٔ CI/CD (مانند GitLab CI) برای اجرای تست‌ها و استقرار خودکار موجب افزایش کیفیت و سرعت توسعه می‌شود</w:t>
      </w:r>
      <w:hyperlink r:id="rId54">
        <w:r>
          <w:rPr>
            <w:rStyle w:val="Hyperlink"/>
          </w:rPr>
          <w:t xml:space="preserve">[26]</w:t>
        </w:r>
      </w:hyperlink>
      <w:r>
        <w:t xml:space="preserve">.</w:t>
      </w:r>
    </w:p>
    <w:p>
      <w:pPr>
        <w:pStyle w:val="FirstParagraph"/>
      </w:pPr>
      <w:r>
        <w:t xml:space="preserve">این سند همهٔ اطلاعات فنی، فرآیندی و ساختاری پروژهٔ املاین را در یک مجموعهٔ کامل گردآوری کرده است. استفاده از این راهنما به شما امکان می‌دهد تا به‌طور مؤثر به توسعه یا بازطراحی بخش بک‌اند پروژه بپردازید.</w:t>
      </w:r>
    </w:p>
    <w:bookmarkEnd w:id="75"/>
    <w:bookmarkEnd w:id="76"/>
    <w:bookmarkEnd w:id="77"/>
    <w:p>
      <w:r>
        <w:pict>
          <v:rect style="width:0;height:1.5pt" o:hralign="center" o:hrstd="t" o:hr="t"/>
        </w:pict>
      </w:r>
    </w:p>
    <w:bookmarkStart w:id="85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  <w:r>
        <w:t xml:space="preserve"> </w:t>
      </w:r>
      <w:hyperlink r:id="rId22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hyperlink r:id="rId31">
        <w:r>
          <w:rPr>
            <w:rStyle w:val="Hyperlink"/>
          </w:rPr>
          <w:t xml:space="preserve">[9]</w:t>
        </w:r>
      </w:hyperlink>
      <w:r>
        <w:t xml:space="preserve"> </w:t>
      </w:r>
      <w:hyperlink r:id="rId33">
        <w:r>
          <w:rPr>
            <w:rStyle w:val="Hyperlink"/>
          </w:rPr>
          <w:t xml:space="preserve">[10]</w:t>
        </w:r>
      </w:hyperlink>
      <w:r>
        <w:t xml:space="preserve"> </w:t>
      </w:r>
      <w:hyperlink r:id="rId35">
        <w:r>
          <w:rPr>
            <w:rStyle w:val="Hyperlink"/>
          </w:rPr>
          <w:t xml:space="preserve">[11]</w:t>
        </w:r>
      </w:hyperlink>
      <w:r>
        <w:t xml:space="preserve"> </w:t>
      </w:r>
      <w:hyperlink r:id="rId37">
        <w:r>
          <w:rPr>
            <w:rStyle w:val="Hyperlink"/>
          </w:rPr>
          <w:t xml:space="preserve">[12]</w:t>
        </w:r>
      </w:hyperlink>
      <w:r>
        <w:t xml:space="preserve"> </w:t>
      </w:r>
      <w:hyperlink r:id="rId38">
        <w:r>
          <w:rPr>
            <w:rStyle w:val="Hyperlink"/>
          </w:rPr>
          <w:t xml:space="preserve">[13]</w:t>
        </w:r>
      </w:hyperlink>
      <w:r>
        <w:t xml:space="preserve"> </w:t>
      </w:r>
      <w:hyperlink r:id="rId39">
        <w:r>
          <w:rPr>
            <w:rStyle w:val="Hyperlink"/>
          </w:rPr>
          <w:t xml:space="preserve">[14]</w:t>
        </w:r>
      </w:hyperlink>
      <w:r>
        <w:t xml:space="preserve"> </w:t>
      </w:r>
      <w:hyperlink r:id="rId42">
        <w:r>
          <w:rPr>
            <w:rStyle w:val="Hyperlink"/>
          </w:rPr>
          <w:t xml:space="preserve">[15]</w:t>
        </w:r>
      </w:hyperlink>
      <w:r>
        <w:t xml:space="preserve"> </w:t>
      </w:r>
      <w:hyperlink r:id="rId43">
        <w:r>
          <w:rPr>
            <w:rStyle w:val="Hyperlink"/>
          </w:rPr>
          <w:t xml:space="preserve">[16]</w:t>
        </w:r>
      </w:hyperlink>
      <w:r>
        <w:t xml:space="preserve"> </w:t>
      </w:r>
      <w:hyperlink r:id="rId57">
        <w:r>
          <w:rPr>
            <w:rStyle w:val="Hyperlink"/>
          </w:rPr>
          <w:t xml:space="preserve">[27]</w:t>
        </w:r>
      </w:hyperlink>
      <w:r>
        <w:t xml:space="preserve"> </w:t>
      </w:r>
      <w:hyperlink r:id="rId35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hamgit.ir</w:t>
      </w:r>
    </w:p>
    <w:p>
      <w:pPr>
        <w:pStyle w:val="BodyText"/>
      </w:pPr>
      <w:hyperlink r:id="rId78">
        <w:r>
          <w:rPr>
            <w:rStyle w:val="Hyperlink"/>
          </w:rPr>
          <w:t xml:space="preserve">https://hamgit.ir/amline/backend/-/raw/main/TECHNICAL_OVERVIEW.md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hamgit.ir</w:t>
      </w:r>
    </w:p>
    <w:p>
      <w:pPr>
        <w:pStyle w:val="BodyText"/>
      </w:pPr>
      <w:hyperlink r:id="rId79">
        <w:r>
          <w:rPr>
            <w:rStyle w:val="Hyperlink"/>
          </w:rPr>
          <w:t xml:space="preserve">https://hamgit.ir/amline/backend/-/raw/main/pyproject.toml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[18]</w:t>
        </w:r>
      </w:hyperlink>
      <w:r>
        <w:t xml:space="preserve"> </w:t>
      </w:r>
      <w:hyperlink r:id="rId47">
        <w:r>
          <w:rPr>
            <w:rStyle w:val="Hyperlink"/>
          </w:rPr>
          <w:t xml:space="preserve">[19]</w:t>
        </w:r>
      </w:hyperlink>
      <w:r>
        <w:t xml:space="preserve"> </w:t>
      </w:r>
      <w:hyperlink r:id="rId46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hamgit.ir</w:t>
      </w:r>
    </w:p>
    <w:p>
      <w:pPr>
        <w:pStyle w:val="BodyText"/>
      </w:pPr>
      <w:hyperlink r:id="rId80">
        <w:r>
          <w:rPr>
            <w:rStyle w:val="Hyperlink"/>
          </w:rPr>
          <w:t xml:space="preserve">https://hamgit.ir/amline/backend/-/raw/main/src/core/settings.py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[20]</w:t>
        </w:r>
      </w:hyperlink>
      <w:r>
        <w:t xml:space="preserve"> </w:t>
      </w:r>
      <w:hyperlink r:id="rId50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hamgit.ir</w:t>
      </w:r>
    </w:p>
    <w:p>
      <w:pPr>
        <w:pStyle w:val="BodyText"/>
      </w:pPr>
      <w:hyperlink r:id="rId81">
        <w:r>
          <w:rPr>
            <w:rStyle w:val="Hyperlink"/>
          </w:rPr>
          <w:t xml:space="preserve">https://hamgit.ir/amline/backend/-/raw/main/README.md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hamgit.ir</w:t>
      </w:r>
    </w:p>
    <w:p>
      <w:pPr>
        <w:pStyle w:val="BodyText"/>
      </w:pPr>
      <w:hyperlink r:id="rId82">
        <w:r>
          <w:rPr>
            <w:rStyle w:val="Hyperlink"/>
          </w:rPr>
          <w:t xml:space="preserve">https://hamgit.ir/amline/backend/-/raw/main/docker-compose.yml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[24]</w:t>
        </w:r>
      </w:hyperlink>
      <w:r>
        <w:t xml:space="preserve"> </w:t>
      </w:r>
      <w:hyperlink r:id="rId53">
        <w:r>
          <w:rPr>
            <w:rStyle w:val="Hyperlink"/>
          </w:rPr>
          <w:t xml:space="preserve">[25]</w:t>
        </w:r>
      </w:hyperlink>
      <w:r>
        <w:t xml:space="preserve"> </w:t>
      </w:r>
      <w:hyperlink r:id="rId54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hamgit.ir</w:t>
      </w:r>
    </w:p>
    <w:p>
      <w:pPr>
        <w:pStyle w:val="BodyText"/>
      </w:pPr>
      <w:hyperlink r:id="rId83">
        <w:r>
          <w:rPr>
            <w:rStyle w:val="Hyperlink"/>
          </w:rPr>
          <w:t xml:space="preserve">https://hamgit.ir/amline/backend/-/raw/main/makefile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[29]</w:t>
        </w:r>
      </w:hyperlink>
      <w:r>
        <w:t xml:space="preserve"> </w:t>
      </w:r>
      <w:hyperlink r:id="rId62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hamgit.ir</w:t>
      </w:r>
    </w:p>
    <w:p>
      <w:pPr>
        <w:pStyle w:val="BodyText"/>
      </w:pPr>
      <w:hyperlink r:id="rId84">
        <w:r>
          <w:rPr>
            <w:rStyle w:val="Hyperlink"/>
          </w:rPr>
          <w:t xml:space="preserve">https://hamgit.ir/amline/backend/-/raw/main/src/main.py</w:t>
        </w:r>
      </w:hyperlink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5" Target="media/rId65.png" /><Relationship Type="http://schemas.openxmlformats.org/officeDocument/2006/relationships/hyperlink" Id="rId81" Target="https://hamgit.ir/amline/backend/-/raw/main/README.md" TargetMode="External" /><Relationship Type="http://schemas.openxmlformats.org/officeDocument/2006/relationships/hyperlink" Id="rId49" Target="https://hamgit.ir/amline/backend/-/raw/main/README.md#:~:text=Python%203,3123" TargetMode="External" /><Relationship Type="http://schemas.openxmlformats.org/officeDocument/2006/relationships/hyperlink" Id="rId50" Target="https://hamgit.ir/amline/backend/-/raw/main/README.md#:~:text=psycopg%203%20requires%20the%20,them%20with%20the%20following%20command" TargetMode="External" /><Relationship Type="http://schemas.openxmlformats.org/officeDocument/2006/relationships/hyperlink" Id="rId78" Target="https://hamgit.ir/amline/backend/-/raw/main/TECHNICAL_OVERVIEW.md" TargetMode="External" /><Relationship Type="http://schemas.openxmlformats.org/officeDocument/2006/relationships/hyperlink" Id="rId24" Target="https://hamgit.ir/amline/backend/-/raw/main/TECHNICAL_OVERVIEW.md#:~:text=,based%20logging" TargetMode="External" /><Relationship Type="http://schemas.openxmlformats.org/officeDocument/2006/relationships/hyperlink" Id="rId31" Target="https://hamgit.ir/amline/backend/-/raw/main/TECHNICAL_OVERVIEW.md#:~:text=,clauses%2C%20pricing%2C%20and%20supporting%20documents" TargetMode="External" /><Relationship Type="http://schemas.openxmlformats.org/officeDocument/2006/relationships/hyperlink" Id="rId57" Target="https://hamgit.ir/amline/backend/-/raw/main/TECHNICAL_OVERVIEW.md#:~:text=,clauses%2C%20subclauses%2C%20PR%20contracts%2C%20settlement" TargetMode="External" /><Relationship Type="http://schemas.openxmlformats.org/officeDocument/2006/relationships/hyperlink" Id="rId29" Target="https://hamgit.ir/amline/backend/-/raw/main/TECHNICAL_OVERVIEW.md#:~:text=,contract%20lifecycle%2C%20clauses%2C%20pricing%2C%20and" TargetMode="External" /><Relationship Type="http://schemas.openxmlformats.org/officeDocument/2006/relationships/hyperlink" Id="rId35" Target="https://hamgit.ir/amline/backend/-/raw/main/TECHNICAL_OVERVIEW.md#:~:text=,discount%20codes%2C%20invoices%2C%20and%20payments" TargetMode="External" /><Relationship Type="http://schemas.openxmlformats.org/officeDocument/2006/relationships/hyperlink" Id="rId42" Target="https://hamgit.ir/amline/backend/-/raw/main/TECHNICAL_OVERVIEW.md#:~:text=,invoices%2C%20dynamic%20pricing%2C%20payment%20channels" TargetMode="External" /><Relationship Type="http://schemas.openxmlformats.org/officeDocument/2006/relationships/hyperlink" Id="rId27" Target="https://hamgit.ir/amline/backend/-/raw/main/TECHNICAL_OVERVIEW.md#:~:text=,property%2Fadvert%20inventory%20handling%2C%20including%20listings" TargetMode="External" /><Relationship Type="http://schemas.openxmlformats.org/officeDocument/2006/relationships/hyperlink" Id="rId37" Target="https://hamgit.ir/amline/backend/-/raw/main/TECHNICAL_OVERVIEW.md#:~:text=,shared%20across%20modules" TargetMode="External" /><Relationship Type="http://schemas.openxmlformats.org/officeDocument/2006/relationships/hyperlink" Id="rId39" Target="https://hamgit.ir/amline/backend/-/raw/main/TECHNICAL_OVERVIEW.md#:~:text=,suites%20organized%20around%20API%20layers" TargetMode="External" /><Relationship Type="http://schemas.openxmlformats.org/officeDocument/2006/relationships/hyperlink" Id="rId22" Target="https://hamgit.ir/amline/backend/-/raw/main/TECHNICAL_OVERVIEW.md#:~:text=,via%20Docker%20for%20production%20deployments" TargetMode="External" /><Relationship Type="http://schemas.openxmlformats.org/officeDocument/2006/relationships/hyperlink" Id="rId23" Target="https://hamgit.ir/amline/backend/-/raw/main/TECHNICAL_OVERVIEW.md#:~:text=,with%20Alembic%20migrations%20for" TargetMode="External" /><Relationship Type="http://schemas.openxmlformats.org/officeDocument/2006/relationships/hyperlink" Id="rId43" Target="https://hamgit.ir/amline/backend/-/raw/main/TECHNICAL_OVERVIEW.md#:~:text=Alembic%20migrations%20%28,Detectable%20domains%20include" TargetMode="External" /><Relationship Type="http://schemas.openxmlformats.org/officeDocument/2006/relationships/hyperlink" Id="rId25" Target="https://hamgit.ir/amline/backend/-/raw/main/TECHNICAL_OVERVIEW.md#:~:text=persistence%3B%20Redis%20and%20MinIO%20provide,based%20logging" TargetMode="External" /><Relationship Type="http://schemas.openxmlformats.org/officeDocument/2006/relationships/hyperlink" Id="rId38" Target="https://hamgit.ir/amline/backend/-/raw/main/TECHNICAL_OVERVIEW.md#:~:text=shared%20across%20modules.%20,schemas%2C%20validators%2C%20enums%2C%20and%20helpers" TargetMode="External" /><Relationship Type="http://schemas.openxmlformats.org/officeDocument/2006/relationships/hyperlink" Id="rId33" Target="https://hamgit.ir/amline/backend/-/raw/main/TECHNICAL_OVERVIEW.md#:~:text=supporting%20documents.%20,label%2Ftag%20handling%2C%20and%20related%20analytics" TargetMode="External" /><Relationship Type="http://schemas.openxmlformats.org/officeDocument/2006/relationships/hyperlink" Id="rId82" Target="https://hamgit.ir/amline/backend/-/raw/main/docker-compose.yml" TargetMode="External" /><Relationship Type="http://schemas.openxmlformats.org/officeDocument/2006/relationships/hyperlink" Id="rId51" Target="https://hamgit.ir/amline/backend/-/raw/main/docker-compose.yml#:~:text=services%3A%20backend%3A%20image%3A%20amline%2Fbackend%3Av1%20build%3A,ports" TargetMode="External" /><Relationship Type="http://schemas.openxmlformats.org/officeDocument/2006/relationships/hyperlink" Id="rId83" Target="https://hamgit.ir/amline/backend/-/raw/main/makefile" TargetMode="External" /><Relationship Type="http://schemas.openxmlformats.org/officeDocument/2006/relationships/hyperlink" Id="rId54" Target="https://hamgit.ir/amline/backend/-/raw/main/makefile#:~:text=deploy%3A%20%40liara%20deploy%20,platform%20docker" TargetMode="External" /><Relationship Type="http://schemas.openxmlformats.org/officeDocument/2006/relationships/hyperlink" Id="rId52" Target="https://hamgit.ir/amline/backend/-/raw/main/makefile#:~:text=migrations%3A%20%40read%20,m%20%22%24%24message" TargetMode="External" /><Relationship Type="http://schemas.openxmlformats.org/officeDocument/2006/relationships/hyperlink" Id="rId53" Target="https://hamgit.ir/amline/backend/-/raw/main/makefile#:~:text=run%3A%20%40cd%20src%20%26%26%20uvicorn,reload" TargetMode="External" /><Relationship Type="http://schemas.openxmlformats.org/officeDocument/2006/relationships/hyperlink" Id="rId79" Target="https://hamgit.ir/amline/backend/-/raw/main/pyproject.toml" TargetMode="External" /><Relationship Type="http://schemas.openxmlformats.org/officeDocument/2006/relationships/hyperlink" Id="rId44" Target="https://hamgit.ir/amline/backend/-/raw/main/pyproject.toml#:~:text=%5Btool.poetry.dependencies%5D%20python%20%3D%20,1.1.2" TargetMode="External" /><Relationship Type="http://schemas.openxmlformats.org/officeDocument/2006/relationships/hyperlink" Id="rId80" Target="https://hamgit.ir/amline/backend/-/raw/main/src/core/settings.py" TargetMode="External" /><Relationship Type="http://schemas.openxmlformats.org/officeDocument/2006/relationships/hyperlink" Id="rId46" Target="https://hamgit.ir/amline/backend/-/raw/main/src/core/settings.py#:~:text=IS_PRODUCTION%20%3D%20getenv%28,env.staging" TargetMode="External" /><Relationship Type="http://schemas.openxmlformats.org/officeDocument/2006/relationships/hyperlink" Id="rId47" Target="https://hamgit.ir/amline/backend/-/raw/main/src/core/settings.py#:~:text=SECRET_KEY%20%3D%20getenv%28" TargetMode="External" /><Relationship Type="http://schemas.openxmlformats.org/officeDocument/2006/relationships/hyperlink" Id="rId84" Target="https://hamgit.ir/amline/backend/-/raw/main/src/main.py" TargetMode="External" /><Relationship Type="http://schemas.openxmlformats.org/officeDocument/2006/relationships/hyperlink" Id="rId62" Target="https://hamgit.ir/amline/backend/-/raw/main/src/main.py#:~:text=def%20start_scheduler%28%29%3A%20scheduler," TargetMode="External" /><Relationship Type="http://schemas.openxmlformats.org/officeDocument/2006/relationships/hyperlink" Id="rId60" Target="https://hamgit.ir/amline/backend/-/raw/main/src/main.py#:~:text=scheduler%20%3D%20AsyncIOSchedul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https://hamgit.ir/amline/backend/-/raw/main/README.md" TargetMode="External" /><Relationship Type="http://schemas.openxmlformats.org/officeDocument/2006/relationships/hyperlink" Id="rId49" Target="https://hamgit.ir/amline/backend/-/raw/main/README.md#:~:text=Python%203,3123" TargetMode="External" /><Relationship Type="http://schemas.openxmlformats.org/officeDocument/2006/relationships/hyperlink" Id="rId50" Target="https://hamgit.ir/amline/backend/-/raw/main/README.md#:~:text=psycopg%203%20requires%20the%20,them%20with%20the%20following%20command" TargetMode="External" /><Relationship Type="http://schemas.openxmlformats.org/officeDocument/2006/relationships/hyperlink" Id="rId78" Target="https://hamgit.ir/amline/backend/-/raw/main/TECHNICAL_OVERVIEW.md" TargetMode="External" /><Relationship Type="http://schemas.openxmlformats.org/officeDocument/2006/relationships/hyperlink" Id="rId24" Target="https://hamgit.ir/amline/backend/-/raw/main/TECHNICAL_OVERVIEW.md#:~:text=,based%20logging" TargetMode="External" /><Relationship Type="http://schemas.openxmlformats.org/officeDocument/2006/relationships/hyperlink" Id="rId31" Target="https://hamgit.ir/amline/backend/-/raw/main/TECHNICAL_OVERVIEW.md#:~:text=,clauses%2C%20pricing%2C%20and%20supporting%20documents" TargetMode="External" /><Relationship Type="http://schemas.openxmlformats.org/officeDocument/2006/relationships/hyperlink" Id="rId57" Target="https://hamgit.ir/amline/backend/-/raw/main/TECHNICAL_OVERVIEW.md#:~:text=,clauses%2C%20subclauses%2C%20PR%20contracts%2C%20settlement" TargetMode="External" /><Relationship Type="http://schemas.openxmlformats.org/officeDocument/2006/relationships/hyperlink" Id="rId29" Target="https://hamgit.ir/amline/backend/-/raw/main/TECHNICAL_OVERVIEW.md#:~:text=,contract%20lifecycle%2C%20clauses%2C%20pricing%2C%20and" TargetMode="External" /><Relationship Type="http://schemas.openxmlformats.org/officeDocument/2006/relationships/hyperlink" Id="rId35" Target="https://hamgit.ir/amline/backend/-/raw/main/TECHNICAL_OVERVIEW.md#:~:text=,discount%20codes%2C%20invoices%2C%20and%20payments" TargetMode="External" /><Relationship Type="http://schemas.openxmlformats.org/officeDocument/2006/relationships/hyperlink" Id="rId42" Target="https://hamgit.ir/amline/backend/-/raw/main/TECHNICAL_OVERVIEW.md#:~:text=,invoices%2C%20dynamic%20pricing%2C%20payment%20channels" TargetMode="External" /><Relationship Type="http://schemas.openxmlformats.org/officeDocument/2006/relationships/hyperlink" Id="rId27" Target="https://hamgit.ir/amline/backend/-/raw/main/TECHNICAL_OVERVIEW.md#:~:text=,property%2Fadvert%20inventory%20handling%2C%20including%20listings" TargetMode="External" /><Relationship Type="http://schemas.openxmlformats.org/officeDocument/2006/relationships/hyperlink" Id="rId37" Target="https://hamgit.ir/amline/backend/-/raw/main/TECHNICAL_OVERVIEW.md#:~:text=,shared%20across%20modules" TargetMode="External" /><Relationship Type="http://schemas.openxmlformats.org/officeDocument/2006/relationships/hyperlink" Id="rId39" Target="https://hamgit.ir/amline/backend/-/raw/main/TECHNICAL_OVERVIEW.md#:~:text=,suites%20organized%20around%20API%20layers" TargetMode="External" /><Relationship Type="http://schemas.openxmlformats.org/officeDocument/2006/relationships/hyperlink" Id="rId22" Target="https://hamgit.ir/amline/backend/-/raw/main/TECHNICAL_OVERVIEW.md#:~:text=,via%20Docker%20for%20production%20deployments" TargetMode="External" /><Relationship Type="http://schemas.openxmlformats.org/officeDocument/2006/relationships/hyperlink" Id="rId23" Target="https://hamgit.ir/amline/backend/-/raw/main/TECHNICAL_OVERVIEW.md#:~:text=,with%20Alembic%20migrations%20for" TargetMode="External" /><Relationship Type="http://schemas.openxmlformats.org/officeDocument/2006/relationships/hyperlink" Id="rId43" Target="https://hamgit.ir/amline/backend/-/raw/main/TECHNICAL_OVERVIEW.md#:~:text=Alembic%20migrations%20%28,Detectable%20domains%20include" TargetMode="External" /><Relationship Type="http://schemas.openxmlformats.org/officeDocument/2006/relationships/hyperlink" Id="rId25" Target="https://hamgit.ir/amline/backend/-/raw/main/TECHNICAL_OVERVIEW.md#:~:text=persistence%3B%20Redis%20and%20MinIO%20provide,based%20logging" TargetMode="External" /><Relationship Type="http://schemas.openxmlformats.org/officeDocument/2006/relationships/hyperlink" Id="rId38" Target="https://hamgit.ir/amline/backend/-/raw/main/TECHNICAL_OVERVIEW.md#:~:text=shared%20across%20modules.%20,schemas%2C%20validators%2C%20enums%2C%20and%20helpers" TargetMode="External" /><Relationship Type="http://schemas.openxmlformats.org/officeDocument/2006/relationships/hyperlink" Id="rId33" Target="https://hamgit.ir/amline/backend/-/raw/main/TECHNICAL_OVERVIEW.md#:~:text=supporting%20documents.%20,label%2Ftag%20handling%2C%20and%20related%20analytics" TargetMode="External" /><Relationship Type="http://schemas.openxmlformats.org/officeDocument/2006/relationships/hyperlink" Id="rId82" Target="https://hamgit.ir/amline/backend/-/raw/main/docker-compose.yml" TargetMode="External" /><Relationship Type="http://schemas.openxmlformats.org/officeDocument/2006/relationships/hyperlink" Id="rId51" Target="https://hamgit.ir/amline/backend/-/raw/main/docker-compose.yml#:~:text=services%3A%20backend%3A%20image%3A%20amline%2Fbackend%3Av1%20build%3A,ports" TargetMode="External" /><Relationship Type="http://schemas.openxmlformats.org/officeDocument/2006/relationships/hyperlink" Id="rId83" Target="https://hamgit.ir/amline/backend/-/raw/main/makefile" TargetMode="External" /><Relationship Type="http://schemas.openxmlformats.org/officeDocument/2006/relationships/hyperlink" Id="rId54" Target="https://hamgit.ir/amline/backend/-/raw/main/makefile#:~:text=deploy%3A%20%40liara%20deploy%20,platform%20docker" TargetMode="External" /><Relationship Type="http://schemas.openxmlformats.org/officeDocument/2006/relationships/hyperlink" Id="rId52" Target="https://hamgit.ir/amline/backend/-/raw/main/makefile#:~:text=migrations%3A%20%40read%20,m%20%22%24%24message" TargetMode="External" /><Relationship Type="http://schemas.openxmlformats.org/officeDocument/2006/relationships/hyperlink" Id="rId53" Target="https://hamgit.ir/amline/backend/-/raw/main/makefile#:~:text=run%3A%20%40cd%20src%20%26%26%20uvicorn,reload" TargetMode="External" /><Relationship Type="http://schemas.openxmlformats.org/officeDocument/2006/relationships/hyperlink" Id="rId79" Target="https://hamgit.ir/amline/backend/-/raw/main/pyproject.toml" TargetMode="External" /><Relationship Type="http://schemas.openxmlformats.org/officeDocument/2006/relationships/hyperlink" Id="rId44" Target="https://hamgit.ir/amline/backend/-/raw/main/pyproject.toml#:~:text=%5Btool.poetry.dependencies%5D%20python%20%3D%20,1.1.2" TargetMode="External" /><Relationship Type="http://schemas.openxmlformats.org/officeDocument/2006/relationships/hyperlink" Id="rId80" Target="https://hamgit.ir/amline/backend/-/raw/main/src/core/settings.py" TargetMode="External" /><Relationship Type="http://schemas.openxmlformats.org/officeDocument/2006/relationships/hyperlink" Id="rId46" Target="https://hamgit.ir/amline/backend/-/raw/main/src/core/settings.py#:~:text=IS_PRODUCTION%20%3D%20getenv%28,env.staging" TargetMode="External" /><Relationship Type="http://schemas.openxmlformats.org/officeDocument/2006/relationships/hyperlink" Id="rId47" Target="https://hamgit.ir/amline/backend/-/raw/main/src/core/settings.py#:~:text=SECRET_KEY%20%3D%20getenv%28" TargetMode="External" /><Relationship Type="http://schemas.openxmlformats.org/officeDocument/2006/relationships/hyperlink" Id="rId84" Target="https://hamgit.ir/amline/backend/-/raw/main/src/main.py" TargetMode="External" /><Relationship Type="http://schemas.openxmlformats.org/officeDocument/2006/relationships/hyperlink" Id="rId62" Target="https://hamgit.ir/amline/backend/-/raw/main/src/main.py#:~:text=def%20start_scheduler%28%29%3A%20scheduler," TargetMode="External" /><Relationship Type="http://schemas.openxmlformats.org/officeDocument/2006/relationships/hyperlink" Id="rId60" Target="https://hamgit.ir/amline/backend/-/raw/main/src/main.py#:~:text=scheduler%20%3D%20AsyncIOSchedul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2026-02-26T07:36:05Z</dcterms:created>
  <dcterms:modified xsi:type="dcterms:W3CDTF">2026-02-26T07:36:05Z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