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8" w:name="content"/>
    <w:bookmarkStart w:id="57" w:name="Xd8c6b3b5e64baae2c86e0d6de77233095307d1e"/>
    <w:p>
      <w:pPr>
        <w:pStyle w:val="Heading1"/>
      </w:pPr>
      <w:r>
        <w:t xml:space="preserve">راهنمای کامل کدنویسی و نمودار درختی پروژهٔ املاین (بک‑اند)</w:t>
      </w:r>
    </w:p>
    <w:p>
      <w:pPr>
        <w:pStyle w:val="FirstParagraph"/>
      </w:pPr>
      <w:r>
        <w:t xml:space="preserve">این راهنما به‌صورت جامع و به زبان فارسی ساختار کد، فلوهای اصلی و فهرست APIهای احتمالی سامانهٔ</w:t>
      </w:r>
      <w:r>
        <w:t xml:space="preserve"> </w:t>
      </w:r>
      <w:r>
        <w:rPr>
          <w:b/>
          <w:bCs/>
        </w:rPr>
        <w:t xml:space="preserve">املاین بک‑اند</w:t>
      </w:r>
      <w:r>
        <w:t xml:space="preserve"> </w:t>
      </w:r>
      <w:r>
        <w:t xml:space="preserve">را توضیح می‌دهد. هدف آن است که توسعه‌دهنده یا سیستم هوش مصنوعی بتواند بر اساس این سند، کد مشابه و قابل اطمینانی را پیاده‌سازی کند. اطلاعات مطرح‌شده بر پایهٔ مطالعهٔ فایل‌های «TECHNICAL_OVERVIEW.md» و «main.py» مخزن پروژه و تجربهٔ استانداردهای FastAPI و معماری دامنه‌محور تنظیم شده است.</w:t>
      </w:r>
    </w:p>
    <w:bookmarkStart w:id="25" w:name="نمودار-درختی-ساختار-کد"/>
    <w:p>
      <w:pPr>
        <w:pStyle w:val="Heading2"/>
      </w:pPr>
      <w:r>
        <w:t xml:space="preserve">۱. نمودار درختی ساختار کد</w:t>
      </w:r>
    </w:p>
    <w:p>
      <w:pPr>
        <w:pStyle w:val="FirstParagraph"/>
      </w:pPr>
      <w:r>
        <w:t xml:space="preserve">در نمودار زیر ساختار کلی پروژهٔ املاین نمایش داده شده است. یک پروژهٔ FastAPI با طراحی</w:t>
      </w:r>
      <w:r>
        <w:t xml:space="preserve"> </w:t>
      </w:r>
      <w:r>
        <w:rPr>
          <w:b/>
          <w:bCs/>
        </w:rPr>
        <w:t xml:space="preserve">Domain‑Driven</w:t>
      </w:r>
      <w:r>
        <w:t xml:space="preserve"> </w:t>
      </w:r>
      <w:r>
        <w:t xml:space="preserve">از ماژول‌های اصلی تشکیل شده که هرکدام چهار زیرپوشهٔ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،</w:t>
      </w:r>
      <w:r>
        <w:t xml:space="preserve"> </w:t>
      </w:r>
      <w:r>
        <w:rPr>
          <w:rStyle w:val="VerbatimChar"/>
        </w:rPr>
        <w:t xml:space="preserve">service_layer</w:t>
      </w:r>
      <w:r>
        <w:t xml:space="preserve">،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entrypoints</w:t>
      </w:r>
      <w:r>
        <w:t xml:space="preserve"> </w:t>
      </w:r>
      <w:r>
        <w:t xml:space="preserve">دارند</w:t>
      </w:r>
      <w:hyperlink r:id="rId21">
        <w:r>
          <w:rPr>
            <w:rStyle w:val="Hyperlink"/>
          </w:rPr>
          <w:t xml:space="preserve">[1]</w:t>
        </w:r>
      </w:hyperlink>
      <w:r>
        <w:t xml:space="preserve">. این نمودار برای هر ماژول این چهار بخش را نشان می‌دهد:</w:t>
      </w:r>
    </w:p>
    <w:p>
      <w:pPr>
        <w:pStyle w:val="BodyText"/>
      </w:pPr>
      <w:r>
        <w:drawing>
          <wp:inline>
            <wp:extent cx="5334000" cy="304725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b4/0kxdf5hkwm+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i/>
          <w:iCs/>
        </w:rPr>
        <w:t xml:space="preserve">توضیح: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</w:t>
      </w:r>
      <w:r>
        <w:t xml:space="preserve">: مدل‌ها و منطق دامنه را تعریف می‌کند (کلاس‌های Python که توسط ORM به جداول پایگاه داده نگاشت می‌شوند).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service_layer</w:t>
      </w:r>
      <w:r>
        <w:t xml:space="preserve">: جریان‌های کسب‌وکار، فراخوانی‌های بین دامنه و پردازش داده را مدیریت می‌کند.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adapters</w:t>
      </w:r>
      <w:r>
        <w:t xml:space="preserve">: به پایگاه داده، کش، فایل‌سیستم و سرویس‌های خارجی متصل می‌شود (مثلاً SQLAlchemy برای PostgreSQL، MinIO برای فایل‌ها، Redis برای کش)</w:t>
      </w:r>
      <w:hyperlink r:id="rId21">
        <w:r>
          <w:rPr>
            <w:rStyle w:val="Hyperlink"/>
          </w:rPr>
          <w:t xml:space="preserve">[2]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entrypoints</w:t>
      </w:r>
      <w:r>
        <w:t xml:space="preserve">: مسیریاب‌های FastAPI و Schemas/Pydantic که APIهای HTTP را تعریف می‌کنند و درخواست را به لایهٔ سرویس ارجاع می‌دهند.</w:t>
      </w:r>
    </w:p>
    <w:bookmarkEnd w:id="25"/>
    <w:bookmarkStart w:id="52" w:name="جزئیات-هر-ماژول-و-apiها"/>
    <w:p>
      <w:pPr>
        <w:pStyle w:val="Heading2"/>
      </w:pPr>
      <w:r>
        <w:t xml:space="preserve">۲. جزئیات هر ماژول و APIها</w:t>
      </w:r>
    </w:p>
    <w:p>
      <w:pPr>
        <w:pStyle w:val="FirstParagraph"/>
      </w:pPr>
      <w:r>
        <w:t xml:space="preserve">در این بخش ساختار درونی هر ماژول و برخی نقاط مهم را بیان می‌کنیم. نمونهٔ APIها بر اساس الگوی متداول FastAPI و نیازهای دامنه ارائه شده و می‌تواند به عنوان راهنمای پیاده‌سازی مورد استفاده قرار گیرد.</w:t>
      </w:r>
    </w:p>
    <w:bookmarkStart w:id="29" w:name="ماژول-حساب-کاربری-account"/>
    <w:p>
      <w:pPr>
        <w:pStyle w:val="Heading3"/>
      </w:pPr>
      <w:r>
        <w:t xml:space="preserve">۲.۱ ماژول حساب کاربری (account)</w:t>
      </w:r>
    </w:p>
    <w:p>
      <w:pPr>
        <w:pStyle w:val="FirstParagraph"/>
      </w:pPr>
      <w:r>
        <w:t xml:space="preserve">این ماژول مسئول مدیریت کاربران، سازمان‌ها و نقش‌ها است</w:t>
      </w:r>
      <w:hyperlink r:id="rId26">
        <w:r>
          <w:rPr>
            <w:rStyle w:val="Hyperlink"/>
          </w:rPr>
          <w:t xml:space="preserve">[3]</w:t>
        </w:r>
      </w:hyperlink>
      <w:r>
        <w:t xml:space="preserve">.</w:t>
      </w:r>
    </w:p>
    <w:bookmarkStart w:id="27" w:name="ساختار-و-کلاسهای-اصلی"/>
    <w:p>
      <w:pPr>
        <w:pStyle w:val="Heading4"/>
      </w:pPr>
      <w:r>
        <w:t xml:space="preserve">ساختار و کلاس‌های اصلی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domain/user.py</w:t>
      </w:r>
      <w:r>
        <w:t xml:space="preserve">: مدل کاربر و فیلدهایی مانند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domain/organization.py</w:t>
      </w:r>
      <w:r>
        <w:t xml:space="preserve">: مدل سازمان با فیلدهایی مانند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و رابطه با کاربران.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service_layer/user_service.py</w:t>
      </w:r>
      <w:r>
        <w:t xml:space="preserve">: توابع ثبت‌نام (</w:t>
      </w:r>
      <w:r>
        <w:rPr>
          <w:rStyle w:val="VerbatimChar"/>
        </w:rPr>
        <w:t xml:space="preserve">register_user</w:t>
      </w:r>
      <w:r>
        <w:t xml:space="preserve">)، ورود (</w:t>
      </w:r>
      <w:r>
        <w:rPr>
          <w:rStyle w:val="VerbatimChar"/>
        </w:rPr>
        <w:t xml:space="preserve">login_user</w:t>
      </w:r>
      <w:r>
        <w:t xml:space="preserve">)، ایجاد سازمان (</w:t>
      </w:r>
      <w:r>
        <w:rPr>
          <w:rStyle w:val="VerbatimChar"/>
        </w:rPr>
        <w:t xml:space="preserve">create_organization</w:t>
      </w:r>
      <w:r>
        <w:t xml:space="preserve">) و افزودن کاربر به سازمان (</w:t>
      </w:r>
      <w:r>
        <w:rPr>
          <w:rStyle w:val="VerbatimChar"/>
        </w:rPr>
        <w:t xml:space="preserve">add_user_to_org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adapters/repository.py</w:t>
      </w:r>
      <w:r>
        <w:t xml:space="preserve">: حاوی کلاس‌هایی مثل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OrganizationRepository</w:t>
      </w:r>
      <w:r>
        <w:t xml:space="preserve"> </w:t>
      </w:r>
      <w:r>
        <w:t xml:space="preserve">برای عملیات CRUD روی مدل‌ها.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entrypoints/router.py</w:t>
      </w:r>
      <w:r>
        <w:t xml:space="preserve">: روتر FastAPI شامل endpointهای زیر.</w:t>
      </w:r>
    </w:p>
    <w:bookmarkEnd w:id="27"/>
    <w:bookmarkStart w:id="28" w:name="apiهای-نمونه"/>
    <w:p>
      <w:pPr>
        <w:pStyle w:val="Heading4"/>
      </w:pPr>
      <w:r>
        <w:t xml:space="preserve">APIهای نمونه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 / روش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  <w:tc>
          <w:tcPr/>
          <w:p>
            <w:pPr>
              <w:pStyle w:val="Compact"/>
            </w:pPr>
            <w:r>
              <w:t xml:space="preserve">پارامترهای اصلی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/account/register</w:t>
            </w:r>
          </w:p>
        </w:tc>
        <w:tc>
          <w:tcPr/>
          <w:p>
            <w:pPr>
              <w:pStyle w:val="Compact"/>
            </w:pPr>
            <w:r>
              <w:t xml:space="preserve">ثبت‌نام کاربر جدید و ایجاد رکورد کاربر</w:t>
            </w:r>
          </w:p>
        </w:tc>
        <w:tc>
          <w:tcPr/>
          <w:p>
            <w:pPr>
              <w:pStyle w:val="Compact"/>
            </w:pPr>
            <w:r>
              <w:t xml:space="preserve">بدنه: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/account/login</w:t>
            </w:r>
          </w:p>
        </w:tc>
        <w:tc>
          <w:tcPr/>
          <w:p>
            <w:pPr>
              <w:pStyle w:val="Compact"/>
            </w:pPr>
            <w:r>
              <w:t xml:space="preserve">ورود کاربر و صدور JWT</w:t>
            </w:r>
          </w:p>
        </w:tc>
        <w:tc>
          <w:tcPr/>
          <w:p>
            <w:pPr>
              <w:pStyle w:val="Compact"/>
            </w:pPr>
            <w:r>
              <w:t xml:space="preserve">بدنه: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 </w:t>
            </w:r>
            <w:r>
              <w:t xml:space="preserve">یا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/account/me</w:t>
            </w:r>
          </w:p>
        </w:tc>
        <w:tc>
          <w:tcPr/>
          <w:p>
            <w:pPr>
              <w:pStyle w:val="Compact"/>
            </w:pPr>
            <w:r>
              <w:t xml:space="preserve">دریافت اطلاعات کاربر وارد شده</w:t>
            </w:r>
          </w:p>
        </w:tc>
        <w:tc>
          <w:tcPr/>
          <w:p>
            <w:pPr>
              <w:pStyle w:val="Compact"/>
            </w:pPr>
            <w:r>
              <w:t xml:space="preserve">هدر: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/account/organization</w:t>
            </w:r>
          </w:p>
        </w:tc>
        <w:tc>
          <w:tcPr/>
          <w:p>
            <w:pPr>
              <w:pStyle w:val="Compact"/>
            </w:pPr>
            <w:r>
              <w:t xml:space="preserve">ایجاد سازمان جدید</w:t>
            </w:r>
          </w:p>
        </w:tc>
        <w:tc>
          <w:tcPr/>
          <w:p>
            <w:pPr>
              <w:pStyle w:val="Compact"/>
            </w:pPr>
            <w:r>
              <w:t xml:space="preserve">بدنه: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/account/organization/{org_id}/invite</w:t>
            </w:r>
          </w:p>
        </w:tc>
        <w:tc>
          <w:tcPr/>
          <w:p>
            <w:pPr>
              <w:pStyle w:val="Compact"/>
            </w:pPr>
            <w:r>
              <w:t xml:space="preserve">دعوت کاربر به سازمان</w:t>
            </w:r>
          </w:p>
        </w:tc>
        <w:tc>
          <w:tcPr/>
          <w:p>
            <w:pPr>
              <w:pStyle w:val="Compact"/>
            </w:pPr>
            <w:r>
              <w:t xml:space="preserve">پارامتر مسیر: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, بدنه: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/account/organization/{org_id}/users</w:t>
            </w:r>
          </w:p>
        </w:tc>
        <w:tc>
          <w:tcPr/>
          <w:p>
            <w:pPr>
              <w:pStyle w:val="Compact"/>
            </w:pPr>
            <w:r>
              <w:t xml:space="preserve">لیست کاربران یک سازمان</w:t>
            </w:r>
          </w:p>
        </w:tc>
        <w:tc>
          <w:tcPr/>
          <w:p>
            <w:pPr>
              <w:pStyle w:val="Compact"/>
            </w:pPr>
            <w:r>
              <w:t xml:space="preserve">پارامتر مسیر: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</w:p>
        </w:tc>
      </w:tr>
    </w:tbl>
    <w:bookmarkEnd w:id="28"/>
    <w:bookmarkEnd w:id="29"/>
    <w:bookmarkStart w:id="33" w:name="ماژول-آگهیها-و-املاک-advertisement"/>
    <w:p>
      <w:pPr>
        <w:pStyle w:val="Heading3"/>
      </w:pPr>
      <w:r>
        <w:t xml:space="preserve">۲.۲ ماژول آگهی‌ها و املاک (advertisement)</w:t>
      </w:r>
    </w:p>
    <w:p>
      <w:pPr>
        <w:pStyle w:val="FirstParagraph"/>
      </w:pPr>
      <w:r>
        <w:t xml:space="preserve">این ماژول مدیریت آگهی‌های املاک را بر عهده دارد؛ هر آگهی به ملکی تعلق دارد و می‌تواند دارای عکس، ویدیو و توضیحات باشد</w:t>
      </w:r>
      <w:hyperlink r:id="rId30">
        <w:r>
          <w:rPr>
            <w:rStyle w:val="Hyperlink"/>
          </w:rPr>
          <w:t xml:space="preserve">[4]</w:t>
        </w:r>
      </w:hyperlink>
      <w:r>
        <w:t xml:space="preserve">.</w:t>
      </w:r>
    </w:p>
    <w:bookmarkStart w:id="31" w:name="ساختار-و-کلاسهای-اصلی-1"/>
    <w:p>
      <w:pPr>
        <w:pStyle w:val="Heading4"/>
      </w:pPr>
      <w:r>
        <w:t xml:space="preserve">ساختار و کلاس‌های اصلی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domain/property.py</w:t>
      </w:r>
      <w:r>
        <w:t xml:space="preserve">: مدل ملک با فیلدهایی مثل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domain/advert.py</w:t>
      </w:r>
      <w:r>
        <w:t xml:space="preserve">: مدل آگهی با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و تاریخچهٔ قیمت.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domain/visit.py</w:t>
      </w:r>
      <w:r>
        <w:t xml:space="preserve">: مدل بازدید (Request) شامل زمان‌های پیشنهادی و وضعیت.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service_layer/advert_service.py</w:t>
      </w:r>
      <w:r>
        <w:t xml:space="preserve">: توابع ثبت آگهی (</w:t>
      </w:r>
      <w:r>
        <w:rPr>
          <w:rStyle w:val="VerbatimChar"/>
        </w:rPr>
        <w:t xml:space="preserve">create_advert</w:t>
      </w:r>
      <w:r>
        <w:t xml:space="preserve">), به‌روزرسانی (</w:t>
      </w:r>
      <w:r>
        <w:rPr>
          <w:rStyle w:val="VerbatimChar"/>
        </w:rPr>
        <w:t xml:space="preserve">update_advert</w:t>
      </w:r>
      <w:r>
        <w:t xml:space="preserve">), حذف (</w:t>
      </w:r>
      <w:r>
        <w:rPr>
          <w:rStyle w:val="VerbatimChar"/>
        </w:rPr>
        <w:t xml:space="preserve">delete_advert</w:t>
      </w:r>
      <w:r>
        <w:t xml:space="preserve">), ذخیره آگهی‌های مورد علاقه (</w:t>
      </w:r>
      <w:r>
        <w:rPr>
          <w:rStyle w:val="VerbatimChar"/>
        </w:rPr>
        <w:t xml:space="preserve">save_favorite</w:t>
      </w:r>
      <w:r>
        <w:t xml:space="preserve">) و تعیین قیمت.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adapters/image_storage.py</w:t>
      </w:r>
      <w:r>
        <w:t xml:space="preserve">: بارگذاری فایل‌ها در MinIO.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entrypoints/router.py</w:t>
      </w:r>
      <w:r>
        <w:t xml:space="preserve">: روتر FastAPI برای آگهی‌ها.</w:t>
      </w:r>
    </w:p>
    <w:bookmarkEnd w:id="31"/>
    <w:bookmarkStart w:id="32" w:name="apiهای-نمونه-1"/>
    <w:p>
      <w:pPr>
        <w:pStyle w:val="Heading4"/>
      </w:pPr>
      <w:r>
        <w:t xml:space="preserve">APIهای نمونه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 / روش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  <w:tc>
          <w:tcPr/>
          <w:p>
            <w:pPr>
              <w:pStyle w:val="Compact"/>
            </w:pPr>
            <w:r>
              <w:t xml:space="preserve">پارامترهای اصلی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/ads</w:t>
            </w:r>
          </w:p>
        </w:tc>
        <w:tc>
          <w:tcPr/>
          <w:p>
            <w:pPr>
              <w:pStyle w:val="Compact"/>
            </w:pPr>
            <w:r>
              <w:t xml:space="preserve">ایجاد آگهی جدید و تعیین مشخصات ملک</w:t>
            </w:r>
          </w:p>
        </w:tc>
        <w:tc>
          <w:tcPr/>
          <w:p>
            <w:pPr>
              <w:pStyle w:val="Compact"/>
            </w:pPr>
            <w:r>
              <w:t xml:space="preserve">بدنه: جزییات ملک، قیمت، 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/ads/{advert_id}</w:t>
            </w:r>
          </w:p>
        </w:tc>
        <w:tc>
          <w:tcPr/>
          <w:p>
            <w:pPr>
              <w:pStyle w:val="Compact"/>
            </w:pPr>
            <w:r>
              <w:t xml:space="preserve">مشاهدهٔ جزئیات یک آگهی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/ads/{advert_id}</w:t>
            </w:r>
          </w:p>
        </w:tc>
        <w:tc>
          <w:tcPr/>
          <w:p>
            <w:pPr>
              <w:pStyle w:val="Compact"/>
            </w:pPr>
            <w:r>
              <w:t xml:space="preserve">ویرایش آگهی (فقط توسط مالک)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advert_id</w:t>
            </w:r>
            <w:r>
              <w:t xml:space="preserve">, بدنه: فیلدهای قابل تغییر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/ads/{advert_id}</w:t>
            </w:r>
          </w:p>
        </w:tc>
        <w:tc>
          <w:tcPr/>
          <w:p>
            <w:pPr>
              <w:pStyle w:val="Compact"/>
            </w:pPr>
            <w:r>
              <w:t xml:space="preserve">حذف یا بایگانی آگهی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/ads</w:t>
            </w:r>
          </w:p>
        </w:tc>
        <w:tc>
          <w:tcPr/>
          <w:p>
            <w:pPr>
              <w:pStyle w:val="Compact"/>
            </w:pPr>
            <w:r>
              <w:t xml:space="preserve">جستجو و فیلتر آگهی‌ها</w:t>
            </w:r>
          </w:p>
        </w:tc>
        <w:tc>
          <w:tcPr/>
          <w:p>
            <w:pPr>
              <w:pStyle w:val="Compact"/>
            </w:pPr>
            <w:r>
              <w:t xml:space="preserve">کوئری پارامترها: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/ads/{advert_id}/favorite</w:t>
            </w:r>
          </w:p>
        </w:tc>
        <w:tc>
          <w:tcPr/>
          <w:p>
            <w:pPr>
              <w:pStyle w:val="Compact"/>
            </w:pPr>
            <w:r>
              <w:t xml:space="preserve">افزودن آگهی به لیست علاقه‌مندی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/ads/{advert_id}/visit</w:t>
            </w:r>
          </w:p>
        </w:tc>
        <w:tc>
          <w:tcPr/>
          <w:p>
            <w:pPr>
              <w:pStyle w:val="Compact"/>
            </w:pPr>
            <w:r>
              <w:t xml:space="preserve">درخواست بازدید برای یک آگهی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advert_id</w:t>
            </w:r>
            <w:r>
              <w:t xml:space="preserve">, بدنه:</w:t>
            </w:r>
            <w:r>
              <w:t xml:space="preserve"> </w:t>
            </w:r>
            <w:r>
              <w:rPr>
                <w:rStyle w:val="VerbatimChar"/>
              </w:rPr>
              <w:t xml:space="preserve">preferred_datetime</w:t>
            </w:r>
          </w:p>
        </w:tc>
      </w:tr>
    </w:tbl>
    <w:bookmarkEnd w:id="32"/>
    <w:bookmarkEnd w:id="33"/>
    <w:bookmarkStart w:id="37" w:name="ماژول-قراردادها-contract"/>
    <w:p>
      <w:pPr>
        <w:pStyle w:val="Heading3"/>
      </w:pPr>
      <w:r>
        <w:t xml:space="preserve">۲.۳ ماژول قراردادها (contract)</w:t>
      </w:r>
    </w:p>
    <w:p>
      <w:pPr>
        <w:pStyle w:val="FirstParagraph"/>
      </w:pPr>
      <w:r>
        <w:t xml:space="preserve">مسئول ایجاد قراردادهای خرید، اجاره و تسویه‌حساب است</w:t>
      </w:r>
      <w:hyperlink r:id="rId34">
        <w:r>
          <w:rPr>
            <w:rStyle w:val="Hyperlink"/>
          </w:rPr>
          <w:t xml:space="preserve">[5]</w:t>
        </w:r>
      </w:hyperlink>
      <w:r>
        <w:t xml:space="preserve">.</w:t>
      </w:r>
    </w:p>
    <w:bookmarkStart w:id="35" w:name="ساختار-و-کلاسها"/>
    <w:p>
      <w:pPr>
        <w:pStyle w:val="Heading4"/>
      </w:pPr>
      <w:r>
        <w:t xml:space="preserve">ساختار و کلاس‌ها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domain/contract.py</w:t>
      </w:r>
      <w:r>
        <w:t xml:space="preserve">: مدل قرارداد با فیلدهایی مانند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service_layer/contract_service.py</w:t>
      </w:r>
      <w:r>
        <w:t xml:space="preserve">: توابع ایجاد قرارداد (</w:t>
      </w:r>
      <w:r>
        <w:rPr>
          <w:rStyle w:val="VerbatimChar"/>
        </w:rPr>
        <w:t xml:space="preserve">create_contract</w:t>
      </w:r>
      <w:r>
        <w:t xml:space="preserve">)، اضافه کردن بند (</w:t>
      </w:r>
      <w:r>
        <w:rPr>
          <w:rStyle w:val="VerbatimChar"/>
        </w:rPr>
        <w:t xml:space="preserve">add_clause</w:t>
      </w:r>
      <w:r>
        <w:t xml:space="preserve">)، محاسبهٔ تخفیف، و تغییر وضعیت.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adapters/payment_gateway.py</w:t>
      </w:r>
      <w:r>
        <w:t xml:space="preserve">: ارتباط با درگاه پرداخت و مدیریت سپرده/بیعانه.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entrypoints/router.py</w:t>
      </w:r>
      <w:r>
        <w:t xml:space="preserve">: تعریف endpoints.</w:t>
      </w:r>
    </w:p>
    <w:bookmarkEnd w:id="35"/>
    <w:bookmarkStart w:id="36" w:name="apiهای-نمونه-2"/>
    <w:p>
      <w:pPr>
        <w:pStyle w:val="Heading4"/>
      </w:pPr>
      <w:r>
        <w:t xml:space="preserve">APIهای نمونه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 / روش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  <w:tc>
          <w:tcPr/>
          <w:p>
            <w:pPr>
              <w:pStyle w:val="Compact"/>
            </w:pPr>
            <w:r>
              <w:t xml:space="preserve">پارامترهای اصلی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/contracts</w:t>
            </w:r>
          </w:p>
        </w:tc>
        <w:tc>
          <w:tcPr/>
          <w:p>
            <w:pPr>
              <w:pStyle w:val="Compact"/>
            </w:pPr>
            <w:r>
              <w:t xml:space="preserve">ایجاد قرارداد جدید بین خریدار و فروشنده</w:t>
            </w:r>
          </w:p>
        </w:tc>
        <w:tc>
          <w:tcPr/>
          <w:p>
            <w:pPr>
              <w:pStyle w:val="Compact"/>
            </w:pPr>
            <w:r>
              <w:t xml:space="preserve">بدنه:</w:t>
            </w:r>
            <w:r>
              <w:t xml:space="preserve"> </w:t>
            </w:r>
            <w:r>
              <w:rPr>
                <w:rStyle w:val="VerbatimChar"/>
              </w:rPr>
              <w:t xml:space="preserve">advert_id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buyer_id</w:t>
            </w:r>
            <w:r>
              <w:t xml:space="preserve">, بندها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/contracts/{contract_id}</w:t>
            </w:r>
          </w:p>
        </w:tc>
        <w:tc>
          <w:tcPr/>
          <w:p>
            <w:pPr>
              <w:pStyle w:val="Compact"/>
            </w:pPr>
            <w:r>
              <w:t xml:space="preserve">دریافت جزییات قرارداد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/contracts/{contract_id}</w:t>
            </w:r>
          </w:p>
        </w:tc>
        <w:tc>
          <w:tcPr/>
          <w:p>
            <w:pPr>
              <w:pStyle w:val="Compact"/>
            </w:pPr>
            <w:r>
              <w:t xml:space="preserve">به‌روزرسانی وضعیت یا بندهای قرارداد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contract_id</w:t>
            </w:r>
            <w:r>
              <w:t xml:space="preserve">, بدنه: تغییرات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/contracts/{contract_id}/sign</w:t>
            </w:r>
          </w:p>
        </w:tc>
        <w:tc>
          <w:tcPr/>
          <w:p>
            <w:pPr>
              <w:pStyle w:val="Compact"/>
            </w:pPr>
            <w:r>
              <w:t xml:space="preserve">امضای قرارداد توسط طرف‌ها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/contracts</w:t>
            </w:r>
          </w:p>
        </w:tc>
        <w:tc>
          <w:tcPr/>
          <w:p>
            <w:pPr>
              <w:pStyle w:val="Compact"/>
            </w:pPr>
            <w:r>
              <w:t xml:space="preserve">فهرست قراردادهای کاربر</w:t>
            </w:r>
          </w:p>
        </w:tc>
        <w:tc>
          <w:tcPr/>
          <w:p>
            <w:pPr>
              <w:pStyle w:val="Compact"/>
            </w:pPr>
            <w:r>
              <w:t xml:space="preserve">کوئری: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36"/>
    <w:bookmarkEnd w:id="37"/>
    <w:bookmarkStart w:id="42" w:name="ماژول-crm-و-مدیریت-ارتباط-با-مشتری-crm"/>
    <w:p>
      <w:pPr>
        <w:pStyle w:val="Heading3"/>
      </w:pPr>
      <w:r>
        <w:t xml:space="preserve">۲.۴ ماژول CRM و مدیریت ارتباط با مشتری (crm)</w:t>
      </w:r>
    </w:p>
    <w:p>
      <w:pPr>
        <w:pStyle w:val="FirstParagraph"/>
      </w:pPr>
      <w:r>
        <w:t xml:space="preserve">این بخش مدیریت سرنخ‌ها، تماس‌ها، بازدیدها و برچسب‌ها را به‌عهده دارد</w:t>
      </w:r>
      <w:hyperlink r:id="rId38">
        <w:r>
          <w:rPr>
            <w:rStyle w:val="Hyperlink"/>
          </w:rPr>
          <w:t xml:space="preserve">[6]</w:t>
        </w:r>
      </w:hyperlink>
      <w:r>
        <w:t xml:space="preserve">.</w:t>
      </w:r>
    </w:p>
    <w:bookmarkStart w:id="40" w:name="ساختار"/>
    <w:p>
      <w:pPr>
        <w:pStyle w:val="Heading4"/>
      </w:pPr>
      <w:r>
        <w:t xml:space="preserve">ساختار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domain/lead.py</w:t>
      </w:r>
      <w:r>
        <w:t xml:space="preserve">: مدل سرنخ با فیلدهایی همچون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domain/tag.py</w:t>
      </w:r>
      <w:r>
        <w:t xml:space="preserve">: برچسب‌ها و دسته‌بندی‌ها.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domain/call.py</w:t>
      </w:r>
      <w:r>
        <w:t xml:space="preserve">: سوابق تماس و پیام‌ها.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service_layer/lead_service.py</w:t>
      </w:r>
      <w:r>
        <w:t xml:space="preserve">: توابع ثبت سرنخ (</w:t>
      </w:r>
      <w:r>
        <w:rPr>
          <w:rStyle w:val="VerbatimChar"/>
        </w:rPr>
        <w:t xml:space="preserve">create_lead</w:t>
      </w:r>
      <w:r>
        <w:t xml:space="preserve">), تغییر وضعیت (</w:t>
      </w:r>
      <w:r>
        <w:rPr>
          <w:rStyle w:val="VerbatimChar"/>
        </w:rPr>
        <w:t xml:space="preserve">update_lead_status</w:t>
      </w:r>
      <w:r>
        <w:t xml:space="preserve">), افزودن یادداشت یا تماس.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service_layer/visit_scheduler.py</w:t>
      </w:r>
      <w:r>
        <w:t xml:space="preserve">: استفاده از</w:t>
      </w:r>
      <w:r>
        <w:t xml:space="preserve"> </w:t>
      </w:r>
      <w:r>
        <w:rPr>
          <w:b/>
          <w:bCs/>
        </w:rPr>
        <w:t xml:space="preserve">APScheduler</w:t>
      </w:r>
      <w:r>
        <w:t xml:space="preserve"> </w:t>
      </w:r>
      <w:r>
        <w:t xml:space="preserve">برای زمان‌بندی بازدیدها و ارسال یادآوری</w:t>
      </w:r>
      <w:hyperlink r:id="rId3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entrypoints/router.py</w:t>
      </w:r>
      <w:r>
        <w:t xml:space="preserve">: تعریف endpoints مربوط به سرنخ و تماس.</w:t>
      </w:r>
    </w:p>
    <w:bookmarkEnd w:id="40"/>
    <w:bookmarkStart w:id="41" w:name="apiهای-نمونه-3"/>
    <w:p>
      <w:pPr>
        <w:pStyle w:val="Heading4"/>
      </w:pPr>
      <w:r>
        <w:t xml:space="preserve">APIهای نمونه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 / روش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/crm/leads</w:t>
            </w:r>
          </w:p>
        </w:tc>
        <w:tc>
          <w:tcPr/>
          <w:p>
            <w:pPr>
              <w:pStyle w:val="Compact"/>
            </w:pPr>
            <w:r>
              <w:t xml:space="preserve">ثبت سرنخ جدید همراه مشخصات تماس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/crm/leads/{lead_id}</w:t>
            </w:r>
          </w:p>
        </w:tc>
        <w:tc>
          <w:tcPr/>
          <w:p>
            <w:pPr>
              <w:pStyle w:val="Compact"/>
            </w:pPr>
            <w:r>
              <w:t xml:space="preserve">مشاهدهٔ جزئیات سرنخ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/crm/leads/{lead_id}</w:t>
            </w:r>
          </w:p>
        </w:tc>
        <w:tc>
          <w:tcPr/>
          <w:p>
            <w:pPr>
              <w:pStyle w:val="Compact"/>
            </w:pPr>
            <w:r>
              <w:t xml:space="preserve">تغییر وضعیت سرنخ یا اضافه کردن یادداشت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/crm/leads/{lead_id}/call</w:t>
            </w:r>
          </w:p>
        </w:tc>
        <w:tc>
          <w:tcPr/>
          <w:p>
            <w:pPr>
              <w:pStyle w:val="Compact"/>
            </w:pPr>
            <w:r>
              <w:t xml:space="preserve">ثبت تماس یا پیام برای سرنخ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/crm/tags</w:t>
            </w:r>
          </w:p>
        </w:tc>
        <w:tc>
          <w:tcPr/>
          <w:p>
            <w:pPr>
              <w:pStyle w:val="Compact"/>
            </w:pPr>
            <w:r>
              <w:t xml:space="preserve">دریافت فهرست برچسب‌ها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/crm/tags</w:t>
            </w:r>
          </w:p>
        </w:tc>
        <w:tc>
          <w:tcPr/>
          <w:p>
            <w:pPr>
              <w:pStyle w:val="Compact"/>
            </w:pPr>
            <w:r>
              <w:t xml:space="preserve">ایجاد برچسب جدید</w:t>
            </w:r>
          </w:p>
        </w:tc>
      </w:tr>
    </w:tbl>
    <w:bookmarkEnd w:id="41"/>
    <w:bookmarkEnd w:id="42"/>
    <w:bookmarkStart w:id="47" w:name="ماژول-مالی-و-پرداخت-financial"/>
    <w:p>
      <w:pPr>
        <w:pStyle w:val="Heading3"/>
      </w:pPr>
      <w:r>
        <w:t xml:space="preserve">۲.۵ ماژول مالی و پرداخت (financial)</w:t>
      </w:r>
    </w:p>
    <w:p>
      <w:pPr>
        <w:pStyle w:val="FirstParagraph"/>
      </w:pPr>
      <w:r>
        <w:t xml:space="preserve">این ماژول قیمت‌گذاری، تخفیف، کیف پول و تسویه‌حساب‌ها را مدیریت می‌کند</w:t>
      </w:r>
      <w:hyperlink r:id="rId43">
        <w:r>
          <w:rPr>
            <w:rStyle w:val="Hyperlink"/>
          </w:rPr>
          <w:t xml:space="preserve">[8]</w:t>
        </w:r>
      </w:hyperlink>
      <w:r>
        <w:t xml:space="preserve">.</w:t>
      </w:r>
    </w:p>
    <w:bookmarkStart w:id="45" w:name="ساختار-1"/>
    <w:p>
      <w:pPr>
        <w:pStyle w:val="Heading4"/>
      </w:pPr>
      <w:r>
        <w:t xml:space="preserve">ساختار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domain/invoice.py</w:t>
      </w:r>
      <w:r>
        <w:t xml:space="preserve">: مدل فاکتور با سطرها، مبلغ، مالیات و وضعیت پرداخت.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domain/payment.py</w:t>
      </w:r>
      <w:r>
        <w:t xml:space="preserve">: مدل پرداخت شامل شناسه، مبلغ، وضعیت و مرجع درگاه پرداخت.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domain/coupon.py</w:t>
      </w:r>
      <w:r>
        <w:t xml:space="preserve">: مدل کد تخفیف.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service_layer/payment_service.py</w:t>
      </w:r>
      <w:r>
        <w:t xml:space="preserve">: ایجاد فاکتور، مدیریت پرداخت، بررسی تراکنش‌های معوقه</w:t>
      </w:r>
      <w:hyperlink r:id="rId44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service_layer/wallet_service.py</w:t>
      </w:r>
      <w:r>
        <w:t xml:space="preserve">: مدیریت کیف پول کاربران و سازمان‌ها.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adapters/gateway.py</w:t>
      </w:r>
      <w:r>
        <w:t xml:space="preserve">: اتصال به بانک یا درگاه پرداخت (API خارجی).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entrypoints/router.py</w:t>
      </w:r>
      <w:r>
        <w:t xml:space="preserve">: تعریف APIهای مالی.</w:t>
      </w:r>
    </w:p>
    <w:bookmarkEnd w:id="45"/>
    <w:bookmarkStart w:id="46" w:name="apiهای-نمونه-4"/>
    <w:p>
      <w:pPr>
        <w:pStyle w:val="Heading4"/>
      </w:pPr>
      <w:r>
        <w:t xml:space="preserve">APIهای نمونه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 / روش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/financial/invoices</w:t>
            </w:r>
          </w:p>
        </w:tc>
        <w:tc>
          <w:tcPr/>
          <w:p>
            <w:pPr>
              <w:pStyle w:val="Compact"/>
            </w:pPr>
            <w:r>
              <w:t xml:space="preserve">ایجاد فاکتور برای قرارداد یا خدمات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/financial/invoices/{invoice_id}</w:t>
            </w:r>
          </w:p>
        </w:tc>
        <w:tc>
          <w:tcPr/>
          <w:p>
            <w:pPr>
              <w:pStyle w:val="Compact"/>
            </w:pPr>
            <w:r>
              <w:t xml:space="preserve">مشاهدهٔ فاکتور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/financial/payments</w:t>
            </w:r>
          </w:p>
        </w:tc>
        <w:tc>
          <w:tcPr/>
          <w:p>
            <w:pPr>
              <w:pStyle w:val="Compact"/>
            </w:pPr>
            <w:r>
              <w:t xml:space="preserve">ثبت پرداخت فاکتور با شناسه فاکتور، مبلغ و روش پرداخت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/financial/wallet</w:t>
            </w:r>
          </w:p>
        </w:tc>
        <w:tc>
          <w:tcPr/>
          <w:p>
            <w:pPr>
              <w:pStyle w:val="Compact"/>
            </w:pPr>
            <w:r>
              <w:t xml:space="preserve">مشاهده موجودی کیف پول کاربر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/financial/wallet/deposit</w:t>
            </w:r>
          </w:p>
        </w:tc>
        <w:tc>
          <w:tcPr/>
          <w:p>
            <w:pPr>
              <w:pStyle w:val="Compact"/>
            </w:pPr>
            <w:r>
              <w:t xml:space="preserve">واریز مبلغ به کیف پول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/financial/coupons</w:t>
            </w:r>
          </w:p>
        </w:tc>
        <w:tc>
          <w:tcPr/>
          <w:p>
            <w:pPr>
              <w:pStyle w:val="Compact"/>
            </w:pPr>
            <w:r>
              <w:t xml:space="preserve">ایجاد کد تخفیف جدید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/financial/coupons/{code}</w:t>
            </w:r>
          </w:p>
        </w:tc>
        <w:tc>
          <w:tcPr/>
          <w:p>
            <w:pPr>
              <w:pStyle w:val="Compact"/>
            </w:pPr>
            <w:r>
              <w:t xml:space="preserve">بررسی اعتبار کد تخفیف</w:t>
            </w:r>
          </w:p>
        </w:tc>
      </w:tr>
    </w:tbl>
    <w:bookmarkEnd w:id="46"/>
    <w:bookmarkEnd w:id="47"/>
    <w:bookmarkStart w:id="51" w:name="سایر-ماژولها"/>
    <w:p>
      <w:pPr>
        <w:pStyle w:val="Heading3"/>
      </w:pPr>
      <w:r>
        <w:t xml:space="preserve">۲.۶ سایر ماژول‌ها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</w:t>
      </w:r>
      <w:r>
        <w:t xml:space="preserve">: شامل تنظیمات، Logger، کلاس‌های BaseRepository و ابزارهای مشترک است</w:t>
      </w:r>
      <w:hyperlink r:id="rId48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shared</w:t>
      </w:r>
      <w:r>
        <w:t xml:space="preserve">: شامل DTOها، Enumها و Utilities مشترک بین همهٔ ماژول‌ها</w:t>
      </w:r>
      <w:hyperlink r:id="rId49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tests</w:t>
      </w:r>
      <w:r>
        <w:t xml:space="preserve">: پوشهٔ تست‌های واحد و یکپارچه؛ هر ماژول مجموعه‌ای از تست‌های خود را دارد</w:t>
      </w:r>
      <w:hyperlink r:id="rId50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51"/>
    <w:bookmarkEnd w:id="52"/>
    <w:bookmarkStart w:id="53" w:name="نمونه-فلو-کدنویسی-برای-ایجاد-آگهی"/>
    <w:p>
      <w:pPr>
        <w:pStyle w:val="Heading2"/>
      </w:pPr>
      <w:r>
        <w:t xml:space="preserve">۳. نمونهٔ فلو کدنویسی برای ایجاد آگهی</w:t>
      </w:r>
    </w:p>
    <w:p>
      <w:pPr>
        <w:pStyle w:val="FirstParagraph"/>
      </w:pPr>
      <w:r>
        <w:t xml:space="preserve">در این بخش یک نمونهٔ ساده از نحوهٔ حرکت داده در لایه‌های مختلف هنگام ایجاد آگهی جدید بیان می‌شود. این فلو همان الگویی است که در سایر عملیات‌ها نیز تکرار می‌شود: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ورود درخواست</w:t>
      </w:r>
      <w:r>
        <w:t xml:space="preserve">: کاربر درخواست HTTP (مثلاً</w:t>
      </w:r>
      <w:r>
        <w:t xml:space="preserve"> </w:t>
      </w:r>
      <w:r>
        <w:rPr>
          <w:rStyle w:val="VerbatimChar"/>
        </w:rPr>
        <w:t xml:space="preserve">POST /ads</w:t>
      </w:r>
      <w:r>
        <w:t xml:space="preserve">) با بدنهٔ JSON ارسال می‌کند که شامل جزییات ملک، قیمت و سایر مشخصات است.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اعتبارسنجی</w:t>
      </w:r>
      <w:r>
        <w:t xml:space="preserve">: در</w:t>
      </w:r>
      <w:r>
        <w:t xml:space="preserve"> </w:t>
      </w:r>
      <w:r>
        <w:rPr>
          <w:rStyle w:val="VerbatimChar"/>
        </w:rPr>
        <w:t xml:space="preserve">entrypoints/router.py</w:t>
      </w:r>
      <w:r>
        <w:t xml:space="preserve"> </w:t>
      </w:r>
      <w:r>
        <w:t xml:space="preserve">از Pydantic schema برای اعتبارسنجی داده‌ها استفاده می‌شود. در صورت خطا، پاسخ 422 بازگردانده می‌شود.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فراخوانی سرویس</w:t>
      </w:r>
      <w:r>
        <w:t xml:space="preserve">: روتر پس از اعتبارسنجی، تابع</w:t>
      </w:r>
      <w:r>
        <w:t xml:space="preserve"> </w:t>
      </w:r>
      <w:r>
        <w:rPr>
          <w:rStyle w:val="VerbatimChar"/>
        </w:rPr>
        <w:t xml:space="preserve">create_advert</w:t>
      </w:r>
      <w:r>
        <w:t xml:space="preserve"> </w:t>
      </w:r>
      <w:r>
        <w:t xml:space="preserve">در</w:t>
      </w:r>
      <w:r>
        <w:t xml:space="preserve"> </w:t>
      </w:r>
      <w:r>
        <w:rPr>
          <w:rStyle w:val="VerbatimChar"/>
        </w:rPr>
        <w:t xml:space="preserve">service_layer/advert_service.py</w:t>
      </w:r>
      <w:r>
        <w:t xml:space="preserve"> </w:t>
      </w:r>
      <w:r>
        <w:t xml:space="preserve">را فراخوانی می‌کند. این تابع قوانین کسب‌وکار (مثلاً بررسی موجود بودن مالک، تعیین شناسهٔ Snowflake و بررسی سقف تعداد آگهی) را اعمال می‌کند.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ذخیره در پایگاه داده</w:t>
      </w:r>
      <w:r>
        <w:t xml:space="preserve">:</w:t>
      </w:r>
      <w:r>
        <w:t xml:space="preserve"> </w:t>
      </w:r>
      <w:r>
        <w:rPr>
          <w:rStyle w:val="VerbatimChar"/>
        </w:rPr>
        <w:t xml:space="preserve">advert_service</w:t>
      </w:r>
      <w:r>
        <w:t xml:space="preserve"> </w:t>
      </w:r>
      <w:r>
        <w:t xml:space="preserve">از</w:t>
      </w:r>
      <w:r>
        <w:t xml:space="preserve"> </w:t>
      </w:r>
      <w:r>
        <w:rPr>
          <w:rStyle w:val="VerbatimChar"/>
        </w:rPr>
        <w:t xml:space="preserve">adapters/repository.py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advert_repository</w:t>
      </w:r>
      <w:r>
        <w:t xml:space="preserve"> </w:t>
      </w:r>
      <w:r>
        <w:t xml:space="preserve">برای نوشتن رکورد آگهی و ملک استفاده می‌کند. همچنین اگر فایل‌هایی وجود داشته باشد،</w:t>
      </w:r>
      <w:r>
        <w:t xml:space="preserve"> </w:t>
      </w:r>
      <w:r>
        <w:rPr>
          <w:rStyle w:val="VerbatimChar"/>
        </w:rPr>
        <w:t xml:space="preserve">image_storage</w:t>
      </w:r>
      <w:r>
        <w:t xml:space="preserve"> </w:t>
      </w:r>
      <w:r>
        <w:t xml:space="preserve">فایل را در MinIO ذخیره می‌کند.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بازگشت پاسخ</w:t>
      </w:r>
      <w:r>
        <w:t xml:space="preserve">: پس از موفقیت عملیات، سرویس یک DTO یا schema ایجاد کرده و به روتر بازمی‌گرداند؛ روتر نیز پاسخ 201 همراه با اطلاعات آگهی را به کاربر ارسال می‌کند.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ارسال رویداد (اختیاری)</w:t>
      </w:r>
      <w:r>
        <w:t xml:space="preserve">: در صورت نیاز، رویدادی از طریق RabbitMQ منتشر می‌شود تا سرویس‌های دیگر (مثل محاسبهٔ کمیسیون) مطلع شوند</w:t>
      </w:r>
      <w:hyperlink r:id="rId44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53"/>
    <w:bookmarkStart w:id="55" w:name="توصیههای-پیادهسازی-و-استانداردها"/>
    <w:p>
      <w:pPr>
        <w:pStyle w:val="Heading2"/>
      </w:pPr>
      <w:r>
        <w:t xml:space="preserve">۴. توصیه‌های پیاده‌سازی و استانداردها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پوشش تست</w:t>
      </w:r>
      <w:r>
        <w:t xml:space="preserve">: برای هر endpoint یک یا چند تست واحد در پوشهٔ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نوشته شود تا صحت اعتبارسنجی و منطق کسب‌وکار تضمین گردد.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مستندسازی خودکار</w:t>
      </w:r>
      <w:r>
        <w:t xml:space="preserve">: FastAPI به‌صورت خودکار فایل OpenAPI تولید می‌کند؛ استفاده از توضیحات (Docstring) و مشخص کردن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t xml:space="preserve">در روترها مستندات API را خوانا می‌کند.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تفکیک لایه‌ها</w:t>
      </w:r>
      <w:r>
        <w:t xml:space="preserve">: لایهٔ ورود (entrypoints) نباید منطق کسب‌وکار داشته باشد؛ تمام عملیات غیرترانزیتی باید به سرویس منتقل شود. لایهٔ سرویس نیز نباید SQL بنویسد؛ بلکه این وظیفه در لایهٔ آداپتر قرار دارد.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مدیریت خطاها</w:t>
      </w:r>
      <w:r>
        <w:t xml:space="preserve">: از exception‌های سفارشی و middleware مناسب برای ثبت خطا با استفاده از</w:t>
      </w:r>
      <w:r>
        <w:t xml:space="preserve"> </w:t>
      </w:r>
      <w:r>
        <w:rPr>
          <w:b/>
          <w:bCs/>
        </w:rPr>
        <w:t xml:space="preserve">Loguru</w:t>
      </w:r>
      <w:r>
        <w:t xml:space="preserve"> </w:t>
      </w:r>
      <w:r>
        <w:t xml:space="preserve">و ارسال گزارش به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استفاده کنید</w:t>
      </w:r>
      <w:hyperlink r:id="rId21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امنیت</w:t>
      </w:r>
      <w:r>
        <w:t xml:space="preserve">: استفاده از JWT برای احراز هویت، محدود کردن دسترسی بر اساس نقش و سازمان، و ذخیرهٔ امن رمزها (با استفاده از hashing) ضروری است</w:t>
      </w:r>
      <w:hyperlink r:id="rId54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55"/>
    <w:bookmarkStart w:id="56" w:name="جمعبندی"/>
    <w:p>
      <w:pPr>
        <w:pStyle w:val="Heading2"/>
      </w:pPr>
      <w:r>
        <w:t xml:space="preserve">۵. جمع‌بندی</w:t>
      </w:r>
    </w:p>
    <w:p>
      <w:pPr>
        <w:pStyle w:val="FirstParagraph"/>
      </w:pPr>
      <w:r>
        <w:t xml:space="preserve">این سند تلاش کرد تا ضمن نمایش ساختار درختی پروژهٔ املاین، جزئیات هر ماژول و APIهای مربوطه را به‌صورت عملیاتی ارائه دهد. پیاده‌سازی دقیق این ساختار با رعایت اصول تفکیک لایه‌ها، تست‌پوشانی مناسب و مستندسازی مداوم می‌تواند زمینهٔ توسعه و نگهداری پایدار یک سامانهٔ املاک و قراردادهای آنلاین را فراهم سازد.</w:t>
      </w:r>
    </w:p>
    <w:bookmarkEnd w:id="56"/>
    <w:bookmarkEnd w:id="57"/>
    <w:bookmarkEnd w:id="58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[4]</w:t>
        </w:r>
      </w:hyperlink>
      <w:r>
        <w:t xml:space="preserve"> </w:t>
      </w:r>
      <w:hyperlink r:id="rId34">
        <w:r>
          <w:rPr>
            <w:rStyle w:val="Hyperlink"/>
          </w:rPr>
          <w:t xml:space="preserve">[5]</w:t>
        </w:r>
      </w:hyperlink>
      <w:r>
        <w:t xml:space="preserve"> </w:t>
      </w:r>
      <w:hyperlink r:id="rId38">
        <w:r>
          <w:rPr>
            <w:rStyle w:val="Hyperlink"/>
          </w:rPr>
          <w:t xml:space="preserve">[6]</w:t>
        </w:r>
      </w:hyperlink>
      <w:r>
        <w:t xml:space="preserve"> </w:t>
      </w:r>
      <w:hyperlink r:id="rId43">
        <w:r>
          <w:rPr>
            <w:rStyle w:val="Hyperlink"/>
          </w:rPr>
          <w:t xml:space="preserve">[8]</w:t>
        </w:r>
      </w:hyperlink>
      <w:r>
        <w:t xml:space="preserve"> </w:t>
      </w:r>
      <w:hyperlink r:id="rId48">
        <w:r>
          <w:rPr>
            <w:rStyle w:val="Hyperlink"/>
          </w:rPr>
          <w:t xml:space="preserve">[10]</w:t>
        </w:r>
      </w:hyperlink>
      <w:r>
        <w:t xml:space="preserve"> </w:t>
      </w:r>
      <w:hyperlink r:id="rId49">
        <w:r>
          <w:rPr>
            <w:rStyle w:val="Hyperlink"/>
          </w:rPr>
          <w:t xml:space="preserve">[11]</w:t>
        </w:r>
      </w:hyperlink>
      <w:r>
        <w:t xml:space="preserve"> </w:t>
      </w:r>
      <w:hyperlink r:id="rId50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9">
        <w:r>
          <w:rPr>
            <w:rStyle w:val="Hyperlink"/>
          </w:rPr>
          <w:t xml:space="preserve">https://hamgit.ir/amline/backend/-/raw/main/TECHNICAL_OVERVIEW.md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[7]</w:t>
        </w:r>
      </w:hyperlink>
      <w:r>
        <w:t xml:space="preserve"> </w:t>
      </w:r>
      <w:hyperlink r:id="rId4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0">
        <w:r>
          <w:rPr>
            <w:rStyle w:val="Hyperlink"/>
          </w:rPr>
          <w:t xml:space="preserve">https://hamgit.ir/amline/backend/-/raw/main/src/main.py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1">
        <w:r>
          <w:rPr>
            <w:rStyle w:val="Hyperlink"/>
          </w:rPr>
          <w:t xml:space="preserve">https://hamgit.ir/amline/backend/-/raw/main/src/core/settings.py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59" Target="https://hamgit.ir/amline/backend/-/raw/main/TECHNICAL_OVERVIEW.md" TargetMode="External" /><Relationship Type="http://schemas.openxmlformats.org/officeDocument/2006/relationships/hyperlink" Id="rId34" Target="https://hamgit.ir/amline/backend/-/raw/main/TECHNICAL_OVERVIEW.md#:~:text=,clauses%2C%20pricing%2C%20and%20supporting%20documents" TargetMode="External" /><Relationship Type="http://schemas.openxmlformats.org/officeDocument/2006/relationships/hyperlink" Id="rId30" Target="https://hamgit.ir/amline/backend/-/raw/main/TECHNICAL_OVERVIEW.md#:~:text=,contract%20lifecycle%2C%20clauses%2C%20pricing%2C%20and" TargetMode="External" /><Relationship Type="http://schemas.openxmlformats.org/officeDocument/2006/relationships/hyperlink" Id="rId43" Target="https://hamgit.ir/amline/backend/-/raw/main/TECHNICAL_OVERVIEW.md#:~:text=,discount%20codes%2C%20invoices%2C%20and%20payments" TargetMode="External" /><Relationship Type="http://schemas.openxmlformats.org/officeDocument/2006/relationships/hyperlink" Id="rId26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48" Target="https://hamgit.ir/amline/backend/-/raw/main/TECHNICAL_OVERVIEW.md#:~:text=,shared%20across%20modules" TargetMode="External" /><Relationship Type="http://schemas.openxmlformats.org/officeDocument/2006/relationships/hyperlink" Id="rId50" Target="https://hamgit.ir/amline/backend/-/raw/main/TECHNICAL_OVERVIEW.md#:~:text=,suites%20organized%20around%20API%20layers" TargetMode="External" /><Relationship Type="http://schemas.openxmlformats.org/officeDocument/2006/relationships/hyperlink" Id="rId21" Target="https://hamgit.ir/amline/backend/-/raw/main/TECHNICAL_OVERVIEW.md#:~:text=,via%20Docker%20for%20production%20deployments" TargetMode="External" /><Relationship Type="http://schemas.openxmlformats.org/officeDocument/2006/relationships/hyperlink" Id="rId49" Target="https://hamgit.ir/amline/backend/-/raw/main/TECHNICAL_OVERVIEW.md#:~:text=shared%20across%20modules.%20,schemas%2C%20validators%2C%20enums%2C%20and%20helpers" TargetMode="External" /><Relationship Type="http://schemas.openxmlformats.org/officeDocument/2006/relationships/hyperlink" Id="rId38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61" Target="https://hamgit.ir/amline/backend/-/raw/main/src/core/settings.py" TargetMode="External" /><Relationship Type="http://schemas.openxmlformats.org/officeDocument/2006/relationships/hyperlink" Id="rId54" Target="https://hamgit.ir/amline/backend/-/raw/main/src/core/settings.py#:~:text=SECRET_KEY%20%3D%20getenv%28" TargetMode="External" /><Relationship Type="http://schemas.openxmlformats.org/officeDocument/2006/relationships/hyperlink" Id="rId60" Target="https://hamgit.ir/amline/backend/-/raw/main/src/main.py" TargetMode="External" /><Relationship Type="http://schemas.openxmlformats.org/officeDocument/2006/relationships/hyperlink" Id="rId44" Target="https://hamgit.ir/amline/backend/-/raw/main/src/main.py#:~:text=def%20start_scheduler%28%29%3A%20scheduler," TargetMode="External" /><Relationship Type="http://schemas.openxmlformats.org/officeDocument/2006/relationships/hyperlink" Id="rId39" Target="https://hamgit.ir/amline/backend/-/raw/main/src/main.py#:~:text=scheduler%20%3D%20AsyncIOSchedu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hamgit.ir/amline/backend/-/raw/main/TECHNICAL_OVERVIEW.md" TargetMode="External" /><Relationship Type="http://schemas.openxmlformats.org/officeDocument/2006/relationships/hyperlink" Id="rId34" Target="https://hamgit.ir/amline/backend/-/raw/main/TECHNICAL_OVERVIEW.md#:~:text=,clauses%2C%20pricing%2C%20and%20supporting%20documents" TargetMode="External" /><Relationship Type="http://schemas.openxmlformats.org/officeDocument/2006/relationships/hyperlink" Id="rId30" Target="https://hamgit.ir/amline/backend/-/raw/main/TECHNICAL_OVERVIEW.md#:~:text=,contract%20lifecycle%2C%20clauses%2C%20pricing%2C%20and" TargetMode="External" /><Relationship Type="http://schemas.openxmlformats.org/officeDocument/2006/relationships/hyperlink" Id="rId43" Target="https://hamgit.ir/amline/backend/-/raw/main/TECHNICAL_OVERVIEW.md#:~:text=,discount%20codes%2C%20invoices%2C%20and%20payments" TargetMode="External" /><Relationship Type="http://schemas.openxmlformats.org/officeDocument/2006/relationships/hyperlink" Id="rId26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48" Target="https://hamgit.ir/amline/backend/-/raw/main/TECHNICAL_OVERVIEW.md#:~:text=,shared%20across%20modules" TargetMode="External" /><Relationship Type="http://schemas.openxmlformats.org/officeDocument/2006/relationships/hyperlink" Id="rId50" Target="https://hamgit.ir/amline/backend/-/raw/main/TECHNICAL_OVERVIEW.md#:~:text=,suites%20organized%20around%20API%20layers" TargetMode="External" /><Relationship Type="http://schemas.openxmlformats.org/officeDocument/2006/relationships/hyperlink" Id="rId21" Target="https://hamgit.ir/amline/backend/-/raw/main/TECHNICAL_OVERVIEW.md#:~:text=,via%20Docker%20for%20production%20deployments" TargetMode="External" /><Relationship Type="http://schemas.openxmlformats.org/officeDocument/2006/relationships/hyperlink" Id="rId49" Target="https://hamgit.ir/amline/backend/-/raw/main/TECHNICAL_OVERVIEW.md#:~:text=shared%20across%20modules.%20,schemas%2C%20validators%2C%20enums%2C%20and%20helpers" TargetMode="External" /><Relationship Type="http://schemas.openxmlformats.org/officeDocument/2006/relationships/hyperlink" Id="rId38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61" Target="https://hamgit.ir/amline/backend/-/raw/main/src/core/settings.py" TargetMode="External" /><Relationship Type="http://schemas.openxmlformats.org/officeDocument/2006/relationships/hyperlink" Id="rId54" Target="https://hamgit.ir/amline/backend/-/raw/main/src/core/settings.py#:~:text=SECRET_KEY%20%3D%20getenv%28" TargetMode="External" /><Relationship Type="http://schemas.openxmlformats.org/officeDocument/2006/relationships/hyperlink" Id="rId60" Target="https://hamgit.ir/amline/backend/-/raw/main/src/main.py" TargetMode="External" /><Relationship Type="http://schemas.openxmlformats.org/officeDocument/2006/relationships/hyperlink" Id="rId44" Target="https://hamgit.ir/amline/backend/-/raw/main/src/main.py#:~:text=def%20start_scheduler%28%29%3A%20scheduler," TargetMode="External" /><Relationship Type="http://schemas.openxmlformats.org/officeDocument/2006/relationships/hyperlink" Id="rId39" Target="https://hamgit.ir/amline/backend/-/raw/main/src/main.py#:~:text=scheduler%20%3D%20AsyncIOSchedu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2026-02-26T07:28:33Z</dcterms:created>
  <dcterms:modified xsi:type="dcterms:W3CDTF">2026-02-26T07:28:33Z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