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66962" w14:textId="7F0893A2" w:rsidR="00F13B7A" w:rsidRDefault="00F13B7A" w:rsidP="00FA3433">
      <w:proofErr w:type="gramStart"/>
      <w:r>
        <w:t>{{ forening</w:t>
      </w:r>
      <w:proofErr w:type="gramEnd"/>
      <w:r>
        <w:t xml:space="preserve"> }}</w:t>
      </w:r>
    </w:p>
    <w:p w14:paraId="7B635311" w14:textId="3476A2C6" w:rsidR="001522BD" w:rsidRPr="00B325F0" w:rsidRDefault="003575AB" w:rsidP="000C1723">
      <w:pPr>
        <w:spacing w:after="840"/>
        <w:rPr>
          <w:rStyle w:val="CoopCha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9AD3F20" wp14:editId="189811E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554480" cy="457200"/>
            <wp:effectExtent l="0" t="0" r="7620" b="0"/>
            <wp:wrapNone/>
            <wp:docPr id="4" name="Picture 4" descr="A green logo with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een logo with black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2BD">
        <w:fldChar w:fldCharType="begin"/>
      </w:r>
      <w:r w:rsidR="001522BD">
        <w:instrText xml:space="preserve"> TIME \@ "d MMMM yyyy" </w:instrText>
      </w:r>
      <w:r w:rsidR="001522BD">
        <w:fldChar w:fldCharType="separate"/>
      </w:r>
      <w:r w:rsidR="00FA3F42">
        <w:rPr>
          <w:noProof/>
        </w:rPr>
        <w:t>23 augusti 2024</w:t>
      </w:r>
      <w:r w:rsidR="001522BD">
        <w:fldChar w:fldCharType="end"/>
      </w:r>
    </w:p>
    <w:p w14:paraId="1D994C7B" w14:textId="77777777" w:rsidR="00F13B7A" w:rsidRDefault="00F13B7A" w:rsidP="000C1723">
      <w:pPr>
        <w:ind w:left="5670"/>
      </w:pPr>
      <w:proofErr w:type="gramStart"/>
      <w:r>
        <w:t>{{ namn</w:t>
      </w:r>
      <w:proofErr w:type="gramEnd"/>
      <w:r>
        <w:t>_mottagare }}</w:t>
      </w:r>
    </w:p>
    <w:p w14:paraId="1D17C761" w14:textId="77777777" w:rsidR="00F13B7A" w:rsidRDefault="00F13B7A" w:rsidP="000C1723">
      <w:pPr>
        <w:ind w:left="5670"/>
      </w:pPr>
      <w:r>
        <w:t>{%p if c_o %}</w:t>
      </w:r>
    </w:p>
    <w:p w14:paraId="34488CA9" w14:textId="22A812CC" w:rsidR="00F13B7A" w:rsidRDefault="00FA3F42" w:rsidP="000C1723">
      <w:pPr>
        <w:ind w:left="5670"/>
      </w:pPr>
      <w:r>
        <w:t xml:space="preserve">c/o </w:t>
      </w:r>
      <w:proofErr w:type="gramStart"/>
      <w:r w:rsidR="00F13B7A">
        <w:t>{{ c</w:t>
      </w:r>
      <w:proofErr w:type="gramEnd"/>
      <w:r w:rsidR="00F13B7A">
        <w:t>_o }}</w:t>
      </w:r>
    </w:p>
    <w:p w14:paraId="5E49009E" w14:textId="77777777" w:rsidR="00F13B7A" w:rsidRDefault="00F13B7A" w:rsidP="000C1723">
      <w:pPr>
        <w:ind w:left="5670"/>
      </w:pPr>
      <w:r>
        <w:t>{%p endif %}</w:t>
      </w:r>
    </w:p>
    <w:p w14:paraId="31A98358" w14:textId="77777777" w:rsidR="00F13B7A" w:rsidRDefault="00F13B7A" w:rsidP="000C1723">
      <w:pPr>
        <w:ind w:left="5670"/>
      </w:pPr>
      <w:proofErr w:type="gramStart"/>
      <w:r>
        <w:t>{{ gata</w:t>
      </w:r>
      <w:proofErr w:type="gramEnd"/>
      <w:r>
        <w:t xml:space="preserve"> }}</w:t>
      </w:r>
    </w:p>
    <w:p w14:paraId="1803D54B" w14:textId="4F20878E" w:rsidR="00F13B7A" w:rsidRPr="00F13B7A" w:rsidRDefault="00F13B7A" w:rsidP="000C1723">
      <w:pPr>
        <w:ind w:left="5670"/>
      </w:pPr>
      <w:proofErr w:type="gramStart"/>
      <w:r>
        <w:t>{{ post</w:t>
      </w:r>
      <w:proofErr w:type="gramEnd"/>
      <w:r>
        <w:t>_nr }} {{ post_ort }}</w:t>
      </w:r>
    </w:p>
    <w:p w14:paraId="1AEFE4CF" w14:textId="2EA8AD0F" w:rsidR="00A14A06" w:rsidRPr="000833DE" w:rsidRDefault="00A14A06" w:rsidP="00EC62FF">
      <w:pPr>
        <w:pStyle w:val="Heading2"/>
        <w:spacing w:before="1320" w:after="120"/>
      </w:pPr>
      <w:r w:rsidRPr="000833DE">
        <w:t>Utträdesanmälan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64"/>
        <w:gridCol w:w="5041"/>
        <w:gridCol w:w="3063"/>
      </w:tblGrid>
      <w:tr w:rsidR="00B24707" w14:paraId="3CC824C1" w14:textId="77777777" w:rsidTr="000833DE">
        <w:tc>
          <w:tcPr>
            <w:tcW w:w="3494" w:type="pct"/>
            <w:gridSpan w:val="2"/>
            <w:tcBorders>
              <w:bottom w:val="nil"/>
            </w:tcBorders>
          </w:tcPr>
          <w:p w14:paraId="63B4DE73" w14:textId="6132642A" w:rsidR="00B24707" w:rsidRPr="0050100B" w:rsidRDefault="00B24707" w:rsidP="00D3165B">
            <w:r w:rsidRPr="00A56FF2">
              <w:t>Förenings</w:t>
            </w:r>
            <w:r w:rsidRPr="0050100B">
              <w:t xml:space="preserve"> </w:t>
            </w:r>
            <w:r w:rsidRPr="000833DE">
              <w:t>namn</w:t>
            </w:r>
          </w:p>
        </w:tc>
        <w:tc>
          <w:tcPr>
            <w:tcW w:w="1506" w:type="pct"/>
            <w:tcBorders>
              <w:bottom w:val="nil"/>
            </w:tcBorders>
          </w:tcPr>
          <w:p w14:paraId="62E9C219" w14:textId="4924193C" w:rsidR="00B24707" w:rsidRDefault="00B24707" w:rsidP="00D3165B">
            <w:r>
              <w:t>Medlemsnummer</w:t>
            </w:r>
          </w:p>
        </w:tc>
      </w:tr>
      <w:tr w:rsidR="0050100B" w14:paraId="5C50EF30" w14:textId="77777777" w:rsidTr="000833DE">
        <w:tc>
          <w:tcPr>
            <w:tcW w:w="3494" w:type="pct"/>
            <w:gridSpan w:val="2"/>
            <w:tcBorders>
              <w:top w:val="nil"/>
              <w:bottom w:val="single" w:sz="4" w:space="0" w:color="auto"/>
            </w:tcBorders>
          </w:tcPr>
          <w:p w14:paraId="6536DAA0" w14:textId="3E452447" w:rsidR="0050100B" w:rsidRDefault="00090657" w:rsidP="00F13B7A">
            <w:pPr>
              <w:pStyle w:val="row"/>
            </w:pPr>
            <w:proofErr w:type="gramStart"/>
            <w:r>
              <w:t>{{ forening</w:t>
            </w:r>
            <w:proofErr w:type="gramEnd"/>
            <w:r>
              <w:t xml:space="preserve"> }}</w:t>
            </w:r>
          </w:p>
        </w:tc>
        <w:tc>
          <w:tcPr>
            <w:tcW w:w="1506" w:type="pct"/>
            <w:tcBorders>
              <w:top w:val="nil"/>
              <w:bottom w:val="single" w:sz="4" w:space="0" w:color="auto"/>
            </w:tcBorders>
          </w:tcPr>
          <w:p w14:paraId="0E548A79" w14:textId="50EF1C51" w:rsidR="0050100B" w:rsidRDefault="001061EB" w:rsidP="00F13B7A">
            <w:pPr>
              <w:pStyle w:val="row"/>
            </w:pPr>
            <w:proofErr w:type="gramStart"/>
            <w:r w:rsidRPr="001061EB">
              <w:t>{{ mmid</w:t>
            </w:r>
            <w:proofErr w:type="gramEnd"/>
            <w:r w:rsidRPr="001061EB">
              <w:t xml:space="preserve"> }}</w:t>
            </w:r>
          </w:p>
        </w:tc>
      </w:tr>
      <w:tr w:rsidR="00FB18F3" w14:paraId="3CB4D710" w14:textId="77777777" w:rsidTr="000833DE">
        <w:tc>
          <w:tcPr>
            <w:tcW w:w="3494" w:type="pct"/>
            <w:gridSpan w:val="2"/>
            <w:tcBorders>
              <w:bottom w:val="nil"/>
            </w:tcBorders>
          </w:tcPr>
          <w:p w14:paraId="5BB91AD6" w14:textId="3B91D525" w:rsidR="00FB18F3" w:rsidRDefault="00FB18F3" w:rsidP="00D3165B">
            <w:r>
              <w:t>Medlemmens namn</w:t>
            </w:r>
          </w:p>
        </w:tc>
        <w:tc>
          <w:tcPr>
            <w:tcW w:w="1506" w:type="pct"/>
            <w:tcBorders>
              <w:bottom w:val="nil"/>
            </w:tcBorders>
          </w:tcPr>
          <w:p w14:paraId="67477DE0" w14:textId="0E6D7231" w:rsidR="00FB18F3" w:rsidRDefault="00FB18F3" w:rsidP="00D3165B">
            <w:r>
              <w:t>Personnummer</w:t>
            </w:r>
          </w:p>
        </w:tc>
      </w:tr>
      <w:tr w:rsidR="0050100B" w14:paraId="29B22905" w14:textId="77777777" w:rsidTr="000833DE">
        <w:tc>
          <w:tcPr>
            <w:tcW w:w="3494" w:type="pct"/>
            <w:gridSpan w:val="2"/>
            <w:tcBorders>
              <w:top w:val="nil"/>
              <w:bottom w:val="single" w:sz="4" w:space="0" w:color="auto"/>
            </w:tcBorders>
          </w:tcPr>
          <w:p w14:paraId="51E48A94" w14:textId="7CD3C30B" w:rsidR="0050100B" w:rsidRDefault="00090657" w:rsidP="00F13B7A">
            <w:pPr>
              <w:pStyle w:val="row"/>
            </w:pPr>
            <w:proofErr w:type="gramStart"/>
            <w:r>
              <w:t>{{ namn</w:t>
            </w:r>
            <w:proofErr w:type="gramEnd"/>
            <w:r w:rsidR="00980D59">
              <w:t>_medlem</w:t>
            </w:r>
            <w:r>
              <w:t xml:space="preserve"> }}</w:t>
            </w:r>
          </w:p>
        </w:tc>
        <w:tc>
          <w:tcPr>
            <w:tcW w:w="1506" w:type="pct"/>
            <w:tcBorders>
              <w:top w:val="nil"/>
              <w:bottom w:val="single" w:sz="4" w:space="0" w:color="auto"/>
            </w:tcBorders>
          </w:tcPr>
          <w:p w14:paraId="47A540C2" w14:textId="188363C5" w:rsidR="0050100B" w:rsidRDefault="001061EB" w:rsidP="00F13B7A">
            <w:pPr>
              <w:pStyle w:val="row"/>
            </w:pPr>
            <w:proofErr w:type="gramStart"/>
            <w:r w:rsidRPr="001061EB">
              <w:t>{{ person</w:t>
            </w:r>
            <w:proofErr w:type="gramEnd"/>
            <w:r w:rsidRPr="001061EB">
              <w:t>_nr }}</w:t>
            </w:r>
          </w:p>
        </w:tc>
      </w:tr>
      <w:tr w:rsidR="00B24707" w14:paraId="7C0921EF" w14:textId="77777777" w:rsidTr="00E530D7">
        <w:tc>
          <w:tcPr>
            <w:tcW w:w="5000" w:type="pct"/>
            <w:gridSpan w:val="3"/>
            <w:tcBorders>
              <w:bottom w:val="nil"/>
            </w:tcBorders>
          </w:tcPr>
          <w:p w14:paraId="6CBF255C" w14:textId="60185B82" w:rsidR="00B24707" w:rsidRDefault="00B24707" w:rsidP="00D3165B">
            <w:r>
              <w:t>Bostadsadress</w:t>
            </w:r>
          </w:p>
        </w:tc>
      </w:tr>
      <w:tr w:rsidR="00B24707" w14:paraId="0A94F652" w14:textId="77777777" w:rsidTr="00E530D7">
        <w:tc>
          <w:tcPr>
            <w:tcW w:w="5000" w:type="pct"/>
            <w:gridSpan w:val="3"/>
            <w:tcBorders>
              <w:top w:val="nil"/>
              <w:bottom w:val="single" w:sz="4" w:space="0" w:color="auto"/>
            </w:tcBorders>
          </w:tcPr>
          <w:p w14:paraId="7D0381BC" w14:textId="753D5F87" w:rsidR="00B24707" w:rsidRDefault="00B24707" w:rsidP="00F13B7A">
            <w:pPr>
              <w:pStyle w:val="row"/>
            </w:pPr>
          </w:p>
        </w:tc>
      </w:tr>
      <w:tr w:rsidR="00B24707" w14:paraId="6A9F7E8B" w14:textId="77777777" w:rsidTr="00A26979">
        <w:tc>
          <w:tcPr>
            <w:tcW w:w="1015" w:type="pct"/>
            <w:tcBorders>
              <w:bottom w:val="nil"/>
            </w:tcBorders>
          </w:tcPr>
          <w:p w14:paraId="31B08FC6" w14:textId="43B3BEAF" w:rsidR="00B24707" w:rsidRDefault="00B24707" w:rsidP="00D3165B">
            <w:r>
              <w:t>Postnummer</w:t>
            </w:r>
          </w:p>
        </w:tc>
        <w:tc>
          <w:tcPr>
            <w:tcW w:w="3985" w:type="pct"/>
            <w:gridSpan w:val="2"/>
            <w:tcBorders>
              <w:bottom w:val="nil"/>
            </w:tcBorders>
          </w:tcPr>
          <w:p w14:paraId="1B60C62D" w14:textId="2786CDA2" w:rsidR="00B24707" w:rsidRDefault="00B24707" w:rsidP="00D3165B">
            <w:r>
              <w:t>Postadress</w:t>
            </w:r>
          </w:p>
        </w:tc>
      </w:tr>
      <w:tr w:rsidR="00B24707" w14:paraId="54F8676F" w14:textId="77777777" w:rsidTr="00A26979">
        <w:tc>
          <w:tcPr>
            <w:tcW w:w="1015" w:type="pct"/>
            <w:tcBorders>
              <w:top w:val="nil"/>
            </w:tcBorders>
          </w:tcPr>
          <w:p w14:paraId="457D86BA" w14:textId="65BC4DA2" w:rsidR="00B24707" w:rsidRDefault="00B24707" w:rsidP="00F13B7A">
            <w:pPr>
              <w:pStyle w:val="row"/>
            </w:pPr>
          </w:p>
        </w:tc>
        <w:tc>
          <w:tcPr>
            <w:tcW w:w="3985" w:type="pct"/>
            <w:gridSpan w:val="2"/>
            <w:tcBorders>
              <w:top w:val="nil"/>
            </w:tcBorders>
          </w:tcPr>
          <w:p w14:paraId="6484C7F8" w14:textId="77777777" w:rsidR="00B24707" w:rsidRDefault="00B24707" w:rsidP="00F13B7A">
            <w:pPr>
              <w:pStyle w:val="row"/>
            </w:pPr>
          </w:p>
        </w:tc>
      </w:tr>
    </w:tbl>
    <w:p w14:paraId="5D2ACCD6" w14:textId="6170AFC8" w:rsidR="00B21EE2" w:rsidRDefault="00B21EE2" w:rsidP="00F13B7A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3"/>
        <w:gridCol w:w="1942"/>
        <w:gridCol w:w="7923"/>
      </w:tblGrid>
      <w:tr w:rsidR="00E530D7" w14:paraId="36C89536" w14:textId="77777777" w:rsidTr="000833DE">
        <w:tc>
          <w:tcPr>
            <w:tcW w:w="5000" w:type="pct"/>
            <w:gridSpan w:val="3"/>
            <w:tcBorders>
              <w:top w:val="single" w:sz="4" w:space="0" w:color="auto"/>
              <w:bottom w:val="nil"/>
            </w:tcBorders>
          </w:tcPr>
          <w:p w14:paraId="537B285F" w14:textId="1955374E" w:rsidR="00E530D7" w:rsidRDefault="00E530D7" w:rsidP="00F13B7A">
            <w:r>
              <w:t>{%tr if behallning %}</w:t>
            </w:r>
          </w:p>
        </w:tc>
      </w:tr>
      <w:tr w:rsidR="00E530D7" w14:paraId="57DCF565" w14:textId="77777777" w:rsidTr="0077489E"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</w:tcPr>
          <w:p w14:paraId="538D4680" w14:textId="77777777" w:rsidR="00E530D7" w:rsidRDefault="00E530D7" w:rsidP="00F13B7A">
            <w:pPr>
              <w:rPr>
                <w:noProof/>
              </w:rPr>
            </w:pPr>
          </w:p>
        </w:tc>
        <w:tc>
          <w:tcPr>
            <w:tcW w:w="485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D67896" w14:textId="636FAD8E" w:rsidR="00E530D7" w:rsidRPr="0048796F" w:rsidRDefault="00E530D7" w:rsidP="00D3165B">
            <w:pPr>
              <w:rPr>
                <w:color w:val="00AB46" w:themeColor="accent1"/>
                <w:lang w:val="en-US"/>
              </w:rPr>
            </w:pPr>
            <w:proofErr w:type="gramStart"/>
            <w:r w:rsidRPr="00640F71">
              <w:rPr>
                <w:color w:val="00AB46" w:themeColor="accent1"/>
              </w:rPr>
              <w:t>{{ behallning</w:t>
            </w:r>
            <w:proofErr w:type="gramEnd"/>
            <w:r w:rsidRPr="00640F71">
              <w:rPr>
                <w:color w:val="00AB46" w:themeColor="accent1"/>
              </w:rPr>
              <w:t xml:space="preserve"> }}kr</w:t>
            </w:r>
          </w:p>
        </w:tc>
      </w:tr>
      <w:tr w:rsidR="00E530D7" w14:paraId="63D0C3BD" w14:textId="77777777" w:rsidTr="000833DE">
        <w:tc>
          <w:tcPr>
            <w:tcW w:w="5000" w:type="pct"/>
            <w:gridSpan w:val="3"/>
            <w:tcBorders>
              <w:top w:val="nil"/>
            </w:tcBorders>
          </w:tcPr>
          <w:p w14:paraId="516D2928" w14:textId="23AD965A" w:rsidR="00E530D7" w:rsidRDefault="00E530D7" w:rsidP="00F13B7A">
            <w:r>
              <w:t>{%tr endif %}</w:t>
            </w:r>
          </w:p>
        </w:tc>
      </w:tr>
      <w:tr w:rsidR="004E6DF7" w14:paraId="3F4A5344" w14:textId="77777777" w:rsidTr="004C1CEA">
        <w:trPr>
          <w:trHeight w:val="288"/>
        </w:trPr>
        <w:tc>
          <w:tcPr>
            <w:tcW w:w="149" w:type="pct"/>
            <w:tcBorders>
              <w:top w:val="single" w:sz="4" w:space="0" w:color="auto"/>
              <w:bottom w:val="single" w:sz="4" w:space="0" w:color="auto"/>
            </w:tcBorders>
          </w:tcPr>
          <w:p w14:paraId="788B5DE0" w14:textId="6C021431" w:rsidR="004E6DF7" w:rsidRDefault="004E6DF7" w:rsidP="00F13B7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6CD9EED" wp14:editId="2913B4D2">
                      <wp:simplePos x="0" y="0"/>
                      <wp:positionH relativeFrom="column">
                        <wp:posOffset>-43774</wp:posOffset>
                      </wp:positionH>
                      <wp:positionV relativeFrom="paragraph">
                        <wp:posOffset>22860</wp:posOffset>
                      </wp:positionV>
                      <wp:extent cx="137160" cy="137160"/>
                      <wp:effectExtent l="0" t="0" r="15240" b="15240"/>
                      <wp:wrapNone/>
                      <wp:docPr id="103396788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1611C8" id="Rectangle 1" o:spid="_x0000_s1026" style="position:absolute;margin-left:-3.45pt;margin-top:1.8pt;width:10.8pt;height:10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" filled="f" strokecolor="#00190a [484]" strokeweight=".5pt"/>
                  </w:pict>
                </mc:Fallback>
              </mc:AlternateContent>
            </w:r>
          </w:p>
        </w:tc>
        <w:tc>
          <w:tcPr>
            <w:tcW w:w="4851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F610041" w14:textId="30A95E9A" w:rsidR="004E6DF7" w:rsidRDefault="005B4830" w:rsidP="00FF6A05">
            <w:r>
              <w:t xml:space="preserve">Utbetalas som </w:t>
            </w:r>
            <w:r>
              <w:rPr>
                <w:i/>
                <w:iCs/>
              </w:rPr>
              <w:t xml:space="preserve">plusgirot </w:t>
            </w:r>
            <w:proofErr w:type="gramStart"/>
            <w:r>
              <w:rPr>
                <w:i/>
                <w:iCs/>
              </w:rPr>
              <w:t>utbetalningskort</w:t>
            </w:r>
            <w:r>
              <w:t xml:space="preserve"> </w:t>
            </w:r>
            <w:r w:rsidR="00FF6A05">
              <w:t xml:space="preserve"> </w:t>
            </w:r>
            <w:r>
              <w:t>till</w:t>
            </w:r>
            <w:proofErr w:type="gramEnd"/>
            <w:r>
              <w:t xml:space="preserve"> mig på ovanstående adress</w:t>
            </w:r>
            <w:r w:rsidR="00FF6A05">
              <w:t>, avi avgift kan tillkomma av inlösaren.</w:t>
            </w:r>
          </w:p>
        </w:tc>
      </w:tr>
      <w:tr w:rsidR="00455FC7" w:rsidRPr="00652064" w14:paraId="128376AF" w14:textId="77777777" w:rsidTr="004C1CEA">
        <w:trPr>
          <w:trHeight w:val="288"/>
        </w:trPr>
        <w:tc>
          <w:tcPr>
            <w:tcW w:w="149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44C0105" w14:textId="27E37252" w:rsidR="00D416BC" w:rsidRDefault="00D416BC" w:rsidP="00F13B7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BA589BB" wp14:editId="2974AC41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21077</wp:posOffset>
                      </wp:positionV>
                      <wp:extent cx="137160" cy="137160"/>
                      <wp:effectExtent l="0" t="0" r="15240" b="15240"/>
                      <wp:wrapNone/>
                      <wp:docPr id="197923094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AE3C1D" id="Rectangle 1" o:spid="_x0000_s1026" style="position:absolute;margin-left:-3.35pt;margin-top:1.65pt;width:10.8pt;height:10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" filled="f" strokecolor="#00190a [484]" strokeweight=".5pt"/>
                  </w:pict>
                </mc:Fallback>
              </mc:AlternateContent>
            </w:r>
          </w:p>
        </w:tc>
        <w:tc>
          <w:tcPr>
            <w:tcW w:w="4851" w:type="pct"/>
            <w:gridSpan w:val="2"/>
            <w:tcBorders>
              <w:top w:val="nil"/>
              <w:left w:val="single" w:sz="4" w:space="0" w:color="auto"/>
              <w:bottom w:val="nil"/>
            </w:tcBorders>
          </w:tcPr>
          <w:p w14:paraId="45BF716E" w14:textId="77777777" w:rsidR="00652064" w:rsidRPr="00FA3433" w:rsidRDefault="00652064" w:rsidP="00FF6A05">
            <w:pPr>
              <w:rPr>
                <w:lang w:val="en-US"/>
              </w:rPr>
            </w:pPr>
            <w:r w:rsidRPr="00FA3433">
              <w:rPr>
                <w:lang w:val="en-US"/>
              </w:rPr>
              <w:t>{% if coop_nord %}</w:t>
            </w:r>
          </w:p>
          <w:p w14:paraId="38AF7E53" w14:textId="77777777" w:rsidR="00AD068E" w:rsidRPr="00FA3433" w:rsidRDefault="00AD068E" w:rsidP="00FF6A05">
            <w:pPr>
              <w:rPr>
                <w:lang w:val="en-US"/>
              </w:rPr>
            </w:pPr>
            <w:r w:rsidRPr="00FA3433">
              <w:rPr>
                <w:lang w:val="en-US"/>
              </w:rPr>
              <w:t>{{</w:t>
            </w:r>
            <w:r w:rsidR="00F94BEA" w:rsidRPr="00FA3433">
              <w:rPr>
                <w:lang w:val="en-US"/>
              </w:rPr>
              <w:t>r</w:t>
            </w:r>
            <w:r w:rsidRPr="00FA3433">
              <w:rPr>
                <w:lang w:val="en-US"/>
              </w:rPr>
              <w:t xml:space="preserve"> coop_nord }}</w:t>
            </w:r>
          </w:p>
          <w:p w14:paraId="00BFB377" w14:textId="1380AD3D" w:rsidR="00652064" w:rsidRPr="000C1723" w:rsidRDefault="00652064" w:rsidP="00FF6A05">
            <w:r w:rsidRPr="000C1723">
              <w:t xml:space="preserve">{% else </w:t>
            </w:r>
            <w:r w:rsidR="00CA5C1E" w:rsidRPr="000C1723">
              <w:t>-</w:t>
            </w:r>
            <w:r w:rsidRPr="000C1723">
              <w:t>%}</w:t>
            </w:r>
          </w:p>
          <w:p w14:paraId="2B7B6F55" w14:textId="1CE08F0F" w:rsidR="00652064" w:rsidRDefault="00652064" w:rsidP="00FF6A05">
            <w:pPr>
              <w:rPr>
                <w:lang w:val="en-US"/>
              </w:rPr>
            </w:pPr>
            <w:r w:rsidRPr="00652064">
              <w:rPr>
                <w:lang w:val="en-US"/>
              </w:rPr>
              <w:t>Bankkonto eller Plusgiro.</w:t>
            </w:r>
          </w:p>
          <w:p w14:paraId="52D00CAF" w14:textId="4A82C730" w:rsidR="00652064" w:rsidRPr="00652064" w:rsidRDefault="00652064" w:rsidP="00FF6A05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CA5C1E">
              <w:rPr>
                <w:lang w:val="en-US"/>
              </w:rPr>
              <w:t>-</w:t>
            </w:r>
            <w:r>
              <w:rPr>
                <w:lang w:val="en-US"/>
              </w:rPr>
              <w:t xml:space="preserve"> endif %}</w:t>
            </w:r>
          </w:p>
        </w:tc>
      </w:tr>
      <w:tr w:rsidR="00D416BC" w14:paraId="6457FBB1" w14:textId="77777777" w:rsidTr="004C1CEA">
        <w:tc>
          <w:tcPr>
            <w:tcW w:w="149" w:type="pct"/>
            <w:vMerge w:val="restart"/>
            <w:tcBorders>
              <w:top w:val="nil"/>
              <w:right w:val="single" w:sz="4" w:space="0" w:color="auto"/>
            </w:tcBorders>
            <w:vAlign w:val="center"/>
          </w:tcPr>
          <w:p w14:paraId="1193468C" w14:textId="6E4C1DD8" w:rsidR="00D416BC" w:rsidRPr="00652064" w:rsidRDefault="00D416BC" w:rsidP="00F13B7A">
            <w:pPr>
              <w:rPr>
                <w:lang w:val="en-US"/>
              </w:rPr>
            </w:pPr>
          </w:p>
        </w:tc>
        <w:tc>
          <w:tcPr>
            <w:tcW w:w="955" w:type="pct"/>
            <w:tcBorders>
              <w:left w:val="single" w:sz="4" w:space="0" w:color="auto"/>
              <w:bottom w:val="nil"/>
            </w:tcBorders>
          </w:tcPr>
          <w:p w14:paraId="5A061750" w14:textId="3354C777" w:rsidR="00D416BC" w:rsidRDefault="00D416BC" w:rsidP="00D3165B">
            <w:r>
              <w:t>Clearingnummer</w:t>
            </w:r>
          </w:p>
        </w:tc>
        <w:tc>
          <w:tcPr>
            <w:tcW w:w="3896" w:type="pct"/>
            <w:tcBorders>
              <w:bottom w:val="nil"/>
            </w:tcBorders>
          </w:tcPr>
          <w:p w14:paraId="36B94994" w14:textId="7BCE927C" w:rsidR="00D416BC" w:rsidRDefault="00D416BC" w:rsidP="00D3165B">
            <w:r>
              <w:t>Kontonummer</w:t>
            </w:r>
          </w:p>
        </w:tc>
      </w:tr>
      <w:tr w:rsidR="00D416BC" w14:paraId="1E01D96D" w14:textId="77777777" w:rsidTr="004C1CEA">
        <w:tc>
          <w:tcPr>
            <w:tcW w:w="149" w:type="pct"/>
            <w:vMerge/>
            <w:tcBorders>
              <w:right w:val="single" w:sz="4" w:space="0" w:color="auto"/>
            </w:tcBorders>
          </w:tcPr>
          <w:p w14:paraId="7065359D" w14:textId="77777777" w:rsidR="00D416BC" w:rsidRDefault="00D416BC" w:rsidP="00F13B7A">
            <w:pPr>
              <w:pStyle w:val="row"/>
            </w:pPr>
          </w:p>
        </w:tc>
        <w:tc>
          <w:tcPr>
            <w:tcW w:w="955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786B5C3" w14:textId="49C88C3D" w:rsidR="00D416BC" w:rsidRDefault="00D416BC" w:rsidP="00F13B7A">
            <w:pPr>
              <w:pStyle w:val="row"/>
            </w:pPr>
          </w:p>
        </w:tc>
        <w:tc>
          <w:tcPr>
            <w:tcW w:w="3896" w:type="pct"/>
            <w:tcBorders>
              <w:top w:val="nil"/>
            </w:tcBorders>
          </w:tcPr>
          <w:p w14:paraId="65F7CC2F" w14:textId="77777777" w:rsidR="00D416BC" w:rsidRDefault="00D416BC" w:rsidP="00F13B7A">
            <w:pPr>
              <w:pStyle w:val="row"/>
            </w:pPr>
          </w:p>
        </w:tc>
      </w:tr>
    </w:tbl>
    <w:p w14:paraId="70920790" w14:textId="44667CDF" w:rsidR="006D691E" w:rsidRDefault="0048796F" w:rsidP="00F13B7A">
      <w:r>
        <w:t>{% if forenings_avslut %}</w:t>
      </w:r>
    </w:p>
    <w:p w14:paraId="24E2C76C" w14:textId="4B1D9D5C" w:rsidR="0048796F" w:rsidRDefault="0048796F" w:rsidP="00F13B7A">
      <w:proofErr w:type="gramStart"/>
      <w:r>
        <w:t>{{ forenings</w:t>
      </w:r>
      <w:proofErr w:type="gramEnd"/>
      <w:r>
        <w:t>_avslut }}</w:t>
      </w:r>
    </w:p>
    <w:p w14:paraId="6002F053" w14:textId="17898EA0" w:rsidR="0048796F" w:rsidRPr="0057666A" w:rsidRDefault="0048796F" w:rsidP="00F13B7A">
      <w:r>
        <w:t>{%- endif %}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849"/>
        <w:gridCol w:w="4319"/>
      </w:tblGrid>
      <w:tr w:rsidR="007B5461" w14:paraId="12B5D239" w14:textId="77777777" w:rsidTr="00E530D7">
        <w:tc>
          <w:tcPr>
            <w:tcW w:w="2876" w:type="pct"/>
            <w:tcBorders>
              <w:bottom w:val="nil"/>
            </w:tcBorders>
          </w:tcPr>
          <w:p w14:paraId="538165EB" w14:textId="01C80B64" w:rsidR="007B5461" w:rsidRDefault="007B5461" w:rsidP="00D3165B">
            <w:r>
              <w:t>Namnteckning</w:t>
            </w:r>
          </w:p>
        </w:tc>
        <w:tc>
          <w:tcPr>
            <w:tcW w:w="2124" w:type="pct"/>
            <w:tcBorders>
              <w:bottom w:val="nil"/>
            </w:tcBorders>
          </w:tcPr>
          <w:p w14:paraId="262FCC1A" w14:textId="21D3F7BD" w:rsidR="007B5461" w:rsidRDefault="007B5461" w:rsidP="00D3165B">
            <w:r>
              <w:t>Telefon</w:t>
            </w:r>
          </w:p>
        </w:tc>
      </w:tr>
      <w:tr w:rsidR="007B5461" w14:paraId="1909F3E9" w14:textId="77777777" w:rsidTr="00E530D7">
        <w:tc>
          <w:tcPr>
            <w:tcW w:w="2876" w:type="pct"/>
            <w:tcBorders>
              <w:top w:val="nil"/>
              <w:bottom w:val="single" w:sz="4" w:space="0" w:color="auto"/>
            </w:tcBorders>
          </w:tcPr>
          <w:p w14:paraId="6124A37D" w14:textId="77777777" w:rsidR="007B5461" w:rsidRDefault="007B5461" w:rsidP="00F13B7A">
            <w:pPr>
              <w:pStyle w:val="row"/>
            </w:pPr>
          </w:p>
        </w:tc>
        <w:tc>
          <w:tcPr>
            <w:tcW w:w="2124" w:type="pct"/>
            <w:tcBorders>
              <w:top w:val="nil"/>
              <w:bottom w:val="single" w:sz="4" w:space="0" w:color="auto"/>
            </w:tcBorders>
          </w:tcPr>
          <w:p w14:paraId="55A0E8A5" w14:textId="77777777" w:rsidR="007B5461" w:rsidRDefault="007B5461" w:rsidP="00F13B7A">
            <w:pPr>
              <w:pStyle w:val="row"/>
            </w:pPr>
          </w:p>
        </w:tc>
      </w:tr>
      <w:tr w:rsidR="007B5461" w14:paraId="0373750A" w14:textId="77777777" w:rsidTr="00E530D7">
        <w:tc>
          <w:tcPr>
            <w:tcW w:w="5000" w:type="pct"/>
            <w:gridSpan w:val="2"/>
            <w:tcBorders>
              <w:bottom w:val="nil"/>
            </w:tcBorders>
          </w:tcPr>
          <w:p w14:paraId="7C1D19CB" w14:textId="66075B19" w:rsidR="007B5461" w:rsidRDefault="007B5461" w:rsidP="00D3165B">
            <w:r>
              <w:lastRenderedPageBreak/>
              <w:t>Ort och datum</w:t>
            </w:r>
          </w:p>
        </w:tc>
      </w:tr>
      <w:tr w:rsidR="007B5461" w14:paraId="1F300FA1" w14:textId="77777777" w:rsidTr="00E530D7">
        <w:tc>
          <w:tcPr>
            <w:tcW w:w="5000" w:type="pct"/>
            <w:gridSpan w:val="2"/>
            <w:tcBorders>
              <w:top w:val="nil"/>
            </w:tcBorders>
          </w:tcPr>
          <w:p w14:paraId="2C825628" w14:textId="77777777" w:rsidR="007B5461" w:rsidRDefault="007B5461" w:rsidP="00F13B7A">
            <w:pPr>
              <w:pStyle w:val="row"/>
            </w:pPr>
          </w:p>
        </w:tc>
      </w:tr>
    </w:tbl>
    <w:p w14:paraId="5038B159" w14:textId="77777777" w:rsidR="000C2830" w:rsidRDefault="000C2830" w:rsidP="00F13B7A">
      <w:pPr>
        <w:pStyle w:val="NoSpacing"/>
        <w:rPr>
          <w:lang w:val="nb-NO"/>
        </w:rPr>
      </w:pPr>
    </w:p>
    <w:p w14:paraId="3B5184E4" w14:textId="77777777" w:rsidR="000C2830" w:rsidRDefault="000C2830" w:rsidP="00F13B7A">
      <w:pPr>
        <w:rPr>
          <w:noProof/>
          <w:lang w:val="nb-NO"/>
        </w:rPr>
      </w:pPr>
      <w:r>
        <w:rPr>
          <w:lang w:val="nb-NO"/>
        </w:rPr>
        <w:br w:type="page"/>
      </w:r>
      <w:r w:rsidR="00DB4C08">
        <w:rPr>
          <w:noProof/>
          <w:lang w:val="nb-NO"/>
        </w:rPr>
        <w:lastRenderedPageBreak/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2D625B93" wp14:editId="735DAE8B">
                <wp:simplePos x="0" y="0"/>
                <wp:positionH relativeFrom="margin">
                  <wp:posOffset>2650490</wp:posOffset>
                </wp:positionH>
                <wp:positionV relativeFrom="paragraph">
                  <wp:posOffset>-764350</wp:posOffset>
                </wp:positionV>
                <wp:extent cx="1150230" cy="1147445"/>
                <wp:effectExtent l="0" t="0" r="12065" b="14605"/>
                <wp:wrapNone/>
                <wp:docPr id="118525866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150230" cy="1147445"/>
                          <a:chOff x="0" y="0"/>
                          <a:chExt cx="1150230" cy="1147445"/>
                        </a:xfrm>
                      </wpg:grpSpPr>
                      <wps:wsp>
                        <wps:cNvPr id="1048639551" name="Chord 2"/>
                        <wps:cNvSpPr/>
                        <wps:spPr>
                          <a:xfrm>
                            <a:off x="0" y="0"/>
                            <a:ext cx="1147445" cy="1147445"/>
                          </a:xfrm>
                          <a:prstGeom prst="chord">
                            <a:avLst>
                              <a:gd name="adj1" fmla="val 8388475"/>
                              <a:gd name="adj2" fmla="val 2399407"/>
                            </a:avLst>
                          </a:prstGeom>
                          <a:noFill/>
                          <a:ln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BB9F0D" w14:textId="77777777" w:rsidR="00EB224A" w:rsidRPr="00CE1CCC" w:rsidRDefault="00EB224A" w:rsidP="00F13B7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429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41" y="272498"/>
                            <a:ext cx="1126489" cy="4108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7A2218" w14:textId="77777777" w:rsidR="00EB224A" w:rsidRPr="00E7770E" w:rsidRDefault="00EB224A" w:rsidP="00D3165B">
                              <w:pPr>
                                <w:pStyle w:val="small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Tejpa ihop blanketten h</w:t>
                              </w:r>
                              <w:r>
                                <w:t>är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25B93" id="Group 1" o:spid="_x0000_s1026" style="position:absolute;margin-left:208.7pt;margin-top:-60.2pt;width:90.55pt;height:90.35pt;flip:y;z-index:-251634688;mso-position-horizontal-relative:margin" coordsize="11502,11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">
                <v:shape id="Chord 2" o:spid="_x0000_s1027" style="position:absolute;width:11474;height:11474;visibility:visible;mso-wrap-style:square;v-text-anchor:middle" coordsize="1147445,11474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" adj="-11796480,,5400" path="m135464,943976c-60810,711651,-41687,366532,179054,157315,399795,-51902,745443,-52511,966920,155926v221477,208438,241817,553487,46363,786502l135464,943976xe" filled="f" strokecolor="#00190a [484]" strokeweight="1pt">
                  <v:stroke dashstyle="longDash" joinstyle="miter"/>
                  <v:formulas/>
                  <v:path arrowok="t" o:connecttype="custom" o:connectlocs="135464,943976;179054,157315;966920,155926;1013283,942428;135464,943976" o:connectangles="0,0,0,0,0" textboxrect="0,0,1147445,1147445"/>
                  <v:textbox>
                    <w:txbxContent>
                      <w:p w14:paraId="72BB9F0D" w14:textId="77777777" w:rsidR="00EB224A" w:rsidRPr="00CE1CCC" w:rsidRDefault="00EB224A" w:rsidP="00F13B7A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37;top:2724;width:11265;height:4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" filled="f" stroked="f">
                  <v:textbox style="mso-fit-shape-to-text:t">
                    <w:txbxContent>
                      <w:p w14:paraId="5E7A2218" w14:textId="77777777" w:rsidR="00EB224A" w:rsidRPr="00E7770E" w:rsidRDefault="00EB224A" w:rsidP="00D3165B">
                        <w:pPr>
                          <w:pStyle w:val="small"/>
                          <w:jc w:val="center"/>
                        </w:pPr>
                        <w:r>
                          <w:rPr>
                            <w:lang w:val="en-US"/>
                          </w:rPr>
                          <w:t>Tejpa ihop blanketten h</w:t>
                        </w:r>
                        <w:r>
                          <w:t>är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44306">
        <w:rPr>
          <w:noProof/>
        </w:rPr>
        <w:drawing>
          <wp:anchor distT="0" distB="0" distL="114300" distR="114300" simplePos="0" relativeHeight="251674624" behindDoc="0" locked="0" layoutInCell="1" allowOverlap="1" wp14:anchorId="090B41D6" wp14:editId="3D132960">
            <wp:simplePos x="0" y="0"/>
            <wp:positionH relativeFrom="margin">
              <wp:align>left</wp:align>
            </wp:positionH>
            <wp:positionV relativeFrom="margin">
              <wp:posOffset>5481272</wp:posOffset>
            </wp:positionV>
            <wp:extent cx="1554480" cy="457200"/>
            <wp:effectExtent l="0" t="0" r="7620" b="0"/>
            <wp:wrapNone/>
            <wp:docPr id="1195742489" name="Picture 1195742489" descr="A green logo with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een logo with black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CF5">
        <w:rPr>
          <w:noProof/>
          <w:lang w:val="nb-NO"/>
        </w:rPr>
        <w:t xml:space="preserve"> </w:t>
      </w:r>
    </w:p>
    <w:p w14:paraId="5F73D317" w14:textId="193ACEEE" w:rsidR="00AC405E" w:rsidRDefault="00D3165B" w:rsidP="00756903">
      <w:pPr>
        <w:pStyle w:val="Coop"/>
        <w:rPr>
          <w:lang w:val="nb-NO"/>
        </w:rPr>
      </w:pPr>
      <w:r>
        <w:rPr>
          <w:noProof/>
          <w:lang w:val="nb-NO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0EF39F92" wp14:editId="25206DCE">
                <wp:simplePos x="0" y="0"/>
                <wp:positionH relativeFrom="column">
                  <wp:posOffset>2644775</wp:posOffset>
                </wp:positionH>
                <wp:positionV relativeFrom="paragraph">
                  <wp:posOffset>9028801</wp:posOffset>
                </wp:positionV>
                <wp:extent cx="1149985" cy="1147445"/>
                <wp:effectExtent l="0" t="0" r="12065" b="0"/>
                <wp:wrapNone/>
                <wp:docPr id="210801392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9985" cy="1147445"/>
                          <a:chOff x="0" y="0"/>
                          <a:chExt cx="1150486" cy="1147445"/>
                        </a:xfrm>
                      </wpg:grpSpPr>
                      <wps:wsp>
                        <wps:cNvPr id="461440193" name="Chord 2"/>
                        <wps:cNvSpPr/>
                        <wps:spPr>
                          <a:xfrm>
                            <a:off x="0" y="0"/>
                            <a:ext cx="1147445" cy="1147445"/>
                          </a:xfrm>
                          <a:prstGeom prst="chord">
                            <a:avLst>
                              <a:gd name="adj1" fmla="val 8388475"/>
                              <a:gd name="adj2" fmla="val 2399407"/>
                            </a:avLst>
                          </a:prstGeom>
                          <a:noFill/>
                          <a:ln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9D494C" w14:textId="610D1370" w:rsidR="00CE1CCC" w:rsidRPr="00CE1CCC" w:rsidRDefault="00CE1CCC" w:rsidP="00F13B7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0650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46" y="273132"/>
                            <a:ext cx="1126740" cy="4108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E4DB95" w14:textId="1C15905F" w:rsidR="00E7770E" w:rsidRPr="00E7770E" w:rsidRDefault="00E7770E" w:rsidP="00D3165B">
                              <w:pPr>
                                <w:pStyle w:val="small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Tejpa ihop blanketten h</w:t>
                              </w:r>
                              <w:r>
                                <w:t>är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F39F92" id="_x0000_s1029" style="position:absolute;margin-left:208.25pt;margin-top:710.95pt;width:90.55pt;height:90.35pt;z-index:-251637760" coordsize="11504,11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">
                <v:shape id="Chord 2" o:spid="_x0000_s1030" style="position:absolute;width:11474;height:11474;visibility:visible;mso-wrap-style:square;v-text-anchor:middle" coordsize="1147445,11474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" adj="-11796480,,5400" path="m135464,943976c-60810,711651,-41687,366532,179054,157315,399795,-51902,745443,-52511,966920,155926v221477,208438,241817,553487,46363,786502l135464,943976xe" filled="f" strokecolor="#00190a [484]" strokeweight="1pt">
                  <v:stroke dashstyle="longDash" joinstyle="miter"/>
                  <v:formulas/>
                  <v:path arrowok="t" o:connecttype="custom" o:connectlocs="135464,943976;179054,157315;966920,155926;1013283,942428;135464,943976" o:connectangles="0,0,0,0,0" textboxrect="0,0,1147445,1147445"/>
                  <v:textbox>
                    <w:txbxContent>
                      <w:p w14:paraId="469D494C" w14:textId="610D1370" w:rsidR="00CE1CCC" w:rsidRPr="00CE1CCC" w:rsidRDefault="00CE1CCC" w:rsidP="00F13B7A"/>
                    </w:txbxContent>
                  </v:textbox>
                </v:shape>
                <v:shape id="_x0000_s1031" type="#_x0000_t202" style="position:absolute;left:237;top:2731;width:11267;height:4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" filled="f" stroked="f">
                  <v:textbox style="mso-fit-shape-to-text:t">
                    <w:txbxContent>
                      <w:p w14:paraId="11E4DB95" w14:textId="1C15905F" w:rsidR="00E7770E" w:rsidRPr="00E7770E" w:rsidRDefault="00E7770E" w:rsidP="00D3165B">
                        <w:pPr>
                          <w:pStyle w:val="small"/>
                          <w:jc w:val="center"/>
                        </w:pPr>
                        <w:r>
                          <w:rPr>
                            <w:lang w:val="en-US"/>
                          </w:rPr>
                          <w:t>Tejpa ihop blanketten h</w:t>
                        </w:r>
                        <w:r>
                          <w:t>är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F0E14" w:rsidRPr="00B8393E">
        <w:rPr>
          <w:noProof/>
          <w:lang w:val="nb-NO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CAFC019" wp14:editId="07244F52">
                <wp:simplePos x="0" y="0"/>
                <wp:positionH relativeFrom="margin">
                  <wp:posOffset>4074795</wp:posOffset>
                </wp:positionH>
                <wp:positionV relativeFrom="margin">
                  <wp:posOffset>7051040</wp:posOffset>
                </wp:positionV>
                <wp:extent cx="2325370" cy="13195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5370" cy="1319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0B29A" w14:textId="6DF4C541" w:rsidR="00B8393E" w:rsidRPr="007D6646" w:rsidRDefault="00B8393E" w:rsidP="007D6646">
                            <w:pPr>
                              <w:pStyle w:val="Heading2"/>
                            </w:pPr>
                            <w:r w:rsidRPr="007D6646">
                              <w:t>Coop Kundservice</w:t>
                            </w:r>
                          </w:p>
                          <w:p w14:paraId="25B0A367" w14:textId="77777777" w:rsidR="00B8393E" w:rsidRPr="007D6646" w:rsidRDefault="00B8393E" w:rsidP="007D6646">
                            <w:pPr>
                              <w:pStyle w:val="Heading2"/>
                            </w:pPr>
                            <w:r w:rsidRPr="007D6646">
                              <w:t>Medlemsservice</w:t>
                            </w:r>
                          </w:p>
                          <w:p w14:paraId="04796596" w14:textId="77777777" w:rsidR="00B8393E" w:rsidRPr="007D6646" w:rsidRDefault="00B8393E" w:rsidP="007D6646">
                            <w:pPr>
                              <w:pStyle w:val="Heading2"/>
                            </w:pPr>
                            <w:r w:rsidRPr="007D6646">
                              <w:t>Box 267</w:t>
                            </w:r>
                          </w:p>
                          <w:p w14:paraId="3A2CA9B7" w14:textId="47A51E55" w:rsidR="00B8393E" w:rsidRPr="00CE1CCC" w:rsidRDefault="00B8393E" w:rsidP="007D6646">
                            <w:pPr>
                              <w:pStyle w:val="Heading2"/>
                            </w:pPr>
                            <w:r w:rsidRPr="007D6646">
                              <w:t>791 26 Falun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FC019" id="Text Box 2" o:spid="_x0000_s1032" type="#_x0000_t202" style="position:absolute;margin-left:320.85pt;margin-top:555.2pt;width:183.1pt;height:103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" stroked="f">
                <v:textbox>
                  <w:txbxContent>
                    <w:p w14:paraId="7160B29A" w14:textId="6DF4C541" w:rsidR="00B8393E" w:rsidRPr="007D6646" w:rsidRDefault="00B8393E" w:rsidP="007D6646">
                      <w:pPr>
                        <w:pStyle w:val="Heading2"/>
                      </w:pPr>
                      <w:r w:rsidRPr="007D6646">
                        <w:t>Coop Kundservice</w:t>
                      </w:r>
                    </w:p>
                    <w:p w14:paraId="25B0A367" w14:textId="77777777" w:rsidR="00B8393E" w:rsidRPr="007D6646" w:rsidRDefault="00B8393E" w:rsidP="007D6646">
                      <w:pPr>
                        <w:pStyle w:val="Heading2"/>
                      </w:pPr>
                      <w:r w:rsidRPr="007D6646">
                        <w:t>Medlemsservice</w:t>
                      </w:r>
                    </w:p>
                    <w:p w14:paraId="04796596" w14:textId="77777777" w:rsidR="00B8393E" w:rsidRPr="007D6646" w:rsidRDefault="00B8393E" w:rsidP="007D6646">
                      <w:pPr>
                        <w:pStyle w:val="Heading2"/>
                      </w:pPr>
                      <w:r w:rsidRPr="007D6646">
                        <w:t>Box 267</w:t>
                      </w:r>
                    </w:p>
                    <w:p w14:paraId="3A2CA9B7" w14:textId="47A51E55" w:rsidR="00B8393E" w:rsidRPr="00CE1CCC" w:rsidRDefault="00B8393E" w:rsidP="007D6646">
                      <w:pPr>
                        <w:pStyle w:val="Heading2"/>
                      </w:pPr>
                      <w:r w:rsidRPr="007D6646">
                        <w:t>791 26 Falun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F0E14">
        <w:rPr>
          <w:noProof/>
          <w:lang w:val="nb-N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C1F423" wp14:editId="00213B0F">
                <wp:simplePos x="0" y="0"/>
                <wp:positionH relativeFrom="margin">
                  <wp:posOffset>5482997</wp:posOffset>
                </wp:positionH>
                <wp:positionV relativeFrom="paragraph">
                  <wp:posOffset>5178425</wp:posOffset>
                </wp:positionV>
                <wp:extent cx="913561" cy="913561"/>
                <wp:effectExtent l="0" t="0" r="20320" b="20320"/>
                <wp:wrapNone/>
                <wp:docPr id="70502187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561" cy="913561"/>
                        </a:xfrm>
                        <a:prstGeom prst="rect">
                          <a:avLst/>
                        </a:prstGeom>
                        <a:noFill/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A9C7E" w14:textId="1369771B" w:rsidR="00DF0673" w:rsidRPr="006F0E14" w:rsidRDefault="00DF0673" w:rsidP="00D3165B">
                            <w:pPr>
                              <w:pStyle w:val="small"/>
                              <w:jc w:val="center"/>
                            </w:pPr>
                            <w:r w:rsidRPr="006F0E14">
                              <w:t>Glöm inte att sätta ett frimärke!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1F423" id="Rectangle 3" o:spid="_x0000_s1033" style="position:absolute;margin-left:431.75pt;margin-top:407.75pt;width:71.95pt;height:71.9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" filled="f" strokecolor="#00190a [484]" strokeweight="1pt">
                <v:stroke dashstyle="longDash"/>
                <v:textbox inset="3.6pt,,3.6pt">
                  <w:txbxContent>
                    <w:p w14:paraId="663A9C7E" w14:textId="1369771B" w:rsidR="00DF0673" w:rsidRPr="006F0E14" w:rsidRDefault="00DF0673" w:rsidP="00D3165B">
                      <w:pPr>
                        <w:pStyle w:val="small"/>
                        <w:jc w:val="center"/>
                      </w:pPr>
                      <w:r w:rsidRPr="006F0E14">
                        <w:t>Glöm inte att sätta ett frimärke!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C405E" w:rsidSect="004A599D">
      <w:footerReference w:type="first" r:id="rId8"/>
      <w:pgSz w:w="11906" w:h="16838"/>
      <w:pgMar w:top="864" w:right="864" w:bottom="86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A24093" w14:textId="77777777" w:rsidR="003440F6" w:rsidRDefault="003440F6" w:rsidP="00F13B7A">
      <w:r>
        <w:separator/>
      </w:r>
    </w:p>
  </w:endnote>
  <w:endnote w:type="continuationSeparator" w:id="0">
    <w:p w14:paraId="6CD89DBC" w14:textId="77777777" w:rsidR="003440F6" w:rsidRDefault="003440F6" w:rsidP="00F13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kkurat Normal">
    <w:altName w:val="Calibri"/>
    <w:charset w:val="00"/>
    <w:family w:val="auto"/>
    <w:pitch w:val="variable"/>
    <w:sig w:usb0="A00000AF" w:usb1="5000204A" w:usb2="00000000" w:usb3="00000000" w:csb0="00000111" w:csb1="00000000"/>
  </w:font>
  <w:font w:name="Coop New Black">
    <w:altName w:val="Calibri"/>
    <w:charset w:val="00"/>
    <w:family w:val="auto"/>
    <w:pitch w:val="variable"/>
    <w:sig w:usb0="80000027" w:usb1="4000004A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kkurat">
    <w:altName w:val="Calibri"/>
    <w:charset w:val="00"/>
    <w:family w:val="auto"/>
    <w:pitch w:val="variable"/>
    <w:sig w:usb0="800000AF" w:usb1="5000016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9CB41E" w14:textId="77777777" w:rsidR="00E530D7" w:rsidRPr="00D3165B" w:rsidRDefault="00E530D7" w:rsidP="00D3165B">
    <w:pPr>
      <w:pStyle w:val="small"/>
    </w:pPr>
    <w:r w:rsidRPr="00D3165B">
      <w:t>Om du har frågor, välkommen att kontakta oss.</w:t>
    </w:r>
  </w:p>
  <w:p w14:paraId="5CB6E07A" w14:textId="77777777" w:rsidR="00E530D7" w:rsidRPr="00D3165B" w:rsidRDefault="00E530D7" w:rsidP="00D3165B">
    <w:pPr>
      <w:pStyle w:val="small"/>
    </w:pPr>
  </w:p>
  <w:p w14:paraId="6ECE92A4" w14:textId="77777777" w:rsidR="00E530D7" w:rsidRPr="00D3165B" w:rsidRDefault="00E530D7" w:rsidP="00D3165B">
    <w:pPr>
      <w:pStyle w:val="small"/>
    </w:pPr>
    <w:r w:rsidRPr="00D3165B">
      <w:t xml:space="preserve">Postadress: Box 267, 791 26 Falun </w:t>
    </w:r>
  </w:p>
  <w:p w14:paraId="05DC941E" w14:textId="77777777" w:rsidR="00E530D7" w:rsidRPr="00D3165B" w:rsidRDefault="00E530D7" w:rsidP="00D3165B">
    <w:pPr>
      <w:pStyle w:val="small"/>
    </w:pPr>
    <w:r w:rsidRPr="00D3165B">
      <w:t xml:space="preserve">Telefonnummer: 0771 - 17 17 17 val 2+2 </w:t>
    </w:r>
  </w:p>
  <w:p w14:paraId="7A2B0428" w14:textId="77777777" w:rsidR="00E530D7" w:rsidRPr="00D3165B" w:rsidRDefault="00E530D7" w:rsidP="00D3165B">
    <w:pPr>
      <w:pStyle w:val="small"/>
    </w:pPr>
    <w:r w:rsidRPr="00D3165B">
      <w:t xml:space="preserve">Epost: </w:t>
    </w:r>
    <w:hyperlink r:id="rId1" w:history="1">
      <w:r w:rsidRPr="00D3165B">
        <w:rPr>
          <w:rStyle w:val="Hyperlink"/>
          <w:color w:val="000000" w:themeColor="text1"/>
          <w:u w:val="none"/>
        </w:rPr>
        <w:t>medlemsservice@kf.se</w:t>
      </w:r>
    </w:hyperlink>
  </w:p>
  <w:p w14:paraId="5F4B7AC0" w14:textId="77777777" w:rsidR="00E530D7" w:rsidRPr="00D3165B" w:rsidRDefault="00E530D7" w:rsidP="00D3165B">
    <w:pPr>
      <w:pStyle w:val="small"/>
    </w:pPr>
  </w:p>
  <w:p w14:paraId="6DB0FA47" w14:textId="77777777" w:rsidR="00E530D7" w:rsidRPr="00D3165B" w:rsidRDefault="00E530D7" w:rsidP="00D3165B">
    <w:pPr>
      <w:pStyle w:val="small"/>
    </w:pPr>
    <w:r w:rsidRPr="00D3165B">
      <w:t>Med vänliga hälsningar</w:t>
    </w:r>
  </w:p>
  <w:p w14:paraId="5FECAA73" w14:textId="508110A5" w:rsidR="00E530D7" w:rsidRPr="00D3165B" w:rsidRDefault="00E530D7" w:rsidP="00D3165B">
    <w:pPr>
      <w:pStyle w:val="small"/>
    </w:pPr>
    <w:r w:rsidRPr="00D3165B">
      <w:t>Coop Medlemsservice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B9BA99" w14:textId="77777777" w:rsidR="003440F6" w:rsidRDefault="003440F6" w:rsidP="00F13B7A">
      <w:r>
        <w:separator/>
      </w:r>
    </w:p>
  </w:footnote>
  <w:footnote w:type="continuationSeparator" w:id="0">
    <w:p w14:paraId="0C529B57" w14:textId="77777777" w:rsidR="003440F6" w:rsidRDefault="003440F6" w:rsidP="00F13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54EE0"/>
    <w:multiLevelType w:val="hybridMultilevel"/>
    <w:tmpl w:val="8ADCB112"/>
    <w:lvl w:ilvl="0" w:tplc="365A9A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892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85"/>
    <w:rsid w:val="00020949"/>
    <w:rsid w:val="000410FA"/>
    <w:rsid w:val="0004734B"/>
    <w:rsid w:val="00062FF6"/>
    <w:rsid w:val="0006438E"/>
    <w:rsid w:val="000833DE"/>
    <w:rsid w:val="00090657"/>
    <w:rsid w:val="000C1723"/>
    <w:rsid w:val="000C2830"/>
    <w:rsid w:val="000D7A1E"/>
    <w:rsid w:val="001061EB"/>
    <w:rsid w:val="001522BD"/>
    <w:rsid w:val="00154DE0"/>
    <w:rsid w:val="00164509"/>
    <w:rsid w:val="00184176"/>
    <w:rsid w:val="001E6D21"/>
    <w:rsid w:val="00292F9B"/>
    <w:rsid w:val="00294660"/>
    <w:rsid w:val="0029518A"/>
    <w:rsid w:val="002B61BA"/>
    <w:rsid w:val="002C28A3"/>
    <w:rsid w:val="002C40B7"/>
    <w:rsid w:val="002F0A36"/>
    <w:rsid w:val="00307C7A"/>
    <w:rsid w:val="00316170"/>
    <w:rsid w:val="0031669D"/>
    <w:rsid w:val="003210B7"/>
    <w:rsid w:val="003440F6"/>
    <w:rsid w:val="0035404B"/>
    <w:rsid w:val="003575AB"/>
    <w:rsid w:val="00360677"/>
    <w:rsid w:val="003638C0"/>
    <w:rsid w:val="003759D6"/>
    <w:rsid w:val="003A5E23"/>
    <w:rsid w:val="003F795D"/>
    <w:rsid w:val="00405F01"/>
    <w:rsid w:val="004074CC"/>
    <w:rsid w:val="00455FC7"/>
    <w:rsid w:val="0048796F"/>
    <w:rsid w:val="0049408B"/>
    <w:rsid w:val="004A599D"/>
    <w:rsid w:val="004C1CEA"/>
    <w:rsid w:val="004D3311"/>
    <w:rsid w:val="004E6DF7"/>
    <w:rsid w:val="0050100B"/>
    <w:rsid w:val="005267F2"/>
    <w:rsid w:val="00541DA3"/>
    <w:rsid w:val="00562350"/>
    <w:rsid w:val="0057666A"/>
    <w:rsid w:val="005B4830"/>
    <w:rsid w:val="005E26FA"/>
    <w:rsid w:val="00640780"/>
    <w:rsid w:val="00640F71"/>
    <w:rsid w:val="00652064"/>
    <w:rsid w:val="00675DAA"/>
    <w:rsid w:val="00683AEB"/>
    <w:rsid w:val="00687D95"/>
    <w:rsid w:val="006A0A27"/>
    <w:rsid w:val="006C2D46"/>
    <w:rsid w:val="006D691E"/>
    <w:rsid w:val="006F0E14"/>
    <w:rsid w:val="007345D8"/>
    <w:rsid w:val="00734A50"/>
    <w:rsid w:val="00744DCF"/>
    <w:rsid w:val="00756903"/>
    <w:rsid w:val="0076423F"/>
    <w:rsid w:val="0077489E"/>
    <w:rsid w:val="00793208"/>
    <w:rsid w:val="007A545B"/>
    <w:rsid w:val="007B5461"/>
    <w:rsid w:val="007D6646"/>
    <w:rsid w:val="007E0CEF"/>
    <w:rsid w:val="007E5C33"/>
    <w:rsid w:val="0082013F"/>
    <w:rsid w:val="0082238B"/>
    <w:rsid w:val="00831915"/>
    <w:rsid w:val="00837535"/>
    <w:rsid w:val="00840357"/>
    <w:rsid w:val="00852088"/>
    <w:rsid w:val="00861DDC"/>
    <w:rsid w:val="0086650E"/>
    <w:rsid w:val="00870692"/>
    <w:rsid w:val="00876F49"/>
    <w:rsid w:val="00893CEE"/>
    <w:rsid w:val="008B45AA"/>
    <w:rsid w:val="008D2B69"/>
    <w:rsid w:val="009273F2"/>
    <w:rsid w:val="00937700"/>
    <w:rsid w:val="0094506E"/>
    <w:rsid w:val="00955A24"/>
    <w:rsid w:val="0097402D"/>
    <w:rsid w:val="00980D59"/>
    <w:rsid w:val="0099144E"/>
    <w:rsid w:val="00995EF9"/>
    <w:rsid w:val="00997130"/>
    <w:rsid w:val="00997375"/>
    <w:rsid w:val="009A107C"/>
    <w:rsid w:val="009B641E"/>
    <w:rsid w:val="009C7972"/>
    <w:rsid w:val="009E4A21"/>
    <w:rsid w:val="009E6CF5"/>
    <w:rsid w:val="00A14A06"/>
    <w:rsid w:val="00A16FD9"/>
    <w:rsid w:val="00A26979"/>
    <w:rsid w:val="00A30C17"/>
    <w:rsid w:val="00A517C9"/>
    <w:rsid w:val="00A52804"/>
    <w:rsid w:val="00A56FF2"/>
    <w:rsid w:val="00A609AE"/>
    <w:rsid w:val="00A75B9E"/>
    <w:rsid w:val="00A82CE3"/>
    <w:rsid w:val="00A93A6B"/>
    <w:rsid w:val="00A95C86"/>
    <w:rsid w:val="00AC405E"/>
    <w:rsid w:val="00AD068E"/>
    <w:rsid w:val="00AF2CE0"/>
    <w:rsid w:val="00AF674D"/>
    <w:rsid w:val="00B073D7"/>
    <w:rsid w:val="00B21EE2"/>
    <w:rsid w:val="00B242DC"/>
    <w:rsid w:val="00B24707"/>
    <w:rsid w:val="00B37B4E"/>
    <w:rsid w:val="00B730F9"/>
    <w:rsid w:val="00B8393E"/>
    <w:rsid w:val="00BB56B1"/>
    <w:rsid w:val="00BB57FA"/>
    <w:rsid w:val="00BC2CB2"/>
    <w:rsid w:val="00C1667A"/>
    <w:rsid w:val="00C46EA5"/>
    <w:rsid w:val="00C633D7"/>
    <w:rsid w:val="00CA5C1E"/>
    <w:rsid w:val="00CB450C"/>
    <w:rsid w:val="00CE1CCC"/>
    <w:rsid w:val="00CE6879"/>
    <w:rsid w:val="00D03FAC"/>
    <w:rsid w:val="00D3165B"/>
    <w:rsid w:val="00D32DA8"/>
    <w:rsid w:val="00D37364"/>
    <w:rsid w:val="00D416BC"/>
    <w:rsid w:val="00D466D2"/>
    <w:rsid w:val="00D62CE0"/>
    <w:rsid w:val="00D71D41"/>
    <w:rsid w:val="00D93ACF"/>
    <w:rsid w:val="00DA35F9"/>
    <w:rsid w:val="00DB4C08"/>
    <w:rsid w:val="00DB6F54"/>
    <w:rsid w:val="00DD369E"/>
    <w:rsid w:val="00DF0673"/>
    <w:rsid w:val="00DF0A85"/>
    <w:rsid w:val="00DF2CFD"/>
    <w:rsid w:val="00E0140E"/>
    <w:rsid w:val="00E16614"/>
    <w:rsid w:val="00E35A04"/>
    <w:rsid w:val="00E419B4"/>
    <w:rsid w:val="00E508B6"/>
    <w:rsid w:val="00E530D7"/>
    <w:rsid w:val="00E7770E"/>
    <w:rsid w:val="00E94AD8"/>
    <w:rsid w:val="00EB224A"/>
    <w:rsid w:val="00EC62FF"/>
    <w:rsid w:val="00ED5285"/>
    <w:rsid w:val="00F13B7A"/>
    <w:rsid w:val="00F44306"/>
    <w:rsid w:val="00F54657"/>
    <w:rsid w:val="00F7579C"/>
    <w:rsid w:val="00F94BEA"/>
    <w:rsid w:val="00FA3433"/>
    <w:rsid w:val="00FA3F42"/>
    <w:rsid w:val="00FB18F3"/>
    <w:rsid w:val="00FF0667"/>
    <w:rsid w:val="00FF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5959F"/>
  <w15:chartTrackingRefBased/>
  <w15:docId w15:val="{9D869D35-E7AF-439B-8A49-52E9F5AA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C17"/>
    <w:pPr>
      <w:spacing w:after="0" w:line="240" w:lineRule="auto"/>
    </w:pPr>
    <w:rPr>
      <w:rFonts w:ascii="Akkurat Normal" w:hAnsi="Akkurat Normal"/>
    </w:rPr>
  </w:style>
  <w:style w:type="paragraph" w:styleId="Heading1">
    <w:name w:val="heading 1"/>
    <w:next w:val="Normal"/>
    <w:link w:val="Heading1Char"/>
    <w:uiPriority w:val="9"/>
    <w:qFormat/>
    <w:rsid w:val="007D6646"/>
    <w:pPr>
      <w:keepNext/>
      <w:keepLines/>
      <w:spacing w:before="80" w:after="80"/>
      <w:outlineLvl w:val="0"/>
    </w:pPr>
    <w:rPr>
      <w:rFonts w:ascii="Coop New Black" w:eastAsiaTheme="majorEastAsia" w:hAnsi="Coop New Black" w:cstheme="majorBidi"/>
      <w:color w:val="000000" w:themeColor="text1"/>
      <w:sz w:val="48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D6646"/>
    <w:pPr>
      <w:spacing w:before="0" w:after="0"/>
      <w:outlineLvl w:val="1"/>
    </w:pPr>
    <w:rPr>
      <w:sz w:val="36"/>
    </w:rPr>
  </w:style>
  <w:style w:type="paragraph" w:styleId="Heading3">
    <w:name w:val="heading 3"/>
    <w:basedOn w:val="Heading1"/>
    <w:next w:val="Normal"/>
    <w:link w:val="Heading3Char"/>
    <w:uiPriority w:val="9"/>
    <w:unhideWhenUsed/>
    <w:rsid w:val="007D6646"/>
    <w:pPr>
      <w:outlineLvl w:val="2"/>
    </w:pPr>
    <w:rPr>
      <w:lang w:val="da-D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D5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803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285"/>
    <w:pPr>
      <w:keepNext/>
      <w:keepLines/>
      <w:spacing w:before="80" w:after="40"/>
      <w:outlineLvl w:val="4"/>
    </w:pPr>
    <w:rPr>
      <w:rFonts w:eastAsiaTheme="majorEastAsia" w:cstheme="majorBidi"/>
      <w:color w:val="00803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2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2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2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2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646"/>
    <w:rPr>
      <w:rFonts w:ascii="Coop New Black" w:eastAsiaTheme="majorEastAsia" w:hAnsi="Coop New Black" w:cstheme="majorBidi"/>
      <w:color w:val="000000" w:themeColor="tex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6646"/>
    <w:rPr>
      <w:rFonts w:ascii="Coop New Black" w:eastAsiaTheme="majorEastAsia" w:hAnsi="Coop New Black" w:cstheme="majorBidi"/>
      <w:color w:val="000000" w:themeColor="text1"/>
      <w:sz w:val="3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D6646"/>
    <w:rPr>
      <w:rFonts w:ascii="Coop New Black" w:eastAsiaTheme="majorEastAsia" w:hAnsi="Coop New Black" w:cstheme="majorBidi"/>
      <w:color w:val="000000" w:themeColor="text1"/>
      <w:sz w:val="48"/>
      <w:szCs w:val="48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285"/>
    <w:rPr>
      <w:rFonts w:eastAsiaTheme="majorEastAsia" w:cstheme="majorBidi"/>
      <w:i/>
      <w:iCs/>
      <w:color w:val="008034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285"/>
    <w:rPr>
      <w:rFonts w:eastAsiaTheme="majorEastAsia" w:cstheme="majorBidi"/>
      <w:color w:val="00803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ED52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ED5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ED5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2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rsid w:val="00ED5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ED5285"/>
    <w:rPr>
      <w:i/>
      <w:iCs/>
      <w:color w:val="008034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ED5285"/>
    <w:pPr>
      <w:pBdr>
        <w:top w:val="single" w:sz="4" w:space="10" w:color="008034" w:themeColor="accent1" w:themeShade="BF"/>
        <w:bottom w:val="single" w:sz="4" w:space="10" w:color="008034" w:themeColor="accent1" w:themeShade="BF"/>
      </w:pBdr>
      <w:spacing w:before="360" w:after="360"/>
      <w:ind w:left="864" w:right="864"/>
      <w:jc w:val="center"/>
    </w:pPr>
    <w:rPr>
      <w:i/>
      <w:iCs/>
      <w:color w:val="008034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285"/>
    <w:rPr>
      <w:i/>
      <w:iCs/>
      <w:color w:val="008034" w:themeColor="accent1" w:themeShade="BF"/>
    </w:rPr>
  </w:style>
  <w:style w:type="character" w:styleId="IntenseReference">
    <w:name w:val="Intense Reference"/>
    <w:basedOn w:val="DefaultParagraphFont"/>
    <w:uiPriority w:val="32"/>
    <w:rsid w:val="00ED5285"/>
    <w:rPr>
      <w:b/>
      <w:bCs/>
      <w:smallCaps/>
      <w:color w:val="008034" w:themeColor="accent1" w:themeShade="BF"/>
      <w:spacing w:val="5"/>
    </w:rPr>
  </w:style>
  <w:style w:type="table" w:styleId="TableGrid">
    <w:name w:val="Table Grid"/>
    <w:basedOn w:val="TableNormal"/>
    <w:uiPriority w:val="39"/>
    <w:rsid w:val="00861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Coop"/>
    <w:link w:val="NoSpacingChar"/>
    <w:uiPriority w:val="1"/>
    <w:rsid w:val="0006438E"/>
    <w:rPr>
      <w:szCs w:val="24"/>
    </w:rPr>
  </w:style>
  <w:style w:type="paragraph" w:customStyle="1" w:styleId="row">
    <w:name w:val="row"/>
    <w:basedOn w:val="Normal"/>
    <w:link w:val="rowChar"/>
    <w:autoRedefine/>
    <w:qFormat/>
    <w:rsid w:val="00EC62FF"/>
    <w:pPr>
      <w:spacing w:before="60" w:after="60"/>
    </w:pPr>
    <w:rPr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0833DE"/>
    <w:rPr>
      <w:rFonts w:ascii="Akkurat" w:hAnsi="Akkurat"/>
      <w:kern w:val="0"/>
      <w:sz w:val="24"/>
      <w:szCs w:val="24"/>
      <w14:ligatures w14:val="none"/>
    </w:rPr>
  </w:style>
  <w:style w:type="character" w:customStyle="1" w:styleId="rowChar">
    <w:name w:val="row Char"/>
    <w:basedOn w:val="NoSpacingChar"/>
    <w:link w:val="row"/>
    <w:rsid w:val="00EC62FF"/>
    <w:rPr>
      <w:rFonts w:ascii="Akkurat Normal" w:hAnsi="Akkurat Normal"/>
      <w:kern w:val="0"/>
      <w:sz w:val="28"/>
      <w:szCs w:val="24"/>
      <w14:ligatures w14:val="none"/>
    </w:rPr>
  </w:style>
  <w:style w:type="paragraph" w:customStyle="1" w:styleId="Coop">
    <w:name w:val="Coop"/>
    <w:link w:val="CoopChar"/>
    <w:rsid w:val="00756903"/>
    <w:pPr>
      <w:spacing w:after="0" w:line="240" w:lineRule="auto"/>
    </w:pPr>
    <w:rPr>
      <w:rFonts w:ascii="Akkurat" w:hAnsi="Akkurat"/>
      <w:kern w:val="0"/>
      <w14:ligatures w14:val="none"/>
    </w:rPr>
  </w:style>
  <w:style w:type="character" w:customStyle="1" w:styleId="CoopChar">
    <w:name w:val="Coop Char"/>
    <w:basedOn w:val="DefaultParagraphFont"/>
    <w:link w:val="Coop"/>
    <w:rsid w:val="00756903"/>
    <w:rPr>
      <w:rFonts w:ascii="Akkurat" w:hAnsi="Akkurat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70692"/>
    <w:rPr>
      <w:color w:val="467886" w:themeColor="hyperlink"/>
      <w:u w:val="single"/>
    </w:rPr>
  </w:style>
  <w:style w:type="paragraph" w:customStyle="1" w:styleId="postadress">
    <w:name w:val="post_adress"/>
    <w:basedOn w:val="NoSpacing"/>
    <w:link w:val="postadressChar"/>
    <w:rsid w:val="00294660"/>
    <w:rPr>
      <w:sz w:val="44"/>
      <w:lang w:val="nb-NO"/>
    </w:rPr>
  </w:style>
  <w:style w:type="character" w:customStyle="1" w:styleId="postadressChar">
    <w:name w:val="post_adress Char"/>
    <w:basedOn w:val="NoSpacingChar"/>
    <w:link w:val="postadress"/>
    <w:rsid w:val="00294660"/>
    <w:rPr>
      <w:rFonts w:ascii="Akkurat" w:hAnsi="Akkurat"/>
      <w:kern w:val="0"/>
      <w:sz w:val="44"/>
      <w:szCs w:val="24"/>
      <w:lang w:val="nb-NO"/>
      <w14:ligatures w14:val="none"/>
    </w:rPr>
  </w:style>
  <w:style w:type="paragraph" w:customStyle="1" w:styleId="small">
    <w:name w:val="small"/>
    <w:basedOn w:val="Normal"/>
    <w:link w:val="smallChar"/>
    <w:qFormat/>
    <w:rsid w:val="0097402D"/>
    <w:rPr>
      <w:color w:val="000000" w:themeColor="text1"/>
      <w:sz w:val="20"/>
    </w:rPr>
  </w:style>
  <w:style w:type="character" w:customStyle="1" w:styleId="smallChar">
    <w:name w:val="small Char"/>
    <w:basedOn w:val="DefaultParagraphFont"/>
    <w:link w:val="small"/>
    <w:rsid w:val="00756903"/>
    <w:rPr>
      <w:rFonts w:ascii="Akkurat" w:hAnsi="Akkurat"/>
      <w:color w:val="000000" w:themeColor="text1"/>
      <w:sz w:val="20"/>
    </w:rPr>
  </w:style>
  <w:style w:type="paragraph" w:customStyle="1" w:styleId="normalsmaller">
    <w:name w:val="normal_smaller"/>
    <w:basedOn w:val="Coop"/>
    <w:link w:val="normalsmallerChar"/>
    <w:rsid w:val="00E419B4"/>
  </w:style>
  <w:style w:type="character" w:customStyle="1" w:styleId="normalsmallerChar">
    <w:name w:val="normal_smaller Char"/>
    <w:basedOn w:val="DefaultParagraphFont"/>
    <w:link w:val="normalsmaller"/>
    <w:rsid w:val="000833DE"/>
    <w:rPr>
      <w:rFonts w:ascii="Akkurat Normal" w:hAnsi="Akkurat Normal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530D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30D7"/>
    <w:rPr>
      <w:rFonts w:ascii="Akkurat" w:hAnsi="Akkurat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530D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30D7"/>
    <w:rPr>
      <w:rFonts w:ascii="Akkurat" w:hAnsi="Akkurat"/>
      <w:sz w:val="24"/>
      <w:szCs w:val="24"/>
    </w:rPr>
  </w:style>
  <w:style w:type="paragraph" w:customStyle="1" w:styleId="Body">
    <w:name w:val="Body"/>
    <w:basedOn w:val="Coop"/>
    <w:next w:val="Normal"/>
    <w:link w:val="BodyChar"/>
    <w:rsid w:val="00756903"/>
  </w:style>
  <w:style w:type="character" w:customStyle="1" w:styleId="BodyChar">
    <w:name w:val="Body Char"/>
    <w:basedOn w:val="CoopChar"/>
    <w:link w:val="Body"/>
    <w:rsid w:val="00756903"/>
    <w:rPr>
      <w:rFonts w:ascii="Akkurat" w:hAnsi="Akkurat"/>
      <w:kern w:val="0"/>
      <w14:ligatures w14:val="none"/>
    </w:rPr>
  </w:style>
  <w:style w:type="character" w:customStyle="1" w:styleId="important">
    <w:name w:val="important"/>
    <w:basedOn w:val="DefaultParagraphFont"/>
    <w:uiPriority w:val="1"/>
    <w:qFormat/>
    <w:rsid w:val="00A30C17"/>
    <w:rPr>
      <w:color w:val="FF0000"/>
    </w:rPr>
  </w:style>
  <w:style w:type="character" w:customStyle="1" w:styleId="MyBold">
    <w:name w:val="MyBold"/>
    <w:basedOn w:val="DefaultParagraphFont"/>
    <w:uiPriority w:val="1"/>
    <w:qFormat/>
    <w:rsid w:val="00D62CE0"/>
    <w:rPr>
      <w:b/>
      <w:bCs/>
      <w:color w:val="000000" w:themeColor="text1"/>
    </w:rPr>
  </w:style>
  <w:style w:type="character" w:customStyle="1" w:styleId="Test">
    <w:name w:val="Test"/>
    <w:basedOn w:val="DefaultParagraphFont"/>
    <w:uiPriority w:val="1"/>
    <w:qFormat/>
    <w:rsid w:val="00F54657"/>
    <w:rPr>
      <w:b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9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edlemsservice@kf.se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00AB46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119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Aldrin</dc:creator>
  <cp:keywords/>
  <dc:description/>
  <cp:lastModifiedBy>Marcus Aldrin</cp:lastModifiedBy>
  <cp:revision>49</cp:revision>
  <cp:lastPrinted>2024-04-17T12:21:00Z</cp:lastPrinted>
  <dcterms:created xsi:type="dcterms:W3CDTF">2024-02-26T16:22:00Z</dcterms:created>
  <dcterms:modified xsi:type="dcterms:W3CDTF">2024-08-23T14:37:00Z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089f9f-1254-43a1-81c9-d61cf8723e6b_Enabled">
    <vt:lpwstr>true</vt:lpwstr>
  </property>
  <property fmtid="{D5CDD505-2E9C-101B-9397-08002B2CF9AE}" pid="3" name="MSIP_Label_6a089f9f-1254-43a1-81c9-d61cf8723e6b_SetDate">
    <vt:lpwstr>2024-02-16T10:09:38Z</vt:lpwstr>
  </property>
  <property fmtid="{D5CDD505-2E9C-101B-9397-08002B2CF9AE}" pid="4" name="MSIP_Label_6a089f9f-1254-43a1-81c9-d61cf8723e6b_Method">
    <vt:lpwstr>Privileged</vt:lpwstr>
  </property>
  <property fmtid="{D5CDD505-2E9C-101B-9397-08002B2CF9AE}" pid="5" name="MSIP_Label_6a089f9f-1254-43a1-81c9-d61cf8723e6b_Name">
    <vt:lpwstr>6a089f9f-1254-43a1-81c9-d61cf8723e6b</vt:lpwstr>
  </property>
  <property fmtid="{D5CDD505-2E9C-101B-9397-08002B2CF9AE}" pid="6" name="MSIP_Label_6a089f9f-1254-43a1-81c9-d61cf8723e6b_SiteId">
    <vt:lpwstr>10351e6d-1517-4d1d-b6bb-4fdfe0e2eec6</vt:lpwstr>
  </property>
  <property fmtid="{D5CDD505-2E9C-101B-9397-08002B2CF9AE}" pid="7" name="MSIP_Label_6a089f9f-1254-43a1-81c9-d61cf8723e6b_ActionId">
    <vt:lpwstr>679857a9-b45b-4ed3-9f40-60812ded8251</vt:lpwstr>
  </property>
  <property fmtid="{D5CDD505-2E9C-101B-9397-08002B2CF9AE}" pid="8" name="MSIP_Label_6a089f9f-1254-43a1-81c9-d61cf8723e6b_ContentBits">
    <vt:lpwstr>0</vt:lpwstr>
  </property>
</Properties>
</file>