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EF5" w:rsidRDefault="00FB4EF5" w:rsidP="009A2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RU"/>
        </w:rPr>
      </w:pPr>
      <w:bookmarkStart w:id="0" w:name="_GoBack"/>
      <w:r w:rsidRPr="00E50A61"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RU"/>
        </w:rPr>
        <w:t>Заступник начальника відділення банку м. Київ</w:t>
      </w:r>
    </w:p>
    <w:bookmarkEnd w:id="0"/>
    <w:p w:rsidR="00E50A61" w:rsidRDefault="00E50A61" w:rsidP="009A2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RU"/>
        </w:rPr>
      </w:pPr>
    </w:p>
    <w:p w:rsidR="00E50A61" w:rsidRPr="00E50A61" w:rsidRDefault="00E50A61" w:rsidP="009A2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RU"/>
        </w:rPr>
      </w:pPr>
    </w:p>
    <w:p w:rsidR="009A2557" w:rsidRPr="009A2557" w:rsidRDefault="009A2557" w:rsidP="009A2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5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ФУНКЦІОНАЛЬНІ ОБОВ’ЯЗКИ:</w:t>
      </w:r>
    </w:p>
    <w:p w:rsidR="009A2557" w:rsidRPr="009A2557" w:rsidRDefault="009A2557" w:rsidP="009A2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Організація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 контроль 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ефективної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 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безперебійної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відділення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банку і 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підрозділів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A2557" w:rsidRPr="009A2557" w:rsidRDefault="009A2557" w:rsidP="009A2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Проведення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 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залученню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 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комплексне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обслуговування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клієнтів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роздрібного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 корпоративного 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бізнесу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A2557" w:rsidRPr="009A2557" w:rsidRDefault="009A2557" w:rsidP="009A2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встановлених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планових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показників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відділення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A2557" w:rsidRPr="009A2557" w:rsidRDefault="009A2557" w:rsidP="009A2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Супровід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операційної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діяльності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відділення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A2557" w:rsidRPr="009A2557" w:rsidRDefault="009A2557" w:rsidP="009A2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5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ВИМОГИ ДО КАНДИДАТА:</w:t>
      </w:r>
    </w:p>
    <w:p w:rsidR="009A2557" w:rsidRPr="009A2557" w:rsidRDefault="009A2557" w:rsidP="009A2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Освіта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вища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фінансово-економічна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A2557" w:rsidRPr="009A2557" w:rsidRDefault="009A2557" w:rsidP="009A2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Досвід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банківський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системі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 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менше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3-х 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років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A2557" w:rsidRPr="009A2557" w:rsidRDefault="009A2557" w:rsidP="009A2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чинного 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законодавства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A2557" w:rsidRPr="009A2557" w:rsidRDefault="009A2557" w:rsidP="009A25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нормативно-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методичних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документів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НБУ, 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регламентують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банківську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діяльність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A2557" w:rsidRPr="009A2557" w:rsidRDefault="009A2557" w:rsidP="009A2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Б</w:t>
      </w:r>
      <w:r w:rsidRPr="009A25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ИСТІ ЯКОСТІ </w:t>
      </w:r>
    </w:p>
    <w:p w:rsidR="009A2557" w:rsidRPr="009A2557" w:rsidRDefault="009A2557" w:rsidP="009A25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орієнтація</w:t>
      </w:r>
      <w:proofErr w:type="spellEnd"/>
      <w:proofErr w:type="gram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 результат;</w:t>
      </w:r>
    </w:p>
    <w:p w:rsidR="009A2557" w:rsidRPr="009A2557" w:rsidRDefault="009A2557" w:rsidP="009A25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комунікабельність</w:t>
      </w:r>
      <w:proofErr w:type="spellEnd"/>
      <w:proofErr w:type="gram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 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вміння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вести переговори;</w:t>
      </w:r>
    </w:p>
    <w:p w:rsidR="009A2557" w:rsidRPr="00827F46" w:rsidRDefault="009A2557" w:rsidP="009A25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лідерські</w:t>
      </w:r>
      <w:proofErr w:type="spellEnd"/>
      <w:proofErr w:type="gram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якості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стресостійкість</w:t>
      </w:r>
      <w:proofErr w:type="spellEnd"/>
      <w:r w:rsidRPr="009A255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27F46" w:rsidRPr="009A2557" w:rsidRDefault="00827F46" w:rsidP="00827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7F46" w:rsidRDefault="00827F46" w:rsidP="00827F46">
      <w:pPr>
        <w:pStyle w:val="a3"/>
        <w:numPr>
          <w:ilvl w:val="0"/>
          <w:numId w:val="3"/>
        </w:numPr>
      </w:pPr>
      <w:r>
        <w:t xml:space="preserve">З/п за результатами </w:t>
      </w:r>
      <w:proofErr w:type="spellStart"/>
      <w:r>
        <w:t>співбесіди</w:t>
      </w:r>
      <w:proofErr w:type="spellEnd"/>
    </w:p>
    <w:p w:rsidR="00827F46" w:rsidRDefault="00827F46" w:rsidP="00827F46">
      <w:pPr>
        <w:pStyle w:val="a3"/>
        <w:numPr>
          <w:ilvl w:val="0"/>
          <w:numId w:val="3"/>
        </w:numPr>
      </w:pPr>
      <w:proofErr w:type="spellStart"/>
      <w:r>
        <w:t>Повна</w:t>
      </w:r>
      <w:proofErr w:type="spellEnd"/>
      <w:r>
        <w:t xml:space="preserve"> </w:t>
      </w:r>
      <w:proofErr w:type="spellStart"/>
      <w:r>
        <w:t>зайнятість</w:t>
      </w:r>
      <w:proofErr w:type="spellEnd"/>
    </w:p>
    <w:p w:rsidR="00827F46" w:rsidRPr="00827F46" w:rsidRDefault="00827F46" w:rsidP="00827F46">
      <w:pPr>
        <w:pStyle w:val="a3"/>
        <w:ind w:left="360"/>
        <w:rPr>
          <w:b/>
        </w:rPr>
      </w:pPr>
      <w:proofErr w:type="spellStart"/>
      <w:r w:rsidRPr="00827F46">
        <w:rPr>
          <w:b/>
        </w:rPr>
        <w:t>Звертатись</w:t>
      </w:r>
      <w:proofErr w:type="spellEnd"/>
      <w:r w:rsidRPr="00827F46">
        <w:rPr>
          <w:b/>
        </w:rPr>
        <w:t xml:space="preserve"> за номером: </w:t>
      </w:r>
      <w:r w:rsidRPr="00827F46">
        <w:rPr>
          <w:b/>
          <w:lang w:val="uk-UA"/>
        </w:rPr>
        <w:t>093-537-91-00 Оксана Віталіївна</w:t>
      </w:r>
    </w:p>
    <w:p w:rsidR="00827F46" w:rsidRPr="00827F46" w:rsidRDefault="00827F46" w:rsidP="00827F46">
      <w:pPr>
        <w:pStyle w:val="a3"/>
        <w:ind w:left="360"/>
        <w:rPr>
          <w:b/>
        </w:rPr>
      </w:pPr>
      <w:proofErr w:type="spellStart"/>
      <w:proofErr w:type="gramStart"/>
      <w:r w:rsidRPr="00827F46">
        <w:rPr>
          <w:b/>
        </w:rPr>
        <w:t>або</w:t>
      </w:r>
      <w:proofErr w:type="spellEnd"/>
      <w:r w:rsidRPr="00827F46">
        <w:rPr>
          <w:b/>
        </w:rPr>
        <w:t xml:space="preserve">  </w:t>
      </w:r>
      <w:proofErr w:type="spellStart"/>
      <w:r w:rsidRPr="00827F46">
        <w:rPr>
          <w:b/>
        </w:rPr>
        <w:t>надсилайте</w:t>
      </w:r>
      <w:proofErr w:type="spellEnd"/>
      <w:proofErr w:type="gramEnd"/>
      <w:r w:rsidRPr="00827F46">
        <w:rPr>
          <w:b/>
        </w:rPr>
        <w:t xml:space="preserve"> резюме  за </w:t>
      </w:r>
      <w:proofErr w:type="spellStart"/>
      <w:r w:rsidRPr="00827F46">
        <w:rPr>
          <w:b/>
        </w:rPr>
        <w:t>адресою</w:t>
      </w:r>
      <w:proofErr w:type="spellEnd"/>
      <w:r w:rsidRPr="00827F46">
        <w:rPr>
          <w:b/>
        </w:rPr>
        <w:t xml:space="preserve">: </w:t>
      </w:r>
      <w:r w:rsidRPr="00827F46">
        <w:rPr>
          <w:b/>
          <w:lang w:val="en-US"/>
        </w:rPr>
        <w:t>resume</w:t>
      </w:r>
      <w:r w:rsidRPr="00827F46">
        <w:rPr>
          <w:b/>
        </w:rPr>
        <w:t>@ubib.com.ua</w:t>
      </w:r>
    </w:p>
    <w:p w:rsidR="00AA538E" w:rsidRDefault="00AA538E"/>
    <w:sectPr w:rsidR="00AA5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0322C"/>
    <w:multiLevelType w:val="multilevel"/>
    <w:tmpl w:val="E4A0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B84738"/>
    <w:multiLevelType w:val="multilevel"/>
    <w:tmpl w:val="E4C4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D11081"/>
    <w:multiLevelType w:val="multilevel"/>
    <w:tmpl w:val="D472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57"/>
    <w:rsid w:val="00371F57"/>
    <w:rsid w:val="00474FA8"/>
    <w:rsid w:val="00827F46"/>
    <w:rsid w:val="008C04C5"/>
    <w:rsid w:val="009A2557"/>
    <w:rsid w:val="00AA538E"/>
    <w:rsid w:val="00AB3670"/>
    <w:rsid w:val="00D97FE6"/>
    <w:rsid w:val="00E13905"/>
    <w:rsid w:val="00E50A61"/>
    <w:rsid w:val="00ED22FC"/>
    <w:rsid w:val="00FB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7DF9FD-E766-48EA-9514-9EC6B65F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2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-result">
    <w:name w:val="highlight-result"/>
    <w:basedOn w:val="a0"/>
    <w:rsid w:val="009A2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kuraginaov</dc:creator>
  <cp:lastModifiedBy>Любченко Анатолій Володимирович</cp:lastModifiedBy>
  <cp:revision>2</cp:revision>
  <dcterms:created xsi:type="dcterms:W3CDTF">2019-04-08T14:37:00Z</dcterms:created>
  <dcterms:modified xsi:type="dcterms:W3CDTF">2019-04-08T14:37:00Z</dcterms:modified>
</cp:coreProperties>
</file>