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ED679" w14:textId="232A62CE" w:rsidR="00155208" w:rsidRPr="002C07A2" w:rsidRDefault="00155208" w:rsidP="00E87B9B">
      <w:pPr>
        <w:spacing w:after="0"/>
        <w:rPr>
          <w:b/>
          <w:bCs/>
          <w:sz w:val="40"/>
          <w:szCs w:val="40"/>
          <w:u w:val="single"/>
          <w:lang w:val="en-US"/>
        </w:rPr>
      </w:pPr>
      <w:r w:rsidRPr="002C07A2">
        <w:rPr>
          <w:b/>
          <w:bCs/>
          <w:sz w:val="40"/>
          <w:szCs w:val="40"/>
          <w:u w:val="single"/>
          <w:lang w:val="bg-BG"/>
        </w:rPr>
        <w:t>ЕЛАТЕ, О ВЕРНИ</w:t>
      </w:r>
    </w:p>
    <w:p w14:paraId="0EE6AD7A" w14:textId="77777777" w:rsidR="00155208" w:rsidRPr="00E87B9B" w:rsidRDefault="00155208" w:rsidP="00E87B9B">
      <w:pPr>
        <w:spacing w:after="0"/>
        <w:rPr>
          <w:b/>
          <w:bCs/>
          <w:sz w:val="32"/>
          <w:szCs w:val="32"/>
          <w:lang w:val="bg-BG"/>
        </w:rPr>
      </w:pPr>
    </w:p>
    <w:p w14:paraId="67D02126" w14:textId="3651C950" w:rsidR="00F426C4" w:rsidRPr="002C07A2" w:rsidRDefault="00D74E23" w:rsidP="002C07A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32"/>
          <w:szCs w:val="32"/>
          <w:lang w:val="en-US"/>
        </w:rPr>
      </w:pPr>
      <w:r w:rsidRPr="002C07A2">
        <w:rPr>
          <w:b/>
          <w:bCs/>
          <w:sz w:val="32"/>
          <w:szCs w:val="32"/>
          <w:lang w:val="bg-BG"/>
        </w:rPr>
        <w:t>ЕЛАТЕ, О ВЕРНИ, С РАДОСТ И ХВАЛЕНИЕ</w:t>
      </w:r>
      <w:r w:rsidR="00AE3175" w:rsidRPr="002C07A2">
        <w:rPr>
          <w:b/>
          <w:bCs/>
          <w:sz w:val="32"/>
          <w:szCs w:val="32"/>
          <w:lang w:val="en-US"/>
        </w:rPr>
        <w:t>!</w:t>
      </w:r>
    </w:p>
    <w:p w14:paraId="1845DE8E" w14:textId="177A1607" w:rsidR="00233B16" w:rsidRPr="00E87B9B" w:rsidRDefault="00233B16" w:rsidP="00E87B9B">
      <w:pPr>
        <w:spacing w:after="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ЕЛАТЕ, ДА ИДЕМ ВЪВ ВИТЛЕЕМ!</w:t>
      </w:r>
    </w:p>
    <w:p w14:paraId="7793D5BB" w14:textId="4CB03A42" w:rsidR="00233B16" w:rsidRPr="00E87B9B" w:rsidRDefault="00233B16" w:rsidP="00E87B9B">
      <w:pPr>
        <w:spacing w:after="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ВИЖТЕ, РОДИ СЕ ЦАРЯТ НА ЦАРЕТЕ.</w:t>
      </w:r>
    </w:p>
    <w:p w14:paraId="382AB362" w14:textId="77777777" w:rsidR="00010385" w:rsidRPr="00E87B9B" w:rsidRDefault="00010385" w:rsidP="00E87B9B">
      <w:pPr>
        <w:spacing w:after="0"/>
        <w:rPr>
          <w:b/>
          <w:bCs/>
          <w:sz w:val="32"/>
          <w:szCs w:val="32"/>
          <w:lang w:val="bg-BG"/>
        </w:rPr>
      </w:pPr>
    </w:p>
    <w:p w14:paraId="6BA08018" w14:textId="352B4408" w:rsidR="00233B16" w:rsidRPr="00E87B9B" w:rsidRDefault="00233B16" w:rsidP="002C07A2">
      <w:pPr>
        <w:spacing w:after="0"/>
        <w:ind w:left="72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О, ДА ГО ВЕЛИЧАЕМ! О, ДА ГО ВЕЛИЧАЕМ!</w:t>
      </w:r>
    </w:p>
    <w:p w14:paraId="72210695" w14:textId="0C8D3C97" w:rsidR="00233B16" w:rsidRPr="00E87B9B" w:rsidRDefault="00665767" w:rsidP="002C07A2">
      <w:pPr>
        <w:spacing w:after="0"/>
        <w:ind w:left="72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О, НЕГО ДА ПРОСЛАВИМ – ГОСПОД ХРИСТОС!</w:t>
      </w:r>
    </w:p>
    <w:p w14:paraId="17D3E2DC" w14:textId="77777777" w:rsidR="00665767" w:rsidRPr="00E87B9B" w:rsidRDefault="00665767" w:rsidP="00E87B9B">
      <w:pPr>
        <w:spacing w:after="0"/>
        <w:rPr>
          <w:b/>
          <w:bCs/>
          <w:sz w:val="32"/>
          <w:szCs w:val="32"/>
          <w:lang w:val="bg-BG"/>
        </w:rPr>
      </w:pPr>
    </w:p>
    <w:p w14:paraId="0274156E" w14:textId="6284BAA5" w:rsidR="00665767" w:rsidRPr="002C07A2" w:rsidRDefault="00665767" w:rsidP="002C07A2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  <w:lang w:val="bg-BG"/>
        </w:rPr>
      </w:pPr>
      <w:r w:rsidRPr="002C07A2">
        <w:rPr>
          <w:b/>
          <w:bCs/>
          <w:sz w:val="32"/>
          <w:szCs w:val="32"/>
          <w:lang w:val="bg-BG"/>
        </w:rPr>
        <w:t>ПЕЙТЕ ПРОСЛАВА, АНГЕЛИ НЕБЕСНИ</w:t>
      </w:r>
      <w:r w:rsidR="00010385" w:rsidRPr="002C07A2">
        <w:rPr>
          <w:b/>
          <w:bCs/>
          <w:sz w:val="32"/>
          <w:szCs w:val="32"/>
          <w:lang w:val="bg-BG"/>
        </w:rPr>
        <w:t>!</w:t>
      </w:r>
    </w:p>
    <w:p w14:paraId="45E6EBC2" w14:textId="6983450C" w:rsidR="00010385" w:rsidRPr="00E87B9B" w:rsidRDefault="00010385" w:rsidP="00E87B9B">
      <w:pPr>
        <w:spacing w:after="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О, ПЕЙТЕ И ВИЕ, СВЕТИИ В НЕБЕ.</w:t>
      </w:r>
    </w:p>
    <w:p w14:paraId="5E7392FE" w14:textId="11B66C7D" w:rsidR="00010385" w:rsidRPr="00E87B9B" w:rsidRDefault="00010385" w:rsidP="00E87B9B">
      <w:pPr>
        <w:spacing w:after="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СЛАВА НА БОГА, СЛАВА В</w:t>
      </w:r>
      <w:r w:rsidRPr="00E87B9B">
        <w:rPr>
          <w:b/>
          <w:bCs/>
          <w:sz w:val="32"/>
          <w:szCs w:val="32"/>
          <w:lang w:val="en-US"/>
        </w:rPr>
        <w:t>’</w:t>
      </w:r>
      <w:r w:rsidRPr="00E87B9B">
        <w:rPr>
          <w:b/>
          <w:bCs/>
          <w:sz w:val="32"/>
          <w:szCs w:val="32"/>
          <w:lang w:val="bg-BG"/>
        </w:rPr>
        <w:t>ВИСИНИТЕ!</w:t>
      </w:r>
    </w:p>
    <w:p w14:paraId="4D00D450" w14:textId="77777777" w:rsidR="00010385" w:rsidRPr="00E87B9B" w:rsidRDefault="00010385" w:rsidP="00E87B9B">
      <w:pPr>
        <w:spacing w:after="0"/>
        <w:rPr>
          <w:b/>
          <w:bCs/>
          <w:sz w:val="32"/>
          <w:szCs w:val="32"/>
          <w:lang w:val="bg-BG"/>
        </w:rPr>
      </w:pPr>
    </w:p>
    <w:p w14:paraId="2DAF514B" w14:textId="77777777" w:rsidR="00010385" w:rsidRPr="00E87B9B" w:rsidRDefault="00010385" w:rsidP="002C07A2">
      <w:pPr>
        <w:spacing w:after="0"/>
        <w:ind w:left="72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О, ДА ГО ВЕЛИЧАЕМ! О, ДА ГО ВЕЛИЧАЕМ!</w:t>
      </w:r>
    </w:p>
    <w:p w14:paraId="39CE6630" w14:textId="77777777" w:rsidR="00010385" w:rsidRPr="00E87B9B" w:rsidRDefault="00010385" w:rsidP="002C07A2">
      <w:pPr>
        <w:spacing w:after="0"/>
        <w:ind w:left="72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О, НЕГО ДА ПРОСЛАВИМ – ГОСПОД ХРИСТОС!</w:t>
      </w:r>
    </w:p>
    <w:p w14:paraId="6279B233" w14:textId="5A0C874C" w:rsidR="00010385" w:rsidRPr="00E87B9B" w:rsidRDefault="00010385" w:rsidP="00E87B9B">
      <w:pPr>
        <w:spacing w:after="0"/>
        <w:rPr>
          <w:b/>
          <w:bCs/>
          <w:sz w:val="32"/>
          <w:szCs w:val="32"/>
          <w:lang w:val="bg-BG"/>
        </w:rPr>
      </w:pPr>
    </w:p>
    <w:p w14:paraId="144CF64C" w14:textId="786E87D1" w:rsidR="00C81CE7" w:rsidRPr="002C07A2" w:rsidRDefault="00C81CE7" w:rsidP="002C07A2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  <w:lang w:val="bg-BG"/>
        </w:rPr>
      </w:pPr>
      <w:r w:rsidRPr="002C07A2">
        <w:rPr>
          <w:b/>
          <w:bCs/>
          <w:sz w:val="32"/>
          <w:szCs w:val="32"/>
          <w:lang w:val="bg-BG"/>
        </w:rPr>
        <w:t>О, ДЕН НА РАДОСТ, ГОСПОД ДНЕС РОДИ СЕ!</w:t>
      </w:r>
    </w:p>
    <w:p w14:paraId="107FB0AF" w14:textId="33FD16CD" w:rsidR="00C81CE7" w:rsidRPr="00E87B9B" w:rsidRDefault="00C81CE7" w:rsidP="00E87B9B">
      <w:pPr>
        <w:spacing w:after="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О, ВЕЧНО ЩЕ ХВАЛИМ ИМЕТО ТИ, ИСУС!</w:t>
      </w:r>
    </w:p>
    <w:p w14:paraId="14AA9C97" w14:textId="77777777" w:rsidR="00C81CE7" w:rsidRPr="00E87B9B" w:rsidRDefault="00C81CE7" w:rsidP="00E87B9B">
      <w:pPr>
        <w:spacing w:after="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СЛОВОТО НА БОГА ДНЕС В ПЛЪТ ЯВИ СЕ!</w:t>
      </w:r>
    </w:p>
    <w:p w14:paraId="47373DAF" w14:textId="77777777" w:rsidR="00C81CE7" w:rsidRPr="00E87B9B" w:rsidRDefault="00C81CE7" w:rsidP="00E87B9B">
      <w:pPr>
        <w:spacing w:after="0"/>
        <w:rPr>
          <w:b/>
          <w:bCs/>
          <w:sz w:val="32"/>
          <w:szCs w:val="32"/>
          <w:lang w:val="bg-BG"/>
        </w:rPr>
      </w:pPr>
    </w:p>
    <w:p w14:paraId="1D24413A" w14:textId="7045F790" w:rsidR="00C81CE7" w:rsidRPr="00E87B9B" w:rsidRDefault="00C81CE7" w:rsidP="002C07A2">
      <w:pPr>
        <w:spacing w:after="0"/>
        <w:ind w:left="72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ДОСТОЕН СИ ЗА СЛАВА, ДОСТОЕН СИ ЗА СЛАВА!</w:t>
      </w:r>
    </w:p>
    <w:p w14:paraId="4E063817" w14:textId="2DF6E914" w:rsidR="008071BD" w:rsidRPr="00E87B9B" w:rsidRDefault="00C81CE7" w:rsidP="002C07A2">
      <w:pPr>
        <w:spacing w:after="0"/>
        <w:ind w:left="720"/>
        <w:rPr>
          <w:b/>
          <w:bCs/>
          <w:sz w:val="32"/>
          <w:szCs w:val="32"/>
          <w:lang w:val="bg-BG"/>
        </w:rPr>
      </w:pPr>
      <w:r w:rsidRPr="00E87B9B">
        <w:rPr>
          <w:b/>
          <w:bCs/>
          <w:sz w:val="32"/>
          <w:szCs w:val="32"/>
          <w:lang w:val="bg-BG"/>
        </w:rPr>
        <w:t>ДОСТОЕН СИ ЗА СЛАВА</w:t>
      </w:r>
      <w:r w:rsidR="008071BD" w:rsidRPr="00E87B9B">
        <w:rPr>
          <w:b/>
          <w:bCs/>
          <w:sz w:val="32"/>
          <w:szCs w:val="32"/>
          <w:lang w:val="bg-BG"/>
        </w:rPr>
        <w:t xml:space="preserve"> –</w:t>
      </w:r>
      <w:r w:rsidRPr="00E87B9B">
        <w:rPr>
          <w:b/>
          <w:bCs/>
          <w:sz w:val="32"/>
          <w:szCs w:val="32"/>
          <w:lang w:val="bg-BG"/>
        </w:rPr>
        <w:t xml:space="preserve"> ГОСПОД ХРИСТОС!</w:t>
      </w:r>
    </w:p>
    <w:sectPr w:rsidR="008071BD" w:rsidRPr="00E87B9B" w:rsidSect="002C07A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A31F69"/>
    <w:multiLevelType w:val="hybridMultilevel"/>
    <w:tmpl w:val="0B8E8948"/>
    <w:lvl w:ilvl="0" w:tplc="72E407B2">
      <w:start w:val="1"/>
      <w:numFmt w:val="decimal"/>
      <w:lvlText w:val="%1."/>
      <w:lvlJc w:val="left"/>
      <w:pPr>
        <w:ind w:left="0" w:hanging="288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293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97"/>
    <w:rsid w:val="00010385"/>
    <w:rsid w:val="00155208"/>
    <w:rsid w:val="00233B16"/>
    <w:rsid w:val="002C07A2"/>
    <w:rsid w:val="003F3CA0"/>
    <w:rsid w:val="006604D5"/>
    <w:rsid w:val="00665767"/>
    <w:rsid w:val="008071BD"/>
    <w:rsid w:val="00940097"/>
    <w:rsid w:val="00AE3175"/>
    <w:rsid w:val="00C81CE7"/>
    <w:rsid w:val="00D74E23"/>
    <w:rsid w:val="00DC07D5"/>
    <w:rsid w:val="00E87B9B"/>
    <w:rsid w:val="00EE41CB"/>
    <w:rsid w:val="00F4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B0288"/>
  <w15:chartTrackingRefBased/>
  <w15:docId w15:val="{AC2FBE18-2D88-4158-A337-7DAB0DA7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385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7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82210-0B4C-41F2-B472-5A66CA3F8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KRASTEV, MATEY (UG)</dc:creator>
  <cp:keywords/>
  <dc:description/>
  <cp:lastModifiedBy>KRASTEV, MATEY (UG)</cp:lastModifiedBy>
  <cp:revision>14</cp:revision>
  <cp:lastPrinted>2022-12-21T09:26:00Z</cp:lastPrinted>
  <dcterms:created xsi:type="dcterms:W3CDTF">2022-12-18T14:53:00Z</dcterms:created>
  <dcterms:modified xsi:type="dcterms:W3CDTF">2022-12-21T09:26:00Z</dcterms:modified>
</cp:coreProperties>
</file>