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96B" w:rsidRPr="006C196B" w:rsidRDefault="00F408BB" w:rsidP="00F408BB">
      <w:pPr>
        <w:autoSpaceDE w:val="0"/>
        <w:autoSpaceDN w:val="0"/>
        <w:adjustRightInd w:val="0"/>
        <w:ind w:left="57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/>
          <w:sz w:val="52"/>
          <w:szCs w:val="52"/>
          <w:lang w:val="en-US"/>
        </w:rPr>
        <w:t>4.</w:t>
      </w:r>
      <w:r w:rsidR="006C196B" w:rsidRPr="006C196B">
        <w:rPr>
          <w:rFonts w:ascii="Arial" w:hAnsi="Arial" w:cs="Arial"/>
          <w:b/>
          <w:bCs/>
          <w:color w:val="000000"/>
          <w:sz w:val="52"/>
          <w:szCs w:val="52"/>
        </w:rPr>
        <w:t>ВСРЕД ДЪРВЕНИ ЯСЛИ</w:t>
      </w:r>
    </w:p>
    <w:p w:rsidR="006C196B" w:rsidRPr="006C196B" w:rsidRDefault="006C196B" w:rsidP="009C2820">
      <w:pPr>
        <w:autoSpaceDE w:val="0"/>
        <w:autoSpaceDN w:val="0"/>
        <w:adjustRightInd w:val="0"/>
        <w:ind w:left="57"/>
        <w:rPr>
          <w:rFonts w:ascii="Arial" w:hAnsi="Arial" w:cs="Arial"/>
          <w:b/>
          <w:bCs/>
          <w:color w:val="000000"/>
          <w:sz w:val="28"/>
          <w:szCs w:val="28"/>
          <w:lang w:val="en-US"/>
        </w:rPr>
      </w:pP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color w:val="000000"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color w:val="000000"/>
          <w:sz w:val="52"/>
          <w:szCs w:val="52"/>
        </w:rPr>
        <w:t xml:space="preserve">ВСРЕД ДЪРВЕНИ ЯСЛИ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color w:val="000000"/>
          <w:sz w:val="52"/>
          <w:szCs w:val="52"/>
        </w:rPr>
        <w:t>В КУПЧИНКА СЕНО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ЛЕЖИ МЪЛЧАЛИВО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ДЕТЕНЦЕ ЕДНО.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ЗВЕЗДИТЕ В НЕБЕТО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ПРЕМИГВАТ В ЗАХЛАС,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ЧЕ ГОСПОД ИСУС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СЕ РОДИЛ МЕЖДУ НАС.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ЖИВОТНИТЕ КРОТКИ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НА СТРАЖА СТОЯТ,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НАД ПЪРВИЯ СЪН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НА ИСУСА ТЕ БДЯТ.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НО ЕТО, ОТВАРЯ ДЕТЕТО ОЧИ,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КОИТО ИЗЛЪЧВАТ НЕБЕСНИ ЛЪЧИ.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ДОРИ ДА ОСТАНА АЗ САМ НА СВЕТА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СРЕД ГЛУХА ПУСТИНЯ,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ПРЕД ЧУЖДА ВРАТА,</w:t>
      </w:r>
    </w:p>
    <w:p w:rsid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ЩОМ С ТЕБЕ СМЕ ДВАМА, </w:t>
      </w:r>
    </w:p>
    <w:p w:rsidR="006C196B" w:rsidRPr="006C196B" w:rsidRDefault="006C196B" w:rsidP="009C2820">
      <w:pPr>
        <w:autoSpaceDE w:val="0"/>
        <w:autoSpaceDN w:val="0"/>
        <w:adjustRightInd w:val="0"/>
        <w:ind w:left="57" w:right="-509"/>
        <w:rPr>
          <w:rFonts w:ascii="Arial" w:hAnsi="Arial" w:cs="Arial"/>
          <w:b/>
          <w:bCs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ТО НЯМА ЗАЩО </w:t>
      </w:r>
    </w:p>
    <w:p w:rsidR="006C196B" w:rsidRDefault="006C196B" w:rsidP="009C2820">
      <w:pPr>
        <w:ind w:left="57" w:right="-509"/>
        <w:rPr>
          <w:rFonts w:ascii="Arial" w:hAnsi="Arial" w:cs="Arial"/>
          <w:b/>
          <w:bCs/>
          <w:sz w:val="52"/>
          <w:szCs w:val="52"/>
          <w:lang w:val="en-US"/>
        </w:rPr>
      </w:pPr>
      <w:r w:rsidRPr="006C196B">
        <w:rPr>
          <w:rFonts w:ascii="Arial" w:hAnsi="Arial" w:cs="Arial"/>
          <w:b/>
          <w:bCs/>
          <w:sz w:val="52"/>
          <w:szCs w:val="52"/>
        </w:rPr>
        <w:t xml:space="preserve">ДА ТЪРСЯ БОГАТСТВО </w:t>
      </w:r>
    </w:p>
    <w:p w:rsidR="009E1DEE" w:rsidRPr="006C196B" w:rsidRDefault="006C196B" w:rsidP="009C2820">
      <w:pPr>
        <w:ind w:left="57" w:right="-509"/>
        <w:rPr>
          <w:rFonts w:ascii="Arial" w:hAnsi="Arial" w:cs="Arial"/>
          <w:b/>
          <w:sz w:val="52"/>
          <w:szCs w:val="52"/>
        </w:rPr>
      </w:pPr>
      <w:r w:rsidRPr="006C196B">
        <w:rPr>
          <w:rFonts w:ascii="Arial" w:hAnsi="Arial" w:cs="Arial"/>
          <w:b/>
          <w:bCs/>
          <w:sz w:val="52"/>
          <w:szCs w:val="52"/>
        </w:rPr>
        <w:t>И ТОПЛО ГНЕЗДО.</w:t>
      </w:r>
    </w:p>
    <w:sectPr w:rsidR="009E1DEE" w:rsidRPr="006C196B" w:rsidSect="00A42924">
      <w:pgSz w:w="11906" w:h="16838" w:code="9"/>
      <w:pgMar w:top="907" w:right="1021" w:bottom="907" w:left="119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96B"/>
    <w:rsid w:val="0058738D"/>
    <w:rsid w:val="006753EF"/>
    <w:rsid w:val="006C196B"/>
    <w:rsid w:val="007B77BF"/>
    <w:rsid w:val="009C2820"/>
    <w:rsid w:val="009E1DEE"/>
    <w:rsid w:val="00A42924"/>
    <w:rsid w:val="00F408BB"/>
    <w:rsid w:val="00F6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E34B43-32D7-4E0D-BF6D-89FE69C4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ВСРЕД ДЪРВЕНИ ЯСЛИ</vt:lpstr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ВСРЕД ДЪРВЕНИ ЯСЛИ</dc:title>
  <dc:subject/>
  <dc:creator>w</dc:creator>
  <cp:keywords/>
  <dc:description/>
  <cp:lastModifiedBy>Simeon Krastev</cp:lastModifiedBy>
  <cp:revision>2</cp:revision>
  <dcterms:created xsi:type="dcterms:W3CDTF">2014-12-24T13:21:00Z</dcterms:created>
  <dcterms:modified xsi:type="dcterms:W3CDTF">2014-12-24T13:21:00Z</dcterms:modified>
</cp:coreProperties>
</file>