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DEE" w:rsidRPr="00996097" w:rsidRDefault="00F53517" w:rsidP="00F53517">
      <w:pPr>
        <w:ind w:left="-285" w:right="-680"/>
        <w:rPr>
          <w:rFonts w:ascii="Arial" w:hAnsi="Arial" w:cs="Arial"/>
          <w:b/>
          <w:bCs/>
          <w:color w:val="000000"/>
          <w:sz w:val="48"/>
          <w:szCs w:val="48"/>
        </w:rPr>
      </w:pPr>
      <w:r>
        <w:rPr>
          <w:rFonts w:ascii="Arial" w:hAnsi="Arial" w:cs="Arial"/>
          <w:b/>
          <w:bCs/>
          <w:color w:val="000000"/>
          <w:sz w:val="48"/>
          <w:szCs w:val="48"/>
          <w:lang w:val="en-US"/>
        </w:rPr>
        <w:t>2.</w:t>
      </w:r>
      <w:bookmarkStart w:id="0" w:name="_GoBack"/>
      <w:bookmarkEnd w:id="0"/>
      <w:r w:rsidR="005527F1" w:rsidRPr="00996097">
        <w:rPr>
          <w:rFonts w:ascii="Arial" w:hAnsi="Arial" w:cs="Arial"/>
          <w:b/>
          <w:bCs/>
          <w:color w:val="000000"/>
          <w:sz w:val="48"/>
          <w:szCs w:val="48"/>
        </w:rPr>
        <w:t>РОЖДЕСТВО</w:t>
      </w:r>
      <w:r w:rsidR="005527F1" w:rsidRPr="00996097">
        <w:rPr>
          <w:rFonts w:ascii="Arial" w:hAnsi="Arial" w:cs="Arial"/>
          <w:b/>
          <w:bCs/>
          <w:color w:val="000000"/>
          <w:sz w:val="48"/>
          <w:szCs w:val="48"/>
        </w:rPr>
        <w:fldChar w:fldCharType="begin"/>
      </w:r>
      <w:r w:rsidR="005527F1" w:rsidRPr="00996097">
        <w:rPr>
          <w:rFonts w:ascii="Arial" w:hAnsi="Arial" w:cs="Arial"/>
          <w:b/>
          <w:sz w:val="48"/>
          <w:szCs w:val="48"/>
        </w:rPr>
        <w:instrText>tc "</w:instrText>
      </w:r>
      <w:r w:rsidR="005527F1" w:rsidRPr="00996097">
        <w:rPr>
          <w:rFonts w:ascii="Arial" w:hAnsi="Arial" w:cs="Arial"/>
          <w:b/>
          <w:bCs/>
          <w:color w:val="000000"/>
          <w:sz w:val="48"/>
          <w:szCs w:val="48"/>
        </w:rPr>
        <w:instrText>РОЖДЕСТВО"</w:instrText>
      </w:r>
      <w:r w:rsidR="005527F1" w:rsidRPr="00996097">
        <w:rPr>
          <w:rFonts w:ascii="Arial" w:hAnsi="Arial" w:cs="Arial"/>
          <w:b/>
          <w:bCs/>
          <w:color w:val="000000"/>
          <w:sz w:val="48"/>
          <w:szCs w:val="48"/>
        </w:rPr>
        <w:fldChar w:fldCharType="end"/>
      </w:r>
    </w:p>
    <w:p w:rsidR="005527F1" w:rsidRPr="00996097" w:rsidRDefault="005527F1" w:rsidP="00E73BE0">
      <w:pPr>
        <w:ind w:left="-285" w:right="-68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5527F1" w:rsidRPr="00996097" w:rsidRDefault="005527F1" w:rsidP="00E73BE0">
      <w:pPr>
        <w:autoSpaceDE w:val="0"/>
        <w:autoSpaceDN w:val="0"/>
        <w:adjustRightInd w:val="0"/>
        <w:ind w:left="456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color w:val="000000"/>
          <w:sz w:val="48"/>
          <w:szCs w:val="48"/>
        </w:rPr>
        <w:t>БИМ, БАМ, БИМ/2 РАДВА СЕ СВЕТА.</w:t>
      </w:r>
    </w:p>
    <w:p w:rsidR="005527F1" w:rsidRPr="00996097" w:rsidRDefault="005527F1" w:rsidP="00E73BE0">
      <w:pPr>
        <w:autoSpaceDE w:val="0"/>
        <w:autoSpaceDN w:val="0"/>
        <w:adjustRightInd w:val="0"/>
        <w:ind w:left="456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 xml:space="preserve">ДНЕС ХРИСТОС, БОГ ЛЮБИМ </w:t>
      </w:r>
    </w:p>
    <w:p w:rsidR="005527F1" w:rsidRPr="00996097" w:rsidRDefault="005527F1" w:rsidP="00E73BE0">
      <w:pPr>
        <w:autoSpaceDE w:val="0"/>
        <w:autoSpaceDN w:val="0"/>
        <w:adjustRightInd w:val="0"/>
        <w:ind w:left="456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СЕ РОДИ ВЪВ ПЛЪТ!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16"/>
          <w:szCs w:val="16"/>
        </w:rPr>
      </w:pP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В ЯСЛИ И СРЕД МРАК, БЕДЕН И НЕДРАГ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 xml:space="preserve">ТОЙ ДОЙДЕ НА ТОЗИ СВЯТ 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ДА НИ СТАНЕ БРАТ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ГОНЕН И ПРЕЗРЯН, БИТ И ПРИКОВАН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 xml:space="preserve">ТОЙ СВЕТА С КРЪВ ОРОСИ, 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ЗА ДА НИ СПАСИ.</w:t>
      </w:r>
    </w:p>
    <w:p w:rsidR="005527F1" w:rsidRPr="00E73BE0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</w:rPr>
      </w:pP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БЛЕСНА НА СВЕТА УТРИННА ЗВЕЗДА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И ЧОВЕШКИЯ ЖИВОТ СТАНА НЕБОСВОД.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СИВИТЕ НИ ДНИ ГОСПОД ПРОМЕНИ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 xml:space="preserve">И ИМ ВЛОЖИ СМИСЪЛ НОВ 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ЗА МИР И ЛЮБОВ.</w:t>
      </w:r>
    </w:p>
    <w:p w:rsidR="005527F1" w:rsidRPr="00E73BE0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</w:rPr>
      </w:pP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ИМА ЛИ ВСЕ ПАК НЯКОЙ ОЩЕ В МРАК,</w:t>
      </w:r>
    </w:p>
    <w:p w:rsid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 xml:space="preserve">КОЙТО ЛУТА СЕ БЕЗ ЦЕЛ 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ГОСПОД НЕ ПРИЕЛ?</w:t>
      </w:r>
    </w:p>
    <w:p w:rsid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 xml:space="preserve">ЩЕ МУ ПОЯСНИМ 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“БИМ-БАМ-БИМ-БАМ-БИМ”,</w:t>
      </w:r>
    </w:p>
    <w:p w:rsid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 xml:space="preserve">ЧЕ ПЕЧЕЛИ ВЕЧНОСТТА 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САМО СЪС ХРИСТА!</w:t>
      </w:r>
    </w:p>
    <w:p w:rsidR="005527F1" w:rsidRPr="00996097" w:rsidRDefault="005527F1" w:rsidP="00E73BE0">
      <w:pPr>
        <w:autoSpaceDE w:val="0"/>
        <w:autoSpaceDN w:val="0"/>
        <w:adjustRightInd w:val="0"/>
        <w:ind w:left="-285" w:right="-680"/>
        <w:rPr>
          <w:rFonts w:ascii="Arial" w:hAnsi="Arial" w:cs="Arial"/>
          <w:b/>
          <w:bCs/>
          <w:sz w:val="16"/>
          <w:szCs w:val="16"/>
        </w:rPr>
      </w:pPr>
    </w:p>
    <w:p w:rsidR="00996097" w:rsidRDefault="005527F1" w:rsidP="00E73BE0">
      <w:pPr>
        <w:autoSpaceDE w:val="0"/>
        <w:autoSpaceDN w:val="0"/>
        <w:adjustRightInd w:val="0"/>
        <w:ind w:left="513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РОЖДЕСТВО, РОЖДЕСТВО!</w:t>
      </w:r>
    </w:p>
    <w:p w:rsidR="005527F1" w:rsidRPr="00996097" w:rsidRDefault="005527F1" w:rsidP="00E73BE0">
      <w:pPr>
        <w:autoSpaceDE w:val="0"/>
        <w:autoSpaceDN w:val="0"/>
        <w:adjustRightInd w:val="0"/>
        <w:ind w:left="513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РАДВА СЕ СВЕТА!</w:t>
      </w:r>
    </w:p>
    <w:p w:rsidR="00996097" w:rsidRDefault="005527F1" w:rsidP="00E73BE0">
      <w:pPr>
        <w:ind w:left="513" w:right="-680"/>
        <w:rPr>
          <w:rFonts w:ascii="Arial" w:hAnsi="Arial" w:cs="Arial"/>
          <w:b/>
          <w:bCs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 xml:space="preserve">ДНЕС ХРИСТОС, БОГ ЛЮБИМ </w:t>
      </w:r>
    </w:p>
    <w:p w:rsidR="005527F1" w:rsidRPr="00996097" w:rsidRDefault="005527F1" w:rsidP="00E73BE0">
      <w:pPr>
        <w:ind w:left="513" w:right="-680"/>
        <w:rPr>
          <w:rFonts w:ascii="Arial" w:hAnsi="Arial" w:cs="Arial"/>
          <w:b/>
          <w:sz w:val="48"/>
          <w:szCs w:val="48"/>
        </w:rPr>
      </w:pPr>
      <w:r w:rsidRPr="00996097">
        <w:rPr>
          <w:rFonts w:ascii="Arial" w:hAnsi="Arial" w:cs="Arial"/>
          <w:b/>
          <w:bCs/>
          <w:sz w:val="48"/>
          <w:szCs w:val="48"/>
        </w:rPr>
        <w:t>СЕ РОДИ ВЪВ ПЛЪТ!</w:t>
      </w:r>
    </w:p>
    <w:sectPr w:rsidR="005527F1" w:rsidRPr="00996097" w:rsidSect="00996097">
      <w:pgSz w:w="11906" w:h="16838" w:code="9"/>
      <w:pgMar w:top="360" w:right="1021" w:bottom="540" w:left="1191" w:header="454" w:footer="45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7F1"/>
    <w:rsid w:val="005527F1"/>
    <w:rsid w:val="0058738D"/>
    <w:rsid w:val="006753EF"/>
    <w:rsid w:val="007B77BF"/>
    <w:rsid w:val="008A2577"/>
    <w:rsid w:val="00996097"/>
    <w:rsid w:val="009E1DEE"/>
    <w:rsid w:val="00A42924"/>
    <w:rsid w:val="00E73BE0"/>
    <w:rsid w:val="00F5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45586F-46EB-40F2-9E2D-A628CEDC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bg-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РОЖДЕСТВО</vt:lpstr>
    </vt:vector>
  </TitlesOfParts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РОЖДЕСТВО</dc:title>
  <dc:subject/>
  <dc:creator>w</dc:creator>
  <cp:keywords/>
  <dc:description/>
  <cp:lastModifiedBy>Simeon Krastev</cp:lastModifiedBy>
  <cp:revision>3</cp:revision>
  <dcterms:created xsi:type="dcterms:W3CDTF">2014-12-24T12:55:00Z</dcterms:created>
  <dcterms:modified xsi:type="dcterms:W3CDTF">2014-12-24T12:55:00Z</dcterms:modified>
</cp:coreProperties>
</file>