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C207" w14:textId="52BD8F54" w:rsidR="00882B08" w:rsidRPr="0010065C" w:rsidRDefault="0010065C" w:rsidP="0010065C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10065C">
        <w:rPr>
          <w:b/>
          <w:bCs/>
          <w:sz w:val="56"/>
          <w:szCs w:val="56"/>
          <w:lang w:val="en-US"/>
        </w:rPr>
        <w:t>CC CP Ideas</w:t>
      </w:r>
    </w:p>
    <w:p w14:paraId="2AB841F7" w14:textId="05DFC197" w:rsidR="0010065C" w:rsidRDefault="005270D9" w:rsidP="005270D9">
      <w:pPr>
        <w:pStyle w:val="Heading2"/>
        <w:rPr>
          <w:color w:val="auto"/>
          <w:lang w:val="en-US"/>
        </w:rPr>
      </w:pPr>
      <w:r>
        <w:rPr>
          <w:color w:val="auto"/>
          <w:lang w:val="en-US"/>
        </w:rPr>
        <w:t xml:space="preserve">SpendSphere: </w:t>
      </w:r>
      <w:r w:rsidRPr="005270D9">
        <w:rPr>
          <w:color w:val="auto"/>
          <w:lang w:val="en-US"/>
        </w:rPr>
        <w:t>Cloud-based Expense tracking collaborative app</w:t>
      </w:r>
    </w:p>
    <w:p w14:paraId="1842B140" w14:textId="77777777" w:rsidR="005270D9" w:rsidRPr="005270D9" w:rsidRDefault="005270D9" w:rsidP="005270D9">
      <w:r w:rsidRPr="005270D9">
        <w:pict w14:anchorId="11AA6FE1">
          <v:rect id="_x0000_i1049" style="width:0;height:1.5pt" o:hralign="center" o:hrstd="t" o:hr="t" fillcolor="#a0a0a0" stroked="f"/>
        </w:pict>
      </w:r>
    </w:p>
    <w:p w14:paraId="5196B47F" w14:textId="77777777" w:rsidR="005270D9" w:rsidRPr="005270D9" w:rsidRDefault="005270D9" w:rsidP="005270D9">
      <w:pPr>
        <w:rPr>
          <w:b/>
          <w:bCs/>
        </w:rPr>
      </w:pPr>
      <w:r w:rsidRPr="005270D9">
        <w:rPr>
          <w:b/>
          <w:bCs/>
        </w:rPr>
        <w:t>1. Introduction &amp; Motivation</w:t>
      </w:r>
    </w:p>
    <w:p w14:paraId="1D975A95" w14:textId="77777777" w:rsidR="005270D9" w:rsidRPr="005270D9" w:rsidRDefault="005270D9" w:rsidP="005270D9">
      <w:r w:rsidRPr="005270D9">
        <w:t xml:space="preserve">Managing shared finances—whether in families, among roommates, or within small teams—remains a persistent challenge. Traditional expense trackers focus on single users and require manual categorization, leading to errors, delayed insights, and friction when multiple people must coordinate budgets. </w:t>
      </w:r>
      <w:r w:rsidRPr="005270D9">
        <w:rPr>
          <w:b/>
          <w:bCs/>
        </w:rPr>
        <w:t>SpendSphere</w:t>
      </w:r>
      <w:r w:rsidRPr="005270D9">
        <w:t xml:space="preserve"> addresses this gap by providing a real</w:t>
      </w:r>
      <w:r w:rsidRPr="005270D9">
        <w:noBreakHyphen/>
        <w:t>time, collaborative platform that combines intelligent expense categorization with live visualization and group budgeting.</w:t>
      </w:r>
    </w:p>
    <w:p w14:paraId="527AD5ED" w14:textId="77777777" w:rsidR="005270D9" w:rsidRPr="005270D9" w:rsidRDefault="005270D9" w:rsidP="005270D9">
      <w:r w:rsidRPr="005270D9">
        <w:pict w14:anchorId="5292D6DE">
          <v:rect id="_x0000_i1050" style="width:0;height:1.5pt" o:hralign="center" o:hrstd="t" o:hr="t" fillcolor="#a0a0a0" stroked="f"/>
        </w:pict>
      </w:r>
    </w:p>
    <w:p w14:paraId="4D6DD018" w14:textId="77777777" w:rsidR="005270D9" w:rsidRPr="005270D9" w:rsidRDefault="005270D9" w:rsidP="005270D9">
      <w:pPr>
        <w:rPr>
          <w:b/>
          <w:bCs/>
        </w:rPr>
      </w:pPr>
      <w:r w:rsidRPr="005270D9">
        <w:rPr>
          <w:b/>
          <w:bCs/>
        </w:rPr>
        <w:t>2. Objectives</w:t>
      </w:r>
    </w:p>
    <w:p w14:paraId="08D5113F" w14:textId="77777777" w:rsidR="005270D9" w:rsidRPr="005270D9" w:rsidRDefault="005270D9" w:rsidP="005270D9">
      <w:pPr>
        <w:numPr>
          <w:ilvl w:val="0"/>
          <w:numId w:val="1"/>
        </w:numPr>
      </w:pPr>
      <w:r w:rsidRPr="005270D9">
        <w:rPr>
          <w:b/>
          <w:bCs/>
        </w:rPr>
        <w:t>Collaborative Expense Management</w:t>
      </w:r>
    </w:p>
    <w:p w14:paraId="71036045" w14:textId="77777777" w:rsidR="005270D9" w:rsidRPr="005270D9" w:rsidRDefault="005270D9" w:rsidP="005270D9">
      <w:pPr>
        <w:numPr>
          <w:ilvl w:val="1"/>
          <w:numId w:val="1"/>
        </w:numPr>
      </w:pPr>
      <w:r w:rsidRPr="005270D9">
        <w:t>Allow multiple users to join “Households” or “Teams,” each with role</w:t>
      </w:r>
      <w:r w:rsidRPr="005270D9">
        <w:noBreakHyphen/>
        <w:t>based permissions (owner, editor, viewer).</w:t>
      </w:r>
    </w:p>
    <w:p w14:paraId="299134B9" w14:textId="77777777" w:rsidR="005270D9" w:rsidRPr="005270D9" w:rsidRDefault="005270D9" w:rsidP="005270D9">
      <w:pPr>
        <w:numPr>
          <w:ilvl w:val="0"/>
          <w:numId w:val="1"/>
        </w:numPr>
      </w:pPr>
      <w:r w:rsidRPr="005270D9">
        <w:rPr>
          <w:b/>
          <w:bCs/>
        </w:rPr>
        <w:t>AI</w:t>
      </w:r>
      <w:r w:rsidRPr="005270D9">
        <w:rPr>
          <w:b/>
          <w:bCs/>
        </w:rPr>
        <w:noBreakHyphen/>
        <w:t>Driven Categorization</w:t>
      </w:r>
    </w:p>
    <w:p w14:paraId="42A06836" w14:textId="77777777" w:rsidR="005270D9" w:rsidRPr="005270D9" w:rsidRDefault="005270D9" w:rsidP="005270D9">
      <w:pPr>
        <w:numPr>
          <w:ilvl w:val="1"/>
          <w:numId w:val="1"/>
        </w:numPr>
      </w:pPr>
      <w:r w:rsidRPr="005270D9">
        <w:t>Automatically suggest categories for each transaction using an on</w:t>
      </w:r>
      <w:r w:rsidRPr="005270D9">
        <w:noBreakHyphen/>
        <w:t>device machine</w:t>
      </w:r>
      <w:r w:rsidRPr="005270D9">
        <w:noBreakHyphen/>
        <w:t>learning model (scikit</w:t>
      </w:r>
      <w:r w:rsidRPr="005270D9">
        <w:noBreakHyphen/>
        <w:t>learn), reducing manual tagging.</w:t>
      </w:r>
    </w:p>
    <w:p w14:paraId="1ECAB2A4" w14:textId="77777777" w:rsidR="005270D9" w:rsidRPr="005270D9" w:rsidRDefault="005270D9" w:rsidP="005270D9">
      <w:pPr>
        <w:numPr>
          <w:ilvl w:val="0"/>
          <w:numId w:val="1"/>
        </w:numPr>
      </w:pPr>
      <w:r w:rsidRPr="005270D9">
        <w:rPr>
          <w:b/>
          <w:bCs/>
        </w:rPr>
        <w:t>Real</w:t>
      </w:r>
      <w:r w:rsidRPr="005270D9">
        <w:rPr>
          <w:b/>
          <w:bCs/>
        </w:rPr>
        <w:noBreakHyphen/>
        <w:t>Time Synchronization</w:t>
      </w:r>
    </w:p>
    <w:p w14:paraId="6133FAF1" w14:textId="77777777" w:rsidR="005270D9" w:rsidRPr="005270D9" w:rsidRDefault="005270D9" w:rsidP="005270D9">
      <w:pPr>
        <w:numPr>
          <w:ilvl w:val="1"/>
          <w:numId w:val="1"/>
        </w:numPr>
      </w:pPr>
      <w:r w:rsidRPr="005270D9">
        <w:t>Instantly propagate expense entries, edits, and budget updates across all connected users, ensuring shared visibility.</w:t>
      </w:r>
    </w:p>
    <w:p w14:paraId="222EE6B0" w14:textId="77777777" w:rsidR="005270D9" w:rsidRPr="005270D9" w:rsidRDefault="005270D9" w:rsidP="005270D9">
      <w:pPr>
        <w:numPr>
          <w:ilvl w:val="0"/>
          <w:numId w:val="1"/>
        </w:numPr>
      </w:pPr>
      <w:r w:rsidRPr="005270D9">
        <w:rPr>
          <w:b/>
          <w:bCs/>
        </w:rPr>
        <w:t>Interactive Visual Analytics</w:t>
      </w:r>
    </w:p>
    <w:p w14:paraId="7C54C06E" w14:textId="77777777" w:rsidR="005270D9" w:rsidRPr="005270D9" w:rsidRDefault="005270D9" w:rsidP="005270D9">
      <w:pPr>
        <w:numPr>
          <w:ilvl w:val="1"/>
          <w:numId w:val="1"/>
        </w:numPr>
      </w:pPr>
      <w:r w:rsidRPr="005270D9">
        <w:t>Generate server</w:t>
      </w:r>
      <w:r w:rsidRPr="005270D9">
        <w:noBreakHyphen/>
        <w:t>side matplotlib charts (pie charts, time series, budget vs. actual) and serve them dynamically, enabling users to explore spending patterns at a glance.</w:t>
      </w:r>
    </w:p>
    <w:p w14:paraId="5A673BA3" w14:textId="77777777" w:rsidR="005270D9" w:rsidRPr="005270D9" w:rsidRDefault="005270D9" w:rsidP="005270D9">
      <w:pPr>
        <w:numPr>
          <w:ilvl w:val="0"/>
          <w:numId w:val="1"/>
        </w:numPr>
      </w:pPr>
      <w:r w:rsidRPr="005270D9">
        <w:rPr>
          <w:b/>
          <w:bCs/>
        </w:rPr>
        <w:t>Alerts &amp; Budgets</w:t>
      </w:r>
    </w:p>
    <w:p w14:paraId="4567C9D6" w14:textId="77777777" w:rsidR="005270D9" w:rsidRPr="005270D9" w:rsidRDefault="005270D9" w:rsidP="005270D9">
      <w:pPr>
        <w:numPr>
          <w:ilvl w:val="1"/>
          <w:numId w:val="1"/>
        </w:numPr>
      </w:pPr>
      <w:r w:rsidRPr="005270D9">
        <w:t>Support per</w:t>
      </w:r>
      <w:r w:rsidRPr="005270D9">
        <w:noBreakHyphen/>
        <w:t>category budget thresholds with email/SMS notifications (via Firebase Cloud Messaging or SendGrid free tier) when usage approaches limits.</w:t>
      </w:r>
    </w:p>
    <w:p w14:paraId="39B6E69E" w14:textId="77777777" w:rsidR="005270D9" w:rsidRPr="005270D9" w:rsidRDefault="005270D9" w:rsidP="005270D9">
      <w:r w:rsidRPr="005270D9">
        <w:pict w14:anchorId="6649E21B">
          <v:rect id="_x0000_i1051" style="width:0;height:1.5pt" o:hralign="center" o:hrstd="t" o:hr="t" fillcolor="#a0a0a0" stroked="f"/>
        </w:pict>
      </w:r>
    </w:p>
    <w:p w14:paraId="38BA0700" w14:textId="77777777" w:rsidR="005270D9" w:rsidRPr="005270D9" w:rsidRDefault="005270D9" w:rsidP="005270D9">
      <w:pPr>
        <w:rPr>
          <w:b/>
          <w:bCs/>
        </w:rPr>
      </w:pPr>
      <w:r w:rsidRPr="005270D9">
        <w:rPr>
          <w:b/>
          <w:bCs/>
        </w:rPr>
        <w:t>3. Scope &amp; Key Features</w:t>
      </w:r>
    </w:p>
    <w:p w14:paraId="53AB6F67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t>User Authentication:</w:t>
      </w:r>
      <w:r w:rsidRPr="005270D9">
        <w:t xml:space="preserve"> Secure sign</w:t>
      </w:r>
      <w:r w:rsidRPr="005270D9">
        <w:noBreakHyphen/>
        <w:t>up/in with Firebase Authentication (email/password, Google OAuth).</w:t>
      </w:r>
    </w:p>
    <w:p w14:paraId="72DDAB8A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t>Data Model:</w:t>
      </w:r>
      <w:r w:rsidRPr="005270D9">
        <w:t xml:space="preserve"> Firestore serves as the primary NoSQL database, storing users, groups, expenses, budgets, and roles.</w:t>
      </w:r>
    </w:p>
    <w:p w14:paraId="3D0AC744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lastRenderedPageBreak/>
        <w:t>Backend API:</w:t>
      </w:r>
      <w:r w:rsidRPr="005270D9">
        <w:t xml:space="preserve"> Flask</w:t>
      </w:r>
      <w:r w:rsidRPr="005270D9">
        <w:noBreakHyphen/>
        <w:t>based REST service, containerized and deployed on Google Cloud Run (free tier).</w:t>
      </w:r>
    </w:p>
    <w:p w14:paraId="618B588A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t>Expense Ingestion:</w:t>
      </w:r>
      <w:r w:rsidRPr="005270D9">
        <w:t xml:space="preserve"> Manual entry form, CSV upload endpoint, and on</w:t>
      </w:r>
      <w:r w:rsidRPr="005270D9">
        <w:noBreakHyphen/>
        <w:t>the</w:t>
      </w:r>
      <w:r w:rsidRPr="005270D9">
        <w:noBreakHyphen/>
        <w:t>fly AI categorization.</w:t>
      </w:r>
    </w:p>
    <w:p w14:paraId="39D081FF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t>Visualization Endpoints:</w:t>
      </w:r>
      <w:r w:rsidRPr="005270D9">
        <w:t xml:space="preserve"> Flask routes generate PNG charts via matplotlib, embedded seamlessly in the React</w:t>
      </w:r>
      <w:r w:rsidRPr="005270D9">
        <w:noBreakHyphen/>
        <w:t>powered front end.</w:t>
      </w:r>
    </w:p>
    <w:p w14:paraId="0F17E1A4" w14:textId="77777777" w:rsidR="005270D9" w:rsidRPr="005270D9" w:rsidRDefault="005270D9" w:rsidP="005270D9">
      <w:pPr>
        <w:numPr>
          <w:ilvl w:val="0"/>
          <w:numId w:val="2"/>
        </w:numPr>
      </w:pPr>
      <w:r w:rsidRPr="005270D9">
        <w:rPr>
          <w:b/>
          <w:bCs/>
        </w:rPr>
        <w:t>Notifications:</w:t>
      </w:r>
      <w:r w:rsidRPr="005270D9">
        <w:t xml:space="preserve"> Budget</w:t>
      </w:r>
      <w:r w:rsidRPr="005270D9">
        <w:noBreakHyphen/>
        <w:t>threshold triggers push alerts through FCM or SendGrid without incurring cost.</w:t>
      </w:r>
    </w:p>
    <w:p w14:paraId="2238076E" w14:textId="77777777" w:rsidR="005270D9" w:rsidRPr="005270D9" w:rsidRDefault="005270D9" w:rsidP="005270D9">
      <w:r w:rsidRPr="005270D9">
        <w:pict w14:anchorId="3B740F62">
          <v:rect id="_x0000_i1052" style="width:0;height:1.5pt" o:hralign="center" o:hrstd="t" o:hr="t" fillcolor="#a0a0a0" stroked="f"/>
        </w:pict>
      </w:r>
    </w:p>
    <w:p w14:paraId="5A81B8F0" w14:textId="77777777" w:rsidR="005270D9" w:rsidRPr="005270D9" w:rsidRDefault="005270D9" w:rsidP="005270D9">
      <w:pPr>
        <w:rPr>
          <w:b/>
          <w:bCs/>
        </w:rPr>
      </w:pPr>
      <w:r w:rsidRPr="005270D9">
        <w:rPr>
          <w:b/>
          <w:bCs/>
        </w:rPr>
        <w:t>4. Technology Stack</w:t>
      </w:r>
    </w:p>
    <w:p w14:paraId="3DA0AEF2" w14:textId="77777777" w:rsidR="005270D9" w:rsidRP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Front End:</w:t>
      </w:r>
      <w:r w:rsidRPr="005270D9">
        <w:t xml:space="preserve"> React with Bootstrap 5 &amp; Firestore JS SDK</w:t>
      </w:r>
    </w:p>
    <w:p w14:paraId="586458FF" w14:textId="77777777" w:rsidR="005270D9" w:rsidRP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Backend:</w:t>
      </w:r>
      <w:r w:rsidRPr="005270D9">
        <w:t xml:space="preserve"> Python Flask, Firebase Admin SDK, scikit</w:t>
      </w:r>
      <w:r w:rsidRPr="005270D9">
        <w:noBreakHyphen/>
        <w:t>learn, matplotlib</w:t>
      </w:r>
    </w:p>
    <w:p w14:paraId="1CB71BBC" w14:textId="77777777" w:rsidR="005270D9" w:rsidRP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Database:</w:t>
      </w:r>
      <w:r w:rsidRPr="005270D9">
        <w:t xml:space="preserve"> Google Firestore (real</w:t>
      </w:r>
      <w:r w:rsidRPr="005270D9">
        <w:noBreakHyphen/>
        <w:t>time updates)</w:t>
      </w:r>
    </w:p>
    <w:p w14:paraId="37AFC0C2" w14:textId="77777777" w:rsidR="005270D9" w:rsidRP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Authentication:</w:t>
      </w:r>
      <w:r w:rsidRPr="005270D9">
        <w:t xml:space="preserve"> Firebase Authentication</w:t>
      </w:r>
    </w:p>
    <w:p w14:paraId="6C829490" w14:textId="77777777" w:rsidR="005270D9" w:rsidRP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Hosting:</w:t>
      </w:r>
      <w:r w:rsidRPr="005270D9">
        <w:t xml:space="preserve"> Google Cloud Run (containerized Flask app)</w:t>
      </w:r>
    </w:p>
    <w:p w14:paraId="688A3A17" w14:textId="77777777" w:rsidR="005270D9" w:rsidRDefault="005270D9" w:rsidP="005270D9">
      <w:pPr>
        <w:numPr>
          <w:ilvl w:val="0"/>
          <w:numId w:val="3"/>
        </w:numPr>
      </w:pPr>
      <w:r w:rsidRPr="005270D9">
        <w:rPr>
          <w:b/>
          <w:bCs/>
        </w:rPr>
        <w:t>Notifications:</w:t>
      </w:r>
      <w:r w:rsidRPr="005270D9">
        <w:t xml:space="preserve"> Firebase Cloud Messaging / SendGrid Free Tier</w:t>
      </w:r>
    </w:p>
    <w:p w14:paraId="15E792E2" w14:textId="77777777" w:rsidR="005270D9" w:rsidRDefault="005270D9" w:rsidP="005270D9"/>
    <w:p w14:paraId="3A9508D2" w14:textId="15FEB7A0" w:rsidR="005270D9" w:rsidRPr="005270D9" w:rsidRDefault="005270D9" w:rsidP="005270D9">
      <w:pPr>
        <w:pStyle w:val="Heading2"/>
        <w:rPr>
          <w:color w:val="auto"/>
        </w:rPr>
      </w:pPr>
      <w:r>
        <w:rPr>
          <w:color w:val="auto"/>
        </w:rPr>
        <w:t xml:space="preserve">TaskTogether: Collaborative </w:t>
      </w:r>
      <w:r w:rsidRPr="005270D9">
        <w:rPr>
          <w:color w:val="auto"/>
        </w:rPr>
        <w:t>T</w:t>
      </w:r>
      <w:r>
        <w:rPr>
          <w:color w:val="auto"/>
        </w:rPr>
        <w:t>ask and Productivity Tracking App with Analysis</w:t>
      </w:r>
    </w:p>
    <w:p w14:paraId="0C513504" w14:textId="77777777" w:rsidR="005270D9" w:rsidRPr="005270D9" w:rsidRDefault="005270D9" w:rsidP="005270D9">
      <w:r w:rsidRPr="005270D9">
        <w:rPr>
          <w:b/>
          <w:bCs/>
        </w:rPr>
        <w:t>Overview &amp; Pain Point</w:t>
      </w:r>
      <w:r w:rsidRPr="005270D9">
        <w:br/>
        <w:t>Managing tasks and seeing where your team spends its time can be opaque. TaskTogether offers shared to</w:t>
      </w:r>
      <w:r w:rsidRPr="005270D9">
        <w:noBreakHyphen/>
        <w:t>do lists with time logs, auto</w:t>
      </w:r>
      <w:r w:rsidRPr="005270D9">
        <w:noBreakHyphen/>
        <w:t>tags tasks (Meeting, Dev, Research) via ML, and visualizes where your hours go.</w:t>
      </w:r>
    </w:p>
    <w:p w14:paraId="226B9F3E" w14:textId="77777777" w:rsidR="005270D9" w:rsidRPr="005270D9" w:rsidRDefault="005270D9" w:rsidP="005270D9">
      <w:r w:rsidRPr="005270D9">
        <w:rPr>
          <w:b/>
          <w:bCs/>
        </w:rPr>
        <w:t>Key Features</w:t>
      </w:r>
    </w:p>
    <w:p w14:paraId="15C8CE41" w14:textId="77777777" w:rsidR="005270D9" w:rsidRPr="005270D9" w:rsidRDefault="005270D9" w:rsidP="005270D9">
      <w:pPr>
        <w:numPr>
          <w:ilvl w:val="0"/>
          <w:numId w:val="4"/>
        </w:numPr>
      </w:pPr>
      <w:r w:rsidRPr="005270D9">
        <w:rPr>
          <w:b/>
          <w:bCs/>
        </w:rPr>
        <w:t>Team Workspaces:</w:t>
      </w:r>
      <w:r w:rsidRPr="005270D9">
        <w:t xml:space="preserve"> Invite collaborators to projects, assign roles (manager/editor/viewer).</w:t>
      </w:r>
    </w:p>
    <w:p w14:paraId="539D5BCE" w14:textId="77777777" w:rsidR="005270D9" w:rsidRPr="005270D9" w:rsidRDefault="005270D9" w:rsidP="005270D9">
      <w:pPr>
        <w:numPr>
          <w:ilvl w:val="0"/>
          <w:numId w:val="4"/>
        </w:numPr>
      </w:pPr>
      <w:r w:rsidRPr="005270D9">
        <w:rPr>
          <w:b/>
          <w:bCs/>
        </w:rPr>
        <w:t>Task Logging:</w:t>
      </w:r>
      <w:r w:rsidRPr="005270D9">
        <w:t xml:space="preserve"> Create tasks, track start/stop times, or bulk import from CSV.</w:t>
      </w:r>
    </w:p>
    <w:p w14:paraId="56D7DB45" w14:textId="77777777" w:rsidR="005270D9" w:rsidRPr="005270D9" w:rsidRDefault="005270D9" w:rsidP="005270D9">
      <w:pPr>
        <w:numPr>
          <w:ilvl w:val="0"/>
          <w:numId w:val="4"/>
        </w:numPr>
      </w:pPr>
      <w:r w:rsidRPr="005270D9">
        <w:rPr>
          <w:b/>
          <w:bCs/>
        </w:rPr>
        <w:t>Smart Tagging:</w:t>
      </w:r>
      <w:r w:rsidRPr="005270D9">
        <w:t xml:space="preserve"> A small scikit</w:t>
      </w:r>
      <w:r w:rsidRPr="005270D9">
        <w:noBreakHyphen/>
        <w:t>learn model suggests tags from task descriptions.</w:t>
      </w:r>
    </w:p>
    <w:p w14:paraId="3203B7BD" w14:textId="77777777" w:rsidR="005270D9" w:rsidRPr="005270D9" w:rsidRDefault="005270D9" w:rsidP="005270D9">
      <w:pPr>
        <w:numPr>
          <w:ilvl w:val="0"/>
          <w:numId w:val="4"/>
        </w:numPr>
      </w:pPr>
      <w:r w:rsidRPr="005270D9">
        <w:rPr>
          <w:b/>
          <w:bCs/>
        </w:rPr>
        <w:t>Time Analytics:</w:t>
      </w:r>
      <w:r w:rsidRPr="005270D9">
        <w:t xml:space="preserve"> Matplotlib charts—hours per project, category breakdown, daily trends.</w:t>
      </w:r>
    </w:p>
    <w:p w14:paraId="53ACA70C" w14:textId="77777777" w:rsidR="005270D9" w:rsidRPr="005270D9" w:rsidRDefault="005270D9" w:rsidP="005270D9">
      <w:pPr>
        <w:numPr>
          <w:ilvl w:val="0"/>
          <w:numId w:val="4"/>
        </w:numPr>
      </w:pPr>
      <w:r w:rsidRPr="005270D9">
        <w:rPr>
          <w:b/>
          <w:bCs/>
        </w:rPr>
        <w:t>Weekly Reports:</w:t>
      </w:r>
      <w:r w:rsidRPr="005270D9">
        <w:t xml:space="preserve"> Automated emails with your top “time sinks” and suggestions to rebalance.</w:t>
      </w:r>
    </w:p>
    <w:p w14:paraId="21916BF3" w14:textId="77777777" w:rsidR="005270D9" w:rsidRPr="005270D9" w:rsidRDefault="005270D9" w:rsidP="005270D9">
      <w:r w:rsidRPr="005270D9">
        <w:rPr>
          <w:b/>
          <w:bCs/>
        </w:rPr>
        <w:t>Tech Stack</w:t>
      </w:r>
    </w:p>
    <w:p w14:paraId="62E71507" w14:textId="77777777" w:rsidR="005270D9" w:rsidRPr="005270D9" w:rsidRDefault="005270D9" w:rsidP="005270D9">
      <w:pPr>
        <w:numPr>
          <w:ilvl w:val="0"/>
          <w:numId w:val="5"/>
        </w:numPr>
      </w:pPr>
      <w:r w:rsidRPr="005270D9">
        <w:rPr>
          <w:b/>
          <w:bCs/>
        </w:rPr>
        <w:t>Flask</w:t>
      </w:r>
      <w:r w:rsidRPr="005270D9">
        <w:t xml:space="preserve">, </w:t>
      </w:r>
      <w:r w:rsidRPr="005270D9">
        <w:rPr>
          <w:b/>
          <w:bCs/>
        </w:rPr>
        <w:t>scikit</w:t>
      </w:r>
      <w:r w:rsidRPr="005270D9">
        <w:rPr>
          <w:b/>
          <w:bCs/>
        </w:rPr>
        <w:noBreakHyphen/>
        <w:t>learn</w:t>
      </w:r>
      <w:r w:rsidRPr="005270D9">
        <w:t xml:space="preserve">, </w:t>
      </w:r>
      <w:r w:rsidRPr="005270D9">
        <w:rPr>
          <w:b/>
          <w:bCs/>
        </w:rPr>
        <w:t>matplotlib</w:t>
      </w:r>
    </w:p>
    <w:p w14:paraId="561E9FE2" w14:textId="77777777" w:rsidR="005270D9" w:rsidRPr="005270D9" w:rsidRDefault="005270D9" w:rsidP="005270D9">
      <w:pPr>
        <w:numPr>
          <w:ilvl w:val="0"/>
          <w:numId w:val="5"/>
        </w:numPr>
      </w:pPr>
      <w:r w:rsidRPr="005270D9">
        <w:rPr>
          <w:b/>
          <w:bCs/>
        </w:rPr>
        <w:t>Firestore</w:t>
      </w:r>
      <w:r w:rsidRPr="005270D9">
        <w:t xml:space="preserve"> for real</w:t>
      </w:r>
      <w:r w:rsidRPr="005270D9">
        <w:noBreakHyphen/>
        <w:t>time data</w:t>
      </w:r>
    </w:p>
    <w:p w14:paraId="6FE881FB" w14:textId="77777777" w:rsidR="005270D9" w:rsidRPr="005270D9" w:rsidRDefault="005270D9" w:rsidP="005270D9">
      <w:pPr>
        <w:numPr>
          <w:ilvl w:val="0"/>
          <w:numId w:val="5"/>
        </w:numPr>
      </w:pPr>
      <w:r w:rsidRPr="005270D9">
        <w:rPr>
          <w:b/>
          <w:bCs/>
        </w:rPr>
        <w:t>Firebase Auth</w:t>
      </w:r>
    </w:p>
    <w:p w14:paraId="45CF7511" w14:textId="77777777" w:rsidR="005270D9" w:rsidRPr="005270D9" w:rsidRDefault="005270D9" w:rsidP="005270D9">
      <w:pPr>
        <w:numPr>
          <w:ilvl w:val="0"/>
          <w:numId w:val="5"/>
        </w:numPr>
      </w:pPr>
      <w:r w:rsidRPr="005270D9">
        <w:rPr>
          <w:b/>
          <w:bCs/>
        </w:rPr>
        <w:lastRenderedPageBreak/>
        <w:t>Cloud Run</w:t>
      </w:r>
    </w:p>
    <w:p w14:paraId="42CAE2D2" w14:textId="77777777" w:rsidR="005270D9" w:rsidRPr="005270D9" w:rsidRDefault="005270D9" w:rsidP="005270D9">
      <w:r w:rsidRPr="005270D9">
        <w:pict w14:anchorId="122BEFA3">
          <v:rect id="_x0000_i1063" style="width:0;height:1.5pt" o:hralign="center" o:hrstd="t" o:hr="t" fillcolor="#a0a0a0" stroked="f"/>
        </w:pict>
      </w:r>
    </w:p>
    <w:p w14:paraId="7C6C5D5D" w14:textId="77777777" w:rsidR="005270D9" w:rsidRPr="005270D9" w:rsidRDefault="005270D9" w:rsidP="005270D9">
      <w:r w:rsidRPr="005270D9">
        <w:rPr>
          <w:b/>
          <w:bCs/>
        </w:rPr>
        <w:t>Why These Shine</w:t>
      </w:r>
    </w:p>
    <w:p w14:paraId="6446B923" w14:textId="77777777" w:rsidR="005270D9" w:rsidRPr="005270D9" w:rsidRDefault="005270D9" w:rsidP="005270D9">
      <w:pPr>
        <w:numPr>
          <w:ilvl w:val="0"/>
          <w:numId w:val="6"/>
        </w:numPr>
      </w:pPr>
      <w:r w:rsidRPr="005270D9">
        <w:rPr>
          <w:b/>
          <w:bCs/>
        </w:rPr>
        <w:t>Pure Python</w:t>
      </w:r>
      <w:r w:rsidRPr="005270D9">
        <w:t xml:space="preserve"> backends with Flask and matplotlib for all visuals</w:t>
      </w:r>
    </w:p>
    <w:p w14:paraId="08395367" w14:textId="77777777" w:rsidR="005270D9" w:rsidRPr="005270D9" w:rsidRDefault="005270D9" w:rsidP="005270D9">
      <w:pPr>
        <w:numPr>
          <w:ilvl w:val="0"/>
          <w:numId w:val="6"/>
        </w:numPr>
      </w:pPr>
      <w:r w:rsidRPr="005270D9">
        <w:rPr>
          <w:b/>
          <w:bCs/>
        </w:rPr>
        <w:t>Zero</w:t>
      </w:r>
      <w:r w:rsidRPr="005270D9">
        <w:rPr>
          <w:b/>
          <w:bCs/>
        </w:rPr>
        <w:noBreakHyphen/>
        <w:t>cost footprint</w:t>
      </w:r>
      <w:r w:rsidRPr="005270D9">
        <w:t xml:space="preserve"> by staying within Firebase/Cloud Run free tiers</w:t>
      </w:r>
    </w:p>
    <w:p w14:paraId="1A41482C" w14:textId="77777777" w:rsidR="005270D9" w:rsidRPr="005270D9" w:rsidRDefault="005270D9" w:rsidP="005270D9">
      <w:pPr>
        <w:numPr>
          <w:ilvl w:val="0"/>
          <w:numId w:val="6"/>
        </w:numPr>
      </w:pPr>
      <w:r w:rsidRPr="005270D9">
        <w:rPr>
          <w:b/>
          <w:bCs/>
        </w:rPr>
        <w:t>Collaboration + AI</w:t>
      </w:r>
      <w:r w:rsidRPr="005270D9">
        <w:rPr>
          <w:b/>
          <w:bCs/>
        </w:rPr>
        <w:noBreakHyphen/>
        <w:t>smarts</w:t>
      </w:r>
      <w:r w:rsidRPr="005270D9">
        <w:t xml:space="preserve"> make each more than “just another tracker”</w:t>
      </w:r>
    </w:p>
    <w:p w14:paraId="557A8AD6" w14:textId="77777777" w:rsidR="005270D9" w:rsidRPr="005270D9" w:rsidRDefault="005270D9" w:rsidP="005270D9">
      <w:pPr>
        <w:numPr>
          <w:ilvl w:val="0"/>
          <w:numId w:val="6"/>
        </w:numPr>
      </w:pPr>
      <w:r w:rsidRPr="005270D9">
        <w:rPr>
          <w:b/>
          <w:bCs/>
        </w:rPr>
        <w:t>Resume</w:t>
      </w:r>
      <w:r w:rsidRPr="005270D9">
        <w:rPr>
          <w:b/>
          <w:bCs/>
        </w:rPr>
        <w:noBreakHyphen/>
        <w:t>worthy</w:t>
      </w:r>
      <w:r w:rsidRPr="005270D9">
        <w:t>: measurable impact (minutes logged, meals planned, tasks completed) and full</w:t>
      </w:r>
      <w:r w:rsidRPr="005270D9">
        <w:noBreakHyphen/>
        <w:t>stack cloud integration</w:t>
      </w:r>
    </w:p>
    <w:p w14:paraId="144EA291" w14:textId="77777777" w:rsidR="00142E6C" w:rsidRPr="00142E6C" w:rsidRDefault="00142E6C" w:rsidP="00142E6C">
      <w:pPr>
        <w:pStyle w:val="Heading2"/>
        <w:rPr>
          <w:color w:val="auto"/>
        </w:rPr>
      </w:pPr>
      <w:r w:rsidRPr="00142E6C">
        <w:rPr>
          <w:color w:val="auto"/>
        </w:rPr>
        <w:t>BugBlitz – Collaborative Bug &amp; Issue Tracker with Auto</w:t>
      </w:r>
      <w:r w:rsidRPr="00142E6C">
        <w:rPr>
          <w:color w:val="auto"/>
        </w:rPr>
        <w:noBreakHyphen/>
        <w:t>Tagging</w:t>
      </w:r>
    </w:p>
    <w:p w14:paraId="27BF5AA9" w14:textId="77777777" w:rsidR="00142E6C" w:rsidRPr="00142E6C" w:rsidRDefault="00142E6C" w:rsidP="00142E6C">
      <w:r w:rsidRPr="00142E6C">
        <w:rPr>
          <w:b/>
          <w:bCs/>
        </w:rPr>
        <w:t>Overview:</w:t>
      </w:r>
      <w:r w:rsidRPr="00142E6C">
        <w:t xml:space="preserve"> A shared bug</w:t>
      </w:r>
      <w:r w:rsidRPr="00142E6C">
        <w:noBreakHyphen/>
        <w:t>board where teams log issues, track status, and automatically classify bugs by priority or component.</w:t>
      </w:r>
    </w:p>
    <w:p w14:paraId="7305D1E5" w14:textId="77777777" w:rsidR="00142E6C" w:rsidRPr="00142E6C" w:rsidRDefault="00142E6C" w:rsidP="00142E6C">
      <w:pPr>
        <w:numPr>
          <w:ilvl w:val="0"/>
          <w:numId w:val="7"/>
        </w:numPr>
      </w:pPr>
      <w:r w:rsidRPr="00142E6C">
        <w:rPr>
          <w:b/>
          <w:bCs/>
        </w:rPr>
        <w:t>Key Features:</w:t>
      </w:r>
    </w:p>
    <w:p w14:paraId="4152297D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rPr>
          <w:b/>
          <w:bCs/>
        </w:rPr>
        <w:t>Multi</w:t>
      </w:r>
      <w:r w:rsidRPr="00142E6C">
        <w:rPr>
          <w:b/>
          <w:bCs/>
        </w:rPr>
        <w:noBreakHyphen/>
        <w:t>User Projects:</w:t>
      </w:r>
      <w:r w:rsidRPr="00142E6C">
        <w:t xml:space="preserve"> Invite collaborators, assign roles (reporter, </w:t>
      </w:r>
      <w:proofErr w:type="spellStart"/>
      <w:r w:rsidRPr="00142E6C">
        <w:t>triager</w:t>
      </w:r>
      <w:proofErr w:type="spellEnd"/>
      <w:r w:rsidRPr="00142E6C">
        <w:t>, developer).</w:t>
      </w:r>
    </w:p>
    <w:p w14:paraId="080E7E73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rPr>
          <w:b/>
          <w:bCs/>
        </w:rPr>
        <w:t>Bug Entry:</w:t>
      </w:r>
      <w:r w:rsidRPr="00142E6C">
        <w:t xml:space="preserve"> Form or CSV import for issues (title, description, steps).</w:t>
      </w:r>
    </w:p>
    <w:p w14:paraId="2F15B3AE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rPr>
          <w:b/>
          <w:bCs/>
        </w:rPr>
        <w:t>ML Tagging:</w:t>
      </w:r>
      <w:r w:rsidRPr="00142E6C">
        <w:t xml:space="preserve"> A scikit</w:t>
      </w:r>
      <w:r w:rsidRPr="00142E6C">
        <w:noBreakHyphen/>
        <w:t>learn text</w:t>
      </w:r>
      <w:r w:rsidRPr="00142E6C">
        <w:noBreakHyphen/>
        <w:t>classifier suggests “UI,” “Backend,” “Performance,” etc., and a severity score (“Low,” “Medium,” “High”).</w:t>
      </w:r>
    </w:p>
    <w:p w14:paraId="6E9AF300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rPr>
          <w:b/>
          <w:bCs/>
        </w:rPr>
        <w:t>Dashboards:</w:t>
      </w:r>
      <w:r w:rsidRPr="00142E6C">
        <w:t xml:space="preserve"> Matplotlib charts—open vs. closed over time, bugs by category, average time</w:t>
      </w:r>
      <w:r w:rsidRPr="00142E6C">
        <w:noBreakHyphen/>
        <w:t>to</w:t>
      </w:r>
      <w:r w:rsidRPr="00142E6C">
        <w:noBreakHyphen/>
        <w:t>resolve.</w:t>
      </w:r>
    </w:p>
    <w:p w14:paraId="49692A34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rPr>
          <w:b/>
          <w:bCs/>
        </w:rPr>
        <w:t>Alerts:</w:t>
      </w:r>
      <w:r w:rsidRPr="00142E6C">
        <w:t xml:space="preserve"> Email notifications when high</w:t>
      </w:r>
      <w:r w:rsidRPr="00142E6C">
        <w:noBreakHyphen/>
        <w:t>severity bugs are filed (via SendGrid).</w:t>
      </w:r>
    </w:p>
    <w:p w14:paraId="6284F99C" w14:textId="77777777" w:rsidR="00142E6C" w:rsidRPr="00142E6C" w:rsidRDefault="00142E6C" w:rsidP="00142E6C">
      <w:pPr>
        <w:numPr>
          <w:ilvl w:val="0"/>
          <w:numId w:val="7"/>
        </w:numPr>
      </w:pPr>
      <w:r w:rsidRPr="00142E6C">
        <w:rPr>
          <w:b/>
          <w:bCs/>
        </w:rPr>
        <w:t>Tech Stack:</w:t>
      </w:r>
    </w:p>
    <w:p w14:paraId="2268C504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t>Flask + Firebase Admin SDK (Python)</w:t>
      </w:r>
    </w:p>
    <w:p w14:paraId="285B0126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t>Firestore (real</w:t>
      </w:r>
      <w:r w:rsidRPr="00142E6C">
        <w:noBreakHyphen/>
        <w:t>time listeners)</w:t>
      </w:r>
    </w:p>
    <w:p w14:paraId="4647C859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t>scikit</w:t>
      </w:r>
      <w:r w:rsidRPr="00142E6C">
        <w:noBreakHyphen/>
        <w:t>learn for tag/priority model</w:t>
      </w:r>
    </w:p>
    <w:p w14:paraId="4ADDEB5A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t>matplotlib for PNG charts</w:t>
      </w:r>
    </w:p>
    <w:p w14:paraId="3E9AC08D" w14:textId="77777777" w:rsidR="00142E6C" w:rsidRPr="00142E6C" w:rsidRDefault="00142E6C" w:rsidP="00142E6C">
      <w:pPr>
        <w:numPr>
          <w:ilvl w:val="1"/>
          <w:numId w:val="7"/>
        </w:numPr>
      </w:pPr>
      <w:r w:rsidRPr="00142E6C">
        <w:t>Firebase Auth + Cloud Run</w:t>
      </w:r>
    </w:p>
    <w:p w14:paraId="7C37EE0C" w14:textId="77777777" w:rsidR="005270D9" w:rsidRPr="005270D9" w:rsidRDefault="005270D9" w:rsidP="005270D9"/>
    <w:p w14:paraId="6BDFF276" w14:textId="77777777" w:rsidR="005270D9" w:rsidRPr="005270D9" w:rsidRDefault="005270D9" w:rsidP="005270D9">
      <w:pPr>
        <w:rPr>
          <w:lang w:val="en-US"/>
        </w:rPr>
      </w:pPr>
    </w:p>
    <w:sectPr w:rsidR="005270D9" w:rsidRPr="0052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38E"/>
    <w:multiLevelType w:val="multilevel"/>
    <w:tmpl w:val="3A9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7C27"/>
    <w:multiLevelType w:val="multilevel"/>
    <w:tmpl w:val="83D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D5D74"/>
    <w:multiLevelType w:val="multilevel"/>
    <w:tmpl w:val="CF9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C2654"/>
    <w:multiLevelType w:val="multilevel"/>
    <w:tmpl w:val="2E2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24BD4"/>
    <w:multiLevelType w:val="multilevel"/>
    <w:tmpl w:val="7A5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D15CA"/>
    <w:multiLevelType w:val="multilevel"/>
    <w:tmpl w:val="377E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C7478"/>
    <w:multiLevelType w:val="multilevel"/>
    <w:tmpl w:val="DC7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58302">
    <w:abstractNumId w:val="5"/>
  </w:num>
  <w:num w:numId="2" w16cid:durableId="207684869">
    <w:abstractNumId w:val="3"/>
  </w:num>
  <w:num w:numId="3" w16cid:durableId="1111701396">
    <w:abstractNumId w:val="1"/>
  </w:num>
  <w:num w:numId="4" w16cid:durableId="869953320">
    <w:abstractNumId w:val="4"/>
  </w:num>
  <w:num w:numId="5" w16cid:durableId="96412672">
    <w:abstractNumId w:val="0"/>
  </w:num>
  <w:num w:numId="6" w16cid:durableId="461310074">
    <w:abstractNumId w:val="2"/>
  </w:num>
  <w:num w:numId="7" w16cid:durableId="763765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5B"/>
    <w:rsid w:val="0010065C"/>
    <w:rsid w:val="00142E6C"/>
    <w:rsid w:val="002C0A18"/>
    <w:rsid w:val="005270D9"/>
    <w:rsid w:val="00882B08"/>
    <w:rsid w:val="00E5505B"/>
    <w:rsid w:val="00F2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46F3"/>
  <w15:chartTrackingRefBased/>
  <w15:docId w15:val="{AC589702-D68A-40B7-B272-20B6107F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Kuber M</dc:creator>
  <cp:keywords/>
  <dc:description/>
  <cp:lastModifiedBy>Kuber M</cp:lastModifiedBy>
  <cp:revision>2</cp:revision>
  <dcterms:created xsi:type="dcterms:W3CDTF">2025-07-21T13:38:00Z</dcterms:created>
  <dcterms:modified xsi:type="dcterms:W3CDTF">2025-07-21T16:52:00Z</dcterms:modified>
</cp:coreProperties>
</file>