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3FB" w14:textId="77777777" w:rsidR="00286FF6" w:rsidRPr="00DF6210" w:rsidRDefault="00286FF6" w:rsidP="00286FF6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39778CF" w14:textId="77777777" w:rsidR="006A45BC" w:rsidRPr="00DF6210" w:rsidRDefault="00035AB2" w:rsidP="005F01FB">
      <w:pPr>
        <w:pStyle w:val="a3"/>
        <w:wordWrap/>
        <w:spacing w:line="456" w:lineRule="auto"/>
        <w:jc w:val="center"/>
        <w:rPr>
          <w:rFonts w:asciiTheme="majorHAnsi" w:eastAsiaTheme="majorHAnsi" w:hAnsiTheme="majorHAnsi"/>
        </w:rPr>
      </w:pPr>
      <w:r w:rsidRPr="00DF6210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CBFF4" wp14:editId="1D9CB5A8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30C8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</w:p>
                          <w:p w14:paraId="77614138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CBF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A+8wEAAMkDAAAOAAAAZHJzL2Uyb0RvYy54bWysU8tu2zAQvBfoPxC813rUTlzBcpAmSFEg&#10;TQsk/QCKoiSiEpdd0pbcr++SclynuRW9EOTucjg7O9xcTUPP9gqdBlPybJFypoyEWpu25N+f7t6t&#10;OXNemFr0YFTJD8rxq+3bN5vRFiqHDvpaISMQ44rRlrzz3hZJ4mSnBuEWYJWhZAM4CE9HbJMaxUjo&#10;Q5/kaXqRjIC1RZDKOYrezkm+jfhNo6T/2jROedaXnLj5uGJcq7Am240oWhS20/JIQ/wDi0FoQ4+e&#10;oG6FF2yH+hXUoCWCg8YvJAwJNI2WKvZA3WTpX908dsKq2AuJ4+xJJvf/YOXD/hsyXdPs3nNmxEAz&#10;elKTZx9hYlkW9BmtK6js0VKhnyhOtbFXZ+9B/nDMwE0nTKuuEWHslKiJX7yZnF2dcVwAqcYvUNM7&#10;YuchAk0NDkE8koMROs3pcJpN4CIpmKf5ep2vOJOUy7LlRXa5CuwSUTxft+j8JwUDC5uSIw0/wov9&#10;vfNz6XNJeM3Ane77aIDevAgQZohE+oHxzN1P1XSUo4L6QI0gzH4i/9OmA/zF2UheKrn7uROoOOs/&#10;GxLjQ7ZcBvPFw3J1mdMBzzPVeUYYSVAl95zN2xs/G3ZnUbcdvTTLb+CaBGx0bC0oPbM68ia/RHGO&#10;3g6GPD/Hqj8/cPsbAAD//wMAUEsDBBQABgAIAAAAIQD2LyOh4AAAAAsBAAAPAAAAZHJzL2Rvd25y&#10;ZXYueG1sTI/BTsMwDIbvSLxDZCRuLNnWdV1pOiEQVxCDTeKWNV5b0ThVk63l7TEnuNnyp9/fX2wn&#10;14kLDqH1pGE+UyCQKm9bqjV8vD/fZSBCNGRN5wk1fGOAbXl9VZjc+pHe8LKLteAQCrnR0MTY51KG&#10;qkFnwsz3SHw7+cGZyOtQSzuYkcNdJxdKpdKZlvhDY3p8bLD62p2dhv3L6fOQqNf6ya360U9KkttI&#10;rW9vpod7EBGn+AfDrz6rQ8lOR38mG0SnYbnazBnVkGTLNQgm0nWWgjjykCYLkGUh/3cofwAAAP//&#10;AwBQSwECLQAUAAYACAAAACEAtoM4kv4AAADhAQAAEwAAAAAAAAAAAAAAAAAAAAAAW0NvbnRlbnRf&#10;VHlwZXNdLnhtbFBLAQItABQABgAIAAAAIQA4/SH/1gAAAJQBAAALAAAAAAAAAAAAAAAAAC8BAABf&#10;cmVscy8ucmVsc1BLAQItABQABgAIAAAAIQBK1FA+8wEAAMkDAAAOAAAAAAAAAAAAAAAAAC4CAABk&#10;cnMvZTJvRG9jLnhtbFBLAQItABQABgAIAAAAIQD2LyOh4AAAAAsBAAAPAAAAAAAAAAAAAAAAAE0E&#10;AABkcnMvZG93bnJldi54bWxQSwUGAAAAAAQABADzAAAAWgUAAAAA&#10;" filled="f" stroked="f">
                <v:textbox>
                  <w:txbxContent>
                    <w:p w14:paraId="2EC930C8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14:paraId="77614138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Pr="00DF6210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1A27C" wp14:editId="13F32838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20955" r="19050" b="1714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71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MF4wEAALQDAAAOAAAAZHJzL2Uyb0RvYy54bWysU8Fu2zAMvQ/YPwi6L3aCZWuNOMWQrrt0&#10;W4B2H8BIsi1MEgVJiZO/HyUn6brdhvkgSCTfI/lIr+6O1rCDClGja/l8VnOmnECpXd/yH88P7244&#10;iwmcBINOtfykIr9bv32zGn2jFjigkSowInGxGX3Lh5R8U1VRDMpCnKFXjpwdBguJnqGvZICR2K2p&#10;FnX9oRoxSB9QqBjJej85+brwd50S6XvXRZWYaTnVlsoZyrnLZ7VeQdMH8IMW5zLgH6qwoB0lvVLd&#10;QwK2D/ovKqtFwIhdmgm0FXadFqr0QN3M6z+6eRrAq9ILiRP9Vab4/2jFt8M2MC1pdgvOHFia0ad9&#10;wpKa3WZ9Rh8bCtu4bcgdiqN78o8ofkbmcDOA61UJfj55ws4zonoFyY/oKctu/IqSYoD4i1jHLthM&#10;STKwY5nJ6ToTdUxMkPH9sr5Z1jQ6cfFV0FyAPsT0RaFl+dLymALofkgbdI4mj2Fe0sDhMaZcFjQX&#10;QM7q8EEbUxbAODa2fHGz/LgsiIhGy+zNcWUX1cYEdgDaol2/KDFmb6mdyXZb0zftEplp4yZzMVHW&#10;K0Op4RV5wL2TpYZBgfx8vifQZroT2rizolnEaRw7lKdtuChNq1GIz2ucd+/3d0G//GzrXwAAAP//&#10;AwBQSwMEFAAGAAgAAAAhAM5QDGDfAAAADAEAAA8AAABkcnMvZG93bnJldi54bWxMj8FKw0AQhu+C&#10;77CM4M1uGjGtMZNSCkI9qdUevG2z0yR0dzZkN218ezcg6HH++fjnm2I1WiPO1PvWMcJ8loAgrpxu&#10;uUb4/Hi+W4LwQbFWxjEhfJOHVXl9Vahcuwu/03kXahFL2OcKoQmhy6X0VUNW+ZnriOPu6HqrQhz7&#10;WupeXWK5NTJNkkxa1XK80KiONg1Vp91gERbm9LreZg/H/YaGl7d2a9Kvao94ezOun0AEGsMfDJN+&#10;VIcyOh3cwNoLg3CfPc4jipAt0xTERCSLKTr8RrIs5P8nyh8AAAD//wMAUEsBAi0AFAAGAAgAAAAh&#10;ALaDOJL+AAAA4QEAABMAAAAAAAAAAAAAAAAAAAAAAFtDb250ZW50X1R5cGVzXS54bWxQSwECLQAU&#10;AAYACAAAACEAOP0h/9YAAACUAQAACwAAAAAAAAAAAAAAAAAvAQAAX3JlbHMvLnJlbHNQSwECLQAU&#10;AAYACAAAACEAi1tDBeMBAAC0AwAADgAAAAAAAAAAAAAAAAAuAgAAZHJzL2Uyb0RvYy54bWxQSwEC&#10;LQAUAAYACAAAACEAzlAMYN8AAAAMAQAADwAAAAAAAAAAAAAAAAA9BAAAZHJzL2Rvd25yZXYueG1s&#10;UEsFBgAAAAAEAAQA8wAAAEkFAAAAAA==&#10;" strokecolor="#cfcdcd [2894]" strokeweight="2.25pt"/>
            </w:pict>
          </mc:Fallback>
        </mc:AlternateContent>
      </w:r>
      <w:r w:rsidRPr="00DF6210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AB685" wp14:editId="1D1905C7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1905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FA75F" w14:textId="698B367B" w:rsidR="00A07395" w:rsidRPr="00286FF6" w:rsidRDefault="00793330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장유비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B685"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EX9gEAANADAAAOAAAAZHJzL2Uyb0RvYy54bWysU8GO0zAQvSPxD5bvNEnVQomarpZdLUJa&#10;WKRdPmDqOI1F4jFjt0n5esZOt1vghrhYtmf85r034/XV2HfioMkbtJUsZrkU2iqsjd1V8tvT3ZuV&#10;FD6AraFDqyt51F5ebV6/Wg+u1HNssas1CQaxvhxcJdsQXJllXrW6Bz9Dpy0HG6QeAh9pl9UEA6P3&#10;XTbP87fZgFQ7QqW959vbKSg3Cb9ptAoPTeN1EF0lmVtIK6V1G9dss4ZyR+Bao0404B9Y9GAsFz1D&#10;3UIAsSfzF1RvFKHHJswU9hk2jVE6aWA1Rf6HmscWnE5a2Bzvzjb5/wervhy+kjA1966QwkLPPXrS&#10;YxAfcBRF8mdwvuS0R8eJYeR7zk1avbtH9d0Lizct2J2+JsKh1VAzvyI6m108jR3xpY8g2+Ez1lwH&#10;9gET0NhQH81jOwSjc5+O595ELiqWXOX5fL6UQnGsyFfL1TKxy6B8fu7Ih48aexE3lSRufoKHw70P&#10;kQ6UzymxmsU703VpADr72wUnxptEPzKeuIdxO05ORW1RzRbrI+shnMaKvwFvWqSfUgw8UpX0P/ZA&#10;Woruk2VP3heLRZzBdFgs3835QJeR7WUErGKoSgYppu1NmOZ278jsWq40dcHiNfvYmKTwhdWJPo9N&#10;En4a8TiXl+eU9fIRN78AAAD//wMAUEsDBBQABgAIAAAAIQC7Qn3E4AAAAAsBAAAPAAAAZHJzL2Rv&#10;d25yZXYueG1sTI/BTsMwEETvSPyDtUjcqN3SpknIpkIgrqAWqNSbG2+TiHgdxW4T/h5zguNqnmbe&#10;FpvJduJCg28dI8xnCgRx5UzLNcLH+8tdCsIHzUZ3jgnhmzxsyuurQufGjbylyy7UIpawzzVCE0Kf&#10;S+mrhqz2M9cTx+zkBqtDPIdamkGPsdx2cqFUIq1uOS40uqenhqqv3dkifL6eDvulequf7aof3aQk&#10;20wi3t5Mjw8gAk3hD4Zf/agOZXQ6ujMbLzqE+1U2jyhCkmZrEJFIlosExBEhTdQaZFnI/z+UPwAA&#10;AP//AwBQSwECLQAUAAYACAAAACEAtoM4kv4AAADhAQAAEwAAAAAAAAAAAAAAAAAAAAAAW0NvbnRl&#10;bnRfVHlwZXNdLnhtbFBLAQItABQABgAIAAAAIQA4/SH/1gAAAJQBAAALAAAAAAAAAAAAAAAAAC8B&#10;AABfcmVscy8ucmVsc1BLAQItABQABgAIAAAAIQAW6WEX9gEAANADAAAOAAAAAAAAAAAAAAAAAC4C&#10;AABkcnMvZTJvRG9jLnhtbFBLAQItABQABgAIAAAAIQC7Qn3E4AAAAAsBAAAPAAAAAAAAAAAAAAAA&#10;AFAEAABkcnMvZG93bnJldi54bWxQSwUGAAAAAAQABADzAAAAXQUAAAAA&#10;" filled="f" stroked="f">
                <v:textbox>
                  <w:txbxContent>
                    <w:p w14:paraId="750FA75F" w14:textId="698B367B" w:rsidR="00A07395" w:rsidRPr="00286FF6" w:rsidRDefault="00793330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proofErr w:type="spellStart"/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장유비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F6210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63FF67B3" wp14:editId="583A3802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B9A1E" w14:textId="77777777" w:rsidR="00A07395" w:rsidRDefault="00A07395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F67B3"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1Z8QEAAMkDAAAOAAAAZHJzL2Uyb0RvYy54bWysU8Fu2zAMvQ/YPwi6L5bdpWiMOEXRIsOA&#10;bivQ7TzIshwLs0WNUmJnXz9KSdN0uxW9CCZFPfI9Pi+vp6FnO43egK14PhOcaaugMXZT8R/f1x+u&#10;OPNB2kb2YHXF99rz69X7d8vRlbqADvpGIyMQ68vRVbwLwZVZ5lWnB+ln4LSlyxZwkIFC3GQNypHQ&#10;hz4rhLjMRsDGISjtPWXvDpd8lfDbVqvwrW29DqyvOM0W0onprOOZrZay3KB0nVHHMeQrphiksdT0&#10;BHUng2RbNP9BDUYheGjDTMGQQdsapRMHYpOLf9g8dtLpxIXE8e4kk387WPV194DMNLQ7ksfKgXb0&#10;cyrEfHEhxGKRBBqdL6nu0T1gpOjdPahfnlm47aTd6BtEGDstGxorj4JmLx7EwNNTVo9foCF4uQ2Q&#10;tJpaHCIgqcCmtJL9aSV6CkxRMp+Lq7yYc6borhAfRTGfpx6yfHru0IdPGgYWPyqOtPMEL3f3PsRx&#10;ZPlUErtZWJu+T3vv7YsEFcZMGj9OHE3kyzDVUxKoiH1jpoZmT3wQDm4i99NHB/iHs5GcVHH/eytR&#10;c9Z/tqTJxaUQ0XrnAZ4H9XkgrSKoiquAnB2C23Aw7Nah2XTUK0/8vLshJdcmcXye60iA/JKoH70d&#10;DXkep6rnP3D1FwAA//8DAFBLAwQUAAYACAAAACEAGpGk294AAAALAQAADwAAAGRycy9kb3ducmV2&#10;LnhtbEyPy07DMBBF90j8gzVI7KhDS5sHcSpAQt22BQll58YmjrDHUew2yd8zXcFyNOe+yu3kLLvo&#10;IXQeBTwuEmAaG686bAV8frw/ZMBClKik9agFzDrAtrq9KWWh/IgHfTnGlpEJhkIKMDH2BeehMdrJ&#10;sPC9Rvp9+8HJSOfQcjXIkcyd5csk2XAnO6QEI3v9ZnTzczw7qpH72sx1enBz7ndp/Trar/1eiPu7&#10;6eUZWNRT/IPhWp80UFGnkz+jCswKeMqWa0IFbFYpjSIipUBgJwH5OlsBr0r+f0P1CwAA//8DAFBL&#10;AQItABQABgAIAAAAIQC2gziS/gAAAOEBAAATAAAAAAAAAAAAAAAAAAAAAABbQ29udGVudF9UeXBl&#10;c10ueG1sUEsBAi0AFAAGAAgAAAAhADj9If/WAAAAlAEAAAsAAAAAAAAAAAAAAAAALwEAAF9yZWxz&#10;Ly5yZWxzUEsBAi0AFAAGAAgAAAAhADUs/VnxAQAAyQMAAA4AAAAAAAAAAAAAAAAALgIAAGRycy9l&#10;Mm9Eb2MueG1sUEsBAi0AFAAGAAgAAAAhABqRpNveAAAACwEAAA8AAAAAAAAAAAAAAAAASwQAAGRy&#10;cy9kb3ducmV2LnhtbFBLBQYAAAAABAAEAPMAAABWBQAAAAA=&#10;" o:allowincell="f" filled="f" stroked="f">
                <v:textbox style="mso-fit-shape-to-text:t" inset="1mm,1mm,1mm,1mm">
                  <w:txbxContent>
                    <w:p w14:paraId="0B4B9A1E" w14:textId="77777777" w:rsidR="00A07395" w:rsidRDefault="00A07395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7D4AC61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2F89AC83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0FCAB078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5DB0824C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69004EA8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7A8A5F1C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3DC77309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196B746C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18D77061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2160F0E6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5603C3DB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1102DD95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03EE8BE4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59255DB0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417222E1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68B1D9C8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3D64BCCA" w14:textId="21514F43" w:rsidR="006A45BC" w:rsidRPr="00DF6210" w:rsidRDefault="006A45BC" w:rsidP="006A45BC">
      <w:pPr>
        <w:tabs>
          <w:tab w:val="left" w:pos="8265"/>
        </w:tabs>
        <w:rPr>
          <w:rFonts w:asciiTheme="majorHAnsi" w:eastAsiaTheme="majorHAnsi" w:hAnsiTheme="majorHAnsi"/>
        </w:rPr>
      </w:pPr>
      <w:r w:rsidRPr="00DF6210">
        <w:rPr>
          <w:rFonts w:asciiTheme="majorHAnsi" w:eastAsiaTheme="majorHAnsi" w:hAnsiTheme="majorHAnsi"/>
        </w:rPr>
        <w:tab/>
      </w:r>
    </w:p>
    <w:p w14:paraId="392025A7" w14:textId="77777777" w:rsidR="006A45BC" w:rsidRPr="00DF6210" w:rsidRDefault="006A45BC" w:rsidP="006A45BC">
      <w:pPr>
        <w:rPr>
          <w:rFonts w:asciiTheme="majorHAnsi" w:eastAsiaTheme="majorHAnsi" w:hAnsiTheme="majorHAnsi"/>
        </w:rPr>
      </w:pPr>
    </w:p>
    <w:p w14:paraId="69C3213F" w14:textId="5CAB77CF" w:rsidR="00AE441E" w:rsidRPr="00DF6210" w:rsidRDefault="005F01FB" w:rsidP="005F01FB">
      <w:pPr>
        <w:pStyle w:val="a3"/>
        <w:wordWrap/>
        <w:spacing w:line="456" w:lineRule="auto"/>
        <w:jc w:val="center"/>
        <w:rPr>
          <w:rFonts w:asciiTheme="majorHAnsi" w:eastAsiaTheme="majorHAnsi" w:hAnsiTheme="majorHAnsi"/>
        </w:rPr>
      </w:pPr>
      <w:r w:rsidRPr="00DF6210">
        <w:rPr>
          <w:rFonts w:asciiTheme="majorHAnsi" w:eastAsiaTheme="majorHAnsi" w:hAnsiTheme="majorHAnsi"/>
        </w:rPr>
        <w:br w:type="page"/>
      </w:r>
      <w:r w:rsidRPr="00DF6210">
        <w:rPr>
          <w:rFonts w:asciiTheme="majorHAnsi" w:eastAsiaTheme="majorHAnsi" w:hAnsiTheme="majorHAnsi"/>
          <w:b/>
          <w:sz w:val="42"/>
        </w:rPr>
        <w:lastRenderedPageBreak/>
        <w:t>이 력 서</w:t>
      </w:r>
    </w:p>
    <w:p w14:paraId="7DDF6F82" w14:textId="77777777" w:rsidR="00AE441E" w:rsidRPr="00DF6210" w:rsidRDefault="00035AB2">
      <w:pPr>
        <w:pStyle w:val="a3"/>
        <w:wordWrap/>
        <w:jc w:val="center"/>
        <w:rPr>
          <w:rFonts w:asciiTheme="majorHAnsi" w:eastAsiaTheme="majorHAnsi" w:hAnsiTheme="majorHAnsi"/>
          <w:b/>
          <w:sz w:val="16"/>
        </w:rPr>
      </w:pPr>
      <w:r w:rsidRPr="00DF6210">
        <w:rPr>
          <w:rFonts w:asciiTheme="majorHAnsi" w:eastAsiaTheme="majorHAnsi" w:hAnsiTheme="majorHAnsi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399D7" wp14:editId="6FB1A345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1905" r="0" b="63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C974B" w14:textId="77777777" w:rsidR="00A07395" w:rsidRPr="001B268D" w:rsidRDefault="00A07395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399D7"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KICQIAAPcDAAAOAAAAZHJzL2Uyb0RvYy54bWysU9tu2zAMfR+wfxD0vthx05sRp+hSZBjQ&#10;dQPafoAsy7YwW9QoJXb29aPkJAu6t2J6EESROuQ5pJZ3Y9+xnUKnwRR8Pks5U0ZCpU1T8NeXzacb&#10;zpwXphIdGFXwvXL8bvXxw3Kwucqgha5SyAjEuHywBW+9t3mSONmqXrgZWGXIWQP2wpOJTVKhGAi9&#10;75IsTa+SAbCyCFI5R7cPk5OvIn5dK+m/17VTnnUFp9p83DHuZdiT1VLkDQrbankoQ7yjil5oQ0lP&#10;UA/CC7ZF/Q9UryWCg9rPJPQJ1LWWKnIgNvP0DZvnVlgVuZA4zp5kcv8PVj7tfiDTVcFvOTOipxa9&#10;qNGzzzCyeRbkGazLKerZUpwf6Z7aHKk6+wjyp2MG1q0wjbpHhKFVoqLy5uFlcvZ0wnEBpBy+QUV5&#10;xNZDBBpr7IN2pAYjdGrT/tSaUIsMKS+vFzcpuST5LtIsu4q9S0R+fG3R+S8KehYOBUdqfUQXu0fn&#10;QzUiP4aEZA46XW1010UDm3LdIdsJGpNNXJHAm7DOhGAD4dmEGG4izcBs4ujHcoyCXhzVK6HaE2+E&#10;afrot9ChBfzN2UCTV3D3aytQcdZ9NaTd7XyxCKMajcXldUYGnnvKc48wkqAK7jmbjms/jffWom5a&#10;yjR1y8A96V3rKEVozFTVoXyarqjQ4SeE8T23Y9Tf/7r6AwAA//8DAFBLAwQUAAYACAAAACEAeBOZ&#10;T98AAAAMAQAADwAAAGRycy9kb3ducmV2LnhtbEyPTW6DMBCF95V6B2sqdVMlBppAQjBRW6lVt0lz&#10;AAMTQMVjhJ1Abt9h1azm7+m9b7L9ZDpxxcG1lhSEywAEUmmrlmoFp5/PxQaE85oq3VlCBTd0sM8f&#10;HzKdVnakA16PvhZsQi7VChrv+1RKVzZotFvaHolvZzsY7XkcalkNemRz08koCGJpdEuc0OgePxos&#10;f48Xo+D8Pb6st2Px5U/JYRW/6zYp7E2p56fpbQfC4+T/xTDjMzrkzFTYC1VOdAoW0SsruYbxOgHB&#10;img1N8W8CjchyDyT90/kfwAAAP//AwBQSwECLQAUAAYACAAAACEAtoM4kv4AAADhAQAAEwAAAAAA&#10;AAAAAAAAAAAAAAAAW0NvbnRlbnRfVHlwZXNdLnhtbFBLAQItABQABgAIAAAAIQA4/SH/1gAAAJQB&#10;AAALAAAAAAAAAAAAAAAAAC8BAABfcmVscy8ucmVsc1BLAQItABQABgAIAAAAIQDMQmKICQIAAPcD&#10;AAAOAAAAAAAAAAAAAAAAAC4CAABkcnMvZTJvRG9jLnhtbFBLAQItABQABgAIAAAAIQB4E5lP3wAA&#10;AAwBAAAPAAAAAAAAAAAAAAAAAGMEAABkcnMvZG93bnJldi54bWxQSwUGAAAAAAQABADzAAAAbwUA&#10;AAAA&#10;" stroked="f">
                <v:textbox>
                  <w:txbxContent>
                    <w:p w14:paraId="118C974B" w14:textId="77777777" w:rsidR="00A07395" w:rsidRPr="001B268D" w:rsidRDefault="00A07395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01FB" w:rsidRPr="00DF6210">
        <w:rPr>
          <w:rFonts w:asciiTheme="majorHAnsi" w:eastAsiaTheme="majorHAnsi" w:hAnsiTheme="majorHAnsi"/>
          <w:b/>
          <w:sz w:val="16"/>
        </w:rPr>
        <w:t>( 희망연봉</w:t>
      </w:r>
      <w:proofErr w:type="gramEnd"/>
      <w:r w:rsidR="005F01FB" w:rsidRPr="00DF6210">
        <w:rPr>
          <w:rFonts w:asciiTheme="majorHAnsi" w:eastAsiaTheme="majorHAnsi" w:hAnsiTheme="majorHAnsi"/>
          <w:b/>
          <w:sz w:val="16"/>
        </w:rPr>
        <w:t xml:space="preserve"> : 회사 내규에 따름 )                          </w:t>
      </w:r>
      <w:r w:rsidR="00E4747E" w:rsidRPr="00DF6210">
        <w:rPr>
          <w:rFonts w:asciiTheme="majorHAnsi" w:eastAsiaTheme="majorHAnsi" w:hAnsiTheme="majorHAnsi" w:hint="eastAsia"/>
          <w:b/>
          <w:sz w:val="16"/>
        </w:rPr>
        <w:t xml:space="preserve">       </w:t>
      </w:r>
      <w:r w:rsidR="005F01FB" w:rsidRPr="00DF6210">
        <w:rPr>
          <w:rFonts w:asciiTheme="majorHAnsi" w:eastAsiaTheme="majorHAnsi" w:hAnsiTheme="majorHAnsi"/>
          <w:b/>
          <w:sz w:val="16"/>
        </w:rPr>
        <w:t xml:space="preserve">                          ( 지원 부문 : </w:t>
      </w:r>
      <w:r w:rsidR="005F01FB" w:rsidRPr="00DF6210">
        <w:rPr>
          <w:rFonts w:ascii="MS Mincho" w:eastAsia="MS Mincho" w:hAnsi="MS Mincho" w:cs="MS Mincho" w:hint="eastAsia"/>
          <w:b/>
          <w:sz w:val="16"/>
        </w:rPr>
        <w:t>◯◯◯◯◯</w:t>
      </w:r>
      <w:r w:rsidR="005F01FB" w:rsidRPr="00DF6210">
        <w:rPr>
          <w:rFonts w:asciiTheme="majorHAnsi" w:eastAsiaTheme="majorHAnsi" w:hAnsiTheme="majorHAnsi"/>
          <w:b/>
          <w:sz w:val="16"/>
        </w:rPr>
        <w:t xml:space="preserve">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971"/>
        <w:gridCol w:w="1681"/>
        <w:gridCol w:w="2410"/>
        <w:gridCol w:w="1701"/>
        <w:gridCol w:w="2091"/>
      </w:tblGrid>
      <w:tr w:rsidR="00563348" w:rsidRPr="00DF6210" w14:paraId="32FA2BB7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1E300" w14:textId="4A297E4D" w:rsidR="00563348" w:rsidRPr="00DF6210" w:rsidRDefault="005616A6" w:rsidP="005616A6">
            <w:pPr>
              <w:pStyle w:val="MsoNoSpacing0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noProof/>
                <w:color w:val="C00000"/>
                <w:sz w:val="16"/>
                <w:shd w:val="clear" w:color="000000" w:fill="auto"/>
              </w:rPr>
              <w:drawing>
                <wp:inline distT="0" distB="0" distL="0" distR="0" wp14:anchorId="2BD6E9CD" wp14:editId="2476CEE7">
                  <wp:extent cx="1080000" cy="1440000"/>
                  <wp:effectExtent l="0" t="0" r="6350" b="8255"/>
                  <wp:docPr id="14" name="그림 14" descr="의류, 여자, 사람, 검은색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의류, 여자, 사람, 검은색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BEE3E42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739DA" w14:textId="6758127C" w:rsidR="00563348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</w:rPr>
              <w:t>장유비</w:t>
            </w:r>
            <w:proofErr w:type="spellEnd"/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4D32BCD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41584" w14:textId="30596D42" w:rsidR="00563348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</w:rPr>
              <w:t>張 裕 備</w:t>
            </w:r>
          </w:p>
        </w:tc>
      </w:tr>
      <w:tr w:rsidR="00563348" w:rsidRPr="00DF6210" w14:paraId="5F0B2E5E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BDF40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6076F0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FA31C" w14:textId="7B098E0F" w:rsidR="00563348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</w:rPr>
              <w:t>1</w:t>
            </w:r>
            <w:r w:rsidRPr="00DF6210">
              <w:rPr>
                <w:rFonts w:asciiTheme="majorHAnsi" w:eastAsiaTheme="majorHAnsi" w:hAnsiTheme="majorHAnsi"/>
              </w:rPr>
              <w:t>993</w:t>
            </w:r>
            <w:r w:rsidR="00563348" w:rsidRPr="00DF6210">
              <w:rPr>
                <w:rFonts w:asciiTheme="majorHAnsi" w:eastAsiaTheme="majorHAnsi" w:hAnsiTheme="majorHAnsi" w:hint="eastAsia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3</w:t>
            </w:r>
            <w:r w:rsidR="00563348" w:rsidRPr="00DF6210">
              <w:rPr>
                <w:rFonts w:asciiTheme="majorHAnsi" w:eastAsiaTheme="majorHAnsi" w:hAnsiTheme="majorHAnsi" w:hint="eastAsia"/>
              </w:rPr>
              <w:t xml:space="preserve">월 </w:t>
            </w:r>
            <w:r w:rsidRPr="00DF6210">
              <w:rPr>
                <w:rFonts w:asciiTheme="majorHAnsi" w:eastAsiaTheme="majorHAnsi" w:hAnsiTheme="majorHAnsi"/>
              </w:rPr>
              <w:t>15</w:t>
            </w:r>
            <w:r w:rsidR="00563348" w:rsidRPr="00DF6210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CE165C7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A5FD5" w14:textId="3FC196E0" w:rsidR="00563348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</w:rPr>
              <w:t>2</w:t>
            </w:r>
            <w:r w:rsidRPr="00DF6210">
              <w:rPr>
                <w:rFonts w:asciiTheme="majorHAnsi" w:eastAsiaTheme="majorHAnsi" w:hAnsiTheme="majorHAnsi"/>
              </w:rPr>
              <w:t>9</w:t>
            </w:r>
            <w:r w:rsidRPr="00DF6210"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:rsidRPr="00DF6210" w14:paraId="36D68E1D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EAAA2" w14:textId="77777777" w:rsidR="00E4747E" w:rsidRPr="00DF6210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6E4E491" w14:textId="77777777" w:rsidR="00E4747E" w:rsidRPr="00DF6210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14EBE" w14:textId="75A9D1AC" w:rsidR="00E4747E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shd w:val="clear" w:color="auto" w:fill="auto"/>
              </w:rPr>
              <w:t>hello6324@gmail.com</w:t>
            </w:r>
          </w:p>
        </w:tc>
      </w:tr>
      <w:tr w:rsidR="00563348" w:rsidRPr="00DF6210" w14:paraId="22DE1EB0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6C620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BBA06D" w14:textId="77777777" w:rsidR="00563348" w:rsidRPr="00DF6210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65788" w14:textId="40370607" w:rsidR="00563348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</w:rPr>
              <w:t>0</w:t>
            </w:r>
            <w:r w:rsidRPr="00DF6210">
              <w:rPr>
                <w:rFonts w:asciiTheme="majorHAnsi" w:eastAsiaTheme="majorHAnsi" w:hAnsiTheme="majorHAnsi"/>
              </w:rPr>
              <w:t>10 2813 6324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758BF64" w14:textId="77777777" w:rsidR="00563348" w:rsidRPr="00DF6210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B34801" w14:textId="71EE664A" w:rsidR="00563348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</w:rPr>
              <w:t>0</w:t>
            </w:r>
            <w:r w:rsidRPr="00DF6210">
              <w:rPr>
                <w:rFonts w:asciiTheme="majorHAnsi" w:eastAsiaTheme="majorHAnsi" w:hAnsiTheme="majorHAnsi"/>
              </w:rPr>
              <w:t>10 2560 9973</w:t>
            </w:r>
          </w:p>
        </w:tc>
      </w:tr>
      <w:tr w:rsidR="00E4747E" w:rsidRPr="00DF6210" w14:paraId="3095354A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4C14FD" w14:textId="77777777" w:rsidR="00E4747E" w:rsidRPr="00DF6210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7CDF997" w14:textId="77777777" w:rsidR="00E4747E" w:rsidRPr="00DF6210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CDADE" w14:textId="092ADF3C" w:rsidR="00E4747E" w:rsidRPr="00DF6210" w:rsidRDefault="005616A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</w:rPr>
              <w:t xml:space="preserve">서울시 송파구 </w:t>
            </w:r>
            <w:proofErr w:type="spellStart"/>
            <w:r w:rsidRPr="00DF6210">
              <w:rPr>
                <w:rFonts w:asciiTheme="majorHAnsi" w:eastAsiaTheme="majorHAnsi" w:hAnsiTheme="majorHAnsi" w:hint="eastAsia"/>
              </w:rPr>
              <w:t>오금로</w:t>
            </w:r>
            <w:proofErr w:type="spellEnd"/>
            <w:r w:rsidRPr="00DF6210">
              <w:rPr>
                <w:rFonts w:asciiTheme="majorHAnsi" w:eastAsiaTheme="majorHAnsi" w:hAnsiTheme="majorHAnsi" w:hint="eastAsia"/>
              </w:rPr>
              <w:t xml:space="preserve"> </w:t>
            </w:r>
            <w:r w:rsidRPr="00DF6210">
              <w:rPr>
                <w:rFonts w:asciiTheme="majorHAnsi" w:eastAsiaTheme="majorHAnsi" w:hAnsiTheme="majorHAnsi"/>
              </w:rPr>
              <w:t>11</w:t>
            </w:r>
            <w:r w:rsidRPr="00DF6210">
              <w:rPr>
                <w:rFonts w:asciiTheme="majorHAnsi" w:eastAsiaTheme="majorHAnsi" w:hAnsiTheme="majorHAnsi" w:hint="eastAsia"/>
              </w:rPr>
              <w:t xml:space="preserve">길 </w:t>
            </w:r>
            <w:r w:rsidRPr="00DF6210">
              <w:rPr>
                <w:rFonts w:asciiTheme="majorHAnsi" w:eastAsiaTheme="majorHAnsi" w:hAnsiTheme="majorHAnsi"/>
              </w:rPr>
              <w:t>45</w:t>
            </w:r>
          </w:p>
        </w:tc>
      </w:tr>
    </w:tbl>
    <w:p w14:paraId="672A2C06" w14:textId="77777777" w:rsidR="00E4747E" w:rsidRPr="00DF6210" w:rsidRDefault="00E4747E">
      <w:pPr>
        <w:pStyle w:val="a3"/>
        <w:wordWrap/>
        <w:jc w:val="left"/>
        <w:rPr>
          <w:rFonts w:asciiTheme="majorHAnsi" w:eastAsiaTheme="majorHAnsi" w:hAnsiTheme="majorHAnsi"/>
          <w:b/>
        </w:rPr>
      </w:pPr>
    </w:p>
    <w:p w14:paraId="57E7E1B5" w14:textId="77777777" w:rsidR="00AE441E" w:rsidRPr="00DF6210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/>
          <w:b/>
        </w:rPr>
        <w:t xml:space="preserve">학력사항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 xml:space="preserve">(최근 졸업순서대로 </w:t>
      </w:r>
      <w:proofErr w:type="gramStart"/>
      <w:r w:rsidRPr="00DF6210">
        <w:rPr>
          <w:rFonts w:asciiTheme="majorHAnsi" w:eastAsiaTheme="majorHAnsi" w:hAnsiTheme="majorHAnsi"/>
          <w:b/>
          <w:color w:val="C75252"/>
          <w:sz w:val="16"/>
        </w:rPr>
        <w:t>작성하세요</w:t>
      </w:r>
      <w:r w:rsidR="001B268D" w:rsidRPr="00DF6210">
        <w:rPr>
          <w:rFonts w:asciiTheme="majorHAnsi" w:eastAsiaTheme="majorHAnsi" w:hAnsiTheme="majorHAnsi" w:hint="eastAsia"/>
          <w:b/>
          <w:color w:val="C75252"/>
          <w:sz w:val="16"/>
        </w:rPr>
        <w:t xml:space="preserve"> /</w:t>
      </w:r>
      <w:proofErr w:type="gramEnd"/>
      <w:r w:rsidR="001B268D" w:rsidRPr="00DF6210">
        <w:rPr>
          <w:rFonts w:asciiTheme="majorHAnsi" w:eastAsiaTheme="majorHAnsi" w:hAnsiTheme="majorHAnsi" w:hint="eastAsia"/>
          <w:b/>
          <w:color w:val="C75252"/>
          <w:sz w:val="16"/>
        </w:rPr>
        <w:t xml:space="preserve"> </w:t>
      </w:r>
      <w:proofErr w:type="spellStart"/>
      <w:r w:rsidR="001B268D" w:rsidRPr="00DF6210">
        <w:rPr>
          <w:rFonts w:asciiTheme="majorHAnsi" w:eastAsiaTheme="majorHAnsi" w:hAnsiTheme="majorHAnsi" w:hint="eastAsia"/>
          <w:b/>
          <w:color w:val="C75252"/>
          <w:sz w:val="16"/>
        </w:rPr>
        <w:t>줄간격</w:t>
      </w:r>
      <w:proofErr w:type="spellEnd"/>
      <w:r w:rsidR="001B268D" w:rsidRPr="00DF6210">
        <w:rPr>
          <w:rFonts w:asciiTheme="majorHAnsi" w:eastAsiaTheme="majorHAnsi" w:hAnsiTheme="majorHAnsi" w:hint="eastAsia"/>
          <w:b/>
          <w:color w:val="C75252"/>
          <w:sz w:val="16"/>
        </w:rPr>
        <w:t xml:space="preserve"> 옵션 : 고정, 20pt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2"/>
        <w:gridCol w:w="2392"/>
        <w:gridCol w:w="2260"/>
        <w:gridCol w:w="1669"/>
      </w:tblGrid>
      <w:tr w:rsidR="00E4747E" w:rsidRPr="00DF6210" w14:paraId="3E4F0772" w14:textId="77777777" w:rsidTr="00E4747E">
        <w:tc>
          <w:tcPr>
            <w:tcW w:w="3686" w:type="dxa"/>
            <w:shd w:val="clear" w:color="auto" w:fill="F2F2F2" w:themeFill="background1" w:themeFillShade="F2"/>
          </w:tcPr>
          <w:p w14:paraId="75CABC6F" w14:textId="77777777" w:rsidR="00E4747E" w:rsidRPr="00DF6210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DABECCD" w14:textId="77777777" w:rsidR="00E4747E" w:rsidRPr="00DF6210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7A865B0" w14:textId="77777777" w:rsidR="00E4747E" w:rsidRPr="00DF6210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251FC76" w14:textId="77777777" w:rsidR="00E4747E" w:rsidRPr="00DF6210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:rsidRPr="00DF6210" w14:paraId="1918CA22" w14:textId="77777777" w:rsidTr="00E4747E">
        <w:tc>
          <w:tcPr>
            <w:tcW w:w="3686" w:type="dxa"/>
          </w:tcPr>
          <w:p w14:paraId="78DD6C50" w14:textId="66E087F7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2011</w:t>
            </w:r>
            <w:r w:rsidR="00E4747E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03</w:t>
            </w:r>
            <w:r w:rsidR="00E4747E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2016</w:t>
            </w:r>
            <w:r w:rsidR="00E4747E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8</w:t>
            </w:r>
            <w:r w:rsidR="00E4747E" w:rsidRPr="00DF6210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61913957" w14:textId="2660BA70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</w:rPr>
              <w:t>한림</w:t>
            </w:r>
            <w:r w:rsidR="00E4747E" w:rsidRPr="00DF6210">
              <w:rPr>
                <w:rFonts w:asciiTheme="majorHAnsi" w:eastAsiaTheme="majorHAnsi" w:hAnsiTheme="majorHAnsi"/>
              </w:rPr>
              <w:t>대학교</w:t>
            </w:r>
          </w:p>
        </w:tc>
        <w:tc>
          <w:tcPr>
            <w:tcW w:w="2126" w:type="dxa"/>
          </w:tcPr>
          <w:p w14:paraId="1B519740" w14:textId="671973F3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gramStart"/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방송통신,</w:t>
            </w:r>
            <w:proofErr w:type="spellStart"/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디지털콘텐츠</w:t>
            </w:r>
            <w:proofErr w:type="spellEnd"/>
            <w:proofErr w:type="gramEnd"/>
          </w:p>
        </w:tc>
        <w:tc>
          <w:tcPr>
            <w:tcW w:w="1701" w:type="dxa"/>
          </w:tcPr>
          <w:p w14:paraId="24242128" w14:textId="435DFA44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졸업</w:t>
            </w:r>
          </w:p>
        </w:tc>
      </w:tr>
      <w:tr w:rsidR="00E4747E" w:rsidRPr="00DF6210" w14:paraId="0FB20DFE" w14:textId="77777777" w:rsidTr="00E4747E">
        <w:tc>
          <w:tcPr>
            <w:tcW w:w="3686" w:type="dxa"/>
          </w:tcPr>
          <w:p w14:paraId="670F4295" w14:textId="56CB9E2B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2008</w:t>
            </w:r>
            <w:r w:rsidR="00E4747E" w:rsidRPr="00DF6210">
              <w:rPr>
                <w:rFonts w:asciiTheme="majorHAnsi" w:eastAsiaTheme="majorHAnsi" w:hAnsiTheme="majorHAnsi"/>
              </w:rPr>
              <w:t>년 0</w:t>
            </w:r>
            <w:r w:rsidRPr="00DF6210">
              <w:rPr>
                <w:rFonts w:asciiTheme="majorHAnsi" w:eastAsiaTheme="majorHAnsi" w:hAnsiTheme="majorHAnsi"/>
              </w:rPr>
              <w:t>3</w:t>
            </w:r>
            <w:r w:rsidR="00E4747E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2011</w:t>
            </w:r>
            <w:r w:rsidR="00E4747E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02</w:t>
            </w:r>
            <w:r w:rsidR="00E4747E" w:rsidRPr="00DF6210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4F7A2BDD" w14:textId="2AB47F94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</w:rPr>
              <w:t>명일여자</w:t>
            </w:r>
            <w:r w:rsidR="00E4747E" w:rsidRPr="00DF6210">
              <w:rPr>
                <w:rFonts w:asciiTheme="majorHAnsi" w:eastAsiaTheme="majorHAnsi" w:hAnsiTheme="majorHAnsi"/>
              </w:rPr>
              <w:t>고등학교</w:t>
            </w:r>
          </w:p>
        </w:tc>
        <w:tc>
          <w:tcPr>
            <w:tcW w:w="2126" w:type="dxa"/>
          </w:tcPr>
          <w:p w14:paraId="1CF1A00B" w14:textId="77777777" w:rsidR="00E4747E" w:rsidRPr="00DF6210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</w:p>
        </w:tc>
        <w:tc>
          <w:tcPr>
            <w:tcW w:w="1701" w:type="dxa"/>
          </w:tcPr>
          <w:p w14:paraId="7C9588E7" w14:textId="68996104" w:rsidR="00E4747E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졸업</w:t>
            </w:r>
          </w:p>
        </w:tc>
      </w:tr>
    </w:tbl>
    <w:p w14:paraId="3CCF775B" w14:textId="77777777" w:rsidR="001B268D" w:rsidRPr="00DF6210" w:rsidRDefault="001B268D" w:rsidP="001B268D">
      <w:pPr>
        <w:pStyle w:val="a3"/>
        <w:wordWrap/>
        <w:jc w:val="left"/>
        <w:rPr>
          <w:rFonts w:asciiTheme="majorHAnsi" w:eastAsiaTheme="majorHAnsi" w:hAnsiTheme="majorHAnsi"/>
          <w:b/>
          <w:sz w:val="8"/>
        </w:rPr>
      </w:pPr>
    </w:p>
    <w:p w14:paraId="7E22ACBB" w14:textId="77777777" w:rsidR="001B268D" w:rsidRPr="00DF6210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 w:hint="eastAsia"/>
          <w:b/>
        </w:rPr>
        <w:t>교육</w:t>
      </w:r>
      <w:r w:rsidRPr="00DF6210">
        <w:rPr>
          <w:rFonts w:asciiTheme="majorHAnsi" w:eastAsiaTheme="majorHAnsi" w:hAnsiTheme="majorHAnsi"/>
          <w:b/>
        </w:rPr>
        <w:t xml:space="preserve">사항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(교육기관에서 수료한 과정 또는 기타 다른 교육사항을 추가해주세요)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89"/>
        <w:gridCol w:w="2406"/>
        <w:gridCol w:w="2416"/>
        <w:gridCol w:w="1612"/>
      </w:tblGrid>
      <w:tr w:rsidR="001B268D" w:rsidRPr="00DF6210" w14:paraId="66A87C13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13497780" w14:textId="77777777" w:rsidR="001B268D" w:rsidRPr="00DF6210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47A1CD4" w14:textId="77777777" w:rsidR="001B268D" w:rsidRPr="00DF6210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BB0B4C0" w14:textId="77777777" w:rsidR="001B268D" w:rsidRPr="00DF6210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5130B62" w14:textId="77777777" w:rsidR="001B268D" w:rsidRPr="00DF6210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:rsidRPr="00DF6210" w14:paraId="6F7A220D" w14:textId="77777777" w:rsidTr="001B268D">
        <w:tc>
          <w:tcPr>
            <w:tcW w:w="3686" w:type="dxa"/>
          </w:tcPr>
          <w:p w14:paraId="68ACDE0F" w14:textId="7C6E4366" w:rsidR="001B268D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2021</w:t>
            </w:r>
            <w:r w:rsidR="001B268D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05</w:t>
            </w:r>
            <w:r w:rsidR="001B268D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2021</w:t>
            </w:r>
            <w:r w:rsidR="001B268D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11</w:t>
            </w:r>
            <w:r w:rsidR="001B268D" w:rsidRPr="00DF6210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4ACFDAA3" w14:textId="4D0C73F0" w:rsidR="001B268D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gramStart"/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N</w:t>
            </w:r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>CS:</w:t>
            </w: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응용</w:t>
            </w:r>
            <w:proofErr w:type="gramEnd"/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S</w:t>
            </w:r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>W</w:t>
            </w: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엔지니어링</w:t>
            </w:r>
          </w:p>
        </w:tc>
        <w:tc>
          <w:tcPr>
            <w:tcW w:w="2126" w:type="dxa"/>
          </w:tcPr>
          <w:p w14:paraId="23037C5A" w14:textId="7C73C332" w:rsidR="001B268D" w:rsidRPr="00DF6210" w:rsidRDefault="00EC0283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강남그린컴퓨터아카데미</w:t>
            </w:r>
          </w:p>
        </w:tc>
        <w:tc>
          <w:tcPr>
            <w:tcW w:w="1701" w:type="dxa"/>
          </w:tcPr>
          <w:p w14:paraId="57C65A11" w14:textId="77777777" w:rsidR="001B268D" w:rsidRPr="00DF6210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  <w:tr w:rsidR="001B268D" w:rsidRPr="00DF6210" w14:paraId="7746262B" w14:textId="77777777" w:rsidTr="001B268D">
        <w:tc>
          <w:tcPr>
            <w:tcW w:w="3686" w:type="dxa"/>
          </w:tcPr>
          <w:p w14:paraId="3B7951CC" w14:textId="5E8C9442" w:rsidR="001B268D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2017</w:t>
            </w:r>
            <w:r w:rsidR="001B268D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10</w:t>
            </w:r>
            <w:r w:rsidR="001B268D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2017</w:t>
            </w:r>
            <w:r w:rsidR="001B268D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12</w:t>
            </w:r>
            <w:r w:rsidR="001B268D" w:rsidRPr="00DF6210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3843C95D" w14:textId="1A21F5A1" w:rsidR="001B268D" w:rsidRPr="00DF6210" w:rsidRDefault="005616A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N</w:t>
            </w:r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CS:UI/UX </w:t>
            </w: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엔지니어링</w:t>
            </w:r>
          </w:p>
        </w:tc>
        <w:tc>
          <w:tcPr>
            <w:tcW w:w="2126" w:type="dxa"/>
          </w:tcPr>
          <w:p w14:paraId="1B90CEDA" w14:textId="055ADC2F" w:rsidR="001B268D" w:rsidRPr="00DF6210" w:rsidRDefault="00EC0283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더좋은컴퓨터아트학원</w:t>
            </w:r>
            <w:proofErr w:type="spellEnd"/>
          </w:p>
        </w:tc>
        <w:tc>
          <w:tcPr>
            <w:tcW w:w="1701" w:type="dxa"/>
          </w:tcPr>
          <w:p w14:paraId="1D5C4169" w14:textId="77777777" w:rsidR="001B268D" w:rsidRPr="00DF6210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59333555" w14:textId="77777777" w:rsidR="001B268D" w:rsidRPr="00DF6210" w:rsidRDefault="001B268D" w:rsidP="001B268D">
      <w:pPr>
        <w:pStyle w:val="a3"/>
        <w:wordWrap/>
        <w:jc w:val="left"/>
        <w:rPr>
          <w:rFonts w:asciiTheme="majorHAnsi" w:eastAsiaTheme="majorHAnsi" w:hAnsiTheme="majorHAnsi"/>
          <w:b/>
          <w:sz w:val="10"/>
        </w:rPr>
      </w:pPr>
    </w:p>
    <w:p w14:paraId="1C91E582" w14:textId="77777777" w:rsidR="001B268D" w:rsidRPr="00DF6210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 w:hint="eastAsia"/>
          <w:b/>
        </w:rPr>
        <w:t>직무능력사항</w:t>
      </w:r>
      <w:r w:rsidRPr="00DF6210">
        <w:rPr>
          <w:rFonts w:asciiTheme="majorHAnsi" w:eastAsiaTheme="majorHAnsi" w:hAnsiTheme="majorHAnsi"/>
          <w:b/>
        </w:rPr>
        <w:t xml:space="preserve">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(자신이 보유한 프로그램 활용 능력을 구체적으로 작성할 것!)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1B268D" w:rsidRPr="00DF6210" w14:paraId="210FD781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241E67B9" w14:textId="77777777" w:rsidR="001B268D" w:rsidRPr="00DF6210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DF6210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3D7DE03A" w14:textId="77777777" w:rsidR="001B268D" w:rsidRPr="00DF6210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474985" w:rsidRPr="00DF6210" w14:paraId="1ED8B5C9" w14:textId="77777777" w:rsidTr="004B20B6">
        <w:tc>
          <w:tcPr>
            <w:tcW w:w="3686" w:type="dxa"/>
            <w:vAlign w:val="center"/>
          </w:tcPr>
          <w:p w14:paraId="77CB3FCF" w14:textId="77777777" w:rsidR="00474985" w:rsidRPr="00DF6210" w:rsidRDefault="00474985" w:rsidP="00C53436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>HTML5</w:t>
            </w:r>
          </w:p>
        </w:tc>
        <w:tc>
          <w:tcPr>
            <w:tcW w:w="6237" w:type="dxa"/>
            <w:vAlign w:val="center"/>
          </w:tcPr>
          <w:p w14:paraId="4B5BE122" w14:textId="62E7F24D" w:rsidR="00474985" w:rsidRPr="00DF6210" w:rsidRDefault="00EC0283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디자인된 화면구현 가능</w:t>
            </w:r>
          </w:p>
        </w:tc>
      </w:tr>
      <w:tr w:rsidR="00474985" w:rsidRPr="00DF6210" w14:paraId="0CE5817B" w14:textId="77777777" w:rsidTr="004B20B6">
        <w:tc>
          <w:tcPr>
            <w:tcW w:w="3686" w:type="dxa"/>
            <w:vAlign w:val="center"/>
          </w:tcPr>
          <w:p w14:paraId="7AC2B117" w14:textId="77777777" w:rsidR="00474985" w:rsidRPr="00DF6210" w:rsidRDefault="00474985" w:rsidP="00C53436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>CSS3</w:t>
            </w:r>
          </w:p>
        </w:tc>
        <w:tc>
          <w:tcPr>
            <w:tcW w:w="6237" w:type="dxa"/>
            <w:vAlign w:val="center"/>
          </w:tcPr>
          <w:p w14:paraId="1A10ADBA" w14:textId="09842668" w:rsidR="00474985" w:rsidRPr="00DF6210" w:rsidRDefault="00EC0283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c</w:t>
            </w:r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ss</w:t>
            </w:r>
            <w:proofErr w:type="spellEnd"/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scss</w:t>
            </w:r>
            <w:proofErr w:type="spellEnd"/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사용 가능,</w:t>
            </w:r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474985" w:rsidRPr="00DF6210" w14:paraId="203751D4" w14:textId="77777777" w:rsidTr="004B20B6">
        <w:tc>
          <w:tcPr>
            <w:tcW w:w="3686" w:type="dxa"/>
            <w:vAlign w:val="center"/>
          </w:tcPr>
          <w:p w14:paraId="5BA4F50B" w14:textId="77777777" w:rsidR="00474985" w:rsidRPr="00DF6210" w:rsidRDefault="00474985" w:rsidP="00C53436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F6210">
              <w:rPr>
                <w:rFonts w:asciiTheme="majorHAnsi" w:eastAsiaTheme="majorHAnsi" w:hAnsiTheme="majorHAnsi"/>
              </w:rPr>
              <w:t>Javascript</w:t>
            </w:r>
            <w:proofErr w:type="spellEnd"/>
          </w:p>
        </w:tc>
        <w:tc>
          <w:tcPr>
            <w:tcW w:w="6237" w:type="dxa"/>
            <w:vAlign w:val="center"/>
          </w:tcPr>
          <w:p w14:paraId="62598B06" w14:textId="77777777" w:rsidR="00474985" w:rsidRPr="00DF6210" w:rsidRDefault="00474985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</w:p>
        </w:tc>
      </w:tr>
      <w:tr w:rsidR="00474985" w:rsidRPr="00DF6210" w14:paraId="096F0199" w14:textId="77777777" w:rsidTr="004B20B6">
        <w:tc>
          <w:tcPr>
            <w:tcW w:w="3686" w:type="dxa"/>
            <w:vAlign w:val="center"/>
          </w:tcPr>
          <w:p w14:paraId="054AF408" w14:textId="77777777" w:rsidR="00474985" w:rsidRPr="00DF6210" w:rsidRDefault="00474985" w:rsidP="00C53436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>jQuery</w:t>
            </w:r>
          </w:p>
        </w:tc>
        <w:tc>
          <w:tcPr>
            <w:tcW w:w="6237" w:type="dxa"/>
            <w:vAlign w:val="center"/>
          </w:tcPr>
          <w:p w14:paraId="27808B5C" w14:textId="77777777" w:rsidR="00474985" w:rsidRPr="00DF6210" w:rsidRDefault="00474985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</w:p>
        </w:tc>
      </w:tr>
      <w:tr w:rsidR="00474985" w:rsidRPr="00DF6210" w14:paraId="1B5DA682" w14:textId="77777777" w:rsidTr="004B20B6">
        <w:tc>
          <w:tcPr>
            <w:tcW w:w="3686" w:type="dxa"/>
            <w:vAlign w:val="center"/>
          </w:tcPr>
          <w:p w14:paraId="029CEE67" w14:textId="77777777" w:rsidR="00474985" w:rsidRPr="00DF6210" w:rsidRDefault="00474985" w:rsidP="00C53436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>Photoshop, Illustrator</w:t>
            </w:r>
          </w:p>
        </w:tc>
        <w:tc>
          <w:tcPr>
            <w:tcW w:w="6237" w:type="dxa"/>
            <w:vAlign w:val="center"/>
          </w:tcPr>
          <w:p w14:paraId="59729226" w14:textId="3A34F657" w:rsidR="00474985" w:rsidRPr="00DF6210" w:rsidRDefault="00EC0283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포토샵 편집 가능</w:t>
            </w:r>
          </w:p>
        </w:tc>
      </w:tr>
      <w:tr w:rsidR="00474985" w:rsidRPr="00DF6210" w14:paraId="336C89F4" w14:textId="77777777" w:rsidTr="004B20B6">
        <w:tc>
          <w:tcPr>
            <w:tcW w:w="3686" w:type="dxa"/>
            <w:vAlign w:val="center"/>
          </w:tcPr>
          <w:p w14:paraId="72C98684" w14:textId="77777777" w:rsidR="00474985" w:rsidRPr="00DF6210" w:rsidRDefault="00474985" w:rsidP="00C53436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color w:val="0A51A1"/>
              </w:rPr>
              <w:t>PHP, MYSQL, GIT</w:t>
            </w:r>
          </w:p>
        </w:tc>
        <w:tc>
          <w:tcPr>
            <w:tcW w:w="6237" w:type="dxa"/>
            <w:vAlign w:val="center"/>
          </w:tcPr>
          <w:p w14:paraId="383A661F" w14:textId="77777777" w:rsidR="00474985" w:rsidRPr="00DF6210" w:rsidRDefault="00474985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</w:p>
        </w:tc>
      </w:tr>
      <w:tr w:rsidR="00474985" w:rsidRPr="00DF6210" w14:paraId="5295A16D" w14:textId="77777777" w:rsidTr="004B20B6">
        <w:tc>
          <w:tcPr>
            <w:tcW w:w="3686" w:type="dxa"/>
            <w:vAlign w:val="center"/>
          </w:tcPr>
          <w:p w14:paraId="65F5358C" w14:textId="77777777" w:rsidR="00474985" w:rsidRPr="00DF6210" w:rsidRDefault="00474985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 xml:space="preserve">MS Office </w:t>
            </w:r>
          </w:p>
          <w:p w14:paraId="0B1428E2" w14:textId="77777777" w:rsidR="00474985" w:rsidRPr="00DF6210" w:rsidRDefault="00474985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>(Word, Excel, PowerPoint)</w:t>
            </w:r>
          </w:p>
        </w:tc>
        <w:tc>
          <w:tcPr>
            <w:tcW w:w="6237" w:type="dxa"/>
            <w:vAlign w:val="center"/>
          </w:tcPr>
          <w:p w14:paraId="47FD8A54" w14:textId="77777777" w:rsidR="00474985" w:rsidRPr="00DF6210" w:rsidRDefault="00EC0283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워드 사용 가능</w:t>
            </w:r>
          </w:p>
          <w:p w14:paraId="2BCE9A8D" w14:textId="77777777" w:rsidR="00EC0283" w:rsidRPr="00DF6210" w:rsidRDefault="00EC0283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proofErr w:type="spellStart"/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Exel</w:t>
            </w:r>
            <w:proofErr w:type="spellEnd"/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읽고 쓰여진 내용 수정가능</w:t>
            </w:r>
          </w:p>
          <w:p w14:paraId="1F712498" w14:textId="527AD0B0" w:rsidR="00EC0283" w:rsidRPr="00DF6210" w:rsidRDefault="00EC0283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PPT </w:t>
            </w:r>
            <w:r w:rsidRPr="00DF6210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템플릿 내에 사용 가능</w:t>
            </w:r>
          </w:p>
        </w:tc>
      </w:tr>
    </w:tbl>
    <w:p w14:paraId="515EB401" w14:textId="77777777" w:rsidR="00474985" w:rsidRPr="00DF6210" w:rsidRDefault="00474985">
      <w:pPr>
        <w:pStyle w:val="a3"/>
        <w:wordWrap/>
        <w:jc w:val="left"/>
        <w:rPr>
          <w:rFonts w:asciiTheme="majorHAnsi" w:eastAsiaTheme="majorHAnsi" w:hAnsiTheme="majorHAnsi"/>
          <w:sz w:val="10"/>
        </w:rPr>
      </w:pPr>
    </w:p>
    <w:p w14:paraId="392C694C" w14:textId="77777777" w:rsidR="00606EB4" w:rsidRPr="00DF6210" w:rsidRDefault="00606EB4" w:rsidP="00A07395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 w:hint="eastAsia"/>
          <w:b/>
        </w:rPr>
        <w:t>포트폴리오</w:t>
      </w:r>
      <w:r w:rsidRPr="00DF6210">
        <w:rPr>
          <w:rFonts w:asciiTheme="majorHAnsi" w:eastAsiaTheme="majorHAnsi" w:hAnsiTheme="majorHAnsi"/>
          <w:b/>
        </w:rPr>
        <w:t xml:space="preserve">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(</w:t>
      </w:r>
      <w:r w:rsidRPr="00DF6210">
        <w:rPr>
          <w:rFonts w:asciiTheme="majorHAnsi" w:eastAsiaTheme="majorHAnsi" w:hAnsiTheme="majorHAnsi" w:hint="eastAsia"/>
          <w:b/>
          <w:color w:val="C75252"/>
          <w:sz w:val="16"/>
        </w:rPr>
        <w:t>해당자에 한해 작성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606EB4" w:rsidRPr="00DF6210" w14:paraId="09751E7C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77D067C4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1129BE45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URL(총 페이지 수)</w:t>
            </w:r>
          </w:p>
        </w:tc>
      </w:tr>
      <w:tr w:rsidR="00474985" w:rsidRPr="00DF6210" w14:paraId="224E17AF" w14:textId="77777777" w:rsidTr="002A5F73">
        <w:tc>
          <w:tcPr>
            <w:tcW w:w="3686" w:type="dxa"/>
            <w:vAlign w:val="center"/>
          </w:tcPr>
          <w:p w14:paraId="6D1F1E1C" w14:textId="3A686A8C" w:rsidR="00474985" w:rsidRPr="00DF6210" w:rsidRDefault="00754732" w:rsidP="00C53436">
            <w:pPr>
              <w:pStyle w:val="a3"/>
              <w:wordWrap/>
              <w:spacing w:line="336" w:lineRule="auto"/>
              <w:jc w:val="center"/>
              <w:rPr>
                <w:rFonts w:asciiTheme="majorHAnsi" w:eastAsiaTheme="majorHAnsi" w:hAnsiTheme="majorHAnsi" w:hint="eastAsia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</w:rPr>
              <w:t xml:space="preserve">끝없는 </w:t>
            </w:r>
            <w:proofErr w:type="spellStart"/>
            <w:r w:rsidRPr="00DF6210">
              <w:rPr>
                <w:rFonts w:asciiTheme="majorHAnsi" w:eastAsiaTheme="majorHAnsi" w:hAnsiTheme="majorHAnsi" w:hint="eastAsia"/>
                <w:color w:val="auto"/>
              </w:rPr>
              <w:t>나에게로</w:t>
            </w:r>
            <w:proofErr w:type="spellEnd"/>
          </w:p>
        </w:tc>
        <w:tc>
          <w:tcPr>
            <w:tcW w:w="6237" w:type="dxa"/>
            <w:vAlign w:val="center"/>
          </w:tcPr>
          <w:p w14:paraId="06666C1C" w14:textId="28582C32" w:rsidR="00474985" w:rsidRPr="00DF6210" w:rsidRDefault="00B6072E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hyperlink r:id="rId9" w:history="1">
              <w:r w:rsidR="00EC0283" w:rsidRPr="00DF6210">
                <w:rPr>
                  <w:rStyle w:val="af3"/>
                  <w:rFonts w:asciiTheme="majorHAnsi" w:eastAsiaTheme="majorHAnsi" w:hAnsiTheme="majorHAnsi" w:cs="Segoe UI"/>
                  <w:sz w:val="21"/>
                  <w:szCs w:val="21"/>
                  <w:shd w:val="clear" w:color="auto" w:fill="FFFFFF"/>
                </w:rPr>
                <w:t>https://yubyee.github.io/portfolio/</w:t>
              </w:r>
            </w:hyperlink>
          </w:p>
        </w:tc>
      </w:tr>
      <w:tr w:rsidR="00474985" w:rsidRPr="00DF6210" w14:paraId="48925DDB" w14:textId="77777777" w:rsidTr="00FB068E">
        <w:tc>
          <w:tcPr>
            <w:tcW w:w="3686" w:type="dxa"/>
            <w:vAlign w:val="center"/>
          </w:tcPr>
          <w:p w14:paraId="28EF602E" w14:textId="77777777" w:rsidR="00474985" w:rsidRPr="00DF6210" w:rsidRDefault="00474985" w:rsidP="00C53436">
            <w:pPr>
              <w:pStyle w:val="MsoNoSpacing0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shd w:val="clear" w:color="000000" w:fill="auto"/>
              </w:rPr>
              <w:lastRenderedPageBreak/>
              <w:t>PORTFOLIO</w:t>
            </w:r>
          </w:p>
        </w:tc>
        <w:tc>
          <w:tcPr>
            <w:tcW w:w="6237" w:type="dxa"/>
            <w:vAlign w:val="center"/>
          </w:tcPr>
          <w:p w14:paraId="452A4CC2" w14:textId="7B6F6AC1" w:rsidR="006F11FD" w:rsidRPr="00DF6210" w:rsidRDefault="006F11FD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저에 대한 소개와 제가 지금까지 배웠던 것을 하나로 묶어서 한 공간 안에 표출하였습니다.</w:t>
            </w:r>
          </w:p>
          <w:p w14:paraId="0F9A174A" w14:textId="2D00A8CF" w:rsidR="006F11FD" w:rsidRPr="00DF6210" w:rsidRDefault="006F11FD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페이지에 강약조절을 하기 위해 전체적으로 심플한 디자인으로 유지하였고,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강조를 하고싶은 부분은 동적으로 표현하였습니다.</w:t>
            </w:r>
          </w:p>
          <w:p w14:paraId="55B3D536" w14:textId="7C5F5DFA" w:rsidR="00474985" w:rsidRPr="00DF6210" w:rsidRDefault="006F11FD" w:rsidP="006F11FD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  <w:sz w:val="18"/>
              </w:rPr>
              <w:t>저에대한</w:t>
            </w:r>
            <w:proofErr w:type="spell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간략한 소개를 비롯해서 직접 제작한 사이트를 볼 수 있으며 기기에 따라 반응형 웹사이트로 제작되었습니다.</w:t>
            </w:r>
          </w:p>
          <w:p w14:paraId="6F074FAE" w14:textId="2E5E8D6E" w:rsidR="00474985" w:rsidRPr="00DF6210" w:rsidRDefault="00474985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sz w:val="18"/>
              </w:rPr>
              <w:t xml:space="preserve">HTML5, </w:t>
            </w:r>
            <w:r w:rsidR="006F11FD" w:rsidRPr="00DF6210">
              <w:rPr>
                <w:rFonts w:asciiTheme="majorHAnsi" w:eastAsiaTheme="majorHAnsi" w:hAnsiTheme="majorHAnsi" w:hint="eastAsia"/>
                <w:sz w:val="18"/>
              </w:rPr>
              <w:t>S</w:t>
            </w:r>
            <w:r w:rsidR="006F11FD" w:rsidRPr="00DF6210">
              <w:rPr>
                <w:rFonts w:asciiTheme="majorHAnsi" w:eastAsiaTheme="majorHAnsi" w:hAnsiTheme="majorHAnsi"/>
                <w:sz w:val="18"/>
              </w:rPr>
              <w:t>CSS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, </w:t>
            </w:r>
            <w:proofErr w:type="spellStart"/>
            <w:r w:rsidRPr="00DF6210">
              <w:rPr>
                <w:rFonts w:asciiTheme="majorHAnsi" w:eastAsiaTheme="majorHAnsi" w:hAnsiTheme="majorHAnsi"/>
                <w:sz w:val="18"/>
              </w:rPr>
              <w:t>javaScript</w:t>
            </w:r>
            <w:proofErr w:type="spellEnd"/>
            <w:r w:rsidRPr="00DF6210">
              <w:rPr>
                <w:rFonts w:asciiTheme="majorHAnsi" w:eastAsiaTheme="majorHAnsi" w:hAnsiTheme="majorHAnsi"/>
                <w:sz w:val="18"/>
              </w:rPr>
              <w:t>, jQuery를 이용하여 제작하였습니다.</w:t>
            </w:r>
          </w:p>
          <w:p w14:paraId="0688C8F7" w14:textId="0D786FC6" w:rsidR="00474985" w:rsidRPr="00DF6210" w:rsidRDefault="00474985" w:rsidP="00C53436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color w:val="000080"/>
              </w:rPr>
              <w:t>(</w:t>
            </w:r>
            <w:proofErr w:type="gramStart"/>
            <w:r w:rsidRPr="00DF6210">
              <w:rPr>
                <w:rFonts w:asciiTheme="majorHAnsi" w:eastAsiaTheme="majorHAnsi" w:hAnsiTheme="majorHAnsi"/>
                <w:b/>
                <w:color w:val="000080"/>
              </w:rPr>
              <w:t>URL :</w:t>
            </w:r>
            <w:proofErr w:type="gramEnd"/>
            <w:r w:rsidRPr="00DF6210">
              <w:rPr>
                <w:rFonts w:asciiTheme="majorHAnsi" w:eastAsiaTheme="majorHAnsi" w:hAnsiTheme="majorHAnsi"/>
                <w:b/>
                <w:color w:val="000080"/>
              </w:rPr>
              <w:t xml:space="preserve"> </w:t>
            </w:r>
            <w:hyperlink r:id="rId10" w:history="1">
              <w:r w:rsidR="006F11FD" w:rsidRPr="00DF6210">
                <w:rPr>
                  <w:rStyle w:val="af3"/>
                  <w:rFonts w:asciiTheme="majorHAnsi" w:eastAsiaTheme="majorHAnsi" w:hAnsiTheme="majorHAnsi" w:cs="Segoe UI"/>
                  <w:sz w:val="21"/>
                  <w:szCs w:val="21"/>
                  <w:shd w:val="clear" w:color="auto" w:fill="FFFFFF"/>
                </w:rPr>
                <w:t>https://yubyee.github.io/portfolio/</w:t>
              </w:r>
            </w:hyperlink>
            <w:r w:rsidRPr="00DF6210">
              <w:rPr>
                <w:rFonts w:asciiTheme="majorHAnsi" w:eastAsiaTheme="majorHAnsi" w:hAnsiTheme="majorHAnsi"/>
                <w:b/>
                <w:color w:val="000080"/>
              </w:rPr>
              <w:t>)</w:t>
            </w:r>
          </w:p>
        </w:tc>
      </w:tr>
    </w:tbl>
    <w:p w14:paraId="32278841" w14:textId="77777777" w:rsidR="00606EB4" w:rsidRPr="00DF6210" w:rsidRDefault="00606EB4">
      <w:pPr>
        <w:pStyle w:val="a3"/>
        <w:wordWrap/>
        <w:spacing w:after="200"/>
        <w:jc w:val="left"/>
        <w:rPr>
          <w:rFonts w:asciiTheme="majorHAnsi" w:eastAsiaTheme="majorHAnsi" w:hAnsiTheme="majorHAnsi"/>
          <w:b/>
        </w:rPr>
      </w:pPr>
    </w:p>
    <w:p w14:paraId="31A2FC75" w14:textId="77777777" w:rsidR="00606EB4" w:rsidRPr="00DF6210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 w:hint="eastAsia"/>
          <w:b/>
        </w:rPr>
        <w:t>경</w:t>
      </w:r>
      <w:r w:rsidRPr="00DF6210">
        <w:rPr>
          <w:rFonts w:asciiTheme="majorHAnsi" w:eastAsiaTheme="majorHAnsi" w:hAnsiTheme="majorHAnsi"/>
          <w:b/>
        </w:rPr>
        <w:t xml:space="preserve">력사항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(지원 분야와 관련된 아르바이트, 기타 사회 경력을 직무중심으로 역순으로 기재하세요)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:rsidRPr="00DF6210" w14:paraId="3A8CE1A4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54BBDBFC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45F33753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E9E50C2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606EB4" w:rsidRPr="00DF6210" w14:paraId="39E76477" w14:textId="77777777" w:rsidTr="00606EB4">
        <w:tc>
          <w:tcPr>
            <w:tcW w:w="3686" w:type="dxa"/>
          </w:tcPr>
          <w:p w14:paraId="49B92F23" w14:textId="78880E21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2018</w:t>
            </w:r>
            <w:r w:rsidR="00606EB4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04</w:t>
            </w:r>
            <w:r w:rsidR="00606EB4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2021</w:t>
            </w:r>
            <w:r w:rsidR="00606EB4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04</w:t>
            </w:r>
            <w:r w:rsidR="00606EB4" w:rsidRPr="00DF6210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60523465" w14:textId="3F1D15F2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롯데쇼핑e커머스</w:t>
            </w:r>
          </w:p>
        </w:tc>
        <w:tc>
          <w:tcPr>
            <w:tcW w:w="3119" w:type="dxa"/>
          </w:tcPr>
          <w:p w14:paraId="4CB0E8FF" w14:textId="74220173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웹디자이너</w:t>
            </w:r>
          </w:p>
        </w:tc>
      </w:tr>
      <w:tr w:rsidR="00606EB4" w:rsidRPr="00DF6210" w14:paraId="5B961B35" w14:textId="77777777" w:rsidTr="00606EB4">
        <w:tc>
          <w:tcPr>
            <w:tcW w:w="3686" w:type="dxa"/>
          </w:tcPr>
          <w:p w14:paraId="17A5B9B4" w14:textId="77777777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t>2016</w:t>
            </w:r>
            <w:r w:rsidR="00606EB4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10</w:t>
            </w:r>
            <w:r w:rsidR="00606EB4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2017</w:t>
            </w:r>
            <w:r w:rsidR="00606EB4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09</w:t>
            </w:r>
            <w:r w:rsidR="00606EB4" w:rsidRPr="00DF6210">
              <w:rPr>
                <w:rFonts w:asciiTheme="majorHAnsi" w:eastAsiaTheme="majorHAnsi" w:hAnsiTheme="majorHAnsi"/>
              </w:rPr>
              <w:t>월</w:t>
            </w:r>
          </w:p>
          <w:p w14:paraId="7D05FD4C" w14:textId="3CC16DD3" w:rsidR="00754732" w:rsidRPr="00DF6210" w:rsidRDefault="00754732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2014</w:t>
            </w:r>
            <w:r w:rsidRPr="00DF6210">
              <w:rPr>
                <w:rFonts w:asciiTheme="majorHAnsi" w:eastAsiaTheme="majorHAnsi" w:hAnsiTheme="majorHAnsi" w:hint="eastAsia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4</w:t>
            </w:r>
            <w:r w:rsidRPr="00DF6210">
              <w:rPr>
                <w:rFonts w:asciiTheme="majorHAnsi" w:eastAsiaTheme="majorHAnsi" w:hAnsiTheme="majorHAnsi" w:hint="eastAsia"/>
              </w:rPr>
              <w:t>월</w:t>
            </w:r>
            <w:r w:rsidRPr="00DF6210">
              <w:rPr>
                <w:rFonts w:asciiTheme="majorHAnsi" w:eastAsiaTheme="majorHAnsi" w:hAnsiTheme="majorHAnsi"/>
              </w:rPr>
              <w:t xml:space="preserve">~ </w:t>
            </w:r>
            <w:r w:rsidRPr="00DF6210">
              <w:rPr>
                <w:rFonts w:asciiTheme="majorHAnsi" w:eastAsiaTheme="majorHAnsi" w:hAnsiTheme="majorHAnsi" w:hint="eastAsia"/>
              </w:rPr>
              <w:t>2</w:t>
            </w:r>
            <w:r w:rsidRPr="00DF6210">
              <w:rPr>
                <w:rFonts w:asciiTheme="majorHAnsi" w:eastAsiaTheme="majorHAnsi" w:hAnsiTheme="majorHAnsi"/>
              </w:rPr>
              <w:t>015</w:t>
            </w:r>
            <w:r w:rsidRPr="00DF6210">
              <w:rPr>
                <w:rFonts w:asciiTheme="majorHAnsi" w:eastAsiaTheme="majorHAnsi" w:hAnsiTheme="majorHAnsi" w:hint="eastAsia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02</w:t>
            </w:r>
            <w:r w:rsidRPr="00DF6210"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3118" w:type="dxa"/>
          </w:tcPr>
          <w:p w14:paraId="69D3452B" w14:textId="5931F30C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롯데월드</w:t>
            </w:r>
          </w:p>
        </w:tc>
        <w:tc>
          <w:tcPr>
            <w:tcW w:w="3119" w:type="dxa"/>
          </w:tcPr>
          <w:p w14:paraId="69116680" w14:textId="2AFB68FF" w:rsidR="00754732" w:rsidRPr="00DF6210" w:rsidRDefault="00040D83" w:rsidP="007547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매표</w:t>
            </w:r>
            <w:r w:rsidR="00754732"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 xml:space="preserve">, </w:t>
            </w:r>
            <w:proofErr w:type="spellStart"/>
            <w:r w:rsidR="00754732"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어트랙션</w:t>
            </w:r>
            <w:proofErr w:type="spellEnd"/>
            <w:r w:rsidR="00754732"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 xml:space="preserve"> 보조</w:t>
            </w:r>
          </w:p>
        </w:tc>
      </w:tr>
    </w:tbl>
    <w:p w14:paraId="289EB0DF" w14:textId="77777777" w:rsidR="00606EB4" w:rsidRPr="00DF6210" w:rsidRDefault="00606EB4" w:rsidP="00606EB4">
      <w:pPr>
        <w:pStyle w:val="a3"/>
        <w:wordWrap/>
        <w:jc w:val="left"/>
        <w:rPr>
          <w:rFonts w:asciiTheme="majorHAnsi" w:eastAsiaTheme="majorHAnsi" w:hAnsiTheme="majorHAnsi"/>
          <w:b/>
          <w:sz w:val="8"/>
          <w:szCs w:val="10"/>
        </w:rPr>
      </w:pPr>
    </w:p>
    <w:p w14:paraId="6AF43513" w14:textId="77777777" w:rsidR="00606EB4" w:rsidRPr="00DF6210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 w:hint="eastAsia"/>
          <w:b/>
        </w:rPr>
        <w:t>자격 및 면허취득 사항</w:t>
      </w:r>
      <w:r w:rsidR="00606EB4" w:rsidRPr="00DF6210">
        <w:rPr>
          <w:rFonts w:asciiTheme="majorHAnsi" w:eastAsiaTheme="majorHAnsi" w:hAnsiTheme="majorHAnsi"/>
          <w:b/>
        </w:rPr>
        <w:t xml:space="preserve"> </w:t>
      </w:r>
      <w:r w:rsidR="00606EB4" w:rsidRPr="00DF6210">
        <w:rPr>
          <w:rFonts w:asciiTheme="majorHAnsi" w:eastAsiaTheme="majorHAnsi" w:hAnsiTheme="majorHAnsi"/>
          <w:b/>
          <w:color w:val="C75252"/>
          <w:sz w:val="16"/>
        </w:rPr>
        <w:t>(</w:t>
      </w:r>
      <w:r w:rsidRPr="00DF6210">
        <w:rPr>
          <w:rFonts w:asciiTheme="majorHAnsi" w:eastAsiaTheme="majorHAnsi" w:hAnsiTheme="majorHAnsi" w:hint="eastAsia"/>
          <w:b/>
          <w:color w:val="C75252"/>
          <w:sz w:val="16"/>
        </w:rPr>
        <w:t xml:space="preserve">자격취득 사항을 </w:t>
      </w:r>
      <w:r w:rsidR="00606EB4" w:rsidRPr="00DF6210">
        <w:rPr>
          <w:rFonts w:asciiTheme="majorHAnsi" w:eastAsiaTheme="majorHAnsi" w:hAnsiTheme="majorHAnsi"/>
          <w:b/>
          <w:color w:val="C75252"/>
          <w:sz w:val="16"/>
        </w:rPr>
        <w:t xml:space="preserve">역순으로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기재</w:t>
      </w:r>
      <w:r w:rsidRPr="00DF6210">
        <w:rPr>
          <w:rFonts w:asciiTheme="majorHAnsi" w:eastAsiaTheme="majorHAnsi" w:hAnsiTheme="majorHAnsi" w:hint="eastAsia"/>
          <w:b/>
          <w:color w:val="C75252"/>
          <w:sz w:val="16"/>
        </w:rPr>
        <w:t>해주</w:t>
      </w:r>
      <w:r w:rsidR="00606EB4" w:rsidRPr="00DF6210">
        <w:rPr>
          <w:rFonts w:asciiTheme="majorHAnsi" w:eastAsiaTheme="majorHAnsi" w:hAnsiTheme="majorHAnsi"/>
          <w:b/>
          <w:color w:val="C75252"/>
          <w:sz w:val="16"/>
        </w:rPr>
        <w:t>세요</w:t>
      </w:r>
      <w:r w:rsidRPr="00DF6210">
        <w:rPr>
          <w:rFonts w:asciiTheme="majorHAnsi" w:eastAsiaTheme="majorHAnsi" w:hAnsiTheme="majorHAnsi" w:hint="eastAsia"/>
          <w:b/>
          <w:color w:val="C75252"/>
          <w:sz w:val="16"/>
        </w:rPr>
        <w:t xml:space="preserve"> / 반드시 취득일 기재할 것</w:t>
      </w:r>
      <w:r w:rsidR="00606EB4" w:rsidRPr="00DF6210">
        <w:rPr>
          <w:rFonts w:asciiTheme="majorHAnsi" w:eastAsiaTheme="majorHAnsi" w:hAnsiTheme="majorHAnsi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:rsidRPr="00DF6210" w14:paraId="2D601AAC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35A5007B" w14:textId="77777777" w:rsidR="00606EB4" w:rsidRPr="00DF6210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6103BCA" w14:textId="77777777" w:rsidR="00606EB4" w:rsidRPr="00DF6210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7D26457" w14:textId="77777777" w:rsidR="00606EB4" w:rsidRPr="00DF6210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:rsidRPr="00DF6210" w14:paraId="482D6313" w14:textId="77777777" w:rsidTr="00606EB4">
        <w:tc>
          <w:tcPr>
            <w:tcW w:w="3686" w:type="dxa"/>
          </w:tcPr>
          <w:p w14:paraId="5AEC13BF" w14:textId="571786AF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2019</w:t>
            </w:r>
            <w:r w:rsidR="00606EB4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08</w:t>
            </w:r>
            <w:r w:rsidR="004F5009" w:rsidRPr="00DF6210"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3118" w:type="dxa"/>
          </w:tcPr>
          <w:p w14:paraId="2DBE695E" w14:textId="0288F836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J</w:t>
            </w:r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>LPT3</w:t>
            </w: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급</w:t>
            </w:r>
          </w:p>
        </w:tc>
        <w:tc>
          <w:tcPr>
            <w:tcW w:w="3119" w:type="dxa"/>
          </w:tcPr>
          <w:p w14:paraId="7CDD12F6" w14:textId="223726CE" w:rsidR="00606EB4" w:rsidRPr="00DF6210" w:rsidRDefault="00040D83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일본국제교류기금</w:t>
            </w:r>
          </w:p>
        </w:tc>
      </w:tr>
      <w:tr w:rsidR="00606EB4" w:rsidRPr="00DF6210" w14:paraId="32EB70F5" w14:textId="77777777" w:rsidTr="00606EB4">
        <w:tc>
          <w:tcPr>
            <w:tcW w:w="3686" w:type="dxa"/>
          </w:tcPr>
          <w:p w14:paraId="103EA58C" w14:textId="2DEC9412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3118" w:type="dxa"/>
          </w:tcPr>
          <w:p w14:paraId="4E61B6F0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3119" w:type="dxa"/>
          </w:tcPr>
          <w:p w14:paraId="15B3EF2E" w14:textId="77777777" w:rsidR="00606EB4" w:rsidRPr="00DF6210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0D593828" w14:textId="77777777" w:rsidR="00AE441E" w:rsidRPr="00DF6210" w:rsidRDefault="00AE441E" w:rsidP="004F5009">
      <w:pPr>
        <w:pStyle w:val="a3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4"/>
          <w:szCs w:val="10"/>
        </w:rPr>
      </w:pPr>
    </w:p>
    <w:p w14:paraId="32CBFF25" w14:textId="77777777" w:rsidR="004F5009" w:rsidRPr="00DF6210" w:rsidRDefault="004F5009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Theme="majorHAnsi" w:eastAsiaTheme="majorHAnsi" w:hAnsiTheme="majorHAnsi"/>
          <w:b/>
          <w:color w:val="C75252"/>
          <w:sz w:val="16"/>
        </w:rPr>
      </w:pPr>
      <w:r w:rsidRPr="00DF6210">
        <w:rPr>
          <w:rFonts w:asciiTheme="majorHAnsi" w:eastAsiaTheme="majorHAnsi" w:hAnsiTheme="majorHAnsi" w:hint="eastAsia"/>
          <w:b/>
        </w:rPr>
        <w:t>어학연수 및 봉사활동</w:t>
      </w:r>
      <w:r w:rsidRPr="00DF6210">
        <w:rPr>
          <w:rFonts w:asciiTheme="majorHAnsi" w:eastAsiaTheme="majorHAnsi" w:hAnsiTheme="majorHAnsi"/>
          <w:b/>
        </w:rPr>
        <w:t xml:space="preserve">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 xml:space="preserve">(지원 분야와 관련된 </w:t>
      </w:r>
      <w:r w:rsidRPr="00DF6210">
        <w:rPr>
          <w:rFonts w:asciiTheme="majorHAnsi" w:eastAsiaTheme="majorHAnsi" w:hAnsiTheme="majorHAnsi" w:hint="eastAsia"/>
          <w:b/>
          <w:color w:val="C75252"/>
          <w:sz w:val="16"/>
        </w:rPr>
        <w:t xml:space="preserve">어학연수, 봉사활동 등을 </w:t>
      </w:r>
      <w:r w:rsidRPr="00DF6210">
        <w:rPr>
          <w:rFonts w:asciiTheme="majorHAnsi" w:eastAsiaTheme="majorHAnsi" w:hAnsiTheme="majorHAnsi"/>
          <w:b/>
          <w:color w:val="C75252"/>
          <w:sz w:val="16"/>
        </w:rPr>
        <w:t>역순으로 기재하세요)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4F5009" w:rsidRPr="00DF6210" w14:paraId="61154BD3" w14:textId="77777777" w:rsidTr="000910A0">
        <w:tc>
          <w:tcPr>
            <w:tcW w:w="3686" w:type="dxa"/>
            <w:shd w:val="clear" w:color="auto" w:fill="F2F2F2" w:themeFill="background1" w:themeFillShade="F2"/>
          </w:tcPr>
          <w:p w14:paraId="5707F326" w14:textId="77777777" w:rsidR="004F5009" w:rsidRPr="00DF6210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707E84C" w14:textId="77777777" w:rsidR="004F5009" w:rsidRPr="00DF6210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소 속 조 직(</w:t>
            </w:r>
            <w:proofErr w:type="spellStart"/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국가명</w:t>
            </w:r>
            <w:proofErr w:type="spellEnd"/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)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567903D" w14:textId="77777777" w:rsidR="004F5009" w:rsidRPr="00DF6210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요 활 동 내 용</w:t>
            </w:r>
          </w:p>
        </w:tc>
      </w:tr>
      <w:tr w:rsidR="004F5009" w:rsidRPr="00DF6210" w14:paraId="74E29712" w14:textId="77777777" w:rsidTr="000910A0">
        <w:tc>
          <w:tcPr>
            <w:tcW w:w="3686" w:type="dxa"/>
          </w:tcPr>
          <w:p w14:paraId="090ACB6D" w14:textId="396E4B7B" w:rsidR="004F5009" w:rsidRPr="00DF6210" w:rsidRDefault="00040D83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 w:rsidRPr="00DF6210">
              <w:rPr>
                <w:rFonts w:asciiTheme="majorHAnsi" w:eastAsiaTheme="majorHAnsi" w:hAnsiTheme="majorHAnsi"/>
              </w:rPr>
              <w:t>2015</w:t>
            </w:r>
            <w:r w:rsidR="004F5009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09</w:t>
            </w:r>
            <w:r w:rsidR="004F5009" w:rsidRPr="00DF6210">
              <w:rPr>
                <w:rFonts w:asciiTheme="majorHAnsi" w:eastAsiaTheme="majorHAnsi" w:hAnsiTheme="majorHAnsi"/>
              </w:rPr>
              <w:t xml:space="preserve">월 ~ </w:t>
            </w:r>
            <w:r w:rsidRPr="00DF6210">
              <w:rPr>
                <w:rFonts w:asciiTheme="majorHAnsi" w:eastAsiaTheme="majorHAnsi" w:hAnsiTheme="majorHAnsi"/>
              </w:rPr>
              <w:t>2016</w:t>
            </w:r>
            <w:r w:rsidR="004F5009" w:rsidRPr="00DF6210">
              <w:rPr>
                <w:rFonts w:asciiTheme="majorHAnsi" w:eastAsiaTheme="majorHAnsi" w:hAnsiTheme="majorHAnsi"/>
              </w:rPr>
              <w:t xml:space="preserve">년 </w:t>
            </w:r>
            <w:r w:rsidRPr="00DF6210">
              <w:rPr>
                <w:rFonts w:asciiTheme="majorHAnsi" w:eastAsiaTheme="majorHAnsi" w:hAnsiTheme="majorHAnsi"/>
              </w:rPr>
              <w:t>08</w:t>
            </w:r>
            <w:r w:rsidR="004F5009" w:rsidRPr="00DF6210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7E2ACC0B" w14:textId="5C2445FE" w:rsidR="004F5009" w:rsidRPr="00DF6210" w:rsidRDefault="00040D83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</w:pPr>
            <w:proofErr w:type="spellStart"/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>Univercity</w:t>
            </w:r>
            <w:proofErr w:type="spellEnd"/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of Washington </w:t>
            </w:r>
            <w:r w:rsidRPr="00DF6210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E</w:t>
            </w:r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>SL</w:t>
            </w:r>
          </w:p>
        </w:tc>
        <w:tc>
          <w:tcPr>
            <w:tcW w:w="3119" w:type="dxa"/>
          </w:tcPr>
          <w:p w14:paraId="4AE2ABB8" w14:textId="18D24FCF" w:rsidR="004F5009" w:rsidRPr="00DF6210" w:rsidRDefault="00040D83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DF6210">
              <w:rPr>
                <w:rFonts w:asciiTheme="majorHAnsi" w:eastAsiaTheme="majorHAnsi" w:hAnsiTheme="majorHAnsi"/>
                <w:bCs/>
                <w:color w:val="auto"/>
                <w:szCs w:val="20"/>
              </w:rPr>
              <w:t>Communication / Businesses</w:t>
            </w:r>
          </w:p>
        </w:tc>
      </w:tr>
      <w:tr w:rsidR="004F5009" w:rsidRPr="00DF6210" w14:paraId="34E87597" w14:textId="77777777" w:rsidTr="000910A0">
        <w:tc>
          <w:tcPr>
            <w:tcW w:w="3686" w:type="dxa"/>
          </w:tcPr>
          <w:p w14:paraId="33CA7697" w14:textId="574C847A" w:rsidR="004F5009" w:rsidRPr="00DF6210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3118" w:type="dxa"/>
          </w:tcPr>
          <w:p w14:paraId="79344BCE" w14:textId="77777777" w:rsidR="004F5009" w:rsidRPr="00DF6210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3119" w:type="dxa"/>
          </w:tcPr>
          <w:p w14:paraId="664D0C94" w14:textId="77777777" w:rsidR="004F5009" w:rsidRPr="00DF6210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54F3E3F1" w14:textId="77777777" w:rsidR="004F5009" w:rsidRPr="00DF6210" w:rsidRDefault="004F5009" w:rsidP="004F5009">
      <w:pPr>
        <w:pStyle w:val="a3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4"/>
          <w:szCs w:val="10"/>
        </w:rPr>
      </w:pPr>
    </w:p>
    <w:p w14:paraId="461CDF97" w14:textId="77777777" w:rsidR="004F5009" w:rsidRPr="00DF6210" w:rsidRDefault="004F5009" w:rsidP="004F5009">
      <w:pPr>
        <w:pStyle w:val="a3"/>
        <w:wordWrap/>
        <w:spacing w:after="200"/>
        <w:jc w:val="left"/>
        <w:rPr>
          <w:rFonts w:asciiTheme="majorHAnsi" w:eastAsiaTheme="majorHAnsi" w:hAnsiTheme="majorHAnsi"/>
          <w:b/>
        </w:rPr>
      </w:pPr>
    </w:p>
    <w:p w14:paraId="5CBA7287" w14:textId="77777777" w:rsidR="005F01FB" w:rsidRPr="00DF6210" w:rsidRDefault="005F01FB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hd w:val="clear" w:color="000000" w:fill="auto"/>
        </w:rPr>
      </w:pPr>
      <w:r w:rsidRPr="00DF6210">
        <w:rPr>
          <w:rFonts w:asciiTheme="majorHAnsi" w:eastAsiaTheme="majorHAnsi" w:hAnsiTheme="majorHAnsi"/>
        </w:rPr>
        <w:br w:type="page"/>
      </w:r>
    </w:p>
    <w:p w14:paraId="77C89A9A" w14:textId="77777777" w:rsidR="00AE441E" w:rsidRPr="00DF6210" w:rsidRDefault="00035AB2" w:rsidP="004F5009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DF6210">
        <w:rPr>
          <w:rFonts w:asciiTheme="majorHAnsi" w:eastAsiaTheme="majorHAnsi" w:hAnsiTheme="majorHAnsi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189ED" wp14:editId="5DA50650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13A5C" w14:textId="77777777" w:rsidR="00A07395" w:rsidRPr="001B268D" w:rsidRDefault="00A07395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189ED"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T1CQIAAPcDAAAOAAAAZHJzL2Uyb0RvYy54bWysU9tu2zAMfR+wfxD0vthJ08uMOEWXIsOA&#10;7gK0+wBZlm1hsqhRSuzs60fJSRZ0b8P0IIgidchzSK3ux96wvUKvwZZ8Pss5U1ZCrW1b8u8v23d3&#10;nPkgbC0MWFXyg/L8fv32zWpwhVpAB6ZWyAjE+mJwJe9CcEWWedmpXvgZOGXJ2QD2IpCJbVajGAi9&#10;N9kiz2+yAbB2CFJ5T7ePk5OvE37TKBm+No1XgZmSU20h7Zj2Ku7ZeiWKFoXrtDyWIf6hil5oS0nP&#10;UI8iCLZD/RdUryWChybMJPQZNI2WKnEgNvP8FZvnTjiVuJA43p1l8v8PVn7Zf0Om65JTo6zoqUUv&#10;agzsA4xsfhXlGZwvKOrZUVwY6Z7anKh69wTyh2cWNp2wrXpAhKFToqby5vFldvF0wvERpBo+Q015&#10;xC5AAhob7KN2pAYjdGrT4dyaWIuMKa9vl3c5uST5rvLF4ib1LhPF6bVDHz4q6Fk8lByp9Qld7J98&#10;iNWI4hQSk3kwut5qY5KBbbUxyPaCxmSbViLwKszYGGwhPpsQ402iGZlNHMNYjUnQ5Um9CuoD8UaY&#10;po9+Cx06wF+cDTR5Jfc/dwIVZ+aTJe3ez5fLOKrJWF7fLsjAS0916RFWElTJA2fTcROm8d451G1H&#10;maZuWXggvRudpIiNmao6lk/TlRQ6/oQ4vpd2ivrzX9e/A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mcZPU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3DB13A5C" w14:textId="77777777" w:rsidR="00A07395" w:rsidRPr="001B268D" w:rsidRDefault="00A07395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DF6210">
        <w:rPr>
          <w:rFonts w:asciiTheme="majorHAnsi" w:eastAsiaTheme="majorHAnsi" w:hAnsiTheme="majorHAnsi"/>
          <w:b/>
          <w:sz w:val="40"/>
          <w:szCs w:val="40"/>
        </w:rPr>
        <w:t>자</w:t>
      </w:r>
      <w:r w:rsidR="004F5009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5F01FB" w:rsidRPr="00DF6210">
        <w:rPr>
          <w:rFonts w:asciiTheme="majorHAnsi" w:eastAsiaTheme="majorHAnsi" w:hAnsiTheme="majorHAnsi"/>
          <w:b/>
          <w:sz w:val="40"/>
          <w:szCs w:val="40"/>
        </w:rPr>
        <w:t>기</w:t>
      </w:r>
      <w:r w:rsidR="004F5009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5F01FB" w:rsidRPr="00DF6210">
        <w:rPr>
          <w:rFonts w:asciiTheme="majorHAnsi" w:eastAsiaTheme="majorHAnsi" w:hAnsiTheme="majorHAnsi"/>
          <w:b/>
          <w:sz w:val="40"/>
          <w:szCs w:val="40"/>
        </w:rPr>
        <w:t>소</w:t>
      </w:r>
      <w:r w:rsidR="004F5009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5F01FB" w:rsidRPr="00DF6210">
        <w:rPr>
          <w:rFonts w:asciiTheme="majorHAnsi" w:eastAsiaTheme="majorHAnsi" w:hAnsiTheme="majorHAnsi"/>
          <w:b/>
          <w:sz w:val="40"/>
          <w:szCs w:val="40"/>
        </w:rPr>
        <w:t>개</w:t>
      </w:r>
      <w:r w:rsidR="004F5009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5F01FB" w:rsidRPr="00DF6210">
        <w:rPr>
          <w:rFonts w:asciiTheme="majorHAnsi" w:eastAsiaTheme="majorHAnsi" w:hAnsiTheme="majorHAnsi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:rsidRPr="00DF6210" w14:paraId="793E00ED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5E005EC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지 원</w:t>
            </w:r>
          </w:p>
          <w:p w14:paraId="5E5011DD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40CA310A" w14:textId="77777777" w:rsidR="00AE441E" w:rsidRPr="00DF6210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DF6210">
              <w:rPr>
                <w:rFonts w:asciiTheme="majorHAnsi" w:eastAsiaTheme="majorHAnsi" w:hAnsiTheme="majorHAnsi"/>
                <w:szCs w:val="20"/>
              </w:rPr>
              <w:t xml:space="preserve">“ </w:t>
            </w:r>
            <w:r w:rsidRPr="00DF6210">
              <w:rPr>
                <w:rFonts w:asciiTheme="majorHAnsi" w:eastAsiaTheme="majorHAnsi" w:hAnsiTheme="majorHAnsi"/>
                <w:b/>
                <w:szCs w:val="20"/>
              </w:rPr>
              <w:t>제목</w:t>
            </w:r>
            <w:proofErr w:type="gramEnd"/>
            <w:r w:rsidR="004F5009" w:rsidRPr="00DF6210">
              <w:rPr>
                <w:rFonts w:asciiTheme="majorHAnsi" w:eastAsiaTheme="majorHAnsi" w:hAnsiTheme="majorHAnsi" w:hint="eastAsia"/>
                <w:b/>
                <w:szCs w:val="20"/>
              </w:rPr>
              <w:t>(mail)</w:t>
            </w:r>
            <w:r w:rsidRPr="00DF6210">
              <w:rPr>
                <w:rFonts w:asciiTheme="majorHAnsi" w:eastAsiaTheme="majorHAnsi" w:hAnsiTheme="majorHAnsi"/>
                <w:b/>
                <w:szCs w:val="20"/>
              </w:rPr>
              <w:t xml:space="preserve"> : 내용 입력</w:t>
            </w:r>
            <w:r w:rsidRPr="00DF6210">
              <w:rPr>
                <w:rFonts w:asciiTheme="majorHAnsi" w:eastAsiaTheme="majorHAnsi" w:hAnsiTheme="majorHAnsi"/>
                <w:szCs w:val="20"/>
              </w:rPr>
              <w:t xml:space="preserve"> ”</w:t>
            </w:r>
          </w:p>
          <w:p w14:paraId="27C819BC" w14:textId="6E3AC6B1" w:rsidR="00AC1E6B" w:rsidRPr="00DF6210" w:rsidRDefault="004F5009" w:rsidP="00AC1E6B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- 소 제 목(sub</w:t>
            </w:r>
            <w:proofErr w:type="gramStart"/>
            <w:r w:rsidRPr="00DF6210"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</w:t>
            </w:r>
            <w:r w:rsidR="000910A0" w:rsidRPr="00DF6210">
              <w:rPr>
                <w:rFonts w:asciiTheme="majorHAnsi" w:eastAsiaTheme="majorHAnsi" w:hAnsiTheme="majorHAnsi" w:hint="eastAsia"/>
                <w:sz w:val="18"/>
              </w:rPr>
              <w:t>제목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AC1E6B" w:rsidRPr="00DF6210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5C71F4DE" w14:textId="77777777" w:rsidR="004C193D" w:rsidRPr="00DF6210" w:rsidRDefault="00AC1E6B" w:rsidP="00AC1E6B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웹디자이너로 </w:t>
            </w:r>
            <w:r w:rsidRPr="00DF6210">
              <w:rPr>
                <w:rFonts w:asciiTheme="majorHAnsi" w:eastAsiaTheme="majorHAnsi" w:hAnsiTheme="majorHAnsi"/>
                <w:sz w:val="18"/>
              </w:rPr>
              <w:t>3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년정도 근무하는 동안 많은 것을 배웠습니다.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함께 협업하는 동료들의 업무도 어렴풋이 접하는 기회도 있었고,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제가 생각했던 것보다 더 많은 업무들을 접하게 되었습니다.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입사 초 간단한 </w:t>
            </w:r>
            <w:r w:rsidRPr="00DF6210">
              <w:rPr>
                <w:rFonts w:asciiTheme="majorHAnsi" w:eastAsiaTheme="majorHAnsi" w:hAnsiTheme="majorHAnsi"/>
                <w:sz w:val="18"/>
              </w:rPr>
              <w:t>html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을 읽는 수준에 그쳤던 저는 </w:t>
            </w:r>
            <w:r w:rsidRPr="00DF6210">
              <w:rPr>
                <w:rFonts w:asciiTheme="majorHAnsi" w:eastAsiaTheme="majorHAnsi" w:hAnsiTheme="majorHAnsi"/>
                <w:sz w:val="18"/>
              </w:rPr>
              <w:t>html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을 비롯한 코딩 개발 쪽에 흥미를 갖게 되었고 웹디자인이 아닌 코딩을 해보자고 다짐했습니다.</w:t>
            </w:r>
          </w:p>
          <w:p w14:paraId="1D6E0E68" w14:textId="4B987692" w:rsidR="00AC1E6B" w:rsidRPr="00DF6210" w:rsidRDefault="00AC1E6B" w:rsidP="00AC1E6B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  <w:sz w:val="18"/>
              </w:rPr>
              <w:t>웹퍼블리셔</w:t>
            </w:r>
            <w:proofErr w:type="spell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양성과정 수업을 수강하면서 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html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코딩과 </w:t>
            </w:r>
            <w:proofErr w:type="spellStart"/>
            <w:r w:rsidRPr="00DF6210">
              <w:rPr>
                <w:rFonts w:asciiTheme="majorHAnsi" w:eastAsiaTheme="majorHAnsi" w:hAnsiTheme="majorHAnsi"/>
                <w:sz w:val="18"/>
              </w:rPr>
              <w:t>css</w:t>
            </w:r>
            <w:proofErr w:type="spellEnd"/>
            <w:r w:rsidRPr="00DF6210">
              <w:rPr>
                <w:rFonts w:asciiTheme="majorHAnsi" w:eastAsiaTheme="majorHAnsi" w:hAnsiTheme="majorHAnsi"/>
                <w:sz w:val="18"/>
              </w:rPr>
              <w:t xml:space="preserve">, </w:t>
            </w:r>
            <w:proofErr w:type="spellStart"/>
            <w:r w:rsidRPr="00DF6210">
              <w:rPr>
                <w:rFonts w:asciiTheme="majorHAnsi" w:eastAsiaTheme="majorHAnsi" w:hAnsiTheme="majorHAnsi" w:hint="eastAsia"/>
                <w:sz w:val="18"/>
              </w:rPr>
              <w:t>j</w:t>
            </w:r>
            <w:r w:rsidRPr="00DF6210">
              <w:rPr>
                <w:rFonts w:asciiTheme="majorHAnsi" w:eastAsiaTheme="majorHAnsi" w:hAnsiTheme="majorHAnsi"/>
                <w:sz w:val="18"/>
              </w:rPr>
              <w:t>s</w:t>
            </w:r>
            <w:proofErr w:type="spellEnd"/>
            <w:r w:rsidRPr="00DF6210">
              <w:rPr>
                <w:rFonts w:asciiTheme="majorHAnsi" w:eastAsiaTheme="majorHAnsi" w:hAnsiTheme="majorHAnsi" w:hint="eastAsia"/>
                <w:sz w:val="18"/>
              </w:rPr>
              <w:t>등을 배웠습니다.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강의 초반에 생각했던 것보다 어려워서 힘들었지만,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 xml:space="preserve">브랜드 쇼핑몰을 똑같이 </w:t>
            </w:r>
            <w:proofErr w:type="gramStart"/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>제작 해보면서</w:t>
            </w:r>
            <w:proofErr w:type="gramEnd"/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 xml:space="preserve"> 수업 중 미쳐 배우지 못했던 것들을 혼자서 공부하고</w:t>
            </w:r>
            <w:r w:rsidR="00C65F97"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>직접 적용시켰습니다.</w:t>
            </w:r>
            <w:r w:rsidR="00C65F97"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>최대한 동일한 사이트로 만들 수 있도록 노력하였습니다.</w:t>
            </w:r>
            <w:r w:rsidR="00C65F97"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>선생님께 질문도 하고 검색해서 찾아보고 몰랐던 부분들을 더 공부하면서 배웠던 것보다 발전된 저를 만들 수 있었습니다.</w:t>
            </w:r>
          </w:p>
          <w:p w14:paraId="1F0761C2" w14:textId="4A8E48B9" w:rsidR="00C65F97" w:rsidRPr="00DF6210" w:rsidRDefault="00C65F97" w:rsidP="00C65F97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 w:cs="한컴바탕" w:hint="eastAsia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쇼핑에 관심이 많은 저는 쇼핑몰에서 </w:t>
            </w:r>
            <w:r w:rsidRPr="00DF6210">
              <w:rPr>
                <w:rFonts w:asciiTheme="majorHAnsi" w:eastAsiaTheme="majorHAnsi" w:hAnsiTheme="majorHAnsi"/>
                <w:sz w:val="18"/>
              </w:rPr>
              <w:t>3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년동안 근무하면서 오픈마켓에 대한 관심이 더욱 생겼습니다.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또한 같이 협업하던 동료들의 니즈를 접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할 수 있었고,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모르는 분야보다는 겪어봤던 분야에서 빠르게 적응하고 발전하는 제가 되고 싶습니다.</w:t>
            </w:r>
          </w:p>
        </w:tc>
      </w:tr>
      <w:tr w:rsidR="00AE441E" w:rsidRPr="00DF6210" w14:paraId="697C2546" w14:textId="77777777" w:rsidTr="00C65F97">
        <w:trPr>
          <w:trHeight w:val="53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AB67FCE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성 장</w:t>
            </w:r>
          </w:p>
          <w:p w14:paraId="2651D77B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2CC454C3" w14:textId="23C56412" w:rsidR="000910A0" w:rsidRPr="00DF6210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21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="000910A0" w:rsidRPr="00DF6210">
              <w:rPr>
                <w:rFonts w:asciiTheme="majorHAnsi" w:eastAsiaTheme="majorHAnsi" w:hAnsiTheme="majorHAnsi"/>
                <w:szCs w:val="20"/>
              </w:rPr>
              <w:t>“</w:t>
            </w:r>
            <w:r w:rsidR="00C65F97" w:rsidRPr="00DF621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65F97" w:rsidRPr="00DF6210">
              <w:rPr>
                <w:rFonts w:asciiTheme="majorHAnsi" w:eastAsiaTheme="majorHAnsi" w:hAnsiTheme="majorHAnsi" w:hint="eastAsia"/>
                <w:b/>
                <w:szCs w:val="20"/>
              </w:rPr>
              <w:t>실패는</w:t>
            </w:r>
            <w:proofErr w:type="gramEnd"/>
            <w:r w:rsidR="00C65F97" w:rsidRPr="00DF6210">
              <w:rPr>
                <w:rFonts w:asciiTheme="majorHAnsi" w:eastAsiaTheme="majorHAnsi" w:hAnsiTheme="majorHAnsi" w:hint="eastAsia"/>
                <w:b/>
                <w:szCs w:val="20"/>
              </w:rPr>
              <w:t xml:space="preserve"> 할 수 있다. 어떻게 극복할 것인가</w:t>
            </w:r>
            <w:proofErr w:type="gramStart"/>
            <w:r w:rsidR="00C65F97" w:rsidRPr="00DF6210">
              <w:rPr>
                <w:rFonts w:asciiTheme="majorHAnsi" w:eastAsiaTheme="majorHAnsi" w:hAnsiTheme="majorHAnsi" w:hint="eastAsia"/>
                <w:b/>
                <w:szCs w:val="20"/>
              </w:rPr>
              <w:t>.</w:t>
            </w:r>
            <w:r w:rsidR="000910A0" w:rsidRPr="00DF6210">
              <w:rPr>
                <w:rFonts w:asciiTheme="majorHAnsi" w:eastAsiaTheme="majorHAnsi" w:hAnsiTheme="majorHAnsi"/>
                <w:szCs w:val="20"/>
              </w:rPr>
              <w:t xml:space="preserve"> ”</w:t>
            </w:r>
            <w:proofErr w:type="gramEnd"/>
          </w:p>
          <w:p w14:paraId="02F496D5" w14:textId="198C0609" w:rsidR="000910A0" w:rsidRPr="00DF621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- </w:t>
            </w:r>
            <w:r w:rsidR="00C65F97" w:rsidRPr="00DF6210">
              <w:rPr>
                <w:rFonts w:asciiTheme="majorHAnsi" w:eastAsiaTheme="majorHAnsi" w:hAnsiTheme="majorHAnsi" w:hint="eastAsia"/>
                <w:sz w:val="18"/>
              </w:rPr>
              <w:t xml:space="preserve">원하는 결과를 위한 발돋움 </w:t>
            </w:r>
            <w:r w:rsidR="00C65F97" w:rsidRPr="00DF6210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2670936D" w14:textId="4F88B952" w:rsidR="00C65F97" w:rsidRPr="00DF6210" w:rsidRDefault="00C65F97" w:rsidP="00C65F97">
            <w:pPr>
              <w:pStyle w:val="a3"/>
              <w:spacing w:after="100" w:line="360" w:lineRule="auto"/>
              <w:ind w:left="80" w:right="80" w:firstLineChars="200" w:firstLine="36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고3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수능 전날 낙담해 있던 저에게 부모님에게 들었던 말입니다.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준비가 되지 않았다면 원하는 결과를 얻을 수 없는 것은 당연하고 그 결과에 상심해 있기 보다는 어떻게 극복하는지가 더 중요하다고 하셨습니다.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항상 실패를 두려워하고 결과를 마주하는 것을 두려워했던 저에게 큰 변화가 되었습니다.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원하는 결과를 얻기 위해서는 그에 응하는 노력과 실천을 해야 하고 실패를 두려워하고 아무것도 하지 않는 다면 발전할 수 있는 기회를 잃는 것이라고 생각합니다.</w:t>
            </w:r>
          </w:p>
          <w:p w14:paraId="7C4B229F" w14:textId="17EF58C1" w:rsidR="004C193D" w:rsidRPr="00DF6210" w:rsidRDefault="00C65F97" w:rsidP="00C65F97">
            <w:pPr>
              <w:pStyle w:val="a3"/>
              <w:spacing w:after="100" w:line="360" w:lineRule="auto"/>
              <w:ind w:left="80" w:right="80" w:firstLineChars="200" w:firstLine="360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저를 북돋아 주셨던 어머니는 언제나 긍정적인 분이셔서 제가 새로운 도전을 할 때 항상 믿어 주셨습니다.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반면 아버지는 옳고 그름이 확실하신 분이셔서 지원해주시는 것에 대한 결과를 원하셨습니다.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저는 이를 통해 </w:t>
            </w:r>
            <w:r w:rsidRPr="00DF6210">
              <w:rPr>
                <w:rFonts w:asciiTheme="majorHAnsi" w:eastAsiaTheme="majorHAnsi" w:hAnsiTheme="majorHAnsi"/>
                <w:sz w:val="18"/>
              </w:rPr>
              <w:t>‘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하려는 의지와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노력이 중요하지만 결과 또한 중요하다</w:t>
            </w:r>
            <w:r w:rsidRPr="00DF6210">
              <w:rPr>
                <w:rFonts w:asciiTheme="majorHAnsi" w:eastAsiaTheme="majorHAnsi" w:hAnsiTheme="majorHAnsi"/>
                <w:sz w:val="18"/>
              </w:rPr>
              <w:t>’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는 것을 알게 되었습니다.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평소 영어를 두려워하던 저는 어머니의 제안에 졸업을 앞두고 시애틀로 어학연수를 가게 되었습니다.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어학연수를 가기까지 유학원을 거치지 않고 서류접수를 비롯한 모든 준비과정을 혼자서 진행하였고,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반대를 하시던 아버지도 제 의지를 보시고 허락해 주셨습니다.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어학연수 생활을 하면서 학기 우등생을 비롯해 많은 경험을 하며 다양한 시각을 갖게 되었습니다.</w:t>
            </w:r>
          </w:p>
        </w:tc>
      </w:tr>
      <w:tr w:rsidR="00AE441E" w:rsidRPr="00DF6210" w14:paraId="01A3DD3F" w14:textId="77777777" w:rsidTr="004C193D">
        <w:trPr>
          <w:trHeight w:val="6072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AAED468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lastRenderedPageBreak/>
              <w:t>학 교</w:t>
            </w:r>
          </w:p>
          <w:p w14:paraId="00177BCB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생 활</w:t>
            </w:r>
          </w:p>
          <w:p w14:paraId="1FF4BE57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및</w:t>
            </w:r>
          </w:p>
          <w:p w14:paraId="0B36CDCD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교 육</w:t>
            </w:r>
          </w:p>
          <w:p w14:paraId="5081E972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활 동</w:t>
            </w:r>
          </w:p>
          <w:p w14:paraId="22E58831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(경 험</w:t>
            </w:r>
          </w:p>
          <w:p w14:paraId="5AA6881B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1C05883" w14:textId="77777777" w:rsidR="000910A0" w:rsidRPr="00DF6210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21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="000910A0" w:rsidRPr="00DF6210">
              <w:rPr>
                <w:rFonts w:asciiTheme="majorHAnsi" w:eastAsiaTheme="majorHAnsi" w:hAnsiTheme="majorHAnsi"/>
                <w:szCs w:val="20"/>
              </w:rPr>
              <w:t xml:space="preserve">“ </w:t>
            </w:r>
            <w:r w:rsidR="000910A0" w:rsidRPr="00DF6210">
              <w:rPr>
                <w:rFonts w:asciiTheme="majorHAnsi" w:eastAsiaTheme="majorHAnsi" w:hAnsiTheme="majorHAnsi"/>
                <w:b/>
                <w:szCs w:val="20"/>
              </w:rPr>
              <w:t>제목</w:t>
            </w:r>
            <w:proofErr w:type="gramEnd"/>
            <w:r w:rsidR="000910A0" w:rsidRPr="00DF6210">
              <w:rPr>
                <w:rFonts w:asciiTheme="majorHAnsi" w:eastAsiaTheme="majorHAnsi" w:hAnsiTheme="majorHAnsi" w:hint="eastAsia"/>
                <w:b/>
                <w:szCs w:val="20"/>
              </w:rPr>
              <w:t>(mail)</w:t>
            </w:r>
            <w:r w:rsidR="000910A0" w:rsidRPr="00DF6210">
              <w:rPr>
                <w:rFonts w:asciiTheme="majorHAnsi" w:eastAsiaTheme="majorHAnsi" w:hAnsiTheme="majorHAnsi"/>
                <w:b/>
                <w:szCs w:val="20"/>
              </w:rPr>
              <w:t xml:space="preserve"> : 내용 입력</w:t>
            </w:r>
            <w:r w:rsidR="000910A0" w:rsidRPr="00DF6210">
              <w:rPr>
                <w:rFonts w:asciiTheme="majorHAnsi" w:eastAsiaTheme="majorHAnsi" w:hAnsiTheme="majorHAnsi"/>
                <w:szCs w:val="20"/>
              </w:rPr>
              <w:t xml:space="preserve"> ”</w:t>
            </w:r>
          </w:p>
          <w:p w14:paraId="0B10783A" w14:textId="2BB8A597" w:rsidR="000910A0" w:rsidRPr="00DF621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- 소 제 목(sub</w:t>
            </w:r>
            <w:proofErr w:type="gramStart"/>
            <w:r w:rsidRPr="00DF6210"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제목 </w:t>
            </w:r>
            <w:r w:rsidR="00C65F97" w:rsidRPr="00DF6210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51F63D08" w14:textId="436C2D90" w:rsidR="00C65F97" w:rsidRPr="00DF6210" w:rsidRDefault="00C65F97" w:rsidP="00C65F97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고등학교 방송부</w:t>
            </w:r>
            <w:r w:rsidR="00406245" w:rsidRPr="00DF6210">
              <w:rPr>
                <w:rFonts w:asciiTheme="majorHAnsi" w:eastAsiaTheme="majorHAnsi" w:hAnsiTheme="majorHAnsi" w:hint="eastAsia"/>
                <w:sz w:val="18"/>
              </w:rPr>
              <w:t>와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406245" w:rsidRPr="00DF6210">
              <w:rPr>
                <w:rFonts w:asciiTheme="majorHAnsi" w:eastAsiaTheme="majorHAnsi" w:hAnsiTheme="majorHAnsi" w:hint="eastAsia"/>
                <w:sz w:val="18"/>
              </w:rPr>
              <w:t xml:space="preserve">대학교 </w:t>
            </w:r>
            <w:proofErr w:type="spellStart"/>
            <w:r w:rsidR="00406245" w:rsidRPr="00DF6210">
              <w:rPr>
                <w:rFonts w:asciiTheme="majorHAnsi" w:eastAsiaTheme="majorHAnsi" w:hAnsiTheme="majorHAnsi" w:hint="eastAsia"/>
                <w:sz w:val="18"/>
              </w:rPr>
              <w:t>학술제</w:t>
            </w:r>
            <w:proofErr w:type="spellEnd"/>
            <w:r w:rsidR="00406245" w:rsidRPr="00DF6210">
              <w:rPr>
                <w:rFonts w:asciiTheme="majorHAnsi" w:eastAsiaTheme="majorHAnsi" w:hAnsiTheme="majorHAnsi" w:hint="eastAsia"/>
                <w:sz w:val="18"/>
              </w:rPr>
              <w:t xml:space="preserve"> 사진팀을 하면서 함께 일하는 경험을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하였습니다.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작다면 작은 경험이지만 그것을 발판으로 사회에 나가서 혼자만 하는 일이 아닌 동료들과 함께 일하며 결과물을 도출해 내고 의견을 조율할 때 많은 도움이 되었다고 생각합니다.</w:t>
            </w:r>
            <w:r w:rsidR="00406245"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406245" w:rsidRPr="00DF6210">
              <w:rPr>
                <w:rFonts w:asciiTheme="majorHAnsi" w:eastAsiaTheme="majorHAnsi" w:hAnsiTheme="majorHAnsi" w:hint="eastAsia"/>
                <w:sz w:val="18"/>
              </w:rPr>
              <w:t>신입생일 때는 진행과정과 도출해 내야 하는 결과가 무엇인지 잘 몰랐기 때문에 많이 물어보고 경험을 쌓았으며 해가 바뀔수록 점점 제가 먼저 도와주고 진행을 하게 될 수 있었습니다.</w:t>
            </w:r>
          </w:p>
          <w:p w14:paraId="11E10C5C" w14:textId="26A211D0" w:rsidR="004B20B6" w:rsidRPr="00DF6210" w:rsidRDefault="00406245" w:rsidP="00406245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color w:val="CCCCCC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어학연수 생활 중에 다양한 국가의 친구들을 만날 수 있었습니다.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proofErr w:type="spellStart"/>
            <w:r w:rsidRPr="00DF6210">
              <w:rPr>
                <w:rFonts w:asciiTheme="majorHAnsi" w:eastAsiaTheme="majorHAnsi" w:hAnsiTheme="majorHAnsi" w:hint="eastAsia"/>
                <w:sz w:val="18"/>
              </w:rPr>
              <w:t>홈스테이를</w:t>
            </w:r>
            <w:proofErr w:type="spell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하면서 단지 비슷하다고 생각했던 일본인 친구의 속마음을 들으면서 새로운 생각을 하게 되고 더 넓은 시야를 갖게 되었습니다.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단지 수업만 들으러 학교를 다니는 것이 아닌 l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anguage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p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artner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도 참여하여 영어를 배우고 한국어를 가르쳐 주기도 하면서 능동적으로 여러 문화를 접하고 이해하려고 노력하였습니다.</w:t>
            </w:r>
          </w:p>
        </w:tc>
      </w:tr>
      <w:tr w:rsidR="00AE441E" w:rsidRPr="00DF6210" w14:paraId="63F60129" w14:textId="77777777" w:rsidTr="00474985">
        <w:trPr>
          <w:trHeight w:val="592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66B79BB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 xml:space="preserve">성 격 </w:t>
            </w:r>
          </w:p>
          <w:p w14:paraId="6429A51E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장 점</w:t>
            </w:r>
          </w:p>
          <w:p w14:paraId="2CB05F5A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및</w:t>
            </w:r>
          </w:p>
          <w:p w14:paraId="0546C60F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0728D012" w14:textId="77777777" w:rsidR="000910A0" w:rsidRPr="00DF6210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F621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="000910A0" w:rsidRPr="00DF6210">
              <w:rPr>
                <w:rFonts w:asciiTheme="majorHAnsi" w:eastAsiaTheme="majorHAnsi" w:hAnsiTheme="majorHAnsi"/>
                <w:szCs w:val="20"/>
              </w:rPr>
              <w:t xml:space="preserve">“ </w:t>
            </w:r>
            <w:r w:rsidR="000910A0" w:rsidRPr="00DF6210">
              <w:rPr>
                <w:rFonts w:asciiTheme="majorHAnsi" w:eastAsiaTheme="majorHAnsi" w:hAnsiTheme="majorHAnsi"/>
                <w:b/>
                <w:szCs w:val="20"/>
              </w:rPr>
              <w:t>제목</w:t>
            </w:r>
            <w:proofErr w:type="gramEnd"/>
            <w:r w:rsidR="000910A0" w:rsidRPr="00DF6210">
              <w:rPr>
                <w:rFonts w:asciiTheme="majorHAnsi" w:eastAsiaTheme="majorHAnsi" w:hAnsiTheme="majorHAnsi" w:hint="eastAsia"/>
                <w:b/>
                <w:szCs w:val="20"/>
              </w:rPr>
              <w:t>(mail)</w:t>
            </w:r>
            <w:r w:rsidR="000910A0" w:rsidRPr="00DF6210">
              <w:rPr>
                <w:rFonts w:asciiTheme="majorHAnsi" w:eastAsiaTheme="majorHAnsi" w:hAnsiTheme="majorHAnsi"/>
                <w:b/>
                <w:szCs w:val="20"/>
              </w:rPr>
              <w:t xml:space="preserve"> : 내용 입력</w:t>
            </w:r>
            <w:r w:rsidR="000910A0" w:rsidRPr="00DF6210">
              <w:rPr>
                <w:rFonts w:asciiTheme="majorHAnsi" w:eastAsiaTheme="majorHAnsi" w:hAnsiTheme="majorHAnsi"/>
                <w:szCs w:val="20"/>
              </w:rPr>
              <w:t xml:space="preserve"> ”</w:t>
            </w:r>
          </w:p>
          <w:p w14:paraId="43C2F2DE" w14:textId="026FC16C" w:rsidR="000910A0" w:rsidRPr="00DF621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- 소 제 목(sub</w:t>
            </w:r>
            <w:proofErr w:type="gramStart"/>
            <w:r w:rsidRPr="00DF6210"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제목 </w:t>
            </w:r>
            <w:r w:rsidR="00406245" w:rsidRPr="00DF6210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2CDB3425" w14:textId="15C5FF90" w:rsidR="00406245" w:rsidRPr="00DF6210" w:rsidRDefault="00406245" w:rsidP="00406245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결정을 하는데 있어서 고민이 많고 확신이 없을 때가 종종 있어서 우유부단하다는 소리를 듣고는 하지만,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그만큼 하나를 결정하더라도 여러 상황들을 생각하게 되어 실수를 덜 합니다.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결정을 할 때에 시간이 오래 소요되는 경향이 있지만 다시 해야 되는 상황이 오더라도 고민한 시간만큼 그에 대해 빠르게 대처하기 위해 노력하고 있습니다.</w:t>
            </w:r>
          </w:p>
          <w:p w14:paraId="02F74A9C" w14:textId="59FEE778" w:rsidR="004B20B6" w:rsidRPr="00DF6210" w:rsidRDefault="00406245" w:rsidP="00406245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color w:val="CCCCCC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당장 앞에 뚜렷하게 보이는 문제가 발생했을 경우나 본인이 맡은 업무나 자료 등이 명확 할 경우에는 빠르게 해결할 수 있지만,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예측 불가능한 상황이 발생할 경우에는 더디게 일이 진행되는 경우가 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이와 같은 상황에 대해서는 과거의 비슷한 이슈 상황을 돌이켜보거나,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주변에 빠르게 도움을 요청하여 해결할 수 있도록 노력하고 있습니다.</w:t>
            </w:r>
          </w:p>
        </w:tc>
      </w:tr>
      <w:tr w:rsidR="00AE441E" w:rsidRPr="00DF6210" w14:paraId="43979EAA" w14:textId="77777777" w:rsidTr="004F5009">
        <w:trPr>
          <w:trHeight w:val="4431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F976E77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lastRenderedPageBreak/>
              <w:t>입 사</w:t>
            </w:r>
          </w:p>
          <w:p w14:paraId="1F75C3A4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후</w:t>
            </w:r>
          </w:p>
          <w:p w14:paraId="03DF4086" w14:textId="77777777" w:rsidR="00AE441E" w:rsidRPr="00DF6210" w:rsidRDefault="005F01FB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6BB1545" w14:textId="77777777" w:rsidR="000910A0" w:rsidRPr="00DF6210" w:rsidRDefault="000910A0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DF6210">
              <w:rPr>
                <w:rFonts w:asciiTheme="majorHAnsi" w:eastAsiaTheme="majorHAnsi" w:hAnsiTheme="majorHAnsi"/>
                <w:szCs w:val="20"/>
              </w:rPr>
              <w:t xml:space="preserve">“ </w:t>
            </w:r>
            <w:r w:rsidRPr="00DF6210">
              <w:rPr>
                <w:rFonts w:asciiTheme="majorHAnsi" w:eastAsiaTheme="majorHAnsi" w:hAnsiTheme="majorHAnsi"/>
                <w:b/>
                <w:szCs w:val="20"/>
              </w:rPr>
              <w:t>제목</w:t>
            </w:r>
            <w:proofErr w:type="gramEnd"/>
            <w:r w:rsidRPr="00DF6210">
              <w:rPr>
                <w:rFonts w:asciiTheme="majorHAnsi" w:eastAsiaTheme="majorHAnsi" w:hAnsiTheme="majorHAnsi" w:hint="eastAsia"/>
                <w:b/>
                <w:szCs w:val="20"/>
              </w:rPr>
              <w:t>(mail)</w:t>
            </w:r>
            <w:r w:rsidRPr="00DF6210">
              <w:rPr>
                <w:rFonts w:asciiTheme="majorHAnsi" w:eastAsiaTheme="majorHAnsi" w:hAnsiTheme="majorHAnsi"/>
                <w:b/>
                <w:szCs w:val="20"/>
              </w:rPr>
              <w:t xml:space="preserve"> : 내용 입력</w:t>
            </w:r>
            <w:r w:rsidRPr="00DF6210">
              <w:rPr>
                <w:rFonts w:asciiTheme="majorHAnsi" w:eastAsiaTheme="majorHAnsi" w:hAnsiTheme="majorHAnsi"/>
                <w:szCs w:val="20"/>
              </w:rPr>
              <w:t xml:space="preserve"> ”</w:t>
            </w:r>
          </w:p>
          <w:p w14:paraId="722BC191" w14:textId="4D74D9BF" w:rsidR="000910A0" w:rsidRPr="00DF621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- 소 제 목(sub</w:t>
            </w:r>
            <w:proofErr w:type="gramStart"/>
            <w:r w:rsidRPr="00DF6210"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제목 </w:t>
            </w:r>
            <w:r w:rsidR="00060702" w:rsidRPr="00DF6210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3E38FAC9" w14:textId="4587BE43" w:rsidR="00060702" w:rsidRPr="00DF6210" w:rsidRDefault="00060702" w:rsidP="00060702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/>
                <w:sz w:val="18"/>
              </w:rPr>
              <w:t>3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년간의 웹 관련 경험으로 직무에 대한 이해도가 있다고 생각합니다.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선임 개발자분들과 비교했을 때 많이 부족한 것은 사실이지만,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맡은 업무는 포기하지 않고 끈기를 갖고 시간내에 꼭 해낼 수 있도록 하겠습니다.</w:t>
            </w:r>
          </w:p>
          <w:p w14:paraId="35847136" w14:textId="2A95C93D" w:rsidR="00060702" w:rsidRPr="00DF6210" w:rsidRDefault="00060702" w:rsidP="00060702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 w:hint="eastAsia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첫째,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열심히 물어보겠습니다.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처음 일을 시작하게 되면 모르는 부분에 직면하기 마련이고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,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회사생활을 해 본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제 경험으로는 모른다고 혼자 하겠다고 계속 시간을 잡고 있으면 더 문제가 생긴다고 생각합니다.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빠르게 검색해보고 정말 모르는 상황이 발생할 경우에 빠르게 질문하고 일을 해결할 수 있도록 하겠습니다.</w:t>
            </w:r>
          </w:p>
          <w:p w14:paraId="039AF69F" w14:textId="2C37584B" w:rsidR="00060702" w:rsidRPr="00DF6210" w:rsidRDefault="00060702" w:rsidP="00060702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둘째,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끊임없이 자기개발을 하겠습니다.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어학연수 다녀온 </w:t>
            </w:r>
            <w:r w:rsidRPr="00DF6210">
              <w:rPr>
                <w:rFonts w:asciiTheme="majorHAnsi" w:eastAsiaTheme="majorHAnsi" w:hAnsiTheme="majorHAnsi"/>
                <w:sz w:val="18"/>
              </w:rPr>
              <w:t>1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년동안 두렵기만 했던 영어가 점점 발전하는 것이 느껴져서 좋았습니다.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그러나 어학연수 이후 시간이 많이 흐르고 그동안 영어공부를 소홀히 해서 그런지 영어실력이 예전과 다르다고 느껴지고 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배웠던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것을 다 잃지 않도록 끊임없이 회화공부를 하며 노력하겠습니다.</w:t>
            </w:r>
          </w:p>
          <w:p w14:paraId="497E5FEA" w14:textId="56EE7608" w:rsidR="00060702" w:rsidRPr="00DF6210" w:rsidRDefault="00060702" w:rsidP="00060702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/>
                <w:sz w:val="18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셋째,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새로운 직무와 새로운 업무에 지치지 않도록 체력관리를 꼭 하겠습니다.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사람은 누구나 새로운 환경을 마주하게 되면 체력정으로 정신적으로 소모가 심해지기 때문에,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이를 미연에 방지할 수 있도록 꾸준한 체력관리를 하겠습니다.</w:t>
            </w:r>
          </w:p>
          <w:p w14:paraId="1532FE3B" w14:textId="139DDF8C" w:rsidR="00060702" w:rsidRPr="00DF6210" w:rsidRDefault="00060702" w:rsidP="00060702">
            <w:pPr>
              <w:pStyle w:val="a3"/>
              <w:spacing w:after="100" w:line="360" w:lineRule="auto"/>
              <w:ind w:left="80" w:right="80" w:firstLine="200"/>
              <w:rPr>
                <w:rFonts w:asciiTheme="majorHAnsi" w:eastAsiaTheme="majorHAnsi" w:hAnsiTheme="majorHAnsi" w:hint="eastAsia"/>
              </w:rPr>
            </w:pPr>
            <w:r w:rsidRPr="00DF6210">
              <w:rPr>
                <w:rFonts w:asciiTheme="majorHAnsi" w:eastAsiaTheme="majorHAnsi" w:hAnsiTheme="majorHAnsi" w:hint="eastAsia"/>
                <w:sz w:val="18"/>
              </w:rPr>
              <w:t>마지막으로 저는 회사에 꼭 보탬이 되는 인재가 되도록 하겠습니다.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 xml:space="preserve">지난 회사에서도 처음 작은 일부터 시작해서 </w:t>
            </w:r>
            <w:r w:rsidR="00754732" w:rsidRPr="00DF6210">
              <w:rPr>
                <w:rFonts w:asciiTheme="majorHAnsi" w:eastAsiaTheme="majorHAnsi" w:hAnsiTheme="majorHAnsi" w:hint="eastAsia"/>
                <w:sz w:val="18"/>
              </w:rPr>
              <w:t xml:space="preserve">결국 셀리더가 되는 등 </w:t>
            </w:r>
            <w:r w:rsidRPr="00DF6210">
              <w:rPr>
                <w:rFonts w:asciiTheme="majorHAnsi" w:eastAsiaTheme="majorHAnsi" w:hAnsiTheme="majorHAnsi" w:hint="eastAsia"/>
                <w:sz w:val="18"/>
              </w:rPr>
              <w:t>점점 큰일을 할 수 있는 사람이 되었습니다.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754732" w:rsidRPr="00DF6210">
              <w:rPr>
                <w:rFonts w:asciiTheme="majorHAnsi" w:eastAsiaTheme="majorHAnsi" w:hAnsiTheme="majorHAnsi" w:hint="eastAsia"/>
                <w:sz w:val="18"/>
              </w:rPr>
              <w:t>꼭 항상 조금 더 생각하는 사람이 되어 원하는 결과보다 조금 더를 도출해 낼 수 있는 웹 퍼블리셔가 되도록 하겠습니다.</w:t>
            </w:r>
          </w:p>
          <w:p w14:paraId="604148ED" w14:textId="4BC7A813" w:rsidR="00AE441E" w:rsidRPr="00DF6210" w:rsidRDefault="00AE441E" w:rsidP="00474985">
            <w:pPr>
              <w:pStyle w:val="a3"/>
              <w:spacing w:line="276" w:lineRule="auto"/>
              <w:ind w:left="80" w:right="80" w:firstLine="200"/>
              <w:rPr>
                <w:rFonts w:asciiTheme="majorHAnsi" w:eastAsiaTheme="majorHAnsi" w:hAnsiTheme="majorHAnsi" w:hint="eastAsia"/>
              </w:rPr>
            </w:pPr>
          </w:p>
        </w:tc>
      </w:tr>
    </w:tbl>
    <w:p w14:paraId="2AAEAF2F" w14:textId="77777777" w:rsidR="00AE441E" w:rsidRPr="00DF6210" w:rsidRDefault="00AE441E">
      <w:pPr>
        <w:pStyle w:val="a3"/>
        <w:wordWrap/>
        <w:jc w:val="center"/>
        <w:rPr>
          <w:rFonts w:asciiTheme="majorHAnsi" w:eastAsiaTheme="majorHAnsi" w:hAnsiTheme="majorHAnsi"/>
        </w:rPr>
      </w:pPr>
    </w:p>
    <w:p w14:paraId="0A83663C" w14:textId="77777777" w:rsidR="00AE441E" w:rsidRPr="00DF6210" w:rsidRDefault="005F01FB" w:rsidP="000910A0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  <w:r w:rsidRPr="00DF6210">
        <w:rPr>
          <w:rFonts w:asciiTheme="majorHAnsi" w:eastAsiaTheme="majorHAnsi" w:hAnsiTheme="majorHAnsi"/>
        </w:rPr>
        <w:tab/>
      </w:r>
      <w:r w:rsidRPr="00DF6210">
        <w:rPr>
          <w:rFonts w:asciiTheme="majorHAnsi" w:eastAsiaTheme="majorHAnsi" w:hAnsiTheme="majorHAnsi"/>
        </w:rPr>
        <w:tab/>
      </w:r>
      <w:r w:rsidRPr="00DF6210">
        <w:rPr>
          <w:rFonts w:asciiTheme="majorHAnsi" w:eastAsiaTheme="majorHAnsi" w:hAnsiTheme="majorHAnsi"/>
        </w:rPr>
        <w:tab/>
      </w:r>
      <w:r w:rsidRPr="00DF6210">
        <w:rPr>
          <w:rFonts w:asciiTheme="majorHAnsi" w:eastAsiaTheme="majorHAnsi" w:hAnsiTheme="majorHAnsi"/>
        </w:rPr>
        <w:tab/>
      </w:r>
      <w:r w:rsidRPr="00DF6210">
        <w:rPr>
          <w:rFonts w:asciiTheme="majorHAnsi" w:eastAsiaTheme="majorHAnsi" w:hAnsiTheme="majorHAnsi"/>
        </w:rPr>
        <w:tab/>
        <w:t>위에 기재한 사항은 사실과 다름이 없습니다.</w:t>
      </w:r>
    </w:p>
    <w:p w14:paraId="6DF5BC33" w14:textId="53E361B9" w:rsidR="00AE441E" w:rsidRPr="00DF6210" w:rsidRDefault="005F01FB" w:rsidP="000910A0">
      <w:pPr>
        <w:pStyle w:val="ac"/>
        <w:wordWrap/>
        <w:spacing w:line="240" w:lineRule="auto"/>
        <w:jc w:val="right"/>
        <w:rPr>
          <w:rFonts w:asciiTheme="majorHAnsi" w:eastAsiaTheme="majorHAnsi" w:hAnsiTheme="majorHAnsi"/>
        </w:rPr>
      </w:pPr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>202</w:t>
      </w:r>
      <w:r w:rsidR="004B20B6" w:rsidRPr="00DF6210">
        <w:rPr>
          <w:rFonts w:asciiTheme="majorHAnsi" w:eastAsiaTheme="majorHAnsi" w:hAnsiTheme="majorHAnsi" w:hint="eastAsia"/>
          <w:b/>
          <w:sz w:val="20"/>
          <w:shd w:val="clear" w:color="000000" w:fill="auto"/>
        </w:rPr>
        <w:t>1</w:t>
      </w:r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 년    </w:t>
      </w:r>
      <w:r w:rsidR="00060702"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>10</w:t>
      </w:r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월    </w:t>
      </w:r>
      <w:r w:rsidR="00060702"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>4</w:t>
      </w:r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>일</w:t>
      </w:r>
    </w:p>
    <w:p w14:paraId="0741D768" w14:textId="615486B3" w:rsidR="000910A0" w:rsidRPr="00DF6210" w:rsidRDefault="005F01FB" w:rsidP="000910A0">
      <w:pPr>
        <w:pStyle w:val="ac"/>
        <w:wordWrap/>
        <w:spacing w:line="240" w:lineRule="auto"/>
        <w:jc w:val="right"/>
        <w:rPr>
          <w:rFonts w:asciiTheme="majorHAnsi" w:eastAsiaTheme="majorHAnsi" w:hAnsiTheme="majorHAnsi"/>
          <w:color w:val="0000FF"/>
          <w:spacing w:val="-13"/>
          <w:sz w:val="16"/>
          <w:shd w:val="clear" w:color="000000" w:fill="auto"/>
        </w:rPr>
      </w:pPr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성 </w:t>
      </w:r>
      <w:proofErr w:type="gramStart"/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>명 :</w:t>
      </w:r>
      <w:proofErr w:type="gramEnd"/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      </w:t>
      </w:r>
      <w:proofErr w:type="spellStart"/>
      <w:r w:rsidR="00060702" w:rsidRPr="00DF6210">
        <w:rPr>
          <w:rFonts w:asciiTheme="majorHAnsi" w:eastAsiaTheme="majorHAnsi" w:hAnsiTheme="majorHAnsi" w:hint="eastAsia"/>
          <w:b/>
          <w:sz w:val="20"/>
          <w:shd w:val="clear" w:color="000000" w:fill="auto"/>
        </w:rPr>
        <w:t>장유비</w:t>
      </w:r>
      <w:proofErr w:type="spellEnd"/>
      <w:r w:rsidR="00060702" w:rsidRPr="00DF6210">
        <w:rPr>
          <w:rFonts w:asciiTheme="majorHAnsi" w:eastAsiaTheme="majorHAnsi" w:hAnsiTheme="majorHAnsi" w:hint="eastAsia"/>
          <w:b/>
          <w:sz w:val="20"/>
          <w:shd w:val="clear" w:color="000000" w:fill="auto"/>
        </w:rPr>
        <w:t xml:space="preserve"> </w:t>
      </w:r>
      <w:r w:rsidR="00060702"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 </w:t>
      </w:r>
      <w:r w:rsidRPr="00DF6210">
        <w:rPr>
          <w:rFonts w:asciiTheme="majorHAnsi" w:eastAsiaTheme="majorHAnsi" w:hAnsiTheme="majorHAnsi"/>
          <w:b/>
          <w:sz w:val="20"/>
          <w:shd w:val="clear" w:color="000000" w:fill="auto"/>
        </w:rPr>
        <w:t>(인)</w:t>
      </w:r>
    </w:p>
    <w:p w14:paraId="03F17366" w14:textId="77777777" w:rsidR="000910A0" w:rsidRPr="00DF6210" w:rsidRDefault="000910A0">
      <w:pPr>
        <w:widowControl/>
        <w:wordWrap/>
        <w:autoSpaceDE/>
        <w:autoSpaceDN/>
        <w:rPr>
          <w:rFonts w:asciiTheme="majorHAnsi" w:eastAsiaTheme="majorHAnsi" w:hAnsiTheme="majorHAnsi"/>
          <w:color w:val="0000FF"/>
          <w:spacing w:val="-13"/>
          <w:sz w:val="16"/>
          <w:shd w:val="clear" w:color="000000" w:fill="auto"/>
        </w:rPr>
      </w:pPr>
      <w:r w:rsidRPr="00DF6210">
        <w:rPr>
          <w:rFonts w:asciiTheme="majorHAnsi" w:eastAsiaTheme="majorHAnsi" w:hAnsiTheme="majorHAnsi"/>
          <w:color w:val="0000FF"/>
          <w:spacing w:val="-13"/>
          <w:sz w:val="16"/>
          <w:shd w:val="clear" w:color="000000" w:fill="auto"/>
        </w:rPr>
        <w:br w:type="page"/>
      </w:r>
    </w:p>
    <w:p w14:paraId="60E4AF86" w14:textId="77777777" w:rsidR="000910A0" w:rsidRPr="00DF6210" w:rsidRDefault="00035AB2" w:rsidP="000910A0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DF6210">
        <w:rPr>
          <w:rFonts w:asciiTheme="majorHAnsi" w:eastAsiaTheme="majorHAnsi" w:hAnsiTheme="majorHAnsi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01444" wp14:editId="7B462913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E568B" w14:textId="77777777" w:rsidR="00A07395" w:rsidRPr="001B268D" w:rsidRDefault="00A07395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01444" id="Text Box 14" o:spid="_x0000_s1031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NICQIAAPcDAAAOAAAAZHJzL2Uyb0RvYy54bWysU8Fu2zAMvQ/YPwi6L7azpOmMOEWXIsOA&#10;rhvQ7gNkWbaF2aJGKbGzrx8lJ1nQ3YbpIIgi9cj3SK3vxr5jB4VOgyl4Nks5U0ZCpU1T8O8vu3e3&#10;nDkvTCU6MKrgR+X43ebtm/VgczWHFrpKISMQ4/LBFrz13uZJ4mSreuFmYJUhZw3YC08mNkmFYiD0&#10;vkvmaXqTDICVRZDKObp9mJx8E/HrWkn/ta6d8qwrONXm445xL8OebNYib1DYVstTGeIfquiFNpT0&#10;AvUgvGB71H9B9VoiOKj9TEKfQF1rqSIHYpOlr9g8t8KqyIXEcfYik/t/sPLp8A2Zrgq+4syInlr0&#10;okbPPsLIskWQZ7Aup6hnS3F+pHtqc6Tq7CPIH44Z2LbCNOoeEYZWiYrKy8LL5OrphOMCSDl8gYry&#10;iL2HCDTW2AftSA1G6NSm46U1oRYZUi5Xi9uUXJJ879P5/Cb2LhH5+bVF5z8p6Fk4FByp9RFdHB6d&#10;D9WI/BwSkjnodLXTXRcNbMpth+wgaEx2cUUCr8I6E4INhGcTYriJNAOziaMfyzEKujyrV0J1JN4I&#10;0/TRb6FDC/iLs4Emr+Du516g4qz7bEi7D9liEUY1Govlak4GXnvKa48wkqAK7jmbjls/jffeom5a&#10;yjR1y8A96V3rKEVozFTVqXyarqjQ6SeE8b22Y9Sf/7r5D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DQLg0g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767E568B" w14:textId="77777777" w:rsidR="00A07395" w:rsidRPr="001B268D" w:rsidRDefault="00A07395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10A0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경 력 및 경 </w:t>
      </w:r>
      <w:proofErr w:type="spellStart"/>
      <w:r w:rsidR="000910A0" w:rsidRPr="00DF6210">
        <w:rPr>
          <w:rFonts w:asciiTheme="majorHAnsi" w:eastAsiaTheme="majorHAnsi" w:hAnsiTheme="majorHAnsi" w:hint="eastAsia"/>
          <w:b/>
          <w:sz w:val="40"/>
          <w:szCs w:val="40"/>
        </w:rPr>
        <w:t>험</w:t>
      </w:r>
      <w:proofErr w:type="spellEnd"/>
      <w:r w:rsidR="000910A0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기 술 </w:t>
      </w:r>
      <w:r w:rsidR="000910A0" w:rsidRPr="00DF6210">
        <w:rPr>
          <w:rFonts w:asciiTheme="majorHAnsi" w:eastAsiaTheme="majorHAnsi" w:hAnsiTheme="majorHAnsi"/>
          <w:b/>
          <w:sz w:val="40"/>
          <w:szCs w:val="40"/>
        </w:rPr>
        <w:t>서</w:t>
      </w:r>
      <w:r w:rsidR="00474985" w:rsidRPr="00DF6210">
        <w:rPr>
          <w:rFonts w:asciiTheme="majorHAnsi" w:eastAsiaTheme="majorHAnsi" w:hAnsiTheme="majorHAnsi" w:hint="eastAsia"/>
          <w:b/>
          <w:sz w:val="40"/>
          <w:szCs w:val="40"/>
        </w:rPr>
        <w:t>(예시)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:rsidRPr="00DF6210" w14:paraId="180C374A" w14:textId="77777777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02E8C9C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상</w:t>
            </w:r>
          </w:p>
          <w:p w14:paraId="54D509D9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세</w:t>
            </w:r>
          </w:p>
          <w:p w14:paraId="0BE7A71F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내</w:t>
            </w:r>
          </w:p>
          <w:p w14:paraId="51030935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7C8511E3" w14:textId="77777777" w:rsidR="000925D4" w:rsidRPr="00DF6210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Theme="majorHAnsi" w:eastAsiaTheme="majorHAnsi" w:hAnsiTheme="majorHAnsi"/>
                <w:b/>
                <w:color w:val="0070C0"/>
                <w:sz w:val="18"/>
              </w:rPr>
            </w:pPr>
            <w:r w:rsidRPr="00DF6210">
              <w:rPr>
                <w:rFonts w:asciiTheme="majorHAnsi" w:eastAsiaTheme="majorHAnsi" w:hAnsiTheme="majorHAnsi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A2BCD5" wp14:editId="773305D3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21590" r="22860" b="16510"/>
                      <wp:wrapNone/>
                      <wp:docPr id="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63ED9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XQ5AEAALQDAAAOAAAAZHJzL2Uyb0RvYy54bWysU02P0zAQvSPxHyzfadouLbtR0xXqslwW&#10;qLTLD5jaTmJheyzbbdp/z9hpCws3RA6WPTPvzdfL6v5oDTuoEDW6hs8mU86UEyi16xr+/eXx3S1n&#10;MYGTYNCphp9U5Pfrt29Wg6/VHHs0UgVGJC7Wg294n5KvqyqKXlmIE/TKkbPFYCHRM3SVDDAQuzXV&#10;fDpdVgMG6QMKFSNZH0YnXxf+tlUifWvbqBIzDafaUjlDOXf5rNYrqLsAvtfiXAb8QxUWtKOkV6oH&#10;SMD2Qf9FZbUIGLFNE4G2wrbVQpUeqJvZ9I9unnvwqvRCw4n+Oqb4/2jF18M2MC0bvuTMgaUVfdwn&#10;LJnZfJHnM/hYU9jGbUPuUBzds39C8SMyh5seXKdK9MvJE3iWEdUrSH5ET1l2wxeUFAOUoAzr2Aab&#10;KWkM7Fh2crruRB0TE2R8f7e4Wd4sOBMXXwX1BehDTJ8VWpYvDY8pgO76tEHnaPMYZiUNHJ5iymVB&#10;fQHkrA4ftTFFAMaxoeHz28WHRUFENFpmb44rWlQbE9gBSEW7bl5izN5SO6PtbkrfqCUyk+JGczFR&#10;1itDqeEVecC9k6WGXoH8dL4n0Ga8E9q480TzEMd17FCetuEyaZJGIT7LOGvv93dB//rZ1j8BAAD/&#10;/wMAUEsDBBQABgAIAAAAIQBJ1TO73QAAAAgBAAAPAAAAZHJzL2Rvd25yZXYueG1sTI/BTsMwDIbv&#10;SLxD5EncWLIitqk0naZJSOMEDHbgljVeWy1xqibdyttjxIEd7f/X58/FavROnLGPbSANs6kCgVQF&#10;21Kt4fPj+X4JIiZD1rhAqOEbI6zK25vC5DZc6B3Pu1QLhlDMjYYmpS6XMlYNehOnoUPi7Bh6bxKP&#10;fS1tby4M905mSs2lNy3xhcZ0uGmwOu0Gr2HhTq/r7fzxuN/g8PLWbl32Ve21vpuM6ycQCcf0X4Zf&#10;fVaHkp0OYSAbhdOQqYybzMoWIDhfKvUA4vC3kGUhrx8ofwAAAP//AwBQSwECLQAUAAYACAAAACEA&#10;toM4kv4AAADhAQAAEwAAAAAAAAAAAAAAAAAAAAAAW0NvbnRlbnRfVHlwZXNdLnhtbFBLAQItABQA&#10;BgAIAAAAIQA4/SH/1gAAAJQBAAALAAAAAAAAAAAAAAAAAC8BAABfcmVscy8ucmVsc1BLAQItABQA&#10;BgAIAAAAIQD1PAXQ5AEAALQDAAAOAAAAAAAAAAAAAAAAAC4CAABkcnMvZTJvRG9jLnhtbFBLAQIt&#10;ABQABgAIAAAAIQBJ1TO73QAAAAgBAAAPAAAAAAAAAAAAAAAAAD4EAABkcnMvZG93bnJldi54bWxQ&#10;SwUGAAAAAAQABADzAAAASAUAAAAA&#10;" strokecolor="#cfcdcd [2894]" strokeweight="2.25pt"/>
                  </w:pict>
                </mc:Fallback>
              </mc:AlternateContent>
            </w:r>
            <w:r w:rsidR="000925D4" w:rsidRPr="00DF6210">
              <w:rPr>
                <w:rFonts w:asciiTheme="majorHAnsi" w:eastAsiaTheme="majorHAnsi" w:hAnsiTheme="majorHAnsi" w:hint="eastAsia"/>
                <w:b/>
                <w:color w:val="0070C0"/>
                <w:sz w:val="36"/>
              </w:rPr>
              <w:t>LOGO 회사명1</w:t>
            </w:r>
          </w:p>
        </w:tc>
      </w:tr>
      <w:tr w:rsidR="000925D4" w:rsidRPr="00DF6210" w14:paraId="30BEA71F" w14:textId="77777777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7B1D53F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6C4E90AD" w14:textId="77777777" w:rsidR="000925D4" w:rsidRPr="00DF621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1D111EEE" w14:textId="71F8CC8F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회    사   명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롯데쇼핑e커머스</w:t>
            </w:r>
          </w:p>
          <w:p w14:paraId="34DC6176" w14:textId="6CFCCBFF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오픈마켓,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잠실역</w:t>
            </w:r>
            <w:proofErr w:type="spellEnd"/>
          </w:p>
          <w:p w14:paraId="0593ACE9" w14:textId="5BEB023E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부 서 및 직책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디자인팀 사원</w:t>
            </w:r>
          </w:p>
          <w:p w14:paraId="0D5D0D3C" w14:textId="52EF1861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36</w:t>
            </w:r>
            <w:r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(20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18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04 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~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20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21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04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45D17F2D" w14:textId="5D608F5D" w:rsidR="000925D4" w:rsidRPr="00DF6210" w:rsidRDefault="00035AB2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18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7376AB" wp14:editId="179C8A9D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67945</wp:posOffset>
                      </wp:positionV>
                      <wp:extent cx="2068830" cy="1486535"/>
                      <wp:effectExtent l="25400" t="356870" r="39370" b="52070"/>
                      <wp:wrapNone/>
                      <wp:docPr id="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8830" cy="1486535"/>
                              </a:xfrm>
                              <a:prstGeom prst="wedgeRectCallout">
                                <a:avLst>
                                  <a:gd name="adj1" fmla="val -46500"/>
                                  <a:gd name="adj2" fmla="val -69648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265C81F" w14:textId="77777777" w:rsidR="00A07395" w:rsidRPr="000910A0" w:rsidRDefault="00A07395" w:rsidP="000925D4">
                                  <w:pPr>
                                    <w:spacing w:after="0" w:line="240" w:lineRule="auto"/>
                                    <w:ind w:left="200" w:right="200"/>
                                    <w:textAlignment w:val="baseline"/>
                                    <w:rPr>
                                      <w:rFonts w:ascii="맑은 고딕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경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력기술서는 이전 직장에서 근무한 경력에 관해 서술해주시면 됩니다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현재 지원하고자 하는 직무와 연관 있는 내용을 회사소개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주요성과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구체적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위주로 작성해 주세요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(제출 시 삭제)</w:t>
                                  </w:r>
                                </w:p>
                                <w:p w14:paraId="45BB2FB8" w14:textId="77777777" w:rsidR="00A07395" w:rsidRPr="000925D4" w:rsidRDefault="00A073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7376AB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8" o:spid="_x0000_s1032" type="#_x0000_t61" style="position:absolute;left:0;text-align:left;margin-left:252.45pt;margin-top:5.35pt;width:162.9pt;height:1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DLxAIAAPcFAAAOAAAAZHJzL2Uyb0RvYy54bWysVN9v0zAQfkfif7D8vuVH2yytlk5TxxDS&#10;gImBeHZtJzE4drDdpuOv53xpS8fEAxN5iHz+8d3d993d5dWu02QrnVfWVDQ7TymRhluhTFPRL59v&#10;z0pKfGBGMG2NrOij9PRq+frV5dAvZG5bq4V0BECMXwx9RdsQ+kWSeN7Kjvlz20sDh7V1HQtguiYR&#10;jg2A3ukkT9MiGawTvbNceg+7N+MhXSJ+XUsePta1l4HoikJsAf8O/+v4T5aXbNE41reK78NgL4ii&#10;Y8qA0yPUDQuMbJx6BtUp7qy3dTjntktsXSsuMQfIJkv/yOahZb3EXIAc3x9p8v8Pln/Y3juiREVn&#10;lBjWgUTXm2DRM8nLyM/Q+wVce+jvXczQ93eWf/fE2FXLTCOvnbNDK5mAqLJ4P3nyIBoenpL18N4K&#10;gGcAj1TtatdFQCCB7FCRx6MichcIh808LcpyAsJxOMumZTGbzNAHWxye986Ht9J2JC4qOkjRyE+g&#10;+4ppbTcBXbHtnQ8oj9gnycS3jJK606D2lmlyNi1m6aEcTi7lTy4V82KKnCRssceE1SECZMdqJW6V&#10;1mjEKpYr7Qi4gMw5lyZMMSK96YCOcT9L4zeWIuxDwY77uAX42AwRBrgF69SDNmSo6KQECIR9cnh8&#10;N8LpkD1zPYekX+a5UwEaV6uuouVJ/LEQ3hiBbRWY0uMawtYmMiKxJfdigDrSPbRiIEJF6fJyModx&#10;IRT056RMi3R+QQnTDQwWHhwlzoavKrRYm7FS/oHimObf8gQpdd+ykaTjxWe8H6NFFU4SwXqPJT62&#10;Stitd9hQxaF51lY8QgNA+FjlMC1h0Vr3k5IBJk9F/Y8Nc5IS/c5AE82z6TSOKjSms4scDHd6sj49&#10;YYYDVEUDUIXLVRjH26Z3qmnB06i6sbGvaxUOHTpGtW9XmC6Y1n4SxvF1auOt3/N6+QsAAP//AwBQ&#10;SwMEFAAGAAgAAAAhAAnEUrjfAAAACgEAAA8AAABkcnMvZG93bnJldi54bWxMj8FOwzAMhu9IvENk&#10;JC6IpYwCbWk6IaRO2mUSgwu3tDFtWeJUTbaVt8c7wc3W/+vz53I1OyuOOIXBk4K7RQICqfVmoE7B&#10;x3t9m4EIUZPR1hMq+MEAq+ryotSF8Sd6w+MudoIhFAqtoI9xLKQMbY9Oh4UfkTj78pPTkdepk2bS&#10;J4Y7K5dJ8iidHogv9HrE1x7b/e7gFCzXlG8NfndDvfm8ada93eebWqnrq/nlGUTEOf6V4azP6lCx&#10;U+MPZIKwCh6SNOcqB8kTCC5k9+ehYXqaZiCrUv5/ofoFAAD//wMAUEsBAi0AFAAGAAgAAAAhALaD&#10;OJL+AAAA4QEAABMAAAAAAAAAAAAAAAAAAAAAAFtDb250ZW50X1R5cGVzXS54bWxQSwECLQAUAAYA&#10;CAAAACEAOP0h/9YAAACUAQAACwAAAAAAAAAAAAAAAAAvAQAAX3JlbHMvLnJlbHNQSwECLQAUAAYA&#10;CAAAACEASULgy8QCAAD3BQAADgAAAAAAAAAAAAAAAAAuAgAAZHJzL2Uyb0RvYy54bWxQSwECLQAU&#10;AAYACAAAACEACcRSuN8AAAAKAQAADwAAAAAAAAAAAAAAAAAeBQAAZHJzL2Rvd25yZXYueG1sUEsF&#10;BgAAAAAEAAQA8wAAACoGAAAAAA==&#10;" adj="756,-4244" fillcolor="#ffc000 [3207]" strokecolor="#f2f2f2 [3041]" strokeweight="3pt">
                      <v:shadow on="t" color="#7f5f00 [1607]" opacity=".5" offset="1pt"/>
                      <v:textbox>
                        <w:txbxContent>
                          <w:p w14:paraId="7265C81F" w14:textId="77777777" w:rsidR="00A07395" w:rsidRPr="000910A0" w:rsidRDefault="00A07395" w:rsidP="000925D4">
                            <w:pPr>
                              <w:spacing w:after="0" w:line="240" w:lineRule="auto"/>
                              <w:ind w:left="200" w:right="200"/>
                              <w:textAlignment w:val="baseline"/>
                              <w:rPr>
                                <w:rFonts w:ascii="맑은 고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경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력기술서는 이전 직장에서 근무한 경력에 관해 서술해주시면 됩니다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현재 지원하고자 하는 직무와 연관 있는 내용을 회사소개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수행업무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주요성과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구체적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위주로 작성해 주세요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(제출 시 삭제)</w:t>
                            </w:r>
                          </w:p>
                          <w:p w14:paraId="45BB2FB8" w14:textId="77777777" w:rsidR="00A07395" w:rsidRPr="000925D4" w:rsidRDefault="00A07395"/>
                        </w:txbxContent>
                      </v:textbox>
                    </v:shape>
                  </w:pict>
                </mc:Fallback>
              </mc:AlternateContent>
            </w:r>
            <w:r w:rsidR="000925D4"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="000925D4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계약만료</w:t>
            </w:r>
          </w:p>
          <w:p w14:paraId="1108CD06" w14:textId="77777777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19AE1355" w14:textId="77777777" w:rsidR="000925D4" w:rsidRPr="00DF621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4628678A" w14:textId="0D7E9010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754732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MD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행사 관련 이벤트 배너 및 기획전 제작</w:t>
            </w:r>
          </w:p>
          <w:p w14:paraId="1718F3CD" w14:textId="6104D435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마케팅 행사 관련 이벤트 배너 및 기획전 제작</w:t>
            </w:r>
          </w:p>
          <w:p w14:paraId="334DAAB5" w14:textId="07DBBF74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상품 및 기획전</w:t>
            </w:r>
            <w:r w:rsidR="00754732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링크 연결,</w:t>
            </w:r>
            <w:r w:rsidR="00754732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 xml:space="preserve">기획전 업로드 </w:t>
            </w:r>
          </w:p>
          <w:p w14:paraId="459AB42D" w14:textId="77777777" w:rsidR="000925D4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5AFEF4B1" w14:textId="77777777" w:rsidR="000925D4" w:rsidRPr="00DF621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25E7A5FC" w14:textId="3567895D" w:rsidR="00754732" w:rsidRPr="00DF621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1</w:t>
            </w:r>
            <w:r w:rsidR="00754732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>0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명</w:t>
            </w:r>
            <w:r w:rsidR="00754732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내외의 셀 리더</w:t>
            </w:r>
            <w:r w:rsidR="00754732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경험</w:t>
            </w:r>
          </w:p>
          <w:p w14:paraId="092377FC" w14:textId="3D369C56" w:rsidR="000925D4" w:rsidRPr="00DF6210" w:rsidRDefault="00754732" w:rsidP="00754732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/>
                <w:noProof/>
                <w:sz w:val="18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백화점 주요 뷰티 행사 관련 상시노출 기획전 제작</w:t>
            </w:r>
            <w:r w:rsidR="000925D4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0925D4" w:rsidRPr="00DF6210" w14:paraId="34F9A769" w14:textId="77777777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D1E24AC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871927F" w14:textId="77777777" w:rsidR="000925D4" w:rsidRPr="00DF6210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Theme="majorHAnsi" w:eastAsiaTheme="majorHAnsi" w:hAnsiTheme="majorHAnsi"/>
                <w:b/>
                <w:color w:val="0070C0"/>
                <w:sz w:val="36"/>
              </w:rPr>
            </w:pPr>
            <w:r w:rsidRPr="00DF6210">
              <w:rPr>
                <w:rFonts w:asciiTheme="majorHAnsi" w:eastAsiaTheme="majorHAnsi" w:hAnsiTheme="majorHAnsi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7E72B0" wp14:editId="6D02B8FB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19685" r="17145" b="18415"/>
                      <wp:wrapNone/>
                      <wp:docPr id="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C5EF3" id="AutoShape 26" o:spid="_x0000_s1026" type="#_x0000_t32" style="position:absolute;left:0;text-align:left;margin-left:14.3pt;margin-top:33.65pt;width:39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bZ5AEAALQDAAAOAAAAZHJzL2Uyb0RvYy54bWysU01vGyEQvVfqf0Dc67WdOE1WXkeV0/SS&#10;NpaS/oAxsLuowCDAXvvfd2Btt2lvVfeAYGbem6+3y/uDNWyvQtToGj6bTDlTTqDUrmv499fHD7ec&#10;xQROgkGnGn5Ukd+v3r9bDr5Wc+zRSBUYkbhYD77hfUq+rqooemUhTtArR84Wg4VEz9BVMsBA7NZU&#10;8+n0phowSB9QqBjJ+jA6+arwt60S6blto0rMNJxqS+UM5dzms1otoe4C+F6LUxnwD1VY0I6SXqge&#10;IAHbBf0XldUiYMQ2TQTaCttWC1V6oG5m0z+6eenBq9ILDSf6y5ji/6MV3/abwLRs+DVnDiyt6NMu&#10;YcnM5jd5PoOPNYWt3SbkDsXBvfgnFD8ic7juwXWqRL8ePYFnGVG9geRH9JRlO3xFSTFACcqwDm2w&#10;mZLGwA5lJ8fLTtQhMUHG67vF1c3VgjNx9lVQn4E+xPRFoWX50vCYAuiuT2t0jjaPYVbSwP4pplwW&#10;1GdAzurwURtTBGAcGxo+v118XBRERKNl9ua4okW1NoHtgVS07eYlxuwstTPa7qb0jVoiMyluNBcT&#10;Zb0wlBrekAfcOVlq6BXIz6d7Am3GO6GNO000D3FcxxblcRPOkyZpFOKTjLP2fn8X9K+fbfUTAAD/&#10;/wMAUEsDBBQABgAIAAAAIQB9XNhl3gAAAAgBAAAPAAAAZHJzL2Rvd25yZXYueG1sTI/BTsMwEETv&#10;SPyDtUjcqEMQSRSyqapKSOUEFHrg5sbbJKq9jmKnDX+PEQd6nJ3RzNtqOVsjTjT63jHC/SIBQdw4&#10;3XOL8PnxfFeA8EGxVsYxIXyTh2V9fVWpUrszv9NpG1oRS9iXCqELYSil9E1HVvmFG4ijd3CjVSHK&#10;sZV6VOdYbo1MkySTVvUcFzo10Lqj5ridLEJujq+rTfZ42K1pennrNyb9anaItzfz6glEoDn8h+EX&#10;P6JDHZn2bmLthUFIiywmEbL8AUT0i6TIQez/DrKu5OUD9Q8AAAD//wMAUEsBAi0AFAAGAAgAAAAh&#10;ALaDOJL+AAAA4QEAABMAAAAAAAAAAAAAAAAAAAAAAFtDb250ZW50X1R5cGVzXS54bWxQSwECLQAU&#10;AAYACAAAACEAOP0h/9YAAACUAQAACwAAAAAAAAAAAAAAAAAvAQAAX3JlbHMvLnJlbHNQSwECLQAU&#10;AAYACAAAACEA7H6m2eQBAAC0AwAADgAAAAAAAAAAAAAAAAAuAgAAZHJzL2Uyb0RvYy54bWxQSwEC&#10;LQAUAAYACAAAACEAfVzYZd4AAAAIAQAADwAAAAAAAAAAAAAAAAA+BAAAZHJzL2Rvd25yZXYueG1s&#10;UEsFBgAAAAAEAAQA8wAAAEkFAAAAAA==&#10;" strokecolor="#cfcdcd [2894]" strokeweight="2.25pt"/>
                  </w:pict>
                </mc:Fallback>
              </mc:AlternateContent>
            </w:r>
            <w:r w:rsidR="000925D4" w:rsidRPr="00DF6210">
              <w:rPr>
                <w:rFonts w:asciiTheme="majorHAnsi" w:eastAsiaTheme="majorHAnsi" w:hAnsiTheme="majorHAnsi" w:hint="eastAsia"/>
                <w:b/>
                <w:color w:val="0070C0"/>
                <w:sz w:val="36"/>
              </w:rPr>
              <w:t>LOGO 회사명2</w:t>
            </w:r>
          </w:p>
          <w:p w14:paraId="280DD037" w14:textId="77777777" w:rsidR="000925D4" w:rsidRPr="00DF6210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Theme="majorHAnsi" w:eastAsiaTheme="majorHAnsi" w:hAnsiTheme="majorHAnsi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:rsidRPr="00DF6210" w14:paraId="1932C128" w14:textId="77777777" w:rsidTr="003551C6">
        <w:trPr>
          <w:trHeight w:val="4606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9825AC" w14:textId="77777777" w:rsidR="000925D4" w:rsidRPr="00DF6210" w:rsidRDefault="000925D4" w:rsidP="000910A0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FEA145C" w14:textId="32841904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회    사   명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롯데월드</w:t>
            </w:r>
          </w:p>
          <w:p w14:paraId="421BD98D" w14:textId="43CC7D4F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잠실역</w:t>
            </w:r>
            <w:proofErr w:type="spellEnd"/>
          </w:p>
          <w:p w14:paraId="4175BEAE" w14:textId="2E6C4BED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부 서 및 직책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파크운영팀</w:t>
            </w:r>
            <w:proofErr w:type="spellEnd"/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어트랙션보조</w:t>
            </w:r>
            <w:proofErr w:type="spellEnd"/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및 매표</w:t>
            </w:r>
          </w:p>
          <w:p w14:paraId="5D20E57D" w14:textId="472DD6A5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754732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  <w:r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(201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4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.0</w:t>
            </w:r>
            <w:r w:rsidR="00754732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4 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~20</w:t>
            </w:r>
            <w:r w:rsidR="00DF6210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15.</w:t>
            </w:r>
            <w:proofErr w:type="gramStart"/>
            <w:r w:rsidR="00DF6210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02 /</w:t>
            </w:r>
            <w:proofErr w:type="gramEnd"/>
            <w:r w:rsidR="00DF6210"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2016.10 ~ 2017.09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5210C2CD" w14:textId="6DB1452E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DF6210" w:rsidRPr="00DF621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계약만료</w:t>
            </w:r>
          </w:p>
          <w:p w14:paraId="680E1CDE" w14:textId="77777777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00766E28" w14:textId="77777777" w:rsidR="000925D4" w:rsidRPr="00DF621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5A6CB186" w14:textId="6A5D7A99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="00DF6210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어트랙션</w:t>
            </w:r>
            <w:proofErr w:type="spellEnd"/>
            <w:r w:rsidR="00DF6210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 xml:space="preserve"> 안내 및 운영</w:t>
            </w:r>
          </w:p>
          <w:p w14:paraId="16E335FA" w14:textId="09B76876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DF6210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주간 스케줄 작성</w:t>
            </w:r>
          </w:p>
          <w:p w14:paraId="259A8406" w14:textId="5CFF4F3A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DF6210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매표</w:t>
            </w:r>
          </w:p>
          <w:p w14:paraId="33C7A99B" w14:textId="77777777" w:rsidR="000925D4" w:rsidRPr="00DF621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0DC26778" w14:textId="77777777" w:rsidR="000925D4" w:rsidRPr="00DF621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F6210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DF621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4653D582" w14:textId="41D46DFF" w:rsidR="000925D4" w:rsidRPr="00DF6210" w:rsidRDefault="000925D4" w:rsidP="00DF621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</w:pPr>
            <w:r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DF6210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칭찬V</w:t>
            </w:r>
            <w:r w:rsidR="00DF6210" w:rsidRPr="00DF6210"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  <w:t>OG</w:t>
            </w:r>
            <w:r w:rsidR="00DF6210" w:rsidRPr="00DF6210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 xml:space="preserve"> 및 등급 평가로 시급 상승</w:t>
            </w:r>
          </w:p>
        </w:tc>
      </w:tr>
    </w:tbl>
    <w:p w14:paraId="4B28E8B5" w14:textId="77777777" w:rsidR="00035AB2" w:rsidRPr="00DF6210" w:rsidRDefault="00035AB2" w:rsidP="000925D4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14:paraId="7B744509" w14:textId="77777777" w:rsidR="000925D4" w:rsidRPr="00DF6210" w:rsidRDefault="00035AB2" w:rsidP="000925D4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DF6210">
        <w:rPr>
          <w:rFonts w:asciiTheme="majorHAnsi" w:eastAsiaTheme="majorHAnsi" w:hAnsiTheme="majorHAnsi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F5685" wp14:editId="5C26DDFE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1270" r="0" b="127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C374" w14:textId="77777777" w:rsidR="00A07395" w:rsidRPr="001B268D" w:rsidRDefault="00A07395" w:rsidP="000925D4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F5685" id="Text Box 29" o:spid="_x0000_s1033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eCQIAAPcDAAAOAAAAZHJzL2Uyb0RvYy54bWysU8Fu2zAMvQ/YPwi6L3bctGmNOEWXIsOA&#10;rhvQ7gNkWbaF2aJGKbGzrx8lJ1nQ3YbpIIgi9cj3SK3ux75je4VOgyn4fJZypoyESpum4N9ftx9u&#10;OXNemEp0YFTBD8rx+/X7d6vB5iqDFrpKISMQ4/LBFrz13uZJ4mSreuFmYJUhZw3YC08mNkmFYiD0&#10;vkuyNL1JBsDKIkjlHN0+Tk6+jvh1raT/WtdOedYVnGrzcce4l2FP1iuRNyhsq+WxDPEPVfRCG0p6&#10;hnoUXrAd6r+gei0RHNR+JqFPoK61VJEDsZmnb9i8tMKqyIXEcfYsk/t/sPJ5/w2Zrgp+xZkRPbXo&#10;VY2efYSRZXdBnsG6nKJeLMX5ke6pzZGqs08gfzhmYNMK06gHRBhaJSoqbx5eJhdPJxwXQMrhC1SU&#10;R+w8RKCxxj5oR2owQqc2Hc6tCbXIkPJ6ubhNySXJd5Vm2U3sXSLy02uLzn9S0LNwKDhS6yO62D85&#10;H6oR+SkkJHPQ6Wqruy4a2JSbDtle0Jhs44oE3oR1JgQbCM8mxHATaQZmE0c/lmMUdHlSr4TqQLwR&#10;pumj30KHFvAXZwNNXsHdz51AxVn32ZB2d/PFIoxqNBbXy4wMvPSUlx5hJEEV3HM2HTd+Gu+dRd20&#10;lGnqloEH0rvWUYrQmKmqY/k0XVGh408I43tpx6g//3X9Gw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PPVp4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79B1C374" w14:textId="77777777" w:rsidR="00A07395" w:rsidRPr="001B268D" w:rsidRDefault="00A07395" w:rsidP="000925D4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3551C6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포 </w:t>
      </w:r>
      <w:proofErr w:type="spellStart"/>
      <w:r w:rsidR="003551C6" w:rsidRPr="00DF6210">
        <w:rPr>
          <w:rFonts w:asciiTheme="majorHAnsi" w:eastAsiaTheme="majorHAnsi" w:hAnsiTheme="majorHAnsi" w:hint="eastAsia"/>
          <w:b/>
          <w:sz w:val="40"/>
          <w:szCs w:val="40"/>
        </w:rPr>
        <w:t>트</w:t>
      </w:r>
      <w:proofErr w:type="spellEnd"/>
      <w:r w:rsidR="003551C6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폴 리 오</w:t>
      </w:r>
      <w:r w:rsidR="00474985" w:rsidRPr="00DF6210">
        <w:rPr>
          <w:rFonts w:asciiTheme="majorHAnsi" w:eastAsiaTheme="majorHAnsi" w:hAnsiTheme="majorHAnsi" w:hint="eastAsia"/>
          <w:b/>
          <w:sz w:val="40"/>
          <w:szCs w:val="40"/>
        </w:rPr>
        <w:t xml:space="preserve"> (예시)</w:t>
      </w:r>
    </w:p>
    <w:tbl>
      <w:tblPr>
        <w:tblOverlap w:val="never"/>
        <w:tblW w:w="96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726"/>
      </w:tblGrid>
      <w:tr w:rsidR="003551C6" w:rsidRPr="00DF6210" w14:paraId="6E2231FD" w14:textId="77777777" w:rsidTr="003551C6"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6896FF1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lastRenderedPageBreak/>
              <w:t>포</w:t>
            </w:r>
          </w:p>
          <w:p w14:paraId="51984C30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proofErr w:type="spellStart"/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트</w:t>
            </w:r>
            <w:proofErr w:type="spellEnd"/>
          </w:p>
          <w:p w14:paraId="5AAFACE5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폴</w:t>
            </w:r>
          </w:p>
          <w:p w14:paraId="2088B6C5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리</w:t>
            </w:r>
          </w:p>
          <w:p w14:paraId="37D8546C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 w:hint="eastAsia"/>
                <w:b/>
                <w:shd w:val="clear" w:color="auto" w:fill="auto"/>
              </w:rPr>
              <w:t>오</w:t>
            </w:r>
          </w:p>
        </w:tc>
        <w:tc>
          <w:tcPr>
            <w:tcW w:w="8726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12B7733" w14:textId="14DFCD0E" w:rsidR="00474985" w:rsidRPr="00DF6210" w:rsidRDefault="00474985" w:rsidP="00474985">
            <w:pPr>
              <w:pStyle w:val="MsoNoSpacing0"/>
              <w:spacing w:line="432" w:lineRule="auto"/>
              <w:ind w:left="200" w:right="200"/>
              <w:jc w:val="left"/>
              <w:rPr>
                <w:rFonts w:asciiTheme="majorHAnsi" w:eastAsiaTheme="majorHAnsi" w:hAnsiTheme="majorHAnsi" w:hint="eastAsia"/>
              </w:rPr>
            </w:pP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 w:rsidRPr="00DF6210">
              <w:rPr>
                <w:rFonts w:asciiTheme="majorHAnsi" w:eastAsiaTheme="majorHAnsi" w:hAnsiTheme="majorHAnsi"/>
                <w:b/>
                <w:sz w:val="18"/>
              </w:rPr>
              <w:t>주제 :</w:t>
            </w:r>
            <w:proofErr w:type="gramEnd"/>
            <w:r w:rsidRPr="00DF6210">
              <w:rPr>
                <w:rFonts w:asciiTheme="majorHAnsi" w:eastAsiaTheme="majorHAnsi" w:hAnsiTheme="majorHAnsi"/>
                <w:sz w:val="18"/>
                <w:shd w:val="clear" w:color="FFFFFF" w:fill="auto"/>
              </w:rPr>
              <w:t xml:space="preserve"> </w:t>
            </w:r>
            <w:r w:rsidR="00754732" w:rsidRPr="00DF6210">
              <w:rPr>
                <w:rFonts w:asciiTheme="majorHAnsi" w:eastAsiaTheme="majorHAnsi" w:hAnsiTheme="majorHAnsi" w:hint="eastAsia"/>
                <w:sz w:val="18"/>
                <w:shd w:val="clear" w:color="FFFFFF" w:fill="auto"/>
              </w:rPr>
              <w:t xml:space="preserve">끝 없는 </w:t>
            </w:r>
            <w:proofErr w:type="spellStart"/>
            <w:r w:rsidR="00754732" w:rsidRPr="00DF6210">
              <w:rPr>
                <w:rFonts w:asciiTheme="majorHAnsi" w:eastAsiaTheme="majorHAnsi" w:hAnsiTheme="majorHAnsi" w:hint="eastAsia"/>
                <w:sz w:val="18"/>
                <w:shd w:val="clear" w:color="FFFFFF" w:fill="auto"/>
              </w:rPr>
              <w:t>나에게로</w:t>
            </w:r>
            <w:proofErr w:type="spellEnd"/>
          </w:p>
          <w:p w14:paraId="7B888956" w14:textId="7D80FAD8" w:rsidR="00474985" w:rsidRPr="00DF6210" w:rsidRDefault="00474985" w:rsidP="00474985">
            <w:pPr>
              <w:pStyle w:val="a3"/>
              <w:rPr>
                <w:rFonts w:asciiTheme="majorHAnsi" w:eastAsiaTheme="majorHAnsi" w:hAnsiTheme="majorHAnsi" w:hint="eastAsia"/>
              </w:rPr>
            </w:pPr>
            <w:r w:rsidRPr="00DF6210">
              <w:rPr>
                <w:rFonts w:asciiTheme="majorHAnsi" w:eastAsiaTheme="majorHAnsi" w:hAnsiTheme="majorHAnsi"/>
              </w:rPr>
              <w:br w:type="page"/>
            </w:r>
            <w:r w:rsidRPr="00DF6210">
              <w:rPr>
                <w:rFonts w:asciiTheme="majorHAnsi" w:eastAsiaTheme="majorHAnsi" w:hAnsiTheme="majorHAnsi" w:hint="eastAsia"/>
              </w:rPr>
              <w:t xml:space="preserve"> </w:t>
            </w: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E50611"/>
                <w:sz w:val="18"/>
                <w:shd w:val="clear" w:color="FFFFFF" w:fill="auto"/>
              </w:rPr>
              <w:t xml:space="preserve"> </w:t>
            </w:r>
            <w:r w:rsidRPr="00DF6210">
              <w:rPr>
                <w:rFonts w:asciiTheme="majorHAnsi" w:eastAsiaTheme="majorHAnsi" w:hAnsiTheme="majorHAnsi" w:cs="바탕" w:hint="eastAsia"/>
                <w:b/>
                <w:sz w:val="18"/>
              </w:rPr>
              <w:t>사용</w:t>
            </w:r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</w:t>
            </w:r>
            <w:proofErr w:type="gramStart"/>
            <w:r w:rsidRPr="00DF6210">
              <w:rPr>
                <w:rFonts w:asciiTheme="majorHAnsi" w:eastAsiaTheme="majorHAnsi" w:hAnsiTheme="majorHAnsi" w:cs="바탕" w:hint="eastAsia"/>
                <w:b/>
                <w:sz w:val="18"/>
              </w:rPr>
              <w:t>프로그램</w:t>
            </w:r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:</w:t>
            </w:r>
            <w:proofErr w:type="gramEnd"/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Photoshop CS6, HTML5, CSS3, </w:t>
            </w:r>
            <w:proofErr w:type="spellStart"/>
            <w:r w:rsidRPr="00DF6210">
              <w:rPr>
                <w:rFonts w:asciiTheme="majorHAnsi" w:eastAsiaTheme="majorHAnsi" w:hAnsiTheme="majorHAnsi"/>
                <w:sz w:val="18"/>
              </w:rPr>
              <w:t>javaScript</w:t>
            </w:r>
            <w:proofErr w:type="spellEnd"/>
            <w:r w:rsidRPr="00DF6210">
              <w:rPr>
                <w:rFonts w:asciiTheme="majorHAnsi" w:eastAsiaTheme="majorHAnsi" w:hAnsiTheme="majorHAnsi"/>
                <w:sz w:val="18"/>
              </w:rPr>
              <w:t>, jQuery</w:t>
            </w:r>
            <w:r w:rsidR="00754732" w:rsidRPr="00DF6210">
              <w:rPr>
                <w:rFonts w:asciiTheme="majorHAnsi" w:eastAsiaTheme="majorHAnsi" w:hAnsiTheme="majorHAnsi"/>
                <w:sz w:val="18"/>
              </w:rPr>
              <w:t xml:space="preserve">, </w:t>
            </w:r>
            <w:r w:rsidR="00754732" w:rsidRPr="00DF6210">
              <w:rPr>
                <w:rFonts w:asciiTheme="majorHAnsi" w:eastAsiaTheme="majorHAnsi" w:hAnsiTheme="majorHAnsi" w:hint="eastAsia"/>
                <w:sz w:val="18"/>
              </w:rPr>
              <w:t>j</w:t>
            </w:r>
            <w:r w:rsidR="00754732" w:rsidRPr="00DF6210">
              <w:rPr>
                <w:rFonts w:asciiTheme="majorHAnsi" w:eastAsiaTheme="majorHAnsi" w:hAnsiTheme="majorHAnsi"/>
                <w:sz w:val="18"/>
              </w:rPr>
              <w:t>son</w:t>
            </w:r>
          </w:p>
          <w:p w14:paraId="40098FB8" w14:textId="399337CF" w:rsidR="00474985" w:rsidRPr="00DF6210" w:rsidRDefault="00474985" w:rsidP="00474985">
            <w:pPr>
              <w:pStyle w:val="MsoNoSpacing0"/>
              <w:spacing w:line="432" w:lineRule="auto"/>
              <w:ind w:left="200" w:right="200"/>
              <w:jc w:val="left"/>
              <w:rPr>
                <w:rFonts w:asciiTheme="majorHAnsi" w:eastAsiaTheme="majorHAnsi" w:hAnsiTheme="majorHAnsi"/>
              </w:rPr>
            </w:pP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191919"/>
                <w:sz w:val="18"/>
                <w:shd w:val="clear" w:color="FFFFFF" w:fill="auto"/>
              </w:rPr>
              <w:t xml:space="preserve"> </w:t>
            </w:r>
            <w:proofErr w:type="gramStart"/>
            <w:r w:rsidRPr="00DF6210">
              <w:rPr>
                <w:rFonts w:asciiTheme="majorHAnsi" w:eastAsiaTheme="majorHAnsi" w:hAnsiTheme="majorHAnsi"/>
                <w:b/>
                <w:color w:val="191919"/>
                <w:sz w:val="18"/>
                <w:shd w:val="clear" w:color="FFFFFF" w:fill="auto"/>
              </w:rPr>
              <w:t>URL :</w:t>
            </w:r>
            <w:proofErr w:type="gramEnd"/>
            <w:r w:rsidRPr="00DF6210">
              <w:rPr>
                <w:rFonts w:asciiTheme="majorHAnsi" w:eastAsiaTheme="majorHAnsi" w:hAnsiTheme="majorHAnsi"/>
                <w:b/>
                <w:color w:val="191919"/>
                <w:sz w:val="18"/>
                <w:shd w:val="clear" w:color="FFFFFF" w:fill="auto"/>
              </w:rPr>
              <w:t xml:space="preserve"> </w:t>
            </w:r>
            <w:hyperlink r:id="rId11" w:history="1">
              <w:r w:rsidR="00754732" w:rsidRPr="00DF6210">
                <w:rPr>
                  <w:rStyle w:val="af3"/>
                  <w:rFonts w:asciiTheme="majorHAnsi" w:eastAsiaTheme="majorHAnsi" w:hAnsiTheme="majorHAnsi" w:cs="Segoe UI"/>
                  <w:sz w:val="21"/>
                  <w:szCs w:val="21"/>
                  <w:shd w:val="clear" w:color="auto" w:fill="FFFFFF"/>
                </w:rPr>
                <w:t>https://yubyee.github.io/portfolio/</w:t>
              </w:r>
            </w:hyperlink>
          </w:p>
          <w:p w14:paraId="49DB6561" w14:textId="5874CD84" w:rsidR="00474985" w:rsidRPr="00DF6210" w:rsidRDefault="00474985" w:rsidP="00474985">
            <w:pPr>
              <w:pStyle w:val="a3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br w:type="page"/>
            </w: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 w:rsidRPr="00DF6210">
              <w:rPr>
                <w:rFonts w:asciiTheme="majorHAnsi" w:eastAsiaTheme="majorHAnsi" w:hAnsiTheme="majorHAnsi" w:cs="바탕" w:hint="eastAsia"/>
                <w:b/>
                <w:sz w:val="18"/>
              </w:rPr>
              <w:t>제작시기</w:t>
            </w:r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:</w:t>
            </w:r>
            <w:proofErr w:type="gramEnd"/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21</w:t>
            </w:r>
            <w:r w:rsidRPr="00DF6210">
              <w:rPr>
                <w:rFonts w:asciiTheme="majorHAnsi" w:eastAsiaTheme="majorHAnsi" w:hAnsiTheme="majorHAnsi"/>
                <w:sz w:val="18"/>
              </w:rPr>
              <w:t>.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09</w:t>
            </w:r>
            <w:r w:rsidRPr="00DF6210">
              <w:rPr>
                <w:rFonts w:asciiTheme="majorHAnsi" w:eastAsiaTheme="majorHAnsi" w:hAnsiTheme="majorHAnsi"/>
                <w:sz w:val="18"/>
              </w:rPr>
              <w:t>.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23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~ 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21</w:t>
            </w:r>
            <w:r w:rsidRPr="00DF6210">
              <w:rPr>
                <w:rFonts w:asciiTheme="majorHAnsi" w:eastAsiaTheme="majorHAnsi" w:hAnsiTheme="majorHAnsi"/>
                <w:sz w:val="18"/>
              </w:rPr>
              <w:t>.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07</w:t>
            </w:r>
            <w:r w:rsidRPr="00DF6210">
              <w:rPr>
                <w:rFonts w:asciiTheme="majorHAnsi" w:eastAsiaTheme="majorHAnsi" w:hAnsiTheme="majorHAnsi"/>
                <w:sz w:val="18"/>
              </w:rPr>
              <w:t>.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13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(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3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주</w:t>
            </w:r>
            <w:r w:rsidRPr="00DF6210">
              <w:rPr>
                <w:rFonts w:asciiTheme="majorHAnsi" w:eastAsiaTheme="majorHAnsi" w:hAnsiTheme="majorHAnsi"/>
                <w:sz w:val="18"/>
              </w:rPr>
              <w:t>)</w:t>
            </w:r>
          </w:p>
          <w:p w14:paraId="00CD046C" w14:textId="2A568CE3" w:rsidR="00474985" w:rsidRPr="00DF6210" w:rsidRDefault="00474985" w:rsidP="00474985">
            <w:pPr>
              <w:pStyle w:val="MsoNoSpacing0"/>
              <w:spacing w:line="432" w:lineRule="auto"/>
              <w:ind w:left="200" w:right="200"/>
              <w:jc w:val="left"/>
              <w:rPr>
                <w:rFonts w:asciiTheme="majorHAnsi" w:eastAsiaTheme="majorHAnsi" w:hAnsiTheme="majorHAnsi"/>
              </w:rPr>
            </w:pP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 w:rsidRPr="00DF6210">
              <w:rPr>
                <w:rFonts w:asciiTheme="majorHAnsi" w:eastAsiaTheme="majorHAnsi" w:hAnsiTheme="majorHAnsi"/>
                <w:b/>
                <w:sz w:val="18"/>
              </w:rPr>
              <w:t>참여도 :</w:t>
            </w:r>
            <w:proofErr w:type="gramEnd"/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/>
                <w:sz w:val="18"/>
              </w:rPr>
              <w:t>디자인(100%), 퍼블리싱(</w:t>
            </w:r>
            <w:r w:rsidR="00DF6210" w:rsidRPr="00DF6210">
              <w:rPr>
                <w:rFonts w:asciiTheme="majorHAnsi" w:eastAsiaTheme="majorHAnsi" w:hAnsiTheme="majorHAnsi"/>
                <w:sz w:val="18"/>
              </w:rPr>
              <w:t>100</w:t>
            </w:r>
            <w:r w:rsidRPr="00DF6210">
              <w:rPr>
                <w:rFonts w:asciiTheme="majorHAnsi" w:eastAsiaTheme="majorHAnsi" w:hAnsiTheme="majorHAnsi"/>
                <w:sz w:val="18"/>
              </w:rPr>
              <w:t>%)</w:t>
            </w:r>
          </w:p>
          <w:p w14:paraId="542F4FF7" w14:textId="2F55D852" w:rsidR="00474985" w:rsidRPr="00DF6210" w:rsidRDefault="00474985" w:rsidP="00474985">
            <w:pPr>
              <w:pStyle w:val="a3"/>
              <w:rPr>
                <w:rFonts w:asciiTheme="majorHAnsi" w:eastAsiaTheme="majorHAnsi" w:hAnsiTheme="majorHAnsi"/>
              </w:rPr>
            </w:pPr>
            <w:r w:rsidRPr="00DF6210">
              <w:rPr>
                <w:rFonts w:asciiTheme="majorHAnsi" w:eastAsiaTheme="majorHAnsi" w:hAnsiTheme="majorHAnsi"/>
              </w:rPr>
              <w:br w:type="page"/>
            </w: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 w:rsidRPr="00DF6210">
              <w:rPr>
                <w:rFonts w:asciiTheme="majorHAnsi" w:eastAsiaTheme="majorHAnsi" w:hAnsiTheme="majorHAnsi" w:cs="바탕" w:hint="eastAsia"/>
                <w:b/>
                <w:sz w:val="18"/>
              </w:rPr>
              <w:t>기획의도</w:t>
            </w:r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:</w:t>
            </w:r>
            <w:proofErr w:type="gramEnd"/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저를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소개하는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페이지입니다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. 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제가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배워왔던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Pr="00DF6210">
              <w:rPr>
                <w:rFonts w:asciiTheme="majorHAnsi" w:eastAsiaTheme="majorHAnsi" w:hAnsiTheme="majorHAnsi" w:cs="바탕" w:hint="eastAsia"/>
                <w:sz w:val="18"/>
              </w:rPr>
              <w:t>것을</w:t>
            </w:r>
            <w:r w:rsidRPr="00DF621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DF6210">
              <w:rPr>
                <w:rFonts w:asciiTheme="majorHAnsi" w:eastAsiaTheme="majorHAnsi" w:hAnsiTheme="majorHAnsi" w:cs="바탕" w:hint="eastAsia"/>
                <w:sz w:val="18"/>
              </w:rPr>
              <w:t>하나로 합쳐서 나타내고 싶었습니다.</w:t>
            </w:r>
            <w:r w:rsidR="00DF6210">
              <w:rPr>
                <w:rFonts w:asciiTheme="majorHAnsi" w:eastAsiaTheme="majorHAnsi" w:hAnsiTheme="majorHAnsi" w:cs="바탕"/>
                <w:sz w:val="18"/>
              </w:rPr>
              <w:t xml:space="preserve"> </w:t>
            </w:r>
            <w:r w:rsidR="00DF6210">
              <w:rPr>
                <w:rFonts w:asciiTheme="majorHAnsi" w:eastAsiaTheme="majorHAnsi" w:hAnsiTheme="majorHAnsi" w:cs="바탕" w:hint="eastAsia"/>
                <w:sz w:val="18"/>
              </w:rPr>
              <w:t>무한한 우주의 빛처럼 무한으로 성장하는 저를 담고 싶었습니다.</w:t>
            </w:r>
          </w:p>
          <w:p w14:paraId="20498994" w14:textId="0B588C20" w:rsidR="00474985" w:rsidRPr="00DF6210" w:rsidRDefault="00474985" w:rsidP="00DF6210">
            <w:pPr>
              <w:pStyle w:val="MsoNoSpacing0"/>
              <w:spacing w:line="432" w:lineRule="auto"/>
              <w:ind w:left="1402" w:right="200" w:hanging="1202"/>
              <w:rPr>
                <w:rFonts w:asciiTheme="majorHAnsi" w:eastAsiaTheme="majorHAnsi" w:hAnsiTheme="majorHAnsi"/>
              </w:rPr>
            </w:pPr>
            <w:r w:rsidRPr="00DF6210">
              <w:rPr>
                <w:rFonts w:ascii="Segoe UI Emoji" w:eastAsiaTheme="majorHAnsi" w:hAnsi="Segoe UI Emoji" w:cs="Segoe UI Emoji"/>
                <w:b/>
                <w:color w:val="E50611"/>
                <w:sz w:val="18"/>
                <w:shd w:val="clear" w:color="FFFFFF" w:fill="auto"/>
              </w:rPr>
              <w:t>▪</w:t>
            </w:r>
            <w:r w:rsidRPr="00DF6210">
              <w:rPr>
                <w:rFonts w:asciiTheme="majorHAnsi" w:eastAsiaTheme="majorHAnsi" w:hAnsiTheme="majorHAnsi"/>
                <w:b/>
                <w:color w:val="E50611"/>
                <w:sz w:val="18"/>
                <w:shd w:val="clear" w:color="FFFFFF" w:fill="auto"/>
              </w:rPr>
              <w:t xml:space="preserve"> </w:t>
            </w:r>
            <w:r w:rsidRPr="00DF6210">
              <w:rPr>
                <w:rFonts w:asciiTheme="majorHAnsi" w:eastAsiaTheme="majorHAnsi" w:hAnsiTheme="majorHAnsi"/>
                <w:b/>
                <w:sz w:val="18"/>
              </w:rPr>
              <w:t xml:space="preserve">기능 </w:t>
            </w:r>
          </w:p>
          <w:p w14:paraId="402FA5F1" w14:textId="7649EB12" w:rsidR="00474985" w:rsidRPr="00DF6210" w:rsidRDefault="00DF6210" w:rsidP="00474985">
            <w:pPr>
              <w:pStyle w:val="MsoNoSpacing0"/>
              <w:spacing w:line="432" w:lineRule="auto"/>
              <w:ind w:left="1402" w:right="200" w:hanging="120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18"/>
                <w:shd w:val="clear" w:color="000000" w:fill="auto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hd w:val="clear" w:color="000000" w:fill="auto"/>
              </w:rPr>
              <w:t xml:space="preserve">아직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hd w:val="clear" w:color="000000" w:fill="auto"/>
              </w:rPr>
              <w:t>구현중 입니다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hd w:val="clear" w:color="000000" w:fill="auto"/>
              </w:rPr>
              <w:t>.</w:t>
            </w:r>
            <w:r>
              <w:rPr>
                <w:rFonts w:asciiTheme="majorHAnsi" w:eastAsiaTheme="majorHAnsi" w:hAnsiTheme="majorHAnsi"/>
                <w:sz w:val="18"/>
                <w:shd w:val="clear" w:color="000000" w:fill="auto"/>
              </w:rPr>
              <w:t>)</w:t>
            </w:r>
          </w:p>
          <w:p w14:paraId="7EFDEAB6" w14:textId="77777777" w:rsidR="003551C6" w:rsidRPr="00DF6210" w:rsidRDefault="003551C6" w:rsidP="003551C6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/>
                <w:b/>
                <w:color w:val="0070C0"/>
                <w:sz w:val="18"/>
              </w:rPr>
            </w:pPr>
          </w:p>
        </w:tc>
      </w:tr>
      <w:tr w:rsidR="003551C6" w:rsidRPr="00DF6210" w14:paraId="5062A28A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0E4AA14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4F5D7BC9" w14:textId="77777777" w:rsidR="003551C6" w:rsidRPr="00DF6210" w:rsidRDefault="003551C6" w:rsidP="008A724F">
            <w:pPr>
              <w:pStyle w:val="a3"/>
              <w:spacing w:line="276" w:lineRule="auto"/>
              <w:ind w:right="80"/>
              <w:rPr>
                <w:rFonts w:asciiTheme="majorHAnsi" w:eastAsiaTheme="majorHAnsi" w:hAnsiTheme="majorHAnsi"/>
                <w:noProof/>
                <w:sz w:val="18"/>
                <w:shd w:val="clear" w:color="auto" w:fill="auto"/>
              </w:rPr>
            </w:pPr>
          </w:p>
        </w:tc>
      </w:tr>
      <w:tr w:rsidR="003551C6" w:rsidRPr="00DF6210" w14:paraId="3B6824A7" w14:textId="77777777" w:rsidTr="003551C6"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3025DC6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3CD4665F" w14:textId="77777777" w:rsidR="003551C6" w:rsidRPr="00DF6210" w:rsidRDefault="003551C6" w:rsidP="003551C6">
            <w:pPr>
              <w:pStyle w:val="a3"/>
              <w:spacing w:line="276" w:lineRule="auto"/>
              <w:ind w:right="80"/>
              <w:rPr>
                <w:rFonts w:asciiTheme="majorHAnsi" w:eastAsiaTheme="majorHAnsi" w:hAnsiTheme="majorHAnsi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3551C6" w:rsidRPr="00DF6210" w14:paraId="16FB822C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552E1DA" w14:textId="77777777" w:rsidR="003551C6" w:rsidRPr="00DF6210" w:rsidRDefault="003551C6" w:rsidP="008A724F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7AF3119" w14:textId="77777777" w:rsidR="003551C6" w:rsidRPr="00DF6210" w:rsidRDefault="003551C6" w:rsidP="003551C6">
            <w:pPr>
              <w:spacing w:after="0" w:line="240" w:lineRule="auto"/>
              <w:ind w:right="200"/>
              <w:jc w:val="left"/>
              <w:textAlignment w:val="baseline"/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49BD8FA6" w14:textId="77777777" w:rsidR="000910A0" w:rsidRPr="00DF6210" w:rsidRDefault="000910A0" w:rsidP="004C193D">
      <w:pPr>
        <w:pStyle w:val="ac"/>
        <w:wordWrap/>
        <w:spacing w:line="240" w:lineRule="auto"/>
        <w:jc w:val="left"/>
        <w:rPr>
          <w:rFonts w:asciiTheme="majorHAnsi" w:eastAsiaTheme="majorHAnsi" w:hAnsiTheme="majorHAnsi"/>
        </w:rPr>
      </w:pPr>
    </w:p>
    <w:sectPr w:rsidR="000910A0" w:rsidRPr="00DF6210" w:rsidSect="003551C6">
      <w:footerReference w:type="default" r:id="rId12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3773" w14:textId="77777777" w:rsidR="00B6072E" w:rsidRDefault="00B6072E">
      <w:pPr>
        <w:spacing w:after="0" w:line="240" w:lineRule="auto"/>
      </w:pPr>
      <w:r>
        <w:separator/>
      </w:r>
    </w:p>
  </w:endnote>
  <w:endnote w:type="continuationSeparator" w:id="0">
    <w:p w14:paraId="7E99913A" w14:textId="77777777" w:rsidR="00B6072E" w:rsidRDefault="00B6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ED14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6FA1B886" wp14:editId="2A30D787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94BA" w14:textId="77777777" w:rsidR="00B6072E" w:rsidRDefault="00B6072E">
      <w:pPr>
        <w:spacing w:after="0" w:line="240" w:lineRule="auto"/>
      </w:pPr>
      <w:r>
        <w:separator/>
      </w:r>
    </w:p>
  </w:footnote>
  <w:footnote w:type="continuationSeparator" w:id="0">
    <w:p w14:paraId="56C86084" w14:textId="77777777" w:rsidR="00B6072E" w:rsidRDefault="00B60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1E"/>
    <w:rsid w:val="00035AB2"/>
    <w:rsid w:val="00040D83"/>
    <w:rsid w:val="00060702"/>
    <w:rsid w:val="00066B2D"/>
    <w:rsid w:val="000910A0"/>
    <w:rsid w:val="000925D4"/>
    <w:rsid w:val="00151C11"/>
    <w:rsid w:val="00170128"/>
    <w:rsid w:val="001B268D"/>
    <w:rsid w:val="00286FF6"/>
    <w:rsid w:val="002B2413"/>
    <w:rsid w:val="003551C6"/>
    <w:rsid w:val="00406245"/>
    <w:rsid w:val="00474985"/>
    <w:rsid w:val="004B20B6"/>
    <w:rsid w:val="004C193D"/>
    <w:rsid w:val="004F5009"/>
    <w:rsid w:val="005616A6"/>
    <w:rsid w:val="00563348"/>
    <w:rsid w:val="005F01FB"/>
    <w:rsid w:val="00606EB4"/>
    <w:rsid w:val="006A45BC"/>
    <w:rsid w:val="006F11FD"/>
    <w:rsid w:val="00710900"/>
    <w:rsid w:val="00754732"/>
    <w:rsid w:val="00793330"/>
    <w:rsid w:val="00960949"/>
    <w:rsid w:val="00A07395"/>
    <w:rsid w:val="00AC0DBE"/>
    <w:rsid w:val="00AC1E6B"/>
    <w:rsid w:val="00AE441E"/>
    <w:rsid w:val="00B6072E"/>
    <w:rsid w:val="00BB4C21"/>
    <w:rsid w:val="00C65F97"/>
    <w:rsid w:val="00DF6210"/>
    <w:rsid w:val="00E32231"/>
    <w:rsid w:val="00E35769"/>
    <w:rsid w:val="00E4747E"/>
    <w:rsid w:val="00E55FA5"/>
    <w:rsid w:val="00EC0283"/>
    <w:rsid w:val="00F03541"/>
    <w:rsid w:val="00F1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3B40"/>
  <w15:docId w15:val="{259C72A1-B6C7-4C45-B71B-6C5313B5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EC0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byee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ubyee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byee.github.io/portfolio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9788</cp:lastModifiedBy>
  <cp:revision>7</cp:revision>
  <dcterms:created xsi:type="dcterms:W3CDTF">2021-09-24T10:33:00Z</dcterms:created>
  <dcterms:modified xsi:type="dcterms:W3CDTF">2021-10-04T12:46:00Z</dcterms:modified>
  <cp:version>0501.0001.01</cp:version>
</cp:coreProperties>
</file>