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B3590" w14:textId="03ACD011" w:rsidR="0013347A" w:rsidRPr="000F38EC" w:rsidRDefault="0013347A" w:rsidP="000F38EC">
      <w:pPr>
        <w:pStyle w:val="Title"/>
        <w:jc w:val="center"/>
        <w:rPr>
          <w:rFonts w:ascii="Dosis ExtraBold" w:hAnsi="Dosis ExtraBold"/>
          <w:b/>
          <w:bCs/>
          <w:color w:val="C00000"/>
        </w:rPr>
      </w:pPr>
      <w:r w:rsidRPr="00201255">
        <w:rPr>
          <w:rFonts w:ascii="Dosis ExtraBold" w:hAnsi="Dosis ExtraBold"/>
          <w:b/>
          <w:bCs/>
          <w:color w:val="C00000"/>
        </w:rPr>
        <w:t>Kiosk mode sous Ubuntu</w:t>
      </w:r>
      <w:r w:rsidR="00811017" w:rsidRPr="00837FF0">
        <w:br/>
      </w:r>
      <w:r w:rsidR="009A0508" w:rsidRPr="006E620B">
        <w:rPr>
          <w:b/>
          <w:bCs/>
          <w:color w:val="00B050"/>
          <w:u w:val="single"/>
        </w:rPr>
        <w:t>C’est quoi un kiosk mode ?</w:t>
      </w:r>
    </w:p>
    <w:p w14:paraId="59D62447" w14:textId="7A4D76C2" w:rsidR="009A0508" w:rsidRDefault="009A0508" w:rsidP="00837FF0">
      <w:r w:rsidRPr="009A0508">
        <w:t>Un mode kiosk, fait référence à un état de fonctionnement particulier d'un dispositif informatique, tel qu'une borne interactive, une tablette, ou un ordinateur, conçu pour être utilisé de manière restreinte et spécifique. Ce mode restreint l'accès à certaines fonctionnalités de l'appareil, limitant son utilisation aux applications ou aux services préalablement définis.</w:t>
      </w:r>
      <w:r>
        <w:t xml:space="preserve"> Par exemple les ATM, Kiosk de commande dans les restaurants ou encore pour prendre la queue aux endroits comme Redal.</w:t>
      </w:r>
    </w:p>
    <w:p w14:paraId="42F4FCE0" w14:textId="214E8E53" w:rsidR="009A0508" w:rsidRDefault="009A0508" w:rsidP="009A0508">
      <w:r>
        <w:t>Alors pour créer ce kiosk</w:t>
      </w:r>
      <w:r w:rsidR="000D403D">
        <w:t>, on est besoin d’une machine virtuelle Ubuntu.</w:t>
      </w:r>
      <w:r w:rsidR="000D403D">
        <w:br/>
        <w:t>Et la première commande est « </w:t>
      </w:r>
      <w:r w:rsidR="000D403D">
        <w:rPr>
          <w:b/>
          <w:bCs/>
        </w:rPr>
        <w:t>sudo apt update </w:t>
      </w:r>
      <w:r w:rsidR="000D403D" w:rsidRPr="000D403D">
        <w:t>»</w:t>
      </w:r>
      <w:r w:rsidR="000D403D">
        <w:t xml:space="preserve"> pour mettre à jour les packages.</w:t>
      </w:r>
    </w:p>
    <w:p w14:paraId="5DB6D4C0" w14:textId="7B18B25D" w:rsidR="000D403D" w:rsidRDefault="005A4FCA" w:rsidP="009A0508">
      <w:r>
        <w:rPr>
          <w:noProof/>
        </w:rPr>
        <w:drawing>
          <wp:inline distT="0" distB="0" distL="0" distR="0" wp14:anchorId="7D7FA107" wp14:editId="4337A007">
            <wp:extent cx="5760720" cy="2222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4D7F" w14:textId="514ABEF6" w:rsidR="000D403D" w:rsidRDefault="000D403D" w:rsidP="009A0508">
      <w:r>
        <w:t>Ensuit on va entrer</w:t>
      </w:r>
      <w:r w:rsidR="00DB5018">
        <w:t xml:space="preserve"> la commande « </w:t>
      </w:r>
      <w:r w:rsidR="00DB5018">
        <w:rPr>
          <w:b/>
          <w:bCs/>
        </w:rPr>
        <w:t>sudo apt install openssh-server slick-greeter </w:t>
      </w:r>
      <w:r w:rsidR="00DB5018" w:rsidRPr="00DB5018">
        <w:t>»</w:t>
      </w:r>
      <w:r w:rsidR="002C7CAB">
        <w:br/>
        <w:t>au cours de cette téléchargement il faut choisir lightdm au lieu de gdm3 comme display manager.</w:t>
      </w:r>
    </w:p>
    <w:p w14:paraId="4EF7DF2A" w14:textId="23517443" w:rsidR="00DB5018" w:rsidRDefault="00DB5018" w:rsidP="000F7BF7">
      <w:r>
        <w:t>Openssh-server est l’outil qui va nous permettre de contrôler notre machine kiosk d’après un terminal distant.</w:t>
      </w:r>
    </w:p>
    <w:p w14:paraId="281126A6" w14:textId="77777777" w:rsidR="009926E6" w:rsidRDefault="00DB5018" w:rsidP="00DB5018">
      <w:r>
        <w:t xml:space="preserve">Slick-greeter </w:t>
      </w:r>
      <w:r w:rsidRPr="00DB5018">
        <w:t>est un gestionnaire d'authentification (greeter) utilisé dans certains environnements de bureau Linux, en particulier dans des configurations utilisant le gestionnaire de fenêtres LightDM.</w:t>
      </w:r>
    </w:p>
    <w:p w14:paraId="431BAB60" w14:textId="1FC6A7BA" w:rsidR="009926E6" w:rsidRDefault="005A4FCA" w:rsidP="00DB50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62EEB3" wp14:editId="54750E7E">
            <wp:extent cx="5713995" cy="169608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99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4D09" w14:textId="2C8FDA6E" w:rsidR="005A4FCA" w:rsidRPr="009926E6" w:rsidRDefault="005A4FCA" w:rsidP="00DB501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BB7A64" wp14:editId="5089F64F">
            <wp:extent cx="5760720" cy="3373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2846" w14:textId="781BCB70" w:rsidR="009926E6" w:rsidRPr="00811017" w:rsidRDefault="009926E6" w:rsidP="003C4472">
      <w:r w:rsidRPr="003C4472">
        <w:t>Ensuite « </w:t>
      </w:r>
      <w:r w:rsidRPr="003C4472">
        <w:rPr>
          <w:b/>
          <w:bCs/>
        </w:rPr>
        <w:t>sudo apt install x11vnc </w:t>
      </w:r>
      <w:r w:rsidRPr="003C4472">
        <w:t>»</w:t>
      </w:r>
      <w:r w:rsidR="00DB5018" w:rsidRPr="003C4472">
        <w:t xml:space="preserve"> </w:t>
      </w:r>
      <w:r w:rsidR="003C4472" w:rsidRPr="003C4472">
        <w:br/>
      </w:r>
      <w:r w:rsidRPr="009926E6">
        <w:t>X11vnc est un logiciel open source qui permet d'accéder et de contrôler à distance un serveur X Window System (X11) depuis un autre ordinateur via le protocole VNC (Virtual Network Computing). Le serveur X Window System est le système graphique de base sur de nombreux systèmes d'exploitation Unix et Linux.</w:t>
      </w:r>
    </w:p>
    <w:p w14:paraId="2CC366D7" w14:textId="3CB7B8A4" w:rsidR="009926E6" w:rsidRDefault="005A4FCA" w:rsidP="00DB5018">
      <w:r>
        <w:rPr>
          <w:noProof/>
        </w:rPr>
        <w:drawing>
          <wp:inline distT="0" distB="0" distL="0" distR="0" wp14:anchorId="1C4658D2" wp14:editId="75D9B9BF">
            <wp:extent cx="5696745" cy="189574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46EA" w14:textId="1D3468F5" w:rsidR="005A4FCA" w:rsidRDefault="005A4FCA" w:rsidP="00DB5018"/>
    <w:p w14:paraId="7EAB52D8" w14:textId="77777777" w:rsidR="005A4FCA" w:rsidRDefault="005A4FCA" w:rsidP="00DB5018"/>
    <w:p w14:paraId="25B0140E" w14:textId="77777777" w:rsidR="00811017" w:rsidRDefault="00811017" w:rsidP="00DB5018"/>
    <w:p w14:paraId="266BF7DA" w14:textId="77777777" w:rsidR="00811017" w:rsidRDefault="00811017" w:rsidP="00DB5018"/>
    <w:p w14:paraId="653BED87" w14:textId="77777777" w:rsidR="00811017" w:rsidRDefault="00811017" w:rsidP="00DB5018"/>
    <w:p w14:paraId="6CFA3FB8" w14:textId="77777777" w:rsidR="00811017" w:rsidRDefault="00811017" w:rsidP="00DB5018"/>
    <w:p w14:paraId="4D8E9F48" w14:textId="77777777" w:rsidR="00811017" w:rsidRDefault="00811017" w:rsidP="00DB5018"/>
    <w:p w14:paraId="48951C93" w14:textId="77777777" w:rsidR="00811017" w:rsidRDefault="00811017" w:rsidP="00DB5018"/>
    <w:p w14:paraId="6D18F271" w14:textId="67478913" w:rsidR="009926E6" w:rsidRPr="009926E6" w:rsidRDefault="009926E6" w:rsidP="00DB5018">
      <w:r>
        <w:lastRenderedPageBreak/>
        <w:t>Ensuite « </w:t>
      </w:r>
      <w:r>
        <w:rPr>
          <w:b/>
          <w:bCs/>
        </w:rPr>
        <w:t>sudo apt dist-upgrade</w:t>
      </w:r>
      <w:r>
        <w:t xml:space="preserve"> » pour mettre </w:t>
      </w:r>
      <w:r w:rsidR="003D5727">
        <w:t>à</w:t>
      </w:r>
      <w:r>
        <w:t xml:space="preserve"> jour notre distribution de Ubuntu</w:t>
      </w:r>
    </w:p>
    <w:p w14:paraId="288BBE90" w14:textId="21BEB798" w:rsidR="00DB5018" w:rsidRDefault="005A4FCA" w:rsidP="00DB5018">
      <w:r>
        <w:rPr>
          <w:noProof/>
        </w:rPr>
        <w:drawing>
          <wp:inline distT="0" distB="0" distL="0" distR="0" wp14:anchorId="2C9604FB" wp14:editId="57940171">
            <wp:extent cx="5544324" cy="225774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8EE2" w14:textId="77777777" w:rsidR="009926E6" w:rsidRDefault="009926E6" w:rsidP="00DB5018">
      <w:r>
        <w:t>Maintenant on va ouvrir le terminal d’une machine distante et on va utiliser le serveur ssh pour accéder au terminal de notre machine kiosk. « </w:t>
      </w:r>
      <w:proofErr w:type="gramStart"/>
      <w:r>
        <w:rPr>
          <w:b/>
          <w:bCs/>
        </w:rPr>
        <w:t>ssh</w:t>
      </w:r>
      <w:proofErr w:type="gramEnd"/>
      <w:r>
        <w:rPr>
          <w:b/>
          <w:bCs/>
        </w:rPr>
        <w:t xml:space="preserve"> $user@adresse-ip</w:t>
      </w:r>
      <w:r>
        <w:t> »</w:t>
      </w:r>
    </w:p>
    <w:p w14:paraId="3B428266" w14:textId="5AFAD3F7" w:rsidR="009926E6" w:rsidRDefault="005A4FCA" w:rsidP="005A4FCA">
      <w:r>
        <w:rPr>
          <w:noProof/>
        </w:rPr>
        <w:drawing>
          <wp:inline distT="0" distB="0" distL="0" distR="0" wp14:anchorId="63A2A2B0" wp14:editId="79CEB58D">
            <wp:extent cx="5277587" cy="35628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782A" w14:textId="0CC54940" w:rsidR="009926E6" w:rsidRDefault="009926E6" w:rsidP="003C4472">
      <w:r>
        <w:t>Maintenant on va configurer un fichier config de notre display manager pour auto-login.</w:t>
      </w:r>
      <w:r w:rsidR="003C4472">
        <w:br/>
      </w:r>
      <w:r>
        <w:t>« </w:t>
      </w:r>
      <w:r>
        <w:rPr>
          <w:b/>
          <w:bCs/>
        </w:rPr>
        <w:t>sudo nano /etc/lightdm/lightdm.conf</w:t>
      </w:r>
      <w:r>
        <w:t> »</w:t>
      </w:r>
      <w:r>
        <w:br/>
        <w:t>Contenue :</w:t>
      </w:r>
      <w:r>
        <w:br/>
      </w:r>
      <w:r w:rsidR="005A4FCA">
        <w:rPr>
          <w:noProof/>
        </w:rPr>
        <w:drawing>
          <wp:inline distT="0" distB="0" distL="0" distR="0" wp14:anchorId="0797DA25" wp14:editId="397B175E">
            <wp:extent cx="5760081" cy="15142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937" cy="152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1D4B" w14:textId="12FF438A" w:rsidR="003C4472" w:rsidRDefault="003C4472" w:rsidP="009926E6">
      <w:r>
        <w:lastRenderedPageBreak/>
        <w:t>On va ajouter un autre fichier config pour confirmer l’utilisateur a login.</w:t>
      </w:r>
      <w:r>
        <w:br/>
        <w:t>« </w:t>
      </w:r>
      <w:r>
        <w:rPr>
          <w:b/>
          <w:bCs/>
        </w:rPr>
        <w:t>sudo nano /etc/lightdm/lightdm.conf.d/50-myconfig.conf</w:t>
      </w:r>
      <w:r>
        <w:t> »</w:t>
      </w:r>
      <w:r>
        <w:br/>
      </w:r>
      <w:r w:rsidR="00C94F24">
        <w:t>C</w:t>
      </w:r>
      <w:r>
        <w:t>ontenue :</w:t>
      </w:r>
      <w:r>
        <w:br/>
      </w:r>
      <w:r w:rsidR="005A4FCA">
        <w:rPr>
          <w:noProof/>
        </w:rPr>
        <w:drawing>
          <wp:inline distT="0" distB="0" distL="0" distR="0" wp14:anchorId="65CEB708" wp14:editId="06C22265">
            <wp:extent cx="5760720" cy="1054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F4A0" w14:textId="260101B9" w:rsidR="003C4472" w:rsidRDefault="003C4472" w:rsidP="003C4472">
      <w:pPr>
        <w:rPr>
          <w:lang w:val="en-US"/>
        </w:rPr>
      </w:pPr>
      <w:r>
        <w:t>Maintenant pour ajouter un directory qui est responsable de lancer notre script, est dans ce directory on va créer le fichier qui va lancer le script.</w:t>
      </w:r>
      <w:r>
        <w:br/>
      </w:r>
      <w:r w:rsidRPr="003C4472">
        <w:rPr>
          <w:lang w:val="en-US"/>
        </w:rPr>
        <w:t>« </w:t>
      </w:r>
      <w:r w:rsidRPr="003C4472">
        <w:rPr>
          <w:b/>
          <w:bCs/>
          <w:lang w:val="en-US"/>
        </w:rPr>
        <w:t>sudo mkdir /home/kiosk/.config/autostart</w:t>
      </w:r>
      <w:r w:rsidRPr="003C4472">
        <w:rPr>
          <w:lang w:val="en-US"/>
        </w:rPr>
        <w:t> »</w:t>
      </w:r>
      <w:r w:rsidRPr="003C4472">
        <w:rPr>
          <w:lang w:val="en-US"/>
        </w:rPr>
        <w:br/>
        <w:t>« </w:t>
      </w:r>
      <w:r w:rsidRPr="003C4472">
        <w:rPr>
          <w:b/>
          <w:bCs/>
          <w:lang w:val="en-US"/>
        </w:rPr>
        <w:t xml:space="preserve">sudo </w:t>
      </w:r>
      <w:r>
        <w:rPr>
          <w:b/>
          <w:bCs/>
          <w:lang w:val="en-US"/>
        </w:rPr>
        <w:t>nano</w:t>
      </w:r>
      <w:r w:rsidRPr="003C4472">
        <w:rPr>
          <w:b/>
          <w:bCs/>
          <w:lang w:val="en-US"/>
        </w:rPr>
        <w:t xml:space="preserve"> /home/kiosk/.config/autostart</w:t>
      </w:r>
      <w:r>
        <w:rPr>
          <w:b/>
          <w:bCs/>
          <w:lang w:val="en-US"/>
        </w:rPr>
        <w:t>/kiosk.desktop</w:t>
      </w:r>
      <w:r w:rsidRPr="003C4472">
        <w:rPr>
          <w:lang w:val="en-US"/>
        </w:rPr>
        <w:t> »</w:t>
      </w:r>
      <w:r>
        <w:rPr>
          <w:lang w:val="en-US"/>
        </w:rPr>
        <w:br/>
      </w:r>
      <w:r w:rsidR="00C94F24">
        <w:rPr>
          <w:lang w:val="en-US"/>
        </w:rPr>
        <w:t>C</w:t>
      </w:r>
      <w:r>
        <w:rPr>
          <w:lang w:val="en-US"/>
        </w:rPr>
        <w:t>ontenue</w:t>
      </w:r>
      <w:r w:rsidR="00C94F24">
        <w:rPr>
          <w:lang w:val="en-US"/>
        </w:rPr>
        <w:t xml:space="preserve"> </w:t>
      </w:r>
      <w:r>
        <w:rPr>
          <w:lang w:val="en-US"/>
        </w:rPr>
        <w:t>:</w:t>
      </w:r>
      <w:r>
        <w:rPr>
          <w:lang w:val="en-US"/>
        </w:rPr>
        <w:br/>
      </w:r>
      <w:r w:rsidR="005A4FCA">
        <w:rPr>
          <w:noProof/>
          <w:lang w:val="en-US"/>
        </w:rPr>
        <w:drawing>
          <wp:inline distT="0" distB="0" distL="0" distR="0" wp14:anchorId="0FABEBC7" wp14:editId="25F87047">
            <wp:extent cx="5760720" cy="1280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AD69" w14:textId="6A93AAAE" w:rsidR="00C94F24" w:rsidRDefault="003C4472" w:rsidP="00C94F24">
      <w:pPr>
        <w:rPr>
          <w:lang w:val="en-US"/>
        </w:rPr>
      </w:pPr>
      <w:r w:rsidRPr="003C4472">
        <w:t>Maintenant on va créer notre s</w:t>
      </w:r>
      <w:r>
        <w:t>cript</w:t>
      </w:r>
      <w:r w:rsidR="00C94F24">
        <w:t>, et on va le donner les droits nécessaires</w:t>
      </w:r>
      <w:r>
        <w:t>.</w:t>
      </w:r>
      <w:r>
        <w:br/>
      </w:r>
      <w:r w:rsidRPr="003C4472">
        <w:rPr>
          <w:lang w:val="en-US"/>
        </w:rPr>
        <w:t>« </w:t>
      </w:r>
      <w:r w:rsidRPr="003C4472">
        <w:rPr>
          <w:b/>
          <w:bCs/>
          <w:lang w:val="en-US"/>
        </w:rPr>
        <w:t>sudo nano /home/kiosk/kiosk.</w:t>
      </w:r>
      <w:r>
        <w:rPr>
          <w:b/>
          <w:bCs/>
          <w:lang w:val="en-US"/>
        </w:rPr>
        <w:t>sh</w:t>
      </w:r>
      <w:r w:rsidR="00C94F24">
        <w:rPr>
          <w:b/>
          <w:bCs/>
          <w:lang w:val="en-US"/>
        </w:rPr>
        <w:t xml:space="preserve"> </w:t>
      </w:r>
      <w:r w:rsidR="00C94F24" w:rsidRPr="003C4472">
        <w:rPr>
          <w:lang w:val="en-US"/>
        </w:rPr>
        <w:t>»</w:t>
      </w:r>
      <w:r w:rsidR="00C94F24">
        <w:rPr>
          <w:lang w:val="en-US"/>
        </w:rPr>
        <w:br/>
      </w:r>
      <w:r w:rsidR="00C94F24" w:rsidRPr="003C4472">
        <w:rPr>
          <w:lang w:val="en-US"/>
        </w:rPr>
        <w:t>« </w:t>
      </w:r>
      <w:r w:rsidR="00C94F24" w:rsidRPr="003C4472">
        <w:rPr>
          <w:b/>
          <w:bCs/>
          <w:lang w:val="en-US"/>
        </w:rPr>
        <w:t xml:space="preserve">sudo </w:t>
      </w:r>
      <w:r w:rsidR="00C94F24">
        <w:rPr>
          <w:b/>
          <w:bCs/>
          <w:lang w:val="en-US"/>
        </w:rPr>
        <w:t>chmod +x</w:t>
      </w:r>
      <w:r w:rsidR="00C94F24" w:rsidRPr="003C4472">
        <w:rPr>
          <w:b/>
          <w:bCs/>
          <w:lang w:val="en-US"/>
        </w:rPr>
        <w:t xml:space="preserve"> /home/kiosk/kiosk.</w:t>
      </w:r>
      <w:r w:rsidR="00C94F24">
        <w:rPr>
          <w:b/>
          <w:bCs/>
          <w:lang w:val="en-US"/>
        </w:rPr>
        <w:t xml:space="preserve">sh </w:t>
      </w:r>
      <w:r w:rsidR="00C94F24" w:rsidRPr="003C4472">
        <w:rPr>
          <w:lang w:val="en-US"/>
        </w:rPr>
        <w:t>»</w:t>
      </w:r>
      <w:r w:rsidR="00C94F24">
        <w:rPr>
          <w:lang w:val="en-US"/>
        </w:rPr>
        <w:br/>
        <w:t>Contenue :</w:t>
      </w:r>
      <w:r w:rsidR="00C94F24">
        <w:rPr>
          <w:lang w:val="en-US"/>
        </w:rPr>
        <w:br/>
      </w:r>
      <w:r w:rsidR="002469EE">
        <w:rPr>
          <w:lang w:val="en-US"/>
        </w:rPr>
        <w:t>fichier</w:t>
      </w:r>
      <w:r w:rsidR="005A4FCA">
        <w:rPr>
          <w:lang w:val="en-US"/>
        </w:rPr>
        <w:t xml:space="preserve"> script shell</w:t>
      </w:r>
      <w:r w:rsidR="002469EE">
        <w:rPr>
          <w:lang w:val="en-US"/>
        </w:rPr>
        <w:t xml:space="preserve"> inclus</w:t>
      </w:r>
    </w:p>
    <w:p w14:paraId="3E07BFC2" w14:textId="0FAF679F" w:rsidR="000F7BF7" w:rsidRDefault="000F7BF7" w:rsidP="00C94F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270784" wp14:editId="309B7E3C">
            <wp:extent cx="6535806" cy="1995119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950" cy="20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AABC" w14:textId="7764B23B" w:rsidR="00C94F24" w:rsidRDefault="00C94F24" w:rsidP="00C94F24">
      <w:r w:rsidRPr="00C94F24">
        <w:t xml:space="preserve">Maintenant il faut enregistrer notre </w:t>
      </w:r>
      <w:r>
        <w:t>mot-de-pass pour l’auto-login.</w:t>
      </w:r>
      <w:r>
        <w:br/>
        <w:t>« </w:t>
      </w:r>
      <w:r>
        <w:rPr>
          <w:b/>
          <w:bCs/>
        </w:rPr>
        <w:t>x11vnc -storepasswd $</w:t>
      </w:r>
      <w:proofErr w:type="gramStart"/>
      <w:r>
        <w:rPr>
          <w:b/>
          <w:bCs/>
        </w:rPr>
        <w:t>password .</w:t>
      </w:r>
      <w:proofErr w:type="gramEnd"/>
      <w:r>
        <w:rPr>
          <w:b/>
          <w:bCs/>
        </w:rPr>
        <w:t>x11vnc.pass</w:t>
      </w:r>
      <w:r>
        <w:t> »</w:t>
      </w:r>
      <w:r>
        <w:br/>
      </w:r>
      <w:r w:rsidR="005A4FCA">
        <w:rPr>
          <w:noProof/>
        </w:rPr>
        <w:drawing>
          <wp:inline distT="0" distB="0" distL="0" distR="0" wp14:anchorId="58C06DAC" wp14:editId="30D68F0F">
            <wp:extent cx="5630061" cy="1066949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12C8" w14:textId="77777777" w:rsidR="005A4FCA" w:rsidRDefault="005A4FCA" w:rsidP="00C94F24"/>
    <w:p w14:paraId="2121D2BE" w14:textId="77777777" w:rsidR="005A4FCA" w:rsidRDefault="005A4FCA" w:rsidP="00C94F24"/>
    <w:p w14:paraId="4367EDCE" w14:textId="77777777" w:rsidR="005A4FCA" w:rsidRDefault="005A4FCA" w:rsidP="00C94F24"/>
    <w:p w14:paraId="6FD6B7EF" w14:textId="77777777" w:rsidR="005A4FCA" w:rsidRDefault="005A4FCA" w:rsidP="00C94F24"/>
    <w:p w14:paraId="147B6897" w14:textId="77777777" w:rsidR="005A4FCA" w:rsidRDefault="005A4FCA" w:rsidP="00C94F24"/>
    <w:p w14:paraId="01AE710B" w14:textId="77777777" w:rsidR="005A4FCA" w:rsidRDefault="005A4FCA" w:rsidP="00C94F24"/>
    <w:p w14:paraId="7817C259" w14:textId="77777777" w:rsidR="005A4FCA" w:rsidRDefault="005A4FCA" w:rsidP="00C94F24"/>
    <w:p w14:paraId="1F37B3F1" w14:textId="24FD4625" w:rsidR="00C94F24" w:rsidRPr="00C94F24" w:rsidRDefault="002469EE" w:rsidP="00C94F24">
      <w:r>
        <w:t>La dernière commande</w:t>
      </w:r>
      <w:r w:rsidR="00C94F24">
        <w:t xml:space="preserve"> c’est « </w:t>
      </w:r>
      <w:r w:rsidR="00C94F24">
        <w:rPr>
          <w:b/>
          <w:bCs/>
        </w:rPr>
        <w:t>sudo reboot</w:t>
      </w:r>
      <w:r w:rsidR="00C94F24">
        <w:t> ».</w:t>
      </w:r>
      <w:r w:rsidR="00C94F24">
        <w:br/>
      </w:r>
      <w:r w:rsidR="005A4FCA">
        <w:rPr>
          <w:noProof/>
        </w:rPr>
        <w:drawing>
          <wp:inline distT="0" distB="0" distL="0" distR="0" wp14:anchorId="2378C38C" wp14:editId="2DCC7550">
            <wp:extent cx="3866057" cy="2911475"/>
            <wp:effectExtent l="0" t="0" r="127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057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5748" w14:textId="55D68113" w:rsidR="00C94F24" w:rsidRDefault="00C94F24" w:rsidP="00C94F24">
      <w:r>
        <w:t>Et voilà on a préparé notre Kiosk.</w:t>
      </w:r>
      <w:r>
        <w:br/>
        <w:t>Si on est sur une machine avec une écran tactile on peut activer le virtual-keyboard d’après les paramètres de notre machine Ubuntu.</w:t>
      </w:r>
      <w:r>
        <w:br/>
        <w:t>Et pour modifier la taille de notre écran on utilise la commande suivante :</w:t>
      </w:r>
    </w:p>
    <w:p w14:paraId="55C54BE2" w14:textId="77777777" w:rsidR="000F7BF7" w:rsidRDefault="00C94F24" w:rsidP="00C94F24">
      <w:r>
        <w:t>« </w:t>
      </w:r>
      <w:proofErr w:type="gramStart"/>
      <w:r>
        <w:rPr>
          <w:b/>
          <w:bCs/>
        </w:rPr>
        <w:t>xrandr</w:t>
      </w:r>
      <w:proofErr w:type="gramEnd"/>
      <w:r>
        <w:rPr>
          <w:b/>
          <w:bCs/>
        </w:rPr>
        <w:t xml:space="preserve"> -d :0 -s 800x600</w:t>
      </w:r>
      <w:r>
        <w:t> »</w:t>
      </w:r>
    </w:p>
    <w:p w14:paraId="1BEC4A7A" w14:textId="77777777" w:rsidR="000F7BF7" w:rsidRDefault="000F7BF7" w:rsidP="00C94F24">
      <w:r>
        <w:t>Pour désactiver la fonctionnalité alt+f4, il suffit de la désactiver d’après les paramètres.</w:t>
      </w:r>
      <w:r>
        <w:br/>
      </w:r>
    </w:p>
    <w:p w14:paraId="522745B6" w14:textId="77777777" w:rsidR="000F7BF7" w:rsidRDefault="000F7BF7" w:rsidP="00C94F24">
      <w:r>
        <w:t>Aussi pour quitter le mode kiosk sur la machine virtuelle, on tape la commande « </w:t>
      </w:r>
      <w:r w:rsidRPr="000F7BF7">
        <w:rPr>
          <w:b/>
          <w:bCs/>
        </w:rPr>
        <w:t>ps -ef</w:t>
      </w:r>
      <w:r>
        <w:t> »</w:t>
      </w:r>
    </w:p>
    <w:p w14:paraId="21229091" w14:textId="3EBA5B87" w:rsidR="00C94F24" w:rsidRPr="00C94F24" w:rsidRDefault="000F7BF7" w:rsidP="00C94F24">
      <w:r>
        <w:t>Et en choisi le pid du processus qui contien « --kiosk http://bing.com » a la fin.</w:t>
      </w:r>
      <w:r>
        <w:br/>
        <w:t>ensuit la commande « kill -9 pid ».</w:t>
      </w:r>
    </w:p>
    <w:sectPr w:rsidR="00C94F24" w:rsidRPr="00C94F2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osis ExtraBold">
    <w:altName w:val="Dosis ExtraBold"/>
    <w:charset w:val="00"/>
    <w:family w:val="auto"/>
    <w:pitch w:val="variable"/>
    <w:sig w:usb0="A00000BF" w:usb1="4000207B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47A"/>
    <w:rsid w:val="0005196E"/>
    <w:rsid w:val="000D403D"/>
    <w:rsid w:val="000F38EC"/>
    <w:rsid w:val="000F7BF7"/>
    <w:rsid w:val="0013347A"/>
    <w:rsid w:val="00201255"/>
    <w:rsid w:val="002469EE"/>
    <w:rsid w:val="002C50F4"/>
    <w:rsid w:val="002C7CAB"/>
    <w:rsid w:val="003C4472"/>
    <w:rsid w:val="003D5727"/>
    <w:rsid w:val="005A4FCA"/>
    <w:rsid w:val="006A1424"/>
    <w:rsid w:val="006E620B"/>
    <w:rsid w:val="00811017"/>
    <w:rsid w:val="00837FF0"/>
    <w:rsid w:val="009926E6"/>
    <w:rsid w:val="009A0508"/>
    <w:rsid w:val="00C94F24"/>
    <w:rsid w:val="00CA2FC0"/>
    <w:rsid w:val="00DB5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72A63"/>
  <w15:chartTrackingRefBased/>
  <w15:docId w15:val="{BE447165-2FE1-48DF-BF62-8DB86E5C1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34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334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34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3347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5</Pages>
  <Words>507</Words>
  <Characters>2789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Octa ML</dc:creator>
  <cp:keywords/>
  <dc:description/>
  <cp:lastModifiedBy>Octa ML</cp:lastModifiedBy>
  <cp:revision>12</cp:revision>
  <dcterms:created xsi:type="dcterms:W3CDTF">2023-11-23T19:19:00Z</dcterms:created>
  <dcterms:modified xsi:type="dcterms:W3CDTF">2025-05-14T13:46:00Z</dcterms:modified>
</cp:coreProperties>
</file>