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AD" w:rsidRDefault="002F7C2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E134BCD" wp14:editId="654FC15A">
            <wp:extent cx="447675" cy="523875"/>
            <wp:effectExtent l="0" t="0" r="9525" b="9525"/>
            <wp:docPr id="3" name="Рисунок 3" descr="illu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llumin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B97748" wp14:editId="4921D9FA">
            <wp:extent cx="400050" cy="704850"/>
            <wp:effectExtent l="0" t="0" r="0" b="0"/>
            <wp:docPr id="2" name="Рисунок 2" descr="C:\Users\Виталий\AppData\Local\Microsoft\Windows\INetCache\Content.Word\he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Виталий\AppData\Local\Microsoft\Windows\INetCache\Content.Word\heat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B416F9" wp14:editId="41E22F6A">
            <wp:extent cx="409575" cy="485775"/>
            <wp:effectExtent l="0" t="0" r="9525" b="9525"/>
            <wp:docPr id="4" name="Рисунок 4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AEE905" wp14:editId="042E41BB">
            <wp:extent cx="638175" cy="495300"/>
            <wp:effectExtent l="0" t="0" r="9525" b="0"/>
            <wp:docPr id="1" name="Рисунок 1" descr="C:\Users\Виталий\AppData\Local\Microsoft\Windows\INetCache\Content.Word\a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Виталий\AppData\Local\Microsoft\Windows\INetCache\Content.Word\aer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DA"/>
    <w:rsid w:val="002F7C24"/>
    <w:rsid w:val="006D23DA"/>
    <w:rsid w:val="009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5A483-204A-43A9-9843-5085191C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larin230@gmail.com</dc:creator>
  <cp:keywords/>
  <dc:description/>
  <cp:lastModifiedBy>larin230@gmail.com</cp:lastModifiedBy>
  <cp:revision>2</cp:revision>
  <cp:lastPrinted>2018-05-19T08:55:00Z</cp:lastPrinted>
  <dcterms:created xsi:type="dcterms:W3CDTF">2018-05-19T08:50:00Z</dcterms:created>
  <dcterms:modified xsi:type="dcterms:W3CDTF">2018-05-19T09:24:00Z</dcterms:modified>
</cp:coreProperties>
</file>