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2C7A3" w14:textId="69C23055" w:rsidR="005F2B39" w:rsidRPr="005F2B39" w:rsidRDefault="005F2B39" w:rsidP="005F2B39">
      <w:pPr>
        <w:jc w:val="center"/>
        <w:rPr>
          <w:b/>
          <w:bCs/>
          <w:sz w:val="32"/>
          <w:szCs w:val="32"/>
        </w:rPr>
      </w:pPr>
      <w:r w:rsidRPr="005F2B39">
        <w:rPr>
          <w:b/>
          <w:bCs/>
          <w:sz w:val="32"/>
          <w:szCs w:val="32"/>
        </w:rPr>
        <w:t>Pseudo Code</w:t>
      </w:r>
    </w:p>
    <w:p w14:paraId="59C50A77" w14:textId="772F4C0C" w:rsidR="005F2B39" w:rsidRDefault="005F2B39"/>
    <w:p w14:paraId="3B8DB28F" w14:textId="77777777" w:rsidR="005F2B39" w:rsidRPr="005F2B39" w:rsidRDefault="005F2B39" w:rsidP="005F2B39">
      <w:pPr>
        <w:spacing w:before="100" w:beforeAutospacing="1" w:after="100" w:afterAutospacing="1"/>
        <w:rPr>
          <w:rFonts w:ascii="inherit" w:eastAsia="Times New Roman" w:hAnsi="inherit" w:cs="Times New Roman"/>
        </w:rPr>
      </w:pPr>
      <w:r w:rsidRPr="005F2B39">
        <w:rPr>
          <w:rFonts w:ascii="inherit" w:eastAsia="Times New Roman" w:hAnsi="inherit" w:cs="Times New Roman"/>
        </w:rPr>
        <w:t>Before we can take our pseudo-code and translate it to program code, we need to first formalize the pseudo-code a little bit more. We'll still use English, but we'll use some keywords to help us break down the program logic into concrete commands, which will then make translating to program code much easier.</w:t>
      </w:r>
    </w:p>
    <w:p w14:paraId="4607FBD4" w14:textId="77777777" w:rsidR="005F2B39" w:rsidRPr="005F2B39" w:rsidRDefault="005F2B39" w:rsidP="005F2B39">
      <w:pPr>
        <w:spacing w:before="100" w:beforeAutospacing="1" w:after="100" w:afterAutospacing="1"/>
        <w:rPr>
          <w:rFonts w:ascii="inherit" w:eastAsia="Times New Roman" w:hAnsi="inherit" w:cs="Times New Roman"/>
        </w:rPr>
      </w:pPr>
      <w:r w:rsidRPr="005F2B39">
        <w:rPr>
          <w:rFonts w:ascii="inherit" w:eastAsia="Times New Roman" w:hAnsi="inherit" w:cs="Times New Roman"/>
        </w:rPr>
        <w:t>We'll use the below keywords to assist us, along with their meaning.</w:t>
      </w:r>
    </w:p>
    <w:tbl>
      <w:tblPr>
        <w:tblW w:w="13300" w:type="dxa"/>
        <w:tblBorders>
          <w:top w:val="single" w:sz="2" w:space="0" w:color="DDDDDD"/>
          <w:left w:val="single" w:sz="2" w:space="0" w:color="DDDDDD"/>
          <w:bottom w:val="single" w:sz="2" w:space="0" w:color="DDDDDD"/>
          <w:right w:val="single" w:sz="2" w:space="0" w:color="DDDDDD"/>
        </w:tblBorders>
        <w:shd w:val="clear" w:color="auto" w:fill="F7F7F7"/>
        <w:tblCellMar>
          <w:top w:w="15" w:type="dxa"/>
          <w:left w:w="15" w:type="dxa"/>
          <w:bottom w:w="15" w:type="dxa"/>
          <w:right w:w="15" w:type="dxa"/>
        </w:tblCellMar>
        <w:tblLook w:val="04A0" w:firstRow="1" w:lastRow="0" w:firstColumn="1" w:lastColumn="0" w:noHBand="0" w:noVBand="1"/>
      </w:tblPr>
      <w:tblGrid>
        <w:gridCol w:w="5198"/>
        <w:gridCol w:w="8102"/>
      </w:tblGrid>
      <w:tr w:rsidR="005F2B39" w:rsidRPr="005F2B39" w14:paraId="64AABFB7" w14:textId="77777777" w:rsidTr="005F2B3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54D2BA" w14:textId="77777777" w:rsidR="005F2B39" w:rsidRPr="005F2B39" w:rsidRDefault="005F2B39" w:rsidP="005F2B39">
            <w:pPr>
              <w:rPr>
                <w:rFonts w:ascii="Times New Roman" w:eastAsia="Times New Roman" w:hAnsi="Times New Roman" w:cs="Times New Roman"/>
                <w:b/>
                <w:bCs/>
                <w:color w:val="222222"/>
              </w:rPr>
            </w:pPr>
            <w:r w:rsidRPr="005F2B39">
              <w:rPr>
                <w:rFonts w:ascii="Times New Roman" w:eastAsia="Times New Roman" w:hAnsi="Times New Roman" w:cs="Times New Roman"/>
                <w:b/>
                <w:bCs/>
                <w:color w:val="222222"/>
              </w:rPr>
              <w:t>keyword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024F3D3" w14:textId="77777777" w:rsidR="005F2B39" w:rsidRPr="005F2B39" w:rsidRDefault="005F2B39" w:rsidP="005F2B39">
            <w:pPr>
              <w:rPr>
                <w:rFonts w:ascii="Times New Roman" w:eastAsia="Times New Roman" w:hAnsi="Times New Roman" w:cs="Times New Roman"/>
                <w:b/>
                <w:bCs/>
                <w:color w:val="222222"/>
              </w:rPr>
            </w:pPr>
            <w:r w:rsidRPr="005F2B39">
              <w:rPr>
                <w:rFonts w:ascii="Times New Roman" w:eastAsia="Times New Roman" w:hAnsi="Times New Roman" w:cs="Times New Roman"/>
                <w:b/>
                <w:bCs/>
                <w:color w:val="222222"/>
              </w:rPr>
              <w:t>meaning</w:t>
            </w:r>
          </w:p>
        </w:tc>
      </w:tr>
      <w:tr w:rsidR="005F2B39" w:rsidRPr="005F2B39" w14:paraId="79DC59AB" w14:textId="77777777" w:rsidTr="005F2B3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589B610" w14:textId="77777777" w:rsidR="005F2B39" w:rsidRPr="005F2B39" w:rsidRDefault="005F2B39" w:rsidP="005F2B39">
            <w:pPr>
              <w:rPr>
                <w:rFonts w:ascii="Times New Roman" w:eastAsia="Times New Roman" w:hAnsi="Times New Roman" w:cs="Times New Roman"/>
                <w:color w:val="222222"/>
              </w:rPr>
            </w:pPr>
            <w:r w:rsidRPr="005F2B39">
              <w:rPr>
                <w:rFonts w:ascii="Times New Roman" w:eastAsia="Times New Roman" w:hAnsi="Times New Roman" w:cs="Times New Roman"/>
                <w:color w:val="222222"/>
              </w:rPr>
              <w:t>START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F1A2A7B" w14:textId="77777777" w:rsidR="005F2B39" w:rsidRPr="005F2B39" w:rsidRDefault="005F2B39" w:rsidP="005F2B39">
            <w:pPr>
              <w:rPr>
                <w:rFonts w:ascii="Times New Roman" w:eastAsia="Times New Roman" w:hAnsi="Times New Roman" w:cs="Times New Roman"/>
                <w:color w:val="222222"/>
              </w:rPr>
            </w:pPr>
            <w:r w:rsidRPr="005F2B39">
              <w:rPr>
                <w:rFonts w:ascii="Times New Roman" w:eastAsia="Times New Roman" w:hAnsi="Times New Roman" w:cs="Times New Roman"/>
                <w:color w:val="222222"/>
              </w:rPr>
              <w:t>start of the program</w:t>
            </w:r>
          </w:p>
        </w:tc>
      </w:tr>
      <w:tr w:rsidR="005F2B39" w:rsidRPr="005F2B39" w14:paraId="11D01BC2" w14:textId="77777777" w:rsidTr="005F2B3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68DCAD" w14:textId="77777777" w:rsidR="005F2B39" w:rsidRPr="005F2B39" w:rsidRDefault="005F2B39" w:rsidP="005F2B39">
            <w:pPr>
              <w:rPr>
                <w:rFonts w:ascii="Times New Roman" w:eastAsia="Times New Roman" w:hAnsi="Times New Roman" w:cs="Times New Roman"/>
                <w:color w:val="222222"/>
              </w:rPr>
            </w:pPr>
            <w:r w:rsidRPr="005F2B39">
              <w:rPr>
                <w:rFonts w:ascii="Times New Roman" w:eastAsia="Times New Roman" w:hAnsi="Times New Roman" w:cs="Times New Roman"/>
                <w:color w:val="222222"/>
              </w:rPr>
              <w:t>SET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2E68D85" w14:textId="77777777" w:rsidR="005F2B39" w:rsidRPr="005F2B39" w:rsidRDefault="005F2B39" w:rsidP="005F2B39">
            <w:pPr>
              <w:rPr>
                <w:rFonts w:ascii="Times New Roman" w:eastAsia="Times New Roman" w:hAnsi="Times New Roman" w:cs="Times New Roman"/>
                <w:color w:val="222222"/>
              </w:rPr>
            </w:pPr>
            <w:r w:rsidRPr="005F2B39">
              <w:rPr>
                <w:rFonts w:ascii="Times New Roman" w:eastAsia="Times New Roman" w:hAnsi="Times New Roman" w:cs="Times New Roman"/>
                <w:color w:val="222222"/>
              </w:rPr>
              <w:t>sets a variable we can use for later</w:t>
            </w:r>
          </w:p>
        </w:tc>
      </w:tr>
      <w:tr w:rsidR="005F2B39" w:rsidRPr="005F2B39" w14:paraId="737C8D4B" w14:textId="77777777" w:rsidTr="005F2B3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7C59F70" w14:textId="77777777" w:rsidR="005F2B39" w:rsidRPr="005F2B39" w:rsidRDefault="005F2B39" w:rsidP="005F2B39">
            <w:pPr>
              <w:rPr>
                <w:rFonts w:ascii="Times New Roman" w:eastAsia="Times New Roman" w:hAnsi="Times New Roman" w:cs="Times New Roman"/>
                <w:color w:val="222222"/>
              </w:rPr>
            </w:pPr>
            <w:r w:rsidRPr="005F2B39">
              <w:rPr>
                <w:rFonts w:ascii="Times New Roman" w:eastAsia="Times New Roman" w:hAnsi="Times New Roman" w:cs="Times New Roman"/>
                <w:color w:val="222222"/>
              </w:rPr>
              <w:t>GET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829434" w14:textId="77777777" w:rsidR="005F2B39" w:rsidRPr="005F2B39" w:rsidRDefault="005F2B39" w:rsidP="005F2B39">
            <w:pPr>
              <w:rPr>
                <w:rFonts w:ascii="Times New Roman" w:eastAsia="Times New Roman" w:hAnsi="Times New Roman" w:cs="Times New Roman"/>
                <w:color w:val="222222"/>
              </w:rPr>
            </w:pPr>
            <w:r w:rsidRPr="005F2B39">
              <w:rPr>
                <w:rFonts w:ascii="Times New Roman" w:eastAsia="Times New Roman" w:hAnsi="Times New Roman" w:cs="Times New Roman"/>
                <w:color w:val="222222"/>
              </w:rPr>
              <w:t>retrieve input from user</w:t>
            </w:r>
          </w:p>
        </w:tc>
      </w:tr>
      <w:tr w:rsidR="005F2B39" w:rsidRPr="005F2B39" w14:paraId="17508BF7" w14:textId="77777777" w:rsidTr="005F2B3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456093" w14:textId="77777777" w:rsidR="005F2B39" w:rsidRPr="005F2B39" w:rsidRDefault="005F2B39" w:rsidP="005F2B39">
            <w:pPr>
              <w:rPr>
                <w:rFonts w:ascii="Times New Roman" w:eastAsia="Times New Roman" w:hAnsi="Times New Roman" w:cs="Times New Roman"/>
                <w:color w:val="222222"/>
              </w:rPr>
            </w:pPr>
            <w:r w:rsidRPr="005F2B39">
              <w:rPr>
                <w:rFonts w:ascii="Times New Roman" w:eastAsia="Times New Roman" w:hAnsi="Times New Roman" w:cs="Times New Roman"/>
                <w:color w:val="222222"/>
              </w:rPr>
              <w:t>PRINT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C969149" w14:textId="77777777" w:rsidR="005F2B39" w:rsidRPr="005F2B39" w:rsidRDefault="005F2B39" w:rsidP="005F2B39">
            <w:pPr>
              <w:rPr>
                <w:rFonts w:ascii="Times New Roman" w:eastAsia="Times New Roman" w:hAnsi="Times New Roman" w:cs="Times New Roman"/>
                <w:color w:val="222222"/>
              </w:rPr>
            </w:pPr>
            <w:r w:rsidRPr="005F2B39">
              <w:rPr>
                <w:rFonts w:ascii="Times New Roman" w:eastAsia="Times New Roman" w:hAnsi="Times New Roman" w:cs="Times New Roman"/>
                <w:color w:val="222222"/>
              </w:rPr>
              <w:t>displays output to user</w:t>
            </w:r>
          </w:p>
        </w:tc>
      </w:tr>
      <w:tr w:rsidR="005F2B39" w:rsidRPr="005F2B39" w14:paraId="63CD9828" w14:textId="77777777" w:rsidTr="005F2B3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165288" w14:textId="77777777" w:rsidR="005F2B39" w:rsidRPr="005F2B39" w:rsidRDefault="005F2B39" w:rsidP="005F2B39">
            <w:pPr>
              <w:rPr>
                <w:rFonts w:ascii="Times New Roman" w:eastAsia="Times New Roman" w:hAnsi="Times New Roman" w:cs="Times New Roman"/>
                <w:color w:val="222222"/>
              </w:rPr>
            </w:pPr>
            <w:r w:rsidRPr="005F2B39">
              <w:rPr>
                <w:rFonts w:ascii="Times New Roman" w:eastAsia="Times New Roman" w:hAnsi="Times New Roman" w:cs="Times New Roman"/>
                <w:color w:val="222222"/>
              </w:rPr>
              <w:t>READ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68F00A" w14:textId="77777777" w:rsidR="005F2B39" w:rsidRPr="005F2B39" w:rsidRDefault="005F2B39" w:rsidP="005F2B39">
            <w:pPr>
              <w:rPr>
                <w:rFonts w:ascii="Times New Roman" w:eastAsia="Times New Roman" w:hAnsi="Times New Roman" w:cs="Times New Roman"/>
                <w:color w:val="222222"/>
              </w:rPr>
            </w:pPr>
            <w:r w:rsidRPr="005F2B39">
              <w:rPr>
                <w:rFonts w:ascii="Times New Roman" w:eastAsia="Times New Roman" w:hAnsi="Times New Roman" w:cs="Times New Roman"/>
                <w:color w:val="222222"/>
              </w:rPr>
              <w:t>retrieve value from variable</w:t>
            </w:r>
          </w:p>
        </w:tc>
      </w:tr>
      <w:tr w:rsidR="005F2B39" w:rsidRPr="005F2B39" w14:paraId="5DBFDAB4" w14:textId="77777777" w:rsidTr="005F2B3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531F47" w14:textId="77777777" w:rsidR="005F2B39" w:rsidRPr="005F2B39" w:rsidRDefault="005F2B39" w:rsidP="005F2B39">
            <w:pPr>
              <w:rPr>
                <w:rFonts w:ascii="Times New Roman" w:eastAsia="Times New Roman" w:hAnsi="Times New Roman" w:cs="Times New Roman"/>
                <w:color w:val="222222"/>
              </w:rPr>
            </w:pPr>
            <w:r w:rsidRPr="005F2B39">
              <w:rPr>
                <w:rFonts w:ascii="Times New Roman" w:eastAsia="Times New Roman" w:hAnsi="Times New Roman" w:cs="Times New Roman"/>
                <w:color w:val="222222"/>
              </w:rPr>
              <w:t>IF / ELSE IF / ELSE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E3E472" w14:textId="77777777" w:rsidR="005F2B39" w:rsidRPr="005F2B39" w:rsidRDefault="005F2B39" w:rsidP="005F2B39">
            <w:pPr>
              <w:rPr>
                <w:rFonts w:ascii="Times New Roman" w:eastAsia="Times New Roman" w:hAnsi="Times New Roman" w:cs="Times New Roman"/>
                <w:color w:val="222222"/>
              </w:rPr>
            </w:pPr>
            <w:r w:rsidRPr="005F2B39">
              <w:rPr>
                <w:rFonts w:ascii="Times New Roman" w:eastAsia="Times New Roman" w:hAnsi="Times New Roman" w:cs="Times New Roman"/>
                <w:color w:val="222222"/>
              </w:rPr>
              <w:t>show conditional branches in logic</w:t>
            </w:r>
          </w:p>
        </w:tc>
      </w:tr>
      <w:tr w:rsidR="005F2B39" w:rsidRPr="005F2B39" w14:paraId="7E57E355" w14:textId="77777777" w:rsidTr="005F2B3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4361DCF" w14:textId="77777777" w:rsidR="005F2B39" w:rsidRPr="005F2B39" w:rsidRDefault="005F2B39" w:rsidP="005F2B39">
            <w:pPr>
              <w:rPr>
                <w:rFonts w:ascii="Times New Roman" w:eastAsia="Times New Roman" w:hAnsi="Times New Roman" w:cs="Times New Roman"/>
                <w:color w:val="222222"/>
              </w:rPr>
            </w:pPr>
            <w:r w:rsidRPr="005F2B39">
              <w:rPr>
                <w:rFonts w:ascii="Times New Roman" w:eastAsia="Times New Roman" w:hAnsi="Times New Roman" w:cs="Times New Roman"/>
                <w:color w:val="222222"/>
              </w:rPr>
              <w:t>WHILE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B224FB0" w14:textId="77777777" w:rsidR="005F2B39" w:rsidRPr="005F2B39" w:rsidRDefault="005F2B39" w:rsidP="005F2B39">
            <w:pPr>
              <w:rPr>
                <w:rFonts w:ascii="Times New Roman" w:eastAsia="Times New Roman" w:hAnsi="Times New Roman" w:cs="Times New Roman"/>
                <w:color w:val="222222"/>
              </w:rPr>
            </w:pPr>
            <w:r w:rsidRPr="005F2B39">
              <w:rPr>
                <w:rFonts w:ascii="Times New Roman" w:eastAsia="Times New Roman" w:hAnsi="Times New Roman" w:cs="Times New Roman"/>
                <w:color w:val="222222"/>
              </w:rPr>
              <w:t>show looping logic</w:t>
            </w:r>
          </w:p>
        </w:tc>
      </w:tr>
      <w:tr w:rsidR="005F2B39" w:rsidRPr="005F2B39" w14:paraId="5B55D9F0" w14:textId="77777777" w:rsidTr="005F2B3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B93043" w14:textId="77777777" w:rsidR="005F2B39" w:rsidRPr="005F2B39" w:rsidRDefault="005F2B39" w:rsidP="005F2B39">
            <w:pPr>
              <w:rPr>
                <w:rFonts w:ascii="Times New Roman" w:eastAsia="Times New Roman" w:hAnsi="Times New Roman" w:cs="Times New Roman"/>
                <w:color w:val="222222"/>
              </w:rPr>
            </w:pPr>
            <w:r w:rsidRPr="005F2B39">
              <w:rPr>
                <w:rFonts w:ascii="Times New Roman" w:eastAsia="Times New Roman" w:hAnsi="Times New Roman" w:cs="Times New Roman"/>
                <w:color w:val="222222"/>
              </w:rPr>
              <w:t>END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77D41E6" w14:textId="77777777" w:rsidR="005F2B39" w:rsidRPr="005F2B39" w:rsidRDefault="005F2B39" w:rsidP="005F2B39">
            <w:pPr>
              <w:rPr>
                <w:rFonts w:ascii="Times New Roman" w:eastAsia="Times New Roman" w:hAnsi="Times New Roman" w:cs="Times New Roman"/>
                <w:color w:val="222222"/>
              </w:rPr>
            </w:pPr>
            <w:r w:rsidRPr="005F2B39">
              <w:rPr>
                <w:rFonts w:ascii="Times New Roman" w:eastAsia="Times New Roman" w:hAnsi="Times New Roman" w:cs="Times New Roman"/>
                <w:color w:val="222222"/>
              </w:rPr>
              <w:t>end of the program</w:t>
            </w:r>
          </w:p>
        </w:tc>
      </w:tr>
    </w:tbl>
    <w:p w14:paraId="0796ADAC" w14:textId="77777777" w:rsidR="005F2B39" w:rsidRPr="005F2B39" w:rsidRDefault="005F2B39" w:rsidP="005F2B39">
      <w:pPr>
        <w:spacing w:before="100" w:beforeAutospacing="1" w:after="100" w:afterAutospacing="1"/>
        <w:rPr>
          <w:rFonts w:ascii="inherit" w:eastAsia="Times New Roman" w:hAnsi="inherit" w:cs="Times New Roman"/>
        </w:rPr>
      </w:pPr>
    </w:p>
    <w:p w14:paraId="6C8559E0" w14:textId="77777777" w:rsidR="005F2B39" w:rsidRDefault="005F2B39"/>
    <w:p w14:paraId="409A5BDD" w14:textId="7CC305EC" w:rsidR="005F2B39" w:rsidRDefault="005F2B39"/>
    <w:p w14:paraId="60C72A5D" w14:textId="7F947B32" w:rsidR="005F2B39" w:rsidRDefault="005F2B39">
      <w:r>
        <w:t>#1 Sum of two integers</w:t>
      </w:r>
    </w:p>
    <w:p w14:paraId="7E4735AE" w14:textId="0CE3529E" w:rsidR="005F2B39" w:rsidRDefault="005F2B39"/>
    <w:p w14:paraId="07E53B5D" w14:textId="2482E63D" w:rsidR="005F2B39" w:rsidRDefault="005F2B39">
      <w:r>
        <w:t>START</w:t>
      </w:r>
    </w:p>
    <w:p w14:paraId="4CC771C6" w14:textId="291917C1" w:rsidR="005F2B39" w:rsidRDefault="005F2B39"/>
    <w:p w14:paraId="42B0FE30" w14:textId="2B16EA6B" w:rsidR="005F2B39" w:rsidRDefault="005F2B39">
      <w:r>
        <w:t>SUM two integers</w:t>
      </w:r>
    </w:p>
    <w:p w14:paraId="292BE29D" w14:textId="13A16F6A" w:rsidR="005F2B39" w:rsidRDefault="005F2B39"/>
    <w:p w14:paraId="333BE8D6" w14:textId="3B71C7A3" w:rsidR="005F2B39" w:rsidRDefault="005F2B39">
      <w:r>
        <w:t>SET integer1 = int</w:t>
      </w:r>
    </w:p>
    <w:p w14:paraId="170489E4" w14:textId="3E6B1596" w:rsidR="005F2B39" w:rsidRDefault="005F2B39">
      <w:r>
        <w:t>SET integer2 = int</w:t>
      </w:r>
    </w:p>
    <w:p w14:paraId="2D27F52F" w14:textId="70F5CFCF" w:rsidR="005F2B39" w:rsidRDefault="005F2B39"/>
    <w:p w14:paraId="213219D5" w14:textId="4ED6D921" w:rsidR="005F2B39" w:rsidRDefault="005F2B39">
      <w:r>
        <w:t>SET sum = integer1 + integer2</w:t>
      </w:r>
    </w:p>
    <w:p w14:paraId="2354A669" w14:textId="0180DD05" w:rsidR="005F2B39" w:rsidRDefault="005F2B39"/>
    <w:p w14:paraId="47ABB83F" w14:textId="7A7BE164" w:rsidR="005F2B39" w:rsidRDefault="005F2B39">
      <w:r>
        <w:t>Print sum</w:t>
      </w:r>
    </w:p>
    <w:p w14:paraId="7D82BA0D" w14:textId="1B288753" w:rsidR="005F2B39" w:rsidRDefault="005F2B39"/>
    <w:p w14:paraId="7CDC45B4" w14:textId="038C41BF" w:rsidR="005F2B39" w:rsidRDefault="005F2B39">
      <w:r>
        <w:t>End</w:t>
      </w:r>
    </w:p>
    <w:p w14:paraId="5B807BA5" w14:textId="36C2E9DE" w:rsidR="005F2B39" w:rsidRDefault="005F2B39"/>
    <w:p w14:paraId="6E92CD4D" w14:textId="5A0726E5" w:rsidR="005F2B39" w:rsidRDefault="005F2B39">
      <w:r>
        <w:t>#2 A method that takes and array of strings, and returns a new array with every other element of the original array starting with the first element</w:t>
      </w:r>
    </w:p>
    <w:p w14:paraId="5F6BF62E" w14:textId="4BD03E7E" w:rsidR="005F2B39" w:rsidRDefault="005F2B39"/>
    <w:p w14:paraId="0EFA4450" w14:textId="790F0623" w:rsidR="005F2B39" w:rsidRDefault="005F2B39">
      <w:r>
        <w:t>START</w:t>
      </w:r>
    </w:p>
    <w:p w14:paraId="506B5384" w14:textId="406FD0E2" w:rsidR="005F2B39" w:rsidRDefault="005F2B39"/>
    <w:p w14:paraId="1CAD5774" w14:textId="6448C831" w:rsidR="005F2B39" w:rsidRDefault="004A24CD">
      <w:r>
        <w:t xml:space="preserve">GET </w:t>
      </w:r>
      <w:proofErr w:type="spellStart"/>
      <w:r w:rsidR="005F2B39">
        <w:t>list_of_words</w:t>
      </w:r>
      <w:proofErr w:type="spellEnd"/>
      <w:r w:rsidR="005F2B39">
        <w:t xml:space="preserve"> = [‘list’, ‘of’, ‘words’, ‘split’, ‘into’, ‘individual’]</w:t>
      </w:r>
    </w:p>
    <w:p w14:paraId="63972140" w14:textId="125F55E3" w:rsidR="005F2B39" w:rsidRDefault="005F2B39">
      <w:r>
        <w:t xml:space="preserve">SET </w:t>
      </w:r>
      <w:r w:rsidR="008934DD">
        <w:t>w</w:t>
      </w:r>
      <w:r>
        <w:t xml:space="preserve">ords = </w:t>
      </w:r>
      <w:r w:rsidR="00BA0FE9">
        <w:t>‘’</w:t>
      </w:r>
    </w:p>
    <w:p w14:paraId="7BD38772" w14:textId="77777777" w:rsidR="005F2B39" w:rsidRDefault="005F2B39"/>
    <w:p w14:paraId="305E5C57" w14:textId="01C1F2B6" w:rsidR="005F2B39" w:rsidRDefault="005F2B39">
      <w:r>
        <w:t xml:space="preserve">For each word </w:t>
      </w:r>
      <w:proofErr w:type="gramStart"/>
      <w:r>
        <w:t xml:space="preserve">in  </w:t>
      </w:r>
      <w:proofErr w:type="spellStart"/>
      <w:r>
        <w:t>list</w:t>
      </w:r>
      <w:proofErr w:type="gramEnd"/>
      <w:r>
        <w:t>_of_worlds</w:t>
      </w:r>
      <w:proofErr w:type="spellEnd"/>
    </w:p>
    <w:p w14:paraId="21060752" w14:textId="6FDD710D" w:rsidR="00BA0FE9" w:rsidRDefault="00BA0FE9">
      <w:r>
        <w:t xml:space="preserve">    word += word</w:t>
      </w:r>
    </w:p>
    <w:p w14:paraId="61BF25FC" w14:textId="2C3CC723" w:rsidR="005F2B39" w:rsidRDefault="005F2B39">
      <w:r>
        <w:t xml:space="preserve">   </w:t>
      </w:r>
    </w:p>
    <w:p w14:paraId="7D284479" w14:textId="15410E91" w:rsidR="005F2B39" w:rsidRDefault="005F2B39">
      <w:r>
        <w:t xml:space="preserve">print </w:t>
      </w:r>
      <w:proofErr w:type="spellStart"/>
      <w:r>
        <w:t>list_of_words</w:t>
      </w:r>
      <w:proofErr w:type="spellEnd"/>
    </w:p>
    <w:p w14:paraId="1DC81490" w14:textId="1FC98845" w:rsidR="005F2B39" w:rsidRDefault="005F2B39"/>
    <w:p w14:paraId="117D7C23" w14:textId="32B054A5" w:rsidR="005F2B39" w:rsidRDefault="005F2B39">
      <w:r>
        <w:t>END</w:t>
      </w:r>
    </w:p>
    <w:p w14:paraId="31AC09FF" w14:textId="30083D20" w:rsidR="00BA0FE9" w:rsidRDefault="00BA0FE9"/>
    <w:p w14:paraId="471DC506" w14:textId="5C1C4D32" w:rsidR="00BA0FE9" w:rsidRDefault="00BA0FE9"/>
    <w:p w14:paraId="5C818419" w14:textId="77777777" w:rsidR="00BA0FE9" w:rsidRPr="00BA0FE9" w:rsidRDefault="00BA0FE9" w:rsidP="00BA0FE9">
      <w:pPr>
        <w:rPr>
          <w:rFonts w:ascii="Times New Roman" w:eastAsia="Times New Roman" w:hAnsi="Times New Roman" w:cs="Times New Roman"/>
        </w:rPr>
      </w:pPr>
      <w:r>
        <w:t xml:space="preserve">#3 </w:t>
      </w:r>
      <w:r w:rsidRPr="00BA0FE9">
        <w:rPr>
          <w:rFonts w:ascii="Helvetica Neue" w:eastAsia="Times New Roman" w:hAnsi="Helvetica Neue" w:cs="Times New Roman"/>
          <w:color w:val="333333"/>
          <w:shd w:val="clear" w:color="auto" w:fill="F7F7F7"/>
        </w:rPr>
        <w:t>a method that takes an array of integers, and returns a new array with every other element from the original array, starting with the first element.</w:t>
      </w:r>
    </w:p>
    <w:p w14:paraId="44CA6515" w14:textId="24A82764" w:rsidR="00BA0FE9" w:rsidRDefault="00BA0FE9"/>
    <w:p w14:paraId="2DB7F590" w14:textId="3621A6F5" w:rsidR="00BA0FE9" w:rsidRDefault="008934DD">
      <w:r>
        <w:t xml:space="preserve">START </w:t>
      </w:r>
    </w:p>
    <w:p w14:paraId="440EC2BF" w14:textId="0551E6A4" w:rsidR="008934DD" w:rsidRDefault="008934DD"/>
    <w:p w14:paraId="3209DF78" w14:textId="07B8666D" w:rsidR="008934DD" w:rsidRDefault="004A24CD">
      <w:r>
        <w:t xml:space="preserve">GET </w:t>
      </w:r>
      <w:proofErr w:type="spellStart"/>
      <w:r w:rsidR="008934DD">
        <w:t>arr</w:t>
      </w:r>
      <w:proofErr w:type="spellEnd"/>
      <w:r w:rsidR="008934DD">
        <w:t xml:space="preserve"> = [1, 2, 3, 4, </w:t>
      </w:r>
      <w:proofErr w:type="gramStart"/>
      <w:r w:rsidR="008934DD">
        <w:t>5 ]</w:t>
      </w:r>
      <w:proofErr w:type="gramEnd"/>
    </w:p>
    <w:p w14:paraId="04A27D70" w14:textId="39841C20" w:rsidR="008934DD" w:rsidRDefault="008934DD">
      <w:r>
        <w:t xml:space="preserve">SET </w:t>
      </w:r>
      <w:proofErr w:type="spellStart"/>
      <w:r>
        <w:t>odd_arr</w:t>
      </w:r>
      <w:proofErr w:type="spellEnd"/>
      <w:r>
        <w:t xml:space="preserve"> = []</w:t>
      </w:r>
    </w:p>
    <w:p w14:paraId="263360C1" w14:textId="1C138D61" w:rsidR="008934DD" w:rsidRDefault="008934DD"/>
    <w:p w14:paraId="35237DBB" w14:textId="76FFC9E8" w:rsidR="008934DD" w:rsidRDefault="008934DD">
      <w:r>
        <w:t xml:space="preserve">For each number in </w:t>
      </w:r>
      <w:proofErr w:type="spellStart"/>
      <w:r>
        <w:t>arr</w:t>
      </w:r>
      <w:proofErr w:type="spellEnd"/>
      <w:r>
        <w:t xml:space="preserve"> </w:t>
      </w:r>
    </w:p>
    <w:p w14:paraId="4DF1B4A7" w14:textId="4BCB218A" w:rsidR="008934DD" w:rsidRDefault="008934DD">
      <w:r>
        <w:t xml:space="preserve">  If the index is odd</w:t>
      </w:r>
    </w:p>
    <w:p w14:paraId="4AD29382" w14:textId="33A36C31" w:rsidR="008934DD" w:rsidRDefault="008934DD">
      <w:r>
        <w:t xml:space="preserve">     Add the number to the odd array</w:t>
      </w:r>
    </w:p>
    <w:p w14:paraId="1F7A5E48" w14:textId="347FB8C3" w:rsidR="008934DD" w:rsidRDefault="008934DD"/>
    <w:p w14:paraId="22DFEB0E" w14:textId="5FA1F0B2" w:rsidR="008934DD" w:rsidRDefault="008934DD">
      <w:r>
        <w:t xml:space="preserve">Print the </w:t>
      </w:r>
      <w:proofErr w:type="spellStart"/>
      <w:r>
        <w:t>odd_arr</w:t>
      </w:r>
      <w:proofErr w:type="spellEnd"/>
    </w:p>
    <w:p w14:paraId="0101CF8B" w14:textId="3D83C65D" w:rsidR="008934DD" w:rsidRDefault="008934DD"/>
    <w:p w14:paraId="035DA07A" w14:textId="1C37D19E" w:rsidR="008934DD" w:rsidRDefault="008934DD">
      <w:r>
        <w:t>END</w:t>
      </w:r>
    </w:p>
    <w:p w14:paraId="247153A5" w14:textId="2AA2B217" w:rsidR="008934DD" w:rsidRDefault="008934DD"/>
    <w:p w14:paraId="6C2C4A06" w14:textId="53BE8282" w:rsidR="008934DD" w:rsidRPr="008934DD" w:rsidRDefault="008934DD" w:rsidP="008934DD">
      <w:pPr>
        <w:rPr>
          <w:rFonts w:ascii="Times New Roman" w:eastAsia="Times New Roman" w:hAnsi="Times New Roman" w:cs="Times New Roman"/>
        </w:rPr>
      </w:pPr>
      <w:r>
        <w:t xml:space="preserve">#3 </w:t>
      </w:r>
      <w:r w:rsidRPr="008934DD">
        <w:rPr>
          <w:rFonts w:ascii="Helvetica Neue" w:eastAsia="Times New Roman" w:hAnsi="Helvetica Neue" w:cs="Times New Roman"/>
          <w:color w:val="333333"/>
          <w:shd w:val="clear" w:color="auto" w:fill="F7F7F7"/>
        </w:rPr>
        <w:t>a method that determines the index of the 3rd occurrence of a given character in a string. For instance, if the given character is </w:t>
      </w:r>
      <w:r w:rsidRPr="008934DD">
        <w:rPr>
          <w:rFonts w:ascii="Consolas" w:eastAsia="Times New Roman" w:hAnsi="Consolas" w:cs="Consolas"/>
          <w:color w:val="333333"/>
          <w:sz w:val="19"/>
          <w:szCs w:val="19"/>
          <w:bdr w:val="single" w:sz="2" w:space="0" w:color="3E4245" w:frame="1"/>
        </w:rPr>
        <w:t>'x'</w:t>
      </w:r>
      <w:r w:rsidRPr="008934DD">
        <w:rPr>
          <w:rFonts w:ascii="Helvetica Neue" w:eastAsia="Times New Roman" w:hAnsi="Helvetica Neue" w:cs="Times New Roman"/>
          <w:color w:val="333333"/>
          <w:shd w:val="clear" w:color="auto" w:fill="F7F7F7"/>
        </w:rPr>
        <w:t> and the string is </w:t>
      </w:r>
      <w:r w:rsidRPr="008934DD">
        <w:rPr>
          <w:rFonts w:ascii="Consolas" w:eastAsia="Times New Roman" w:hAnsi="Consolas" w:cs="Consolas"/>
          <w:color w:val="333333"/>
          <w:sz w:val="19"/>
          <w:szCs w:val="19"/>
          <w:bdr w:val="single" w:sz="2" w:space="0" w:color="3E4245" w:frame="1"/>
        </w:rPr>
        <w:t>'</w:t>
      </w:r>
      <w:proofErr w:type="spellStart"/>
      <w:r w:rsidRPr="008934DD">
        <w:rPr>
          <w:rFonts w:ascii="Consolas" w:eastAsia="Times New Roman" w:hAnsi="Consolas" w:cs="Consolas"/>
          <w:color w:val="333333"/>
          <w:sz w:val="19"/>
          <w:szCs w:val="19"/>
          <w:bdr w:val="single" w:sz="2" w:space="0" w:color="3E4245" w:frame="1"/>
        </w:rPr>
        <w:t>axbxcdxex</w:t>
      </w:r>
      <w:proofErr w:type="spellEnd"/>
      <w:r w:rsidRPr="008934DD">
        <w:rPr>
          <w:rFonts w:ascii="Consolas" w:eastAsia="Times New Roman" w:hAnsi="Consolas" w:cs="Consolas"/>
          <w:color w:val="333333"/>
          <w:sz w:val="19"/>
          <w:szCs w:val="19"/>
          <w:bdr w:val="single" w:sz="2" w:space="0" w:color="3E4245" w:frame="1"/>
        </w:rPr>
        <w:t>'</w:t>
      </w:r>
      <w:r w:rsidRPr="008934DD">
        <w:rPr>
          <w:rFonts w:ascii="Helvetica Neue" w:eastAsia="Times New Roman" w:hAnsi="Helvetica Neue" w:cs="Times New Roman"/>
          <w:color w:val="333333"/>
          <w:shd w:val="clear" w:color="auto" w:fill="F7F7F7"/>
        </w:rPr>
        <w:t>, the method should return 6 (the index of the 3rd </w:t>
      </w:r>
      <w:r w:rsidRPr="008934DD">
        <w:rPr>
          <w:rFonts w:ascii="Consolas" w:eastAsia="Times New Roman" w:hAnsi="Consolas" w:cs="Consolas"/>
          <w:color w:val="333333"/>
          <w:sz w:val="19"/>
          <w:szCs w:val="19"/>
          <w:bdr w:val="single" w:sz="2" w:space="0" w:color="3E4245" w:frame="1"/>
        </w:rPr>
        <w:t>'x'</w:t>
      </w:r>
      <w:r w:rsidRPr="008934DD">
        <w:rPr>
          <w:rFonts w:ascii="Helvetica Neue" w:eastAsia="Times New Roman" w:hAnsi="Helvetica Neue" w:cs="Times New Roman"/>
          <w:color w:val="333333"/>
          <w:shd w:val="clear" w:color="auto" w:fill="F7F7F7"/>
        </w:rPr>
        <w:t>). If the given character does not occur at least 3 times, return </w:t>
      </w:r>
      <w:r w:rsidRPr="008934DD">
        <w:rPr>
          <w:rFonts w:ascii="Consolas" w:eastAsia="Times New Roman" w:hAnsi="Consolas" w:cs="Consolas"/>
          <w:color w:val="333333"/>
          <w:sz w:val="19"/>
          <w:szCs w:val="19"/>
          <w:bdr w:val="single" w:sz="2" w:space="0" w:color="3E4245" w:frame="1"/>
        </w:rPr>
        <w:t>ni</w:t>
      </w:r>
      <w:r w:rsidR="004A24CD">
        <w:rPr>
          <w:rFonts w:ascii="Consolas" w:eastAsia="Times New Roman" w:hAnsi="Consolas" w:cs="Consolas"/>
          <w:color w:val="333333"/>
          <w:sz w:val="19"/>
          <w:szCs w:val="19"/>
          <w:bdr w:val="single" w:sz="2" w:space="0" w:color="3E4245" w:frame="1"/>
        </w:rPr>
        <w:t>l</w:t>
      </w:r>
    </w:p>
    <w:p w14:paraId="3E96EB55" w14:textId="54BFFFDA" w:rsidR="008934DD" w:rsidRDefault="008934DD"/>
    <w:p w14:paraId="64C722CA" w14:textId="468E7BFE" w:rsidR="008934DD" w:rsidRDefault="008934DD"/>
    <w:p w14:paraId="6337AC98" w14:textId="079700C4" w:rsidR="008934DD" w:rsidRDefault="004A24CD">
      <w:r>
        <w:t>START</w:t>
      </w:r>
    </w:p>
    <w:p w14:paraId="47051048" w14:textId="3C6B984C" w:rsidR="004A24CD" w:rsidRDefault="004A24CD"/>
    <w:p w14:paraId="06BE7860" w14:textId="0B1D7030" w:rsidR="004A24CD" w:rsidRDefault="004A24CD">
      <w:r>
        <w:t>GET string = ‘</w:t>
      </w:r>
      <w:proofErr w:type="spellStart"/>
      <w:r>
        <w:t>abbabbabbabbaabb</w:t>
      </w:r>
      <w:proofErr w:type="spellEnd"/>
      <w:r>
        <w:t>’</w:t>
      </w:r>
    </w:p>
    <w:p w14:paraId="0365A540" w14:textId="49BB7881" w:rsidR="004A24CD" w:rsidRDefault="00535FBC">
      <w:r>
        <w:t xml:space="preserve">GET </w:t>
      </w:r>
      <w:proofErr w:type="spellStart"/>
      <w:r>
        <w:t>search_letter</w:t>
      </w:r>
      <w:proofErr w:type="spellEnd"/>
      <w:r>
        <w:t xml:space="preserve"> = ‘a’</w:t>
      </w:r>
    </w:p>
    <w:p w14:paraId="380ACAAD" w14:textId="77777777" w:rsidR="00535FBC" w:rsidRDefault="00535FBC"/>
    <w:p w14:paraId="4B6C4C39" w14:textId="7F1B64BC" w:rsidR="00535FBC" w:rsidRDefault="004A24CD">
      <w:r>
        <w:lastRenderedPageBreak/>
        <w:t>For each letter in the string</w:t>
      </w:r>
      <w:r w:rsidR="00535FBC">
        <w:t xml:space="preserve"> </w:t>
      </w:r>
    </w:p>
    <w:p w14:paraId="58F47110" w14:textId="0B682E32" w:rsidR="00535FBC" w:rsidRDefault="00535FBC">
      <w:r>
        <w:t xml:space="preserve">   If letter is the same as the search letter</w:t>
      </w:r>
    </w:p>
    <w:p w14:paraId="08021C9D" w14:textId="4FEB0368" w:rsidR="00535FBC" w:rsidRDefault="00535FBC">
      <w:r>
        <w:t xml:space="preserve">   </w:t>
      </w:r>
      <w:r>
        <w:tab/>
        <w:t>Count += 1</w:t>
      </w:r>
    </w:p>
    <w:p w14:paraId="5580A4A6" w14:textId="453DF631" w:rsidR="00535FBC" w:rsidRDefault="00535FBC">
      <w:r>
        <w:t xml:space="preserve">      If count equals 3</w:t>
      </w:r>
    </w:p>
    <w:p w14:paraId="0CBD8C7B" w14:textId="079DCB7F" w:rsidR="00535FBC" w:rsidRDefault="00535FBC" w:rsidP="004C6963">
      <w:r>
        <w:t xml:space="preserve">        </w:t>
      </w:r>
      <w:r w:rsidR="004C6963">
        <w:t xml:space="preserve"> PRINT</w:t>
      </w:r>
      <w:r>
        <w:t xml:space="preserve"> </w:t>
      </w:r>
      <w:r w:rsidR="001E36E1">
        <w:t>index of letter</w:t>
      </w:r>
    </w:p>
    <w:p w14:paraId="5AE5B82B" w14:textId="3644341F" w:rsidR="004C6963" w:rsidRDefault="004C6963">
      <w:r>
        <w:t xml:space="preserve">       ELSE IF count &lt; 3</w:t>
      </w:r>
    </w:p>
    <w:p w14:paraId="2B9DB4A0" w14:textId="1C983021" w:rsidR="004C6963" w:rsidRDefault="004C6963">
      <w:r>
        <w:t xml:space="preserve">          PRINT nil</w:t>
      </w:r>
    </w:p>
    <w:p w14:paraId="4E23CA2B" w14:textId="157B128B" w:rsidR="00535FBC" w:rsidRDefault="00535FBC">
      <w:r>
        <w:tab/>
      </w:r>
    </w:p>
    <w:p w14:paraId="2D832CF3" w14:textId="73C7AA26" w:rsidR="004C6963" w:rsidRDefault="004C6963">
      <w:r>
        <w:t>END</w:t>
      </w:r>
    </w:p>
    <w:p w14:paraId="7A8E5B29" w14:textId="547A826F" w:rsidR="004A24CD" w:rsidRDefault="004A24CD">
      <w:r>
        <w:t xml:space="preserve">  </w:t>
      </w:r>
    </w:p>
    <w:p w14:paraId="649F70FD" w14:textId="4B94851A" w:rsidR="004A24CD" w:rsidRDefault="004A24CD"/>
    <w:p w14:paraId="5F074085" w14:textId="3591FA42" w:rsidR="001E36E1" w:rsidRPr="001E36E1" w:rsidRDefault="001E36E1" w:rsidP="001E36E1">
      <w:pPr>
        <w:rPr>
          <w:rFonts w:ascii="Times New Roman" w:eastAsia="Times New Roman" w:hAnsi="Times New Roman" w:cs="Times New Roman"/>
        </w:rPr>
      </w:pPr>
      <w:r>
        <w:rPr>
          <w:rFonts w:ascii="Helvetica Neue" w:eastAsia="Times New Roman" w:hAnsi="Helvetica Neue" w:cs="Times New Roman"/>
          <w:color w:val="333333"/>
          <w:shd w:val="clear" w:color="auto" w:fill="F7F7F7"/>
        </w:rPr>
        <w:t xml:space="preserve">#4 </w:t>
      </w:r>
      <w:r w:rsidRPr="001E36E1">
        <w:rPr>
          <w:rFonts w:ascii="Helvetica Neue" w:eastAsia="Times New Roman" w:hAnsi="Helvetica Neue" w:cs="Times New Roman"/>
          <w:color w:val="333333"/>
          <w:shd w:val="clear" w:color="auto" w:fill="F7F7F7"/>
        </w:rPr>
        <w:t>a method that takes two arrays of numbers and returns the result of merging the arrays. The elements of the first array should become the elements at the even indexes of the returned array, while the elements of the second array should become the elements at the odd indexes. For instance:</w:t>
      </w:r>
    </w:p>
    <w:p w14:paraId="1BC3189B" w14:textId="3C3A8BB2" w:rsidR="001E36E1" w:rsidRDefault="001E36E1"/>
    <w:p w14:paraId="2D0DFDB6" w14:textId="667168B5" w:rsidR="001E36E1" w:rsidRDefault="001E36E1">
      <w:r>
        <w:t>START</w:t>
      </w:r>
    </w:p>
    <w:p w14:paraId="638B1787" w14:textId="0F0E8BBB" w:rsidR="001E36E1" w:rsidRDefault="001E36E1">
      <w:r>
        <w:t>GET arr1 = [1, 2, 3]</w:t>
      </w:r>
    </w:p>
    <w:p w14:paraId="3C134FB6" w14:textId="65C7ACF3" w:rsidR="001E36E1" w:rsidRDefault="001E36E1">
      <w:r>
        <w:t>GET arr2 = [4, 5, 6]</w:t>
      </w:r>
    </w:p>
    <w:p w14:paraId="3842E009" w14:textId="78999979" w:rsidR="001E36E1" w:rsidRDefault="001E36E1"/>
    <w:p w14:paraId="37A1BFDA" w14:textId="09B9994A" w:rsidR="001E36E1" w:rsidRDefault="001E36E1">
      <w:r>
        <w:t xml:space="preserve">SET </w:t>
      </w:r>
      <w:proofErr w:type="spellStart"/>
      <w:r>
        <w:t>merged_arr</w:t>
      </w:r>
      <w:proofErr w:type="spellEnd"/>
      <w:r>
        <w:t xml:space="preserve"> = []</w:t>
      </w:r>
    </w:p>
    <w:p w14:paraId="303A6787" w14:textId="4BA26FFF" w:rsidR="001E36E1" w:rsidRDefault="001E36E1"/>
    <w:p w14:paraId="31AF6E31" w14:textId="5756C7BA" w:rsidR="001E36E1" w:rsidRDefault="001E36E1">
      <w:r>
        <w:t>For each char in arr1 and arr2</w:t>
      </w:r>
    </w:p>
    <w:p w14:paraId="2DE93B86" w14:textId="288EDE5C" w:rsidR="001E36E1" w:rsidRDefault="001E36E1">
      <w:r>
        <w:t xml:space="preserve">  Copy to </w:t>
      </w:r>
      <w:proofErr w:type="spellStart"/>
      <w:r>
        <w:t>merged_arr</w:t>
      </w:r>
      <w:proofErr w:type="spellEnd"/>
    </w:p>
    <w:p w14:paraId="0BF53136" w14:textId="16BC70D3" w:rsidR="001E36E1" w:rsidRDefault="001E36E1">
      <w:r>
        <w:t>END</w:t>
      </w:r>
    </w:p>
    <w:sectPr w:rsidR="001E3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B39"/>
    <w:rsid w:val="001E36E1"/>
    <w:rsid w:val="004A24CD"/>
    <w:rsid w:val="004C6963"/>
    <w:rsid w:val="00535FBC"/>
    <w:rsid w:val="005F2B39"/>
    <w:rsid w:val="008934DD"/>
    <w:rsid w:val="00BA0FE9"/>
    <w:rsid w:val="00CC51B8"/>
    <w:rsid w:val="00E15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D1947B"/>
  <w15:chartTrackingRefBased/>
  <w15:docId w15:val="{9D28DFE3-761D-2D4A-8BA5-E0094B4BF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2B39"/>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8934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3929">
      <w:bodyDiv w:val="1"/>
      <w:marLeft w:val="0"/>
      <w:marRight w:val="0"/>
      <w:marTop w:val="0"/>
      <w:marBottom w:val="0"/>
      <w:divBdr>
        <w:top w:val="none" w:sz="0" w:space="0" w:color="auto"/>
        <w:left w:val="none" w:sz="0" w:space="0" w:color="auto"/>
        <w:bottom w:val="none" w:sz="0" w:space="0" w:color="auto"/>
        <w:right w:val="none" w:sz="0" w:space="0" w:color="auto"/>
      </w:divBdr>
    </w:div>
    <w:div w:id="200747904">
      <w:bodyDiv w:val="1"/>
      <w:marLeft w:val="0"/>
      <w:marRight w:val="0"/>
      <w:marTop w:val="0"/>
      <w:marBottom w:val="0"/>
      <w:divBdr>
        <w:top w:val="none" w:sz="0" w:space="0" w:color="auto"/>
        <w:left w:val="none" w:sz="0" w:space="0" w:color="auto"/>
        <w:bottom w:val="none" w:sz="0" w:space="0" w:color="auto"/>
        <w:right w:val="none" w:sz="0" w:space="0" w:color="auto"/>
      </w:divBdr>
    </w:div>
    <w:div w:id="252132876">
      <w:bodyDiv w:val="1"/>
      <w:marLeft w:val="0"/>
      <w:marRight w:val="0"/>
      <w:marTop w:val="0"/>
      <w:marBottom w:val="0"/>
      <w:divBdr>
        <w:top w:val="none" w:sz="0" w:space="0" w:color="auto"/>
        <w:left w:val="none" w:sz="0" w:space="0" w:color="auto"/>
        <w:bottom w:val="none" w:sz="0" w:space="0" w:color="auto"/>
        <w:right w:val="none" w:sz="0" w:space="0" w:color="auto"/>
      </w:divBdr>
    </w:div>
    <w:div w:id="204375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Lyell</dc:creator>
  <cp:keywords/>
  <dc:description/>
  <cp:lastModifiedBy>Matt Lyell</cp:lastModifiedBy>
  <cp:revision>1</cp:revision>
  <dcterms:created xsi:type="dcterms:W3CDTF">2022-04-16T05:37:00Z</dcterms:created>
  <dcterms:modified xsi:type="dcterms:W3CDTF">2022-04-17T16:14:00Z</dcterms:modified>
</cp:coreProperties>
</file>